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1C6A4A8" w:rsidR="00153AB8" w:rsidRPr="00DA0F54" w:rsidRDefault="00CE2A3E" w:rsidP="00153AB8">
            <w:pPr>
              <w:pStyle w:val="berschrift1"/>
            </w:pPr>
            <w:r>
              <w:t>Mineralstoffe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2919AF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B18950" w:rsidR="00153AB8" w:rsidRPr="00661397" w:rsidRDefault="00CE2A3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https://youtu.be/Y2Sgv9IKEws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86"/>
        <w:gridCol w:w="567"/>
        <w:gridCol w:w="360"/>
        <w:gridCol w:w="50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6E4136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B9B619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Mengenelemente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A17136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essentielle</w:t>
            </w:r>
            <w:proofErr w:type="gramEnd"/>
            <w:r>
              <w:rPr>
                <w:sz w:val="19"/>
                <w:szCs w:val="19"/>
              </w:rPr>
              <w:t xml:space="preserve"> Nährstoffe für den Körper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9303C8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9FBF54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Spurenelemente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A30536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Mineralstoffe, die in großen Mengen benötigt werden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E16AFC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433FF2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Nahrungsmittel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A2A45D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Mineralstoffe, die in geringen Dosen benötigt werden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C97BA7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40BB9B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Stoffwechsel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DE0442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Mineralstoff wichtig für Knochen und Zähne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6B73AF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364673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Calcium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28DAB1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Mineralstoff, wichtig für Muskelfunktion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D789FD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AC7667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Magnesium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F1BB2B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Spurenelement, wichtig für den Sauerstofftransport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6739BE0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D3EAFE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EF7C83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Spurenelement, wichtig für das Immunsystem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D9FABF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C97FBF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15FE2B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Prozesse im Körper zur Energiegewinnung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170F56" w:rsidR="009A6D4B" w:rsidRPr="009324A9" w:rsidRDefault="00CE2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3D467B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Mineralstoffe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A58A33" w:rsidR="009A6D4B" w:rsidRPr="009324A9" w:rsidRDefault="00CE2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Lebensmittel, die Nährstoffe enthalten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15"/>
        <w:gridCol w:w="426"/>
        <w:gridCol w:w="360"/>
        <w:gridCol w:w="44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144DA0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2F0A13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Mengenelemente müssen in größeren Mengen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9F837C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unser Körper benötigt.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D90F76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F061D7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 ist entscheidend für den Sauerstofftransport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474E32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täglich konsumiert werden.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1CC756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408F54E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Obst und Gemüse sind reich an Mineralstoffen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3A411B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die Gesundheit.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D55578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E542C0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Spurenelemente sind in geringen Dosen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F20420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in Milchprodukten enthalten.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EC9B7E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57CA60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Mineralstoffe sind </w:t>
            </w:r>
            <w:proofErr w:type="gramStart"/>
            <w:r>
              <w:rPr>
                <w:sz w:val="19"/>
                <w:szCs w:val="19"/>
              </w:rPr>
              <w:t>essentielle</w:t>
            </w:r>
            <w:proofErr w:type="gramEnd"/>
            <w:r>
              <w:rPr>
                <w:sz w:val="19"/>
                <w:szCs w:val="19"/>
              </w:rPr>
              <w:t xml:space="preserve"> Nährstoffe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C63ED5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für den Körper wichtig sind.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73233A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4A4F17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ausgewogene Ernährung liefert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476E09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Energieproduktion.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2F7FA7" w:rsidR="009A6D4B" w:rsidRPr="009324A9" w:rsidRDefault="00CE2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F349DC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Calcium stärkt die Knochen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951414" w:rsidR="009A6D4B" w:rsidRPr="009324A9" w:rsidRDefault="00CE2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alle notwendigen Mineralstoffe für den Körper.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A33338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Mineralstoffe?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5BDC5E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CA474C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Essentielle</w:t>
            </w:r>
            <w:proofErr w:type="gramEnd"/>
            <w:r>
              <w:rPr>
                <w:sz w:val="20"/>
                <w:szCs w:val="20"/>
              </w:rPr>
              <w:t xml:space="preserve"> Nährstoffe für den Körper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EB50AE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03634A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Chemische Stoffe ohne Funktion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A961A4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439804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Überflüssige Substanzen im Körper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1694C2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Mineralstoffe sind Mengenelemente?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293B3C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A1C1DD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Eisen, Kupfer, Mangan und Cobalt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6E5E16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CFCA40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Calcium, Magnesium, Natrium und Kalium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2E29B0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3634A8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Zink, Jod, Fluorid und Selen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6B6600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Spurenelemente?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DC9B8D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A3CC50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Mineralstoffe, die in geringen Dosen benötigt werden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BDBFC5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49B5E5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Unwichtige Nährstoffe im Körper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BD91BC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0CA9D1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Mineralstoffe, die in großen Mengen benötigt werden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C63B71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Funktionen haben Mineralstoffe im Körper?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03E274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A157F2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speichern Energie für den Körper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779FA3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EFE488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beeinflussen den Wasser- und Hormonhaushalt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3CC8C3" w:rsidR="000F1479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31F3C2" w:rsidR="000F1479" w:rsidRPr="009324A9" w:rsidRDefault="00CE2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nur für die Verdauung wichtig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FC6E99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welchen Lebensmitteln sind Mineralstoffe enthalten?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44FFDE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1F3B18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verarbeiteten Lebensmitteln und Snacks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5CB145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F1B81C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Obst, Gemüse, Vollkorn und Milchprodukten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86BD9C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F83E33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 tierischen Produkten und Süßigkeiten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6BFB51" w:rsidR="00B05E92" w:rsidRPr="009324A9" w:rsidRDefault="00CE2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sicherstellen, ausreichend Mineralstoffe zu bekommen?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4BB113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05EE08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Indem man nur Fleisch </w:t>
            </w:r>
            <w:proofErr w:type="gramStart"/>
            <w:r>
              <w:rPr>
                <w:sz w:val="20"/>
                <w:szCs w:val="20"/>
              </w:rPr>
              <w:t>konsumiert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593025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11689E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eine ausgewogene und abwechslungsreiche Ernährung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744EBC" w:rsidR="00DB0622" w:rsidRPr="009324A9" w:rsidRDefault="00CE2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89E0D0" w:rsidR="00DB0622" w:rsidRPr="009324A9" w:rsidRDefault="00CE2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Meiden von Obst und Gemüse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FD2CA6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932E23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9FCC1C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Mineralstoffe sind lebenswichtig für den Körper.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6DEC10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D2BA61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F784EF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Körper kann Mineralstoffe selbst bilden.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8E731C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62438F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785E7E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Mineralstoffe sind nur in Fleisch enthalten.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6CFB47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FC39D8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782412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Mengenelemente werden in größeren Mengen benötigt.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D05AE2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C33A97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A06F48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Spurenelemente sind für den Körper wichtig.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671D89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E27E9B" w:rsidR="00503ED9" w:rsidRPr="009324A9" w:rsidRDefault="00CE2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FD818A" w:rsidR="00503ED9" w:rsidRPr="009324A9" w:rsidRDefault="00CE2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Mengenelemente sind unwichtig für den Körper.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685B8B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Mineralstoffe wichtig für den Körper?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335415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Mengenelemente von Spurenelementen?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4E23A6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Calcium im Körper?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E6DD26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ein Mangel an Mineralstoffen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C1481E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Nahrungsmitteln findet man viel Eisen?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3F08031" w:rsidR="002C02FF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mineralstoffreiche Lebensmittel?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8344D1" w:rsidR="00280814" w:rsidRPr="000546F9" w:rsidRDefault="00CE2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beeinflussen Mineralstoffe den Stoffwechsel?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50C518" w:rsidR="00294E29" w:rsidRPr="009324A9" w:rsidRDefault="00CE2A3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Mineralstoffe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98"/>
        <w:gridCol w:w="252"/>
        <w:gridCol w:w="360"/>
        <w:gridCol w:w="478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673754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D08430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Mineralstoffe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32DA3A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für den Körper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4E3BB6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37E9FC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Mengenelemente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8B7919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Mineralstoffe, die in großen Mengen benötigt werden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D1F367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ED7C2BF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Spurenelemente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891958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Mineralstoffe, die in geringen Dosen benötigt werden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0503BB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DCCAB9F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Calcium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66B5D76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Mineralstoff wichtig für Knochen und Zähne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CCD91B6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9936AE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Magnesium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EA3DA6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Mineralstoff, wichtig für Muskelfunktion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C1BBC7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83AA1B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995F616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Spurenelement, wichtig für den Sauerstofftransport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75691C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B6E4AD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443BAA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Spurenelement, wichtig für das Immunsystem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6939264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1D0F22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Stoffwechsel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74A8E2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Prozesse im Körper zur Energiegewinnung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31EFA2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2F8892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Nahrungsmittel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BEAFF4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Lebensmittel, die Nährstoffe enthalten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AEB72C5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2B72B4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12A7FE7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10CBF7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EA7D30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D269B4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B8B46B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FFE7BF" w:rsidR="00AF0046" w:rsidRPr="009324A9" w:rsidRDefault="00CE2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5C1BBE3" w:rsidR="00AF0046" w:rsidRPr="009324A9" w:rsidRDefault="00CE2A3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68"/>
        <w:gridCol w:w="332"/>
        <w:gridCol w:w="360"/>
        <w:gridCol w:w="43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34DB77F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D9B68E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Mineralstoffe sind </w:t>
            </w: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BA68F3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unser Körper benötigt.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876164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F672EF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Mengenelemente müssen in größeren Mengen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9A7378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täglich konsumiert werden.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2FE4797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CAA324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Spurenelemente sind in geringen Dosen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158D99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die Gesundheit.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5B570C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F63630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Calcium stärkt die Knochen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11EDD02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in Milchprodukten enthalten.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AB7922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0EEC280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 und Gemüse sind reich an Mineralstoffen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B960E6B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für den Körper wichtig sind.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24D2F7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97810D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 ist entscheidend für den Sauerstofftransport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CF0C15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Energieproduktion.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D862DE6" w:rsidR="00322194" w:rsidRPr="009324A9" w:rsidRDefault="00CE2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E053D9" w:rsidR="00322194" w:rsidRPr="009324A9" w:rsidRDefault="00CE2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ausgewogene Ernährung liefert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6F0B45" w:rsidR="00322194" w:rsidRPr="009324A9" w:rsidRDefault="00CE2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alle notwendigen Mineralstoffe für den Körper.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CB85D2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C604E1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B9C310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4E121B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C64E94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23C8CF4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4D36C5" w:rsidR="00F0523E" w:rsidRPr="009324A9" w:rsidRDefault="00CE2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DF9D46" w:rsidR="009324A9" w:rsidRPr="009324A9" w:rsidRDefault="00CE2A3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Mineralstoffe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784F048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Mineralstoffe?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217298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897D7A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Essentielle</w:t>
            </w:r>
            <w:proofErr w:type="gramEnd"/>
            <w:r>
              <w:rPr>
                <w:sz w:val="18"/>
                <w:szCs w:val="18"/>
              </w:rPr>
              <w:t xml:space="preserve"> Nährstoffe für den Körper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9BD633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Mineralstoffe sind Mengenelemente?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EA4F21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BD12AE9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Calcium, Magnesium, Natrium und Kalium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1D6323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Spurenelemente?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FCBCC7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38F3C7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Mineralstoffe, die in geringen Dosen benötigt werden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E1AD67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Funktionen haben Mineralstoffe im Körper?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F5BC7C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1854F8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beeinflussen den Wasser- und Hormonhaushalt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7349F2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welchen Lebensmitteln sind Mineralstoffe enthalten?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73F5CD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4AAEA9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Obst, Gemüse, Vollkorn und Milchprodukten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BDD1D9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sicherstellen, ausreichend Mineralstoffe zu bekommen?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D13AACD" w:rsidR="00D0627A" w:rsidRPr="009324A9" w:rsidRDefault="00CE2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7B39AC" w:rsidR="00D0627A" w:rsidRPr="00D0627A" w:rsidRDefault="00CE2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eine ausgewogene und abwechslungsreiche Ernährung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5878D8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3AA147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5C6FCF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B681F9B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1A57FE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DC8328D" w:rsidR="00D441EB" w:rsidRPr="00322194" w:rsidRDefault="00CE2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CE36C5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F4C576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Mineralstoffe sind lebenswichtig für den Körper.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C842EF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0F48A6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Körper kann Mineralstoffe selbst bilden.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F4A67F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4B1EB20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Mineralstoffe sind nur in Fleisch enthalten.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291A54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A4B60D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Mengenelemente werden in größeren Mengen benötigt.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824C17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9D0716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Spurenelemente sind für den Körper wichtig.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51B462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26F9F5" w:rsidR="00D441EB" w:rsidRPr="009324A9" w:rsidRDefault="00CE2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Mengenelemente sind unwichtig für den Körper.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019B3E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D0DFC96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D746BE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6A2603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F63DB6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4D4DE2" w:rsidR="00D441EB" w:rsidRPr="009324A9" w:rsidRDefault="00CE2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3C5C0D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Mineralstoffe wichtig für den Körper?  </w:t>
      </w:r>
    </w:p>
    <w:p w14:paraId="649AB491" w14:textId="4FFE5E5C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erfüllen lebenswichtige Funktionen im Körper.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1C995EE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Mengenelemente von Spurenelementen?  </w:t>
      </w:r>
    </w:p>
    <w:p w14:paraId="1D05E375" w14:textId="5C1EDDF9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Mengenelemente werden in größeren Mengen benötigt.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F70086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Calcium im Körper?  </w:t>
      </w:r>
    </w:p>
    <w:p w14:paraId="0D23C0D8" w14:textId="4CB5019B" w:rsidR="00322194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Calcium ist wichtig für den Aufbau von Knochen und Zähnen.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E76D8C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ein Mangel an Mineralstoffen aus?  </w:t>
      </w:r>
    </w:p>
    <w:p w14:paraId="571F44CE" w14:textId="6DF8B605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zu gesundheitlichen Problemen und Mangelerscheinungen führen.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CFCA980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Nahrungsmitteln findet man viel Eisen?  </w:t>
      </w:r>
    </w:p>
    <w:p w14:paraId="33A271C8" w14:textId="4502AD1C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Eisen ist in Fleisch, Hülsenfrüchten und Vollkornprodukten enthalten.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69FD78D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mineralstoffreiche Lebensmittel?  </w:t>
      </w:r>
    </w:p>
    <w:p w14:paraId="1CAF32DA" w14:textId="662DD388" w:rsidR="00574C70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Nüsse, Fisch, Gemüse und Mineralwasser sind mineralstoffreich.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D2E639" w:rsidR="00574C70" w:rsidRPr="00322194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beeinflussen Mineralstoffe den Stoffwechsel?  </w:t>
      </w:r>
    </w:p>
    <w:p w14:paraId="4CF2BB97" w14:textId="7A053CDB" w:rsidR="004A0E37" w:rsidRPr="009324A9" w:rsidRDefault="00CE2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sind wichtig für chemische Prozesse im Körper.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249CC" w14:textId="77777777" w:rsidR="00700B61" w:rsidRDefault="00700B61" w:rsidP="00275D4A">
      <w:pPr>
        <w:spacing w:after="0" w:line="240" w:lineRule="auto"/>
      </w:pPr>
      <w:r>
        <w:separator/>
      </w:r>
    </w:p>
  </w:endnote>
  <w:endnote w:type="continuationSeparator" w:id="0">
    <w:p w14:paraId="2233BCC4" w14:textId="77777777" w:rsidR="00700B61" w:rsidRDefault="00700B6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65259" w14:textId="77777777" w:rsidR="00700B61" w:rsidRDefault="00700B61" w:rsidP="00275D4A">
      <w:pPr>
        <w:spacing w:after="0" w:line="240" w:lineRule="auto"/>
      </w:pPr>
      <w:r>
        <w:separator/>
      </w:r>
    </w:p>
  </w:footnote>
  <w:footnote w:type="continuationSeparator" w:id="0">
    <w:p w14:paraId="0C351EA2" w14:textId="77777777" w:rsidR="00700B61" w:rsidRDefault="00700B6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0B61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51E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5E8D"/>
    <w:rsid w:val="00B52A58"/>
    <w:rsid w:val="00B55CD3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2A3E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5590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2024-10-30T14:59:00Z</dcterms:created>
  <dcterms:modified xsi:type="dcterms:W3CDTF">2024-10-30T15:27:00Z</dcterms:modified>
</cp:coreProperties>
</file>