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3"/>
        <w:gridCol w:w="158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E9690A" w:rsidR="00153AB8" w:rsidRPr="00DA0F54" w:rsidRDefault="009B1D5B" w:rsidP="00153AB8">
            <w:pPr>
              <w:pStyle w:val="berschrift1"/>
            </w:pPr>
            <w:r>
              <w:t>Vegetarische und vegane Ernäurng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3C4BA5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E42FA12" w:rsidR="00153AB8" w:rsidRPr="00661397" w:rsidRDefault="009B1D5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https://youtu.be/M1oKAVd8XAA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49"/>
        <w:gridCol w:w="567"/>
        <w:gridCol w:w="360"/>
        <w:gridCol w:w="541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8CEA0B" w:rsidR="009A6D4B" w:rsidRPr="009324A9" w:rsidRDefault="009B1D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0FBAC15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Veganer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7DACE3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Person, die kein Fleisch isst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6CD281B" w:rsidR="009A6D4B" w:rsidRPr="009324A9" w:rsidRDefault="009B1D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98C232E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pflanzliche Ernährung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C33414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Person, die keine tierischen Produkte konsumiert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F2DAE7" w:rsidR="009A6D4B" w:rsidRPr="009324A9" w:rsidRDefault="009B1D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7B2C47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Ersatzprodukte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C9488D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pflanzliche Alternativen zu tierischen Lebensmitteln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197288" w:rsidR="009A6D4B" w:rsidRPr="009324A9" w:rsidRDefault="009B1D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2A1705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Nährstoffe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830F2F3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intensive Tierhaltung zur Profitmaximierung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25DB80" w:rsidR="009A6D4B" w:rsidRPr="009324A9" w:rsidRDefault="009B1D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A4CB39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Nährstoffmangel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A38EF2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essentielle</w:t>
            </w:r>
            <w:proofErr w:type="gramEnd"/>
            <w:r>
              <w:rPr>
                <w:sz w:val="19"/>
                <w:szCs w:val="19"/>
              </w:rPr>
              <w:t xml:space="preserve"> Substanzen für den Körper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1FF39E" w:rsidR="009A6D4B" w:rsidRPr="009324A9" w:rsidRDefault="009B1D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F74A9DF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Tierquälerei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FD6919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Mangel an wichtigen Vitaminen oder Mineralien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3233AD2" w:rsidR="009A6D4B" w:rsidRPr="009324A9" w:rsidRDefault="009B1D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24F366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Vitamin B12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27C2AF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Misshandlung von Tieren in der Haltung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8AA8782" w:rsidR="009A6D4B" w:rsidRPr="009324A9" w:rsidRDefault="009B1D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A9DDF33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Vegetarier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3F84C4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Ernährung basierend auf pflanzlichen Lebensmitteln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3340D4C" w:rsidR="009A6D4B" w:rsidRPr="009324A9" w:rsidRDefault="009B1D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A432A8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Massentierhaltung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E417E7E" w:rsidR="009A6D4B" w:rsidRPr="009324A9" w:rsidRDefault="009B1D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essentielles</w:t>
            </w:r>
            <w:proofErr w:type="gramEnd"/>
            <w:r>
              <w:rPr>
                <w:sz w:val="19"/>
                <w:szCs w:val="19"/>
              </w:rPr>
              <w:t xml:space="preserve"> Vitamin, hauptsächlich in tierischen Produkten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16"/>
        <w:gridCol w:w="426"/>
        <w:gridCol w:w="360"/>
        <w:gridCol w:w="443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14AA89" w:rsidR="009A6D4B" w:rsidRPr="009324A9" w:rsidRDefault="009B1D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F2C9A10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Vegetarier essen keine tierischen Produkte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277D31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außer Fisch und Fleisch.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9990472" w:rsidR="009A6D4B" w:rsidRPr="009324A9" w:rsidRDefault="009B1D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17B7CEF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Vitamin B12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A9CFCEE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alle tierischen Erzeugnisse.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B8142C0" w:rsidR="009A6D4B" w:rsidRPr="009324A9" w:rsidRDefault="009B1D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D9BE8EA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Pflanzliche Ernährung kann das Risiko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6DA73B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Ernährung ersetzen.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FA4F2E5" w:rsidR="009A6D4B" w:rsidRPr="009324A9" w:rsidRDefault="009B1D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78DDBC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entscheiden sich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DDB732D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Tiere und die Umwelt.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88B614" w:rsidR="009A6D4B" w:rsidRPr="009324A9" w:rsidRDefault="009B1D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B2F404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Ersatzprodukte können Fleisch und Milch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6C4C32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Krankheiten senken.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8D68B8" w:rsidR="009A6D4B" w:rsidRPr="009324A9" w:rsidRDefault="009B1D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20530B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Veganer verzichten auf Milch, Eier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3B91F25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Gesundheit und kommt selten vor.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032B5E" w:rsidR="009A6D4B" w:rsidRPr="009324A9" w:rsidRDefault="009B1D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CDA796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Massentierhaltung ist schädlich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99DBA4" w:rsidR="009A6D4B" w:rsidRPr="009324A9" w:rsidRDefault="009B1D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 pflanzliche Ernährungsweise aus Mitleid.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58611A" w:rsidR="00B05E92" w:rsidRPr="009324A9" w:rsidRDefault="009B1D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essen Vegetarier nicht?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CA0F3C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D61635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Fleisch und meist keinen Fisch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0B8232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5CFC487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Milchprodukte und Eier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BDFD263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1E85646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Gemüse und Obst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1C3C7B" w:rsidR="00B05E92" w:rsidRPr="009324A9" w:rsidRDefault="009B1D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Grund für vegane Ernährung?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EBC628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83B0F7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Mitleid mit den Tieren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957B9C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8525A83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Vorliebe für Fischgerichte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993230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080A693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hohe Preis von Fleisch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BA8C89" w:rsidR="00B05E92" w:rsidRPr="009324A9" w:rsidRDefault="009B1D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Vorteil pflanzlicher Ernährung?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F1ADCB1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A38E26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Mangel an gesunden Nährstoffen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137B6E3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B24467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Risiko für viele Krankheiten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937DF9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F980B8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Erhöhter Bedarf an Fleischprodukten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B0D6D2" w:rsidR="00B05E92" w:rsidRPr="009324A9" w:rsidRDefault="009B1D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Nachteil </w:t>
            </w:r>
            <w:proofErr w:type="gramStart"/>
            <w:r>
              <w:rPr>
                <w:sz w:val="20"/>
                <w:szCs w:val="20"/>
              </w:rPr>
              <w:t>veganes Ernährung</w:t>
            </w:r>
            <w:proofErr w:type="gram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BAF244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2A5CC5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Verbesserte Gesundheit der Konsumenten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DE399E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BA3C822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Gefahr eines Nährstoffmangels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793B445" w:rsidR="000F1479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2FB61FF" w:rsidR="000F1479" w:rsidRPr="009324A9" w:rsidRDefault="009B1D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Erweiterte Auswahl an Lebensmitteln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083E81" w:rsidR="00B05E92" w:rsidRPr="009324A9" w:rsidRDefault="009B1D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kennzeichnet Massentierhaltung?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EBE1B6" w:rsidR="00DB0622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D532CEF" w:rsidR="00DB0622" w:rsidRPr="009324A9" w:rsidRDefault="009B1D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Hoher Einsatz von Bio-Produkten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2D980A" w:rsidR="00DB0622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B770447" w:rsidR="00DB0622" w:rsidRPr="009324A9" w:rsidRDefault="009B1D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Viele Tiere auf engem Raum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69EB4B" w:rsidR="00DB0622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B31041" w:rsidR="00DB0622" w:rsidRPr="009324A9" w:rsidRDefault="009B1D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Tiergerechte Haltung in Freien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578316" w:rsidR="00B05E92" w:rsidRPr="009324A9" w:rsidRDefault="009B1D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können Veganer als Milchalternative nutzen?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DA74C6C" w:rsidR="00DB0622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BEC287" w:rsidR="00DB0622" w:rsidRPr="009324A9" w:rsidRDefault="009B1D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Hafer- oder Sojamilch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749D97" w:rsidR="00DB0622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0B7BB1" w:rsidR="00DB0622" w:rsidRPr="009324A9" w:rsidRDefault="009B1D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Kuhmilch und Frischmilch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40E7A4" w:rsidR="00DB0622" w:rsidRPr="009324A9" w:rsidRDefault="009B1D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7405D6" w:rsidR="00DB0622" w:rsidRPr="009324A9" w:rsidRDefault="009B1D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Zuckerhaltige Limonade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06C900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9EA3282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D8FF34" w:rsidR="00503ED9" w:rsidRPr="009324A9" w:rsidRDefault="009B1D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Vegetarier essen kein Fleisch und keinen Fisch.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19507F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CA849D8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5B325EC" w:rsidR="00503ED9" w:rsidRPr="009324A9" w:rsidRDefault="009B1D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Alle Vegetarier essen Milchprodukte und Eier.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537309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8B40875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F521A8" w:rsidR="00503ED9" w:rsidRPr="009324A9" w:rsidRDefault="009B1D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Fleisch aus Massentierhaltung ist immer gesund.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EA3956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32950F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471EA3E" w:rsidR="00503ED9" w:rsidRPr="009324A9" w:rsidRDefault="009B1D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Veganer verzichten auf alle tierischen Produkte.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08690E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C4EF3B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AAFF6CB" w:rsidR="00503ED9" w:rsidRPr="009324A9" w:rsidRDefault="009B1D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Pflanzliche Ernährung kann gesundheitsfördernd sein.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611CBF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5422FA" w:rsidR="00503ED9" w:rsidRPr="009324A9" w:rsidRDefault="009B1D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8B5E3B" w:rsidR="00503ED9" w:rsidRPr="009324A9" w:rsidRDefault="009B1D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Vegane Ernährung führt niemals zu Nährstoffmangel.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0FE4E12" w:rsidR="002C02FF" w:rsidRPr="000546F9" w:rsidRDefault="009B1D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entscheiden sich Menschen für eine vegetarische Ernährung?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73CC3F0" w:rsidR="002C02FF" w:rsidRPr="000546F9" w:rsidRDefault="009B1D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Vorteile hat eine vegane Ernährung für die Gesundheit?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67186AD" w:rsidR="002C02FF" w:rsidRPr="000546F9" w:rsidRDefault="009B1D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Veganer ihre Nährstoffaufnahme sichern?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A4CBF71" w:rsidR="002C02FF" w:rsidRPr="000546F9" w:rsidRDefault="009B1D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pflanzliche Ersatzprodukte?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D86050F" w:rsidR="002C02FF" w:rsidRPr="000546F9" w:rsidRDefault="009B1D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Vitamin B12 in der Ernährung?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9333B74" w:rsidR="002C02FF" w:rsidRPr="000546F9" w:rsidRDefault="009B1D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gesundheitlichen Risiken von Massentierhaltung?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E3A2DBE" w:rsidR="00280814" w:rsidRPr="000546F9" w:rsidRDefault="009B1D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schadet Massentierhaltung der Umwelt?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A820E94" w:rsidR="00294E29" w:rsidRPr="009324A9" w:rsidRDefault="009B1D5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Vegetarische und vegane </w:t>
      </w:r>
      <w:proofErr w:type="spellStart"/>
      <w:r>
        <w:rPr>
          <w:b/>
          <w:bCs/>
          <w:sz w:val="28"/>
          <w:szCs w:val="28"/>
        </w:rPr>
        <w:t>Ernäurng</w:t>
      </w:r>
      <w:proofErr w:type="spellEnd"/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42"/>
        <w:gridCol w:w="252"/>
        <w:gridCol w:w="360"/>
        <w:gridCol w:w="513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528C741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748945B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Vegetarier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16F9DD2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Person, die kein Fleisch isst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81BAD1E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D0EB6DC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Veganer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B6D38F7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Person, die keine tierischen Produkte konsumiert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8221033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2F8ACF7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Ersatzprodukte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CC1922E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pflanzliche Alternativen zu tierischen Lebensmitteln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E5AC953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C44788B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Massentierhaltung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F908A4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intensive Tierhaltung zur Profitmaximierung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353324B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77F3CB9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Nährstoffe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7658047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essentielle</w:t>
            </w:r>
            <w:proofErr w:type="gramEnd"/>
            <w:r>
              <w:rPr>
                <w:sz w:val="18"/>
                <w:szCs w:val="18"/>
              </w:rPr>
              <w:t xml:space="preserve"> Substanzen für den Körper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8013BA1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4D8C0A4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Nährstoffmangel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B74E1B7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Mangel an wichtigen Vitaminen oder Mineralien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B3E84FD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A94750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Tierquälerei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6049110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Misshandlung von Tieren in der Haltung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B058A38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0BCDC1D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 pflanzliche Ernährung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0E891B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Ernährung basierend auf pflanzlichen Lebensmitteln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0EA1E4E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12560F5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Vitamin B12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8C836BE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essentielles</w:t>
            </w:r>
            <w:proofErr w:type="gramEnd"/>
            <w:r>
              <w:rPr>
                <w:sz w:val="18"/>
                <w:szCs w:val="18"/>
              </w:rPr>
              <w:t xml:space="preserve"> Vitamin, hauptsächlich in tierischen Produkten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D13F4AB" w:rsidR="00AF0046" w:rsidRPr="009324A9" w:rsidRDefault="009B1D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5D9D03A" w:rsidR="00AF0046" w:rsidRPr="009324A9" w:rsidRDefault="009B1D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592C2A9" w:rsidR="00AF0046" w:rsidRPr="009324A9" w:rsidRDefault="009B1D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7E22CA3" w:rsidR="00AF0046" w:rsidRPr="009324A9" w:rsidRDefault="009B1D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B5754A" w:rsidR="00AF0046" w:rsidRPr="009324A9" w:rsidRDefault="009B1D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BC2E655" w:rsidR="00AF0046" w:rsidRPr="009324A9" w:rsidRDefault="009B1D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BC001D0" w:rsidR="00AF0046" w:rsidRPr="009324A9" w:rsidRDefault="009B1D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06DF7E4" w:rsidR="00AF0046" w:rsidRPr="009324A9" w:rsidRDefault="009B1D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C2600D9" w:rsidR="00AF0046" w:rsidRPr="009324A9" w:rsidRDefault="009B1D5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000"/>
        <w:gridCol w:w="332"/>
        <w:gridCol w:w="360"/>
        <w:gridCol w:w="420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2072C10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4BE157F" w:rsidR="00322194" w:rsidRPr="009324A9" w:rsidRDefault="009B1D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Vegetarier essen keine tierischen Produkte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116E02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außer Fisch und Fleisch.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F7AF33F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A31AAE6" w:rsidR="00322194" w:rsidRPr="009324A9" w:rsidRDefault="009B1D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Veganer verzichten auf Milch, Eier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2F699BE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alle tierischen Erzeugnisse.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964EEC3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2A7BD4E" w:rsidR="00322194" w:rsidRPr="009324A9" w:rsidRDefault="009B1D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Ersatzprodukte können Fleisch und Milch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8FEBC07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Ernährung ersetzen.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875920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468D189" w:rsidR="00322194" w:rsidRPr="009324A9" w:rsidRDefault="009B1D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Massentierhaltung ist schädlich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0185697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Tiere und die Umwelt.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4364484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C9229E9" w:rsidR="00322194" w:rsidRPr="009324A9" w:rsidRDefault="009B1D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Pflanzliche Ernährung kann das Risiko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FF20D09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Krankheiten senken.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3059E7A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330CDD8" w:rsidR="00322194" w:rsidRPr="009324A9" w:rsidRDefault="009B1D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Vitamin B12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F29E713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Gesundheit und kommt selten vor.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F6AE52" w:rsidR="00322194" w:rsidRPr="009324A9" w:rsidRDefault="009B1D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D7FC9DC" w:rsidR="00322194" w:rsidRPr="009324A9" w:rsidRDefault="009B1D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Menschen entscheiden sich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E872233" w:rsidR="00322194" w:rsidRPr="009324A9" w:rsidRDefault="009B1D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 pflanzliche Ernährungsweise aus Mitleid.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672B205" w:rsidR="00F0523E" w:rsidRPr="009324A9" w:rsidRDefault="009B1D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ADFC1BC" w:rsidR="00F0523E" w:rsidRPr="009324A9" w:rsidRDefault="009B1D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8F467BA" w:rsidR="00F0523E" w:rsidRPr="009324A9" w:rsidRDefault="009B1D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294C6AA" w:rsidR="00F0523E" w:rsidRPr="009324A9" w:rsidRDefault="009B1D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6F21E7C" w:rsidR="00F0523E" w:rsidRPr="009324A9" w:rsidRDefault="009B1D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C7D330F" w:rsidR="00F0523E" w:rsidRPr="009324A9" w:rsidRDefault="009B1D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7E8B1D6" w:rsidR="00F0523E" w:rsidRPr="009324A9" w:rsidRDefault="009B1D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2997B30" w:rsidR="009324A9" w:rsidRPr="009324A9" w:rsidRDefault="009B1D5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Vegetarische und vegane </w:t>
      </w:r>
      <w:proofErr w:type="spellStart"/>
      <w:r>
        <w:rPr>
          <w:b/>
          <w:bCs/>
          <w:sz w:val="28"/>
          <w:szCs w:val="28"/>
        </w:rPr>
        <w:t>Ernäurng</w:t>
      </w:r>
      <w:proofErr w:type="spellEnd"/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4A31189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essen Vegetarier nicht?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73A60D4" w:rsidR="00D0627A" w:rsidRPr="009324A9" w:rsidRDefault="009B1D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2FA746D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Fleisch und meist keinen Fisch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68A23F4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Grund für vegane Ernährung?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983B7E1" w:rsidR="00D0627A" w:rsidRPr="009324A9" w:rsidRDefault="009B1D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58134EA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Mitleid mit den Tieren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2C3C19A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Vorteil pflanzlicher Ernährung?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CF01813" w:rsidR="00D0627A" w:rsidRPr="009324A9" w:rsidRDefault="009B1D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AB2A86C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Weniger Risiko für viele Krankheiten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2B99733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Nachteil </w:t>
            </w:r>
            <w:proofErr w:type="gramStart"/>
            <w:r>
              <w:rPr>
                <w:sz w:val="18"/>
                <w:szCs w:val="18"/>
              </w:rPr>
              <w:t>veganes Ernährung</w:t>
            </w:r>
            <w:proofErr w:type="gram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093F753" w:rsidR="00D0627A" w:rsidRPr="009324A9" w:rsidRDefault="009B1D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2475C37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Gefahr eines Nährstoffmangels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DAC1E0F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kennzeichnet Massentierhaltung?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2BC4BB2" w:rsidR="00D0627A" w:rsidRPr="009324A9" w:rsidRDefault="009B1D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7F40F4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Viele Tiere auf engem Raum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140B8AD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können Veganer als Milchalternative nutzen?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EDC5AE5" w:rsidR="00D0627A" w:rsidRPr="009324A9" w:rsidRDefault="009B1D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02512D8" w:rsidR="00D0627A" w:rsidRPr="00D0627A" w:rsidRDefault="009B1D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Hafer- oder Sojamilch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4DEEC01" w:rsidR="00D441EB" w:rsidRPr="00322194" w:rsidRDefault="009B1D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4D9F2C5" w:rsidR="00D441EB" w:rsidRPr="00322194" w:rsidRDefault="009B1D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949CCE6" w:rsidR="00D441EB" w:rsidRPr="00322194" w:rsidRDefault="009B1D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0B75F77" w:rsidR="00D441EB" w:rsidRPr="00322194" w:rsidRDefault="009B1D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758D7CB" w:rsidR="00D441EB" w:rsidRPr="00322194" w:rsidRDefault="009B1D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5A0ABC8" w:rsidR="00D441EB" w:rsidRPr="00322194" w:rsidRDefault="009B1D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20C03B1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ADAEE31" w:rsidR="00D441EB" w:rsidRPr="009324A9" w:rsidRDefault="009B1D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Vegetarier essen kein Fleisch und keinen Fisch.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618AEA8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84E9DA8" w:rsidR="00D441EB" w:rsidRPr="009324A9" w:rsidRDefault="009B1D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Alle Vegetarier essen Milchprodukte und Eier.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AE9F211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00036EC" w:rsidR="00D441EB" w:rsidRPr="009324A9" w:rsidRDefault="009B1D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Fleisch aus Massentierhaltung ist immer gesund.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FCF88AC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5551621" w:rsidR="00D441EB" w:rsidRPr="009324A9" w:rsidRDefault="009B1D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Veganer verzichten auf alle tierischen Produkte.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07B304F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7987FF3" w:rsidR="00D441EB" w:rsidRPr="009324A9" w:rsidRDefault="009B1D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Pflanzliche Ernährung kann gesundheitsfördernd sein.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106D12B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2CF7897" w:rsidR="00D441EB" w:rsidRPr="009324A9" w:rsidRDefault="009B1D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Vegane Ernährung führt niemals zu Nährstoffmangel.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A534EA5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F321A45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4FF686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DE1E252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08A5DFE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70614B8" w:rsidR="00D441EB" w:rsidRPr="009324A9" w:rsidRDefault="009B1D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8F84754" w:rsidR="00574C70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entscheiden sich Menschen für eine vegetarische Ernährung?  </w:t>
      </w:r>
    </w:p>
    <w:p w14:paraId="649AB491" w14:textId="16CF7CA3" w:rsidR="00574C70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möchten die Massentierhaltung und Tierquälerei vermeiden.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0933C33" w:rsidR="00574C70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Vorteile hat eine vegane Ernährung für die Gesundheit?  </w:t>
      </w:r>
    </w:p>
    <w:p w14:paraId="1D05E375" w14:textId="094E48B0" w:rsidR="00574C70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kann das Risiko für viele Krankheiten senken.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C4DBF33" w:rsidR="00574C70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Veganer ihre Nährstoffaufnahme sichern?  </w:t>
      </w:r>
    </w:p>
    <w:p w14:paraId="0D23C0D8" w14:textId="10EFB181" w:rsidR="00322194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die Einnahme von Vitaminpräparaten und ausgewogene Ernährung.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B66BB85" w:rsidR="00574C70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pflanzliche Ersatzprodukte?  </w:t>
      </w:r>
    </w:p>
    <w:p w14:paraId="571F44CE" w14:textId="14497030" w:rsidR="00574C70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Produkte, die tierische Lebensmittel in der Ernährung ersetzen.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2CB68E5" w:rsidR="00574C70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Vitamin B12 in der Ernährung?  </w:t>
      </w:r>
    </w:p>
    <w:p w14:paraId="33A271C8" w14:textId="34FDF243" w:rsidR="00574C70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ist wichtig für die Gesundheit und kommt fast nur in tierischen Produkten vor.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8FC28C3" w:rsidR="00574C70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gesundheitlichen Risiken von Massentierhaltung?  </w:t>
      </w:r>
    </w:p>
    <w:p w14:paraId="1CAF32DA" w14:textId="56A8A2CB" w:rsidR="00574C70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können Medikamentenrückstände und Krankheiten im Fleisch verursachen.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C267BC4" w:rsidR="00574C70" w:rsidRPr="00322194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schadet Massentierhaltung der Umwelt?  </w:t>
      </w:r>
    </w:p>
    <w:p w14:paraId="4CF2BB97" w14:textId="1A3C3F98" w:rsidR="004A0E37" w:rsidRPr="009324A9" w:rsidRDefault="009B1D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verbraucht überdurchschnittlich viele natürliche Ressourcen.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C4077" w14:textId="77777777" w:rsidR="00270D18" w:rsidRDefault="00270D18" w:rsidP="00275D4A">
      <w:pPr>
        <w:spacing w:after="0" w:line="240" w:lineRule="auto"/>
      </w:pPr>
      <w:r>
        <w:separator/>
      </w:r>
    </w:p>
  </w:endnote>
  <w:endnote w:type="continuationSeparator" w:id="0">
    <w:p w14:paraId="19C36DFA" w14:textId="77777777" w:rsidR="00270D18" w:rsidRDefault="00270D1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4D972" w14:textId="77777777" w:rsidR="00270D18" w:rsidRDefault="00270D18" w:rsidP="00275D4A">
      <w:pPr>
        <w:spacing w:after="0" w:line="240" w:lineRule="auto"/>
      </w:pPr>
      <w:r>
        <w:separator/>
      </w:r>
    </w:p>
  </w:footnote>
  <w:footnote w:type="continuationSeparator" w:id="0">
    <w:p w14:paraId="10BE7BAD" w14:textId="77777777" w:rsidR="00270D18" w:rsidRDefault="00270D1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2CE"/>
    <w:rsid w:val="00237B18"/>
    <w:rsid w:val="00247A3B"/>
    <w:rsid w:val="00252123"/>
    <w:rsid w:val="002636B6"/>
    <w:rsid w:val="00270D18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36B27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15EB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1D5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2777D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1001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2024-10-30T14:53:00Z</dcterms:created>
  <dcterms:modified xsi:type="dcterms:W3CDTF">2024-10-30T15:32:00Z</dcterms:modified>
</cp:coreProperties>
</file>