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0"/>
        <w:gridCol w:w="145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5CE8D24" w:rsidR="00153AB8" w:rsidRPr="00DA0F54" w:rsidRDefault="00B55AA9" w:rsidP="00153AB8">
            <w:pPr>
              <w:pStyle w:val="berschrift1"/>
            </w:pPr>
            <w:r>
              <w:t>Napoleon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3C602293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A437715" w:rsidR="00153AB8" w:rsidRPr="00661397" w:rsidRDefault="00B55AA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https://youtu.be/K5IEavXNvS8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731"/>
        <w:gridCol w:w="567"/>
        <w:gridCol w:w="360"/>
        <w:gridCol w:w="306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F4CF07F" w:rsidR="009A6D4B" w:rsidRPr="009324A9" w:rsidRDefault="00B55A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453149E" w:rsidR="009A6D4B" w:rsidRPr="009324A9" w:rsidRDefault="00B55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Völkerschlacht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04A7157" w:rsidR="009A6D4B" w:rsidRPr="009324A9" w:rsidRDefault="00B55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gewaltsame Machtübernahme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F24D3C2" w:rsidR="009A6D4B" w:rsidRPr="009324A9" w:rsidRDefault="00B55A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CD098E5" w:rsidR="009A6D4B" w:rsidRPr="009324A9" w:rsidRDefault="00B55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Staatsstreich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719209C" w:rsidR="009A6D4B" w:rsidRPr="009324A9" w:rsidRDefault="00B55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Umsturz der Regierung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E049609" w:rsidR="009A6D4B" w:rsidRPr="009324A9" w:rsidRDefault="00B55A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81587AA" w:rsidR="009A6D4B" w:rsidRPr="009324A9" w:rsidRDefault="00B55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Koalition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FC172E7" w:rsidR="009A6D4B" w:rsidRPr="009324A9" w:rsidRDefault="00B55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oberster Beamter in Frankreich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9CA0957" w:rsidR="009A6D4B" w:rsidRPr="009324A9" w:rsidRDefault="00B55A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EDFC628" w:rsidR="009A6D4B" w:rsidRPr="009324A9" w:rsidRDefault="00B55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Konsul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4160E2C" w:rsidR="009A6D4B" w:rsidRPr="009324A9" w:rsidRDefault="00B55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direkte Entscheidung des Volkes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ED8C885" w:rsidR="009A6D4B" w:rsidRPr="009324A9" w:rsidRDefault="00B55A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E256B52" w:rsidR="009A6D4B" w:rsidRPr="009324A9" w:rsidRDefault="00B55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Volksabstimmung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1DA540C" w:rsidR="009A6D4B" w:rsidRPr="009324A9" w:rsidRDefault="00B55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Bündnis mehrerer Staaten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231C18F" w:rsidR="009A6D4B" w:rsidRPr="009324A9" w:rsidRDefault="00B55A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CC4E415" w:rsidR="009A6D4B" w:rsidRPr="009324A9" w:rsidRDefault="00B55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Putsch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BC4FD4E" w:rsidR="009A6D4B" w:rsidRPr="009324A9" w:rsidRDefault="00B55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Gesetzbuch für Zivilrecht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844CC4F" w:rsidR="009A6D4B" w:rsidRPr="009324A9" w:rsidRDefault="00B55A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3A71B3C" w:rsidR="009A6D4B" w:rsidRPr="009324A9" w:rsidRDefault="00B55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Russlandfeldzug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7F807FB" w:rsidR="009A6D4B" w:rsidRPr="009324A9" w:rsidRDefault="00B55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militärischer Angriff auf Russland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BF8E35E" w:rsidR="009A6D4B" w:rsidRPr="009324A9" w:rsidRDefault="00B55A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FEB465D" w:rsidR="009A6D4B" w:rsidRPr="009324A9" w:rsidRDefault="00B55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97DD900" w:rsidR="009A6D4B" w:rsidRPr="009324A9" w:rsidRDefault="00B55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große Schlacht bei Leipzig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EE8579C" w:rsidR="009A6D4B" w:rsidRPr="009324A9" w:rsidRDefault="00B55A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AFB1CD8" w:rsidR="009A6D4B" w:rsidRPr="009324A9" w:rsidRDefault="00B55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Code </w:t>
            </w:r>
            <w:proofErr w:type="spellStart"/>
            <w:r>
              <w:rPr>
                <w:sz w:val="19"/>
                <w:szCs w:val="19"/>
              </w:rPr>
              <w:t>Civil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593B2C6" w:rsidR="009A6D4B" w:rsidRPr="009324A9" w:rsidRDefault="00B55A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Zwangsaufenthalt im Ausland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3512"/>
        <w:gridCol w:w="426"/>
        <w:gridCol w:w="360"/>
        <w:gridCol w:w="400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26A83EB" w:rsidR="009A6D4B" w:rsidRPr="009324A9" w:rsidRDefault="00B55A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1472966" w:rsidR="009A6D4B" w:rsidRPr="009324A9" w:rsidRDefault="00B55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führte viele Reformen durch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EF04CAA" w:rsidR="009A6D4B" w:rsidRPr="009324A9" w:rsidRDefault="00B55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übernahm die Macht.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55FFAA8" w:rsidR="009A6D4B" w:rsidRPr="009324A9" w:rsidRDefault="00B55A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5802C5F" w:rsidR="009A6D4B" w:rsidRPr="009324A9" w:rsidRDefault="00B55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Russland, Österreich und Preußen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FA601B3" w:rsidR="009A6D4B" w:rsidRPr="009324A9" w:rsidRDefault="00B55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prägte das Recht.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7E68823" w:rsidR="009A6D4B" w:rsidRPr="009324A9" w:rsidRDefault="00B55A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A888697" w:rsidR="009A6D4B" w:rsidRPr="009324A9" w:rsidRDefault="00B55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Der Code </w:t>
            </w:r>
            <w:proofErr w:type="spellStart"/>
            <w:r>
              <w:rPr>
                <w:sz w:val="19"/>
                <w:szCs w:val="19"/>
              </w:rPr>
              <w:t>Civil</w:t>
            </w:r>
            <w:proofErr w:type="spellEnd"/>
            <w:r>
              <w:rPr>
                <w:sz w:val="19"/>
                <w:szCs w:val="19"/>
              </w:rPr>
              <w:t xml:space="preserve"> veränderte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080E841" w:rsidR="009A6D4B" w:rsidRPr="009324A9" w:rsidRDefault="00B55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war Napoleons letzte Niederlage.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1F2139F" w:rsidR="009A6D4B" w:rsidRPr="009324A9" w:rsidRDefault="00B55A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8D81D37" w:rsidR="009A6D4B" w:rsidRPr="009324A9" w:rsidRDefault="00B55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Schlacht von Waterloo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8899875" w:rsidR="009A6D4B" w:rsidRPr="009324A9" w:rsidRDefault="00B55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verbündeten sich gegen Napoleon.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96CD961" w:rsidR="009A6D4B" w:rsidRPr="009324A9" w:rsidRDefault="00B55A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E9AB78F" w:rsidR="009A6D4B" w:rsidRPr="009324A9" w:rsidRDefault="00B55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der Völkerschlacht bei Leipzig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6D2AB7B" w:rsidR="009A6D4B" w:rsidRPr="009324A9" w:rsidRDefault="00B55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das Zivilrecht in Frankreich.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DEA4E3D" w:rsidR="009A6D4B" w:rsidRPr="009324A9" w:rsidRDefault="00B55A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387760A" w:rsidR="009A6D4B" w:rsidRPr="009324A9" w:rsidRDefault="00B55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Napoleon zog nach Moskau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F29F89B" w:rsidR="009A6D4B" w:rsidRPr="009324A9" w:rsidRDefault="00B55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und fand eine leere Stadt.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28D1BAE" w:rsidR="009A6D4B" w:rsidRPr="009324A9" w:rsidRDefault="00B55A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61B3FA1" w:rsidR="009A6D4B" w:rsidRPr="009324A9" w:rsidRDefault="00B55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Napoleon kehrte nach Elba zurück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D98FB0A" w:rsidR="009A6D4B" w:rsidRPr="009324A9" w:rsidRDefault="00B55A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wurde Napoleon entscheidend besiegt.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EA1E3DC" w:rsidR="00B05E92" w:rsidRPr="009324A9" w:rsidRDefault="00B55A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heißt Napoleons Gesetzbuch?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3785A3D" w:rsidR="000F1479" w:rsidRPr="009324A9" w:rsidRDefault="00B55A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404BF6B" w:rsidR="000F1479" w:rsidRPr="009324A9" w:rsidRDefault="00B55A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Code </w:t>
            </w:r>
            <w:proofErr w:type="spellStart"/>
            <w:r>
              <w:rPr>
                <w:sz w:val="20"/>
                <w:szCs w:val="20"/>
              </w:rPr>
              <w:t>Civil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925CCF0" w:rsidR="000F1479" w:rsidRPr="009324A9" w:rsidRDefault="00B55A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50AFA0E" w:rsidR="000F1479" w:rsidRPr="009324A9" w:rsidRDefault="00B55A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Dekret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8045597" w:rsidR="000F1479" w:rsidRPr="009324A9" w:rsidRDefault="00B55A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B30E6FF" w:rsidR="000F1479" w:rsidRPr="009324A9" w:rsidRDefault="00B55A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Verfassung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FC56E67" w:rsidR="00B05E92" w:rsidRPr="009324A9" w:rsidRDefault="00B55A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In welchem Jahr wurde Napoleon Kaiser?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4A4C976" w:rsidR="000F1479" w:rsidRPr="009324A9" w:rsidRDefault="00B55A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F9FFF4D" w:rsidR="000F1479" w:rsidRPr="009324A9" w:rsidRDefault="00B55A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1804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B1D7C29" w:rsidR="000F1479" w:rsidRPr="009324A9" w:rsidRDefault="00B55A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63A6FA1" w:rsidR="000F1479" w:rsidRPr="009324A9" w:rsidRDefault="00B55A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1799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4C367FC" w:rsidR="000F1479" w:rsidRPr="009324A9" w:rsidRDefault="00B55A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12736C5" w:rsidR="000F1479" w:rsidRPr="009324A9" w:rsidRDefault="00B55A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1812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6D820C1" w:rsidR="00B05E92" w:rsidRPr="009324A9" w:rsidRDefault="00B55A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endete der Russlandfeldzug?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CFDE4C6" w:rsidR="000F1479" w:rsidRPr="009324A9" w:rsidRDefault="00B55A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36FF514" w:rsidR="000F1479" w:rsidRPr="009324A9" w:rsidRDefault="00B55A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dem Rückzug Napoleons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CEF2ABE" w:rsidR="000F1479" w:rsidRPr="009324A9" w:rsidRDefault="00B55A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6B60026" w:rsidR="000F1479" w:rsidRPr="009324A9" w:rsidRDefault="00B55A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dem Sieg Großbritanniens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C1B08F6" w:rsidR="000F1479" w:rsidRPr="009324A9" w:rsidRDefault="00B55A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5A35C85" w:rsidR="000F1479" w:rsidRPr="009324A9" w:rsidRDefault="00B55A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Mit dem Sieg Napoleons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BB8E3CC" w:rsidR="00B05E92" w:rsidRPr="009324A9" w:rsidRDefault="00B55A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besiegte Napoleon bei Waterloo?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05D6D4E" w:rsidR="000F1479" w:rsidRPr="009324A9" w:rsidRDefault="00B55A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9D735C4" w:rsidR="000F1479" w:rsidRPr="009324A9" w:rsidRDefault="00B55A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Englische und preußische Truppen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8AA1C6E" w:rsidR="000F1479" w:rsidRPr="009324A9" w:rsidRDefault="00B55A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1967077" w:rsidR="000F1479" w:rsidRPr="009324A9" w:rsidRDefault="00B55A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Italienische Truppen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9B5AFBC" w:rsidR="000F1479" w:rsidRPr="009324A9" w:rsidRDefault="00B55A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43EF8CD" w:rsidR="000F1479" w:rsidRPr="009324A9" w:rsidRDefault="00B55A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Russische Truppen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CEDA78E" w:rsidR="00B05E92" w:rsidRPr="009324A9" w:rsidRDefault="00B55A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Wo wurde Napoleon nach Waterloo verbannt?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5D8A14E" w:rsidR="00DB0622" w:rsidRPr="009324A9" w:rsidRDefault="00B55A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7A04D8F" w:rsidR="00DB0622" w:rsidRPr="009324A9" w:rsidRDefault="00B55A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Korsika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C89D9B9" w:rsidR="00DB0622" w:rsidRPr="009324A9" w:rsidRDefault="00B55A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687EF6D" w:rsidR="00DB0622" w:rsidRPr="009324A9" w:rsidRDefault="00B55A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St. Helena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84FA994" w:rsidR="00DB0622" w:rsidRPr="009324A9" w:rsidRDefault="00B55A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4DFAB62" w:rsidR="00DB0622" w:rsidRPr="009324A9" w:rsidRDefault="00B55A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Elba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F3203B2" w:rsidR="00B05E92" w:rsidRPr="009324A9" w:rsidRDefault="00B55A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Wie lange dauerte die Herrschaft der 100 Tage?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C5FACC6" w:rsidR="00DB0622" w:rsidRPr="009324A9" w:rsidRDefault="00B55A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DB2F159" w:rsidR="00DB0622" w:rsidRPr="009324A9" w:rsidRDefault="00B55A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200 Tage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0F7137A" w:rsidR="00DB0622" w:rsidRPr="009324A9" w:rsidRDefault="00B55A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037B449" w:rsidR="00DB0622" w:rsidRPr="009324A9" w:rsidRDefault="00B55A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100 Tage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F6CF94B" w:rsidR="00DB0622" w:rsidRPr="009324A9" w:rsidRDefault="00B55A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C22D8BF" w:rsidR="00DB0622" w:rsidRPr="009324A9" w:rsidRDefault="00B55A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50 Tage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05081E7" w:rsidR="00503ED9" w:rsidRPr="009324A9" w:rsidRDefault="00B55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B4E29C1" w:rsidR="00503ED9" w:rsidRPr="009324A9" w:rsidRDefault="00B55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09E7723" w:rsidR="00503ED9" w:rsidRPr="009324A9" w:rsidRDefault="00B55A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Napoleon wurde auf Korsika geboren.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5B152C6" w:rsidR="00503ED9" w:rsidRPr="009324A9" w:rsidRDefault="00B55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293859F" w:rsidR="00503ED9" w:rsidRPr="009324A9" w:rsidRDefault="00B55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979E599" w:rsidR="00503ED9" w:rsidRPr="009324A9" w:rsidRDefault="00B55A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Napoleon gewann den Russlandfeldzug.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CF23E24" w:rsidR="00503ED9" w:rsidRPr="009324A9" w:rsidRDefault="00B55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C5CAA87" w:rsidR="00503ED9" w:rsidRPr="009324A9" w:rsidRDefault="00B55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863BB48" w:rsidR="00503ED9" w:rsidRPr="009324A9" w:rsidRDefault="00B55A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Völkerschlacht fand 1812 statt.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64B8798" w:rsidR="00503ED9" w:rsidRPr="009324A9" w:rsidRDefault="00B55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B4A7E5D" w:rsidR="00503ED9" w:rsidRPr="009324A9" w:rsidRDefault="00B55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6FB9E8F" w:rsidR="00503ED9" w:rsidRPr="009324A9" w:rsidRDefault="00B55A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1804 krönte sich Napoleon zum Kaiser.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BDD9DFC" w:rsidR="00503ED9" w:rsidRPr="009324A9" w:rsidRDefault="00B55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A41B56F" w:rsidR="00503ED9" w:rsidRPr="009324A9" w:rsidRDefault="00B55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9C9D376" w:rsidR="00503ED9" w:rsidRPr="009324A9" w:rsidRDefault="00B55A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Die Herrscher anderer Länder hatten Angst vor Revolutionen.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0D92AB2" w:rsidR="00503ED9" w:rsidRPr="009324A9" w:rsidRDefault="00B55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970363D" w:rsidR="00503ED9" w:rsidRPr="009324A9" w:rsidRDefault="00B55A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F490DC0" w:rsidR="00503ED9" w:rsidRPr="009324A9" w:rsidRDefault="00B55A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Napoleon verbannte sich selbst nach Elba.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7B0AE9B" w:rsidR="002C02FF" w:rsidRPr="000546F9" w:rsidRDefault="00B55A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In welchem Jahr begann der Russlandfeldzug?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2AE479B" w:rsidR="002C02FF" w:rsidRPr="000546F9" w:rsidRDefault="00B55A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Warum musste Napoleon aus Moskau abziehen?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07E452B" w:rsidR="002C02FF" w:rsidRPr="000546F9" w:rsidRDefault="00B55A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Welches Land konnte Napoleon nie besiegen?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90AE3C5" w:rsidR="002C02FF" w:rsidRPr="000546F9" w:rsidRDefault="00B55A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passierte nach der Völkerschlacht?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2DE0B75" w:rsidR="002C02FF" w:rsidRPr="000546F9" w:rsidRDefault="00B55A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 die Herrschaft der 100 Tage?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1315C6F" w:rsidR="002C02FF" w:rsidRPr="000546F9" w:rsidRDefault="00B55A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endete Napoleons Herrschaft?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C28B5BE" w:rsidR="00280814" w:rsidRPr="000546F9" w:rsidRDefault="00B55A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Wann starb Napoleon?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33C6738" w:rsidR="00294E29" w:rsidRPr="009324A9" w:rsidRDefault="00B55AA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Napoleon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646"/>
        <w:gridCol w:w="252"/>
        <w:gridCol w:w="360"/>
        <w:gridCol w:w="291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D97E38B" w:rsidR="00322194" w:rsidRPr="009324A9" w:rsidRDefault="00B55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CD41426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Putsch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79613ED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gewaltsame Machtübernahme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241208C" w:rsidR="00322194" w:rsidRPr="009324A9" w:rsidRDefault="00B55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E0335B5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Staatsstreich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7D7FE69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Umsturz der Regierung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553C6D6" w:rsidR="00322194" w:rsidRPr="009324A9" w:rsidRDefault="00B55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FD4BB71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Konsul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98B2E45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oberster Beamter in Frankreich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01887CD" w:rsidR="00322194" w:rsidRPr="009324A9" w:rsidRDefault="00B55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60506B0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Volksabstimmung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0A43E1C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direkte Entscheidung des Volkes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A70E784" w:rsidR="00322194" w:rsidRPr="009324A9" w:rsidRDefault="00B55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77EC998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Koalition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DBCA9B7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Bündnis mehrerer Staaten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C2867BB" w:rsidR="00322194" w:rsidRPr="009324A9" w:rsidRDefault="00B55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EC44516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 xml:space="preserve">Code </w:t>
            </w:r>
            <w:proofErr w:type="spellStart"/>
            <w:r>
              <w:rPr>
                <w:rFonts w:cs="Calibri"/>
                <w:sz w:val="18"/>
                <w:szCs w:val="18"/>
              </w:rPr>
              <w:t>Civil</w:t>
            </w:r>
            <w:proofErr w:type="spellEnd"/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8F2BFBD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Gesetzbuch für Zivilrecht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80DBDE5" w:rsidR="00322194" w:rsidRPr="009324A9" w:rsidRDefault="00B55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02BB432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Russlandfeldzug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CD6ACD3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militärischer Angriff auf Russland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5301867" w:rsidR="00322194" w:rsidRPr="009324A9" w:rsidRDefault="00B55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A6750A9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Völkerschlacht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6EAAFA1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große Schlacht bei Leipzig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07AA20E" w:rsidR="00322194" w:rsidRPr="009324A9" w:rsidRDefault="00B55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ED0D205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62B02AA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Zwangsaufenthalt im Ausland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F086830" w:rsidR="00AF0046" w:rsidRPr="009324A9" w:rsidRDefault="00B55A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56F6B6A" w:rsidR="00AF0046" w:rsidRPr="009324A9" w:rsidRDefault="00B55A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A86D5A1" w:rsidR="00AF0046" w:rsidRPr="009324A9" w:rsidRDefault="00B55A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4F4035E" w:rsidR="00AF0046" w:rsidRPr="009324A9" w:rsidRDefault="00B55A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FE909CA" w:rsidR="00AF0046" w:rsidRPr="009324A9" w:rsidRDefault="00B55A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2ADA1ED" w:rsidR="00AF0046" w:rsidRPr="009324A9" w:rsidRDefault="00B55A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2D44BE2" w:rsidR="00AF0046" w:rsidRPr="009324A9" w:rsidRDefault="00B55A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1EAC6F3" w:rsidR="00AF0046" w:rsidRPr="009324A9" w:rsidRDefault="00B55A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FAF8ECC" w:rsidR="00AF0046" w:rsidRPr="009324A9" w:rsidRDefault="00B55AA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333"/>
        <w:gridCol w:w="332"/>
        <w:gridCol w:w="360"/>
        <w:gridCol w:w="379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F815933" w:rsidR="00322194" w:rsidRPr="009324A9" w:rsidRDefault="00B55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7BF98E4" w:rsidR="00322194" w:rsidRPr="009324A9" w:rsidRDefault="00B55A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Napoleon kehrte nach Elba zurück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ABD0536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übernahm die Macht.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EB016FB" w:rsidR="00322194" w:rsidRPr="009324A9" w:rsidRDefault="00B55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97B9B22" w:rsidR="00322194" w:rsidRPr="009324A9" w:rsidRDefault="00B55A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führte viele Reformen durch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20E2883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prägte das Recht.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63DA61D" w:rsidR="00322194" w:rsidRPr="009324A9" w:rsidRDefault="00B55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425F948" w:rsidR="00322194" w:rsidRPr="009324A9" w:rsidRDefault="00B55A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Schlacht von Waterloo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5357712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war Napoleons letzte Niederlage.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7FA6854" w:rsidR="00322194" w:rsidRPr="009324A9" w:rsidRDefault="00B55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6CEBE3D" w:rsidR="00322194" w:rsidRPr="009324A9" w:rsidRDefault="00B55A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Russland, Österreich und Preußen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DA73D54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verbündeten sich gegen Napoleon.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10D00D0" w:rsidR="00322194" w:rsidRPr="009324A9" w:rsidRDefault="00B55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3E3F3D4" w:rsidR="00322194" w:rsidRPr="009324A9" w:rsidRDefault="00B55A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Code </w:t>
            </w:r>
            <w:proofErr w:type="spellStart"/>
            <w:r>
              <w:rPr>
                <w:sz w:val="18"/>
                <w:szCs w:val="18"/>
              </w:rPr>
              <w:t>Civil</w:t>
            </w:r>
            <w:proofErr w:type="spellEnd"/>
            <w:r>
              <w:rPr>
                <w:sz w:val="18"/>
                <w:szCs w:val="18"/>
              </w:rPr>
              <w:t xml:space="preserve"> veränderte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7AC399C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das Zivilrecht in Frankreich.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4A6F043" w:rsidR="00322194" w:rsidRPr="009324A9" w:rsidRDefault="00B55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A698B95" w:rsidR="00322194" w:rsidRPr="009324A9" w:rsidRDefault="00B55A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Napoleon zog nach Moskau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455D8E3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und fand eine leere Stadt.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235DFDF" w:rsidR="00322194" w:rsidRPr="009324A9" w:rsidRDefault="00B55A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CF679D6" w:rsidR="00322194" w:rsidRPr="009324A9" w:rsidRDefault="00B55A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Völkerschlacht bei Leipzig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0BE60BE" w:rsidR="00322194" w:rsidRPr="009324A9" w:rsidRDefault="00B55A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wurde Napoleon entscheidend besiegt.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6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F1A0818" w:rsidR="00F0523E" w:rsidRPr="009324A9" w:rsidRDefault="00B55A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BBD422B" w:rsidR="00F0523E" w:rsidRPr="009324A9" w:rsidRDefault="00B55A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8DFE25F" w:rsidR="00F0523E" w:rsidRPr="009324A9" w:rsidRDefault="00B55A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01D3D9D" w:rsidR="00F0523E" w:rsidRPr="009324A9" w:rsidRDefault="00B55A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6819482" w:rsidR="00F0523E" w:rsidRPr="009324A9" w:rsidRDefault="00B55A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D9344FD" w:rsidR="00F0523E" w:rsidRPr="009324A9" w:rsidRDefault="00B55A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CEEFD43" w:rsidR="00F0523E" w:rsidRPr="009324A9" w:rsidRDefault="00B55A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5A7F409" w:rsidR="009324A9" w:rsidRPr="009324A9" w:rsidRDefault="00B55AA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Napoleon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4501969" w:rsidR="00D0627A" w:rsidRPr="00D0627A" w:rsidRDefault="00B55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heißt Napoleons Gesetzbuch?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4B2A390" w:rsidR="00D0627A" w:rsidRPr="009324A9" w:rsidRDefault="00B55A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DB8267A" w:rsidR="00D0627A" w:rsidRPr="00D0627A" w:rsidRDefault="00B55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Code </w:t>
            </w:r>
            <w:proofErr w:type="spellStart"/>
            <w:r>
              <w:rPr>
                <w:sz w:val="18"/>
                <w:szCs w:val="18"/>
              </w:rPr>
              <w:t>Civil</w:t>
            </w:r>
            <w:proofErr w:type="spellEnd"/>
            <w:r>
              <w:rPr>
                <w:sz w:val="18"/>
                <w:szCs w:val="18"/>
              </w:rPr>
              <w:t xml:space="preserve">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BE37AAC" w:rsidR="00D0627A" w:rsidRPr="00D0627A" w:rsidRDefault="00B55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welchem Jahr wurde Napoleon Kaiser?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3AA935A" w:rsidR="00D0627A" w:rsidRPr="009324A9" w:rsidRDefault="00B55A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E85E33C" w:rsidR="00D0627A" w:rsidRPr="00D0627A" w:rsidRDefault="00B55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1804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9702606" w:rsidR="00D0627A" w:rsidRPr="00D0627A" w:rsidRDefault="00B55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endete der Russlandfeldzug?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9C835AC" w:rsidR="00D0627A" w:rsidRPr="009324A9" w:rsidRDefault="00B55A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688DFEE" w:rsidR="00D0627A" w:rsidRPr="00D0627A" w:rsidRDefault="00B55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Mit dem Rückzug Napoleons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0199340" w:rsidR="00D0627A" w:rsidRPr="00D0627A" w:rsidRDefault="00B55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besiegte Napoleon bei Waterloo?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3414663" w:rsidR="00D0627A" w:rsidRPr="009324A9" w:rsidRDefault="00B55A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3210685" w:rsidR="00D0627A" w:rsidRPr="00D0627A" w:rsidRDefault="00B55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Englische und preußische Truppen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54EDF77" w:rsidR="00D0627A" w:rsidRPr="00D0627A" w:rsidRDefault="00B55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 wurde Napoleon nach Waterloo verbannt?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C62CD99" w:rsidR="00D0627A" w:rsidRPr="009324A9" w:rsidRDefault="00B55A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284017F" w:rsidR="00D0627A" w:rsidRPr="00D0627A" w:rsidRDefault="00B55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St. Helena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F86035F" w:rsidR="00D0627A" w:rsidRPr="00D0627A" w:rsidRDefault="00B55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Wie lange dauerte die Herrschaft der 100 Tage?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AC4D647" w:rsidR="00D0627A" w:rsidRPr="009324A9" w:rsidRDefault="00B55A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534B7EB" w:rsidR="00D0627A" w:rsidRPr="00D0627A" w:rsidRDefault="00B55A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 Tage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E686A0B" w:rsidR="00D441EB" w:rsidRPr="00322194" w:rsidRDefault="00B55A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9B71943" w:rsidR="00D441EB" w:rsidRPr="00322194" w:rsidRDefault="00B55A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CE07711" w:rsidR="00D441EB" w:rsidRPr="00322194" w:rsidRDefault="00B55A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9DA313B" w:rsidR="00D441EB" w:rsidRPr="00322194" w:rsidRDefault="00B55A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8ED8ECD" w:rsidR="00D441EB" w:rsidRPr="00322194" w:rsidRDefault="00B55A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A2B280E" w:rsidR="00D441EB" w:rsidRPr="00322194" w:rsidRDefault="00B55A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66D122A" w:rsidR="00D441EB" w:rsidRPr="009324A9" w:rsidRDefault="00B55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F91AE0B" w:rsidR="00D441EB" w:rsidRPr="009324A9" w:rsidRDefault="00B55A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Napoleon wurde auf Korsika geboren.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484FBF8" w:rsidR="00D441EB" w:rsidRPr="009324A9" w:rsidRDefault="00B55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B6A1296" w:rsidR="00D441EB" w:rsidRPr="009324A9" w:rsidRDefault="00B55A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Napoleon gewann den Russlandfeldzug.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10D0930" w:rsidR="00D441EB" w:rsidRPr="009324A9" w:rsidRDefault="00B55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925B0B8" w:rsidR="00D441EB" w:rsidRPr="009324A9" w:rsidRDefault="00B55A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Völkerschlacht fand 1812 statt.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A04997B" w:rsidR="00D441EB" w:rsidRPr="009324A9" w:rsidRDefault="00B55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2128561" w:rsidR="00D441EB" w:rsidRPr="009324A9" w:rsidRDefault="00B55A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1804 krönte sich Napoleon zum Kaiser.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D773B04" w:rsidR="00D441EB" w:rsidRPr="009324A9" w:rsidRDefault="00B55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6E72FE2" w:rsidR="00D441EB" w:rsidRPr="009324A9" w:rsidRDefault="00B55A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Die Herrscher anderer Länder hatten Angst vor Revolutionen.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4B8AF81" w:rsidR="00D441EB" w:rsidRPr="009324A9" w:rsidRDefault="00B55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491DB69" w:rsidR="00D441EB" w:rsidRPr="009324A9" w:rsidRDefault="00B55A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Napoleon verbannte sich selbst nach Elba.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6DDB5DB" w:rsidR="00D441EB" w:rsidRPr="009324A9" w:rsidRDefault="00B55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777789B" w:rsidR="00D441EB" w:rsidRPr="009324A9" w:rsidRDefault="00B55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94952D9" w:rsidR="00D441EB" w:rsidRPr="009324A9" w:rsidRDefault="00B55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2CADA59" w:rsidR="00D441EB" w:rsidRPr="009324A9" w:rsidRDefault="00B55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6AA48F0" w:rsidR="00D441EB" w:rsidRPr="009324A9" w:rsidRDefault="00B55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9CD1FFC" w:rsidR="00D441EB" w:rsidRPr="009324A9" w:rsidRDefault="00B55A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C1E1EF4" w:rsidR="00574C70" w:rsidRPr="009324A9" w:rsidRDefault="00B55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In welchem Jahr begann der Russlandfeldzug?  </w:t>
      </w:r>
    </w:p>
    <w:p w14:paraId="649AB491" w14:textId="6D376607" w:rsidR="00574C70" w:rsidRPr="009324A9" w:rsidRDefault="00B55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1812 begann der Russlandfeldzug.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D501581" w:rsidR="00574C70" w:rsidRPr="009324A9" w:rsidRDefault="00B55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Warum musste Napoleon aus Moskau abziehen?  </w:t>
      </w:r>
    </w:p>
    <w:p w14:paraId="1D05E375" w14:textId="47F45B45" w:rsidR="00574C70" w:rsidRPr="009324A9" w:rsidRDefault="00B55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Russen zerstörten Vorräte, Napoleon musste flüchten.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2C5AA28" w:rsidR="00574C70" w:rsidRPr="009324A9" w:rsidRDefault="00B55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Welches Land konnte Napoleon nie besiegen?  </w:t>
      </w:r>
    </w:p>
    <w:p w14:paraId="0D23C0D8" w14:textId="3E29076D" w:rsidR="00322194" w:rsidRPr="009324A9" w:rsidRDefault="00B55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Napoleon konnte Großbritannien nie besiegen.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079AB16" w:rsidR="00574C70" w:rsidRPr="009324A9" w:rsidRDefault="00B55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passierte nach der Völkerschlacht?  </w:t>
      </w:r>
    </w:p>
    <w:p w14:paraId="571F44CE" w14:textId="2A42613A" w:rsidR="00574C70" w:rsidRPr="009324A9" w:rsidRDefault="00B55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Napoleon wurde auf die Insel Elba verbannt.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7D824AB" w:rsidR="00574C70" w:rsidRPr="009324A9" w:rsidRDefault="00B55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die Herrschaft der 100 Tage?  </w:t>
      </w:r>
    </w:p>
    <w:p w14:paraId="33A271C8" w14:textId="39A0D90F" w:rsidR="00574C70" w:rsidRPr="009324A9" w:rsidRDefault="00B55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kurze Rückkehr Napoleons zur Macht 1815.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2FC5434" w:rsidR="00574C70" w:rsidRPr="009324A9" w:rsidRDefault="00B55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endete Napoleons Herrschaft?  </w:t>
      </w:r>
    </w:p>
    <w:p w14:paraId="1CAF32DA" w14:textId="7DBA09CA" w:rsidR="00574C70" w:rsidRPr="009324A9" w:rsidRDefault="00B55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Er wurde bei Waterloo besiegt und ins Exil geschickt.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C815EA9" w:rsidR="00574C70" w:rsidRPr="00322194" w:rsidRDefault="00B55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Wann starb Napoleon?  </w:t>
      </w:r>
    </w:p>
    <w:p w14:paraId="4CF2BB97" w14:textId="49412AD7" w:rsidR="004A0E37" w:rsidRPr="009324A9" w:rsidRDefault="00B55A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Napoleon starb 1821 auf St. Helena.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70E36" w14:textId="77777777" w:rsidR="000B730A" w:rsidRDefault="000B730A" w:rsidP="00275D4A">
      <w:pPr>
        <w:spacing w:after="0" w:line="240" w:lineRule="auto"/>
      </w:pPr>
      <w:r>
        <w:separator/>
      </w:r>
    </w:p>
  </w:endnote>
  <w:endnote w:type="continuationSeparator" w:id="0">
    <w:p w14:paraId="78DAD7B9" w14:textId="77777777" w:rsidR="000B730A" w:rsidRDefault="000B730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4BCF0" w14:textId="77777777" w:rsidR="000B730A" w:rsidRDefault="000B730A" w:rsidP="00275D4A">
      <w:pPr>
        <w:spacing w:after="0" w:line="240" w:lineRule="auto"/>
      </w:pPr>
      <w:r>
        <w:separator/>
      </w:r>
    </w:p>
  </w:footnote>
  <w:footnote w:type="continuationSeparator" w:id="0">
    <w:p w14:paraId="7B5109DF" w14:textId="77777777" w:rsidR="000B730A" w:rsidRDefault="000B730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B730A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2F7381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434B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5AA9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66C23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46D2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811</Words>
  <Characters>5116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2024-10-30T14:41:00Z</dcterms:created>
  <dcterms:modified xsi:type="dcterms:W3CDTF">2024-10-30T15:27:00Z</dcterms:modified>
</cp:coreProperties>
</file>