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10471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0"/>
        <w:gridCol w:w="216"/>
        <w:gridCol w:w="1487"/>
        <w:gridCol w:w="258"/>
      </w:tblGrid>
      <w:tr w:rsidR="00A22780" w:rsidRPr="00FD14CB" w14:paraId="416A4FBC" w14:textId="77777777" w:rsidTr="0043105E">
        <w:trPr>
          <w:cantSplit/>
          <w:trHeight w:val="1567"/>
        </w:trPr>
        <w:tc>
          <w:tcPr>
            <w:tcW w:w="8510" w:type="dxa"/>
            <w:vAlign w:val="center"/>
            <w:hideMark/>
          </w:tcPr>
          <w:p w14:paraId="6BFFF06D" w14:textId="77777777" w:rsidR="00A22780" w:rsidRPr="00FD14CB" w:rsidRDefault="00A22780" w:rsidP="0043105E">
            <w:pPr>
              <w:pStyle w:val="berschrift1"/>
              <w:outlineLvl w:val="0"/>
            </w:pPr>
            <w:r>
              <w:t>Das Jahr ohne Sommer</w:t>
            </w:r>
          </w:p>
          <w:p w14:paraId="54B76B0D" w14:textId="415F3C1D" w:rsidR="00A22780" w:rsidRPr="00FD14CB" w:rsidRDefault="002B6FA9" w:rsidP="0043105E">
            <w:r>
              <w:t>Lückentext</w:t>
            </w:r>
          </w:p>
        </w:tc>
        <w:tc>
          <w:tcPr>
            <w:tcW w:w="216" w:type="dxa"/>
            <w:textDirection w:val="btLr"/>
          </w:tcPr>
          <w:p w14:paraId="1B92A977" w14:textId="77777777" w:rsidR="00A22780" w:rsidRPr="00FD14CB" w:rsidRDefault="00A22780" w:rsidP="0043105E">
            <w:pPr>
              <w:spacing w:line="240" w:lineRule="auto"/>
              <w:ind w:left="113" w:right="113"/>
              <w:jc w:val="center"/>
              <w:rPr>
                <w:b/>
                <w:noProof/>
                <w:lang w:eastAsia="de-DE"/>
              </w:rPr>
            </w:pPr>
            <w:r w:rsidRPr="00FD14CB">
              <w:rPr>
                <w:b/>
                <w:sz w:val="16"/>
              </w:rPr>
              <w:t>Erklärvideo</w:t>
            </w:r>
          </w:p>
        </w:tc>
        <w:tc>
          <w:tcPr>
            <w:tcW w:w="1487" w:type="dxa"/>
            <w:vAlign w:val="center"/>
          </w:tcPr>
          <w:p w14:paraId="647C089B" w14:textId="77777777" w:rsidR="00A22780" w:rsidRPr="00BD005C" w:rsidRDefault="00A22780" w:rsidP="0043105E">
            <w:pPr>
              <w:spacing w:line="240" w:lineRule="auto"/>
              <w:jc w:val="center"/>
              <w:rPr>
                <w:b/>
                <w:sz w:val="10"/>
                <w:szCs w:val="16"/>
              </w:rPr>
            </w:pPr>
            <w:r w:rsidRPr="00E44212">
              <w:rPr>
                <w:b/>
                <w:noProof/>
                <w:sz w:val="10"/>
                <w:szCs w:val="16"/>
                <w:lang w:eastAsia="de-DE"/>
              </w:rPr>
              <w:drawing>
                <wp:inline distT="0" distB="0" distL="0" distR="0" wp14:anchorId="2D565D2B" wp14:editId="6541119C">
                  <wp:extent cx="812696" cy="893451"/>
                  <wp:effectExtent l="0" t="0" r="6985" b="1905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Grafik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2696" cy="8934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8" w:type="dxa"/>
            <w:textDirection w:val="tbRl"/>
            <w:vAlign w:val="center"/>
          </w:tcPr>
          <w:p w14:paraId="0562FC00" w14:textId="77777777" w:rsidR="00A22780" w:rsidRPr="00FD14CB" w:rsidRDefault="00A22780" w:rsidP="0043105E">
            <w:pPr>
              <w:spacing w:line="240" w:lineRule="auto"/>
              <w:ind w:left="113" w:right="113"/>
              <w:jc w:val="center"/>
              <w:rPr>
                <w:b/>
                <w:sz w:val="16"/>
              </w:rPr>
            </w:pPr>
            <w:r w:rsidRPr="00FD14CB">
              <w:rPr>
                <w:b/>
                <w:sz w:val="16"/>
              </w:rPr>
              <w:t>Onlineübungen</w:t>
            </w:r>
          </w:p>
        </w:tc>
      </w:tr>
    </w:tbl>
    <w:p w14:paraId="2681C0EE" w14:textId="57918503" w:rsidR="00A22780" w:rsidRDefault="00A22780" w:rsidP="00A22780">
      <w:pPr>
        <w:spacing w:after="0"/>
        <w:rPr>
          <w:sz w:val="12"/>
        </w:rPr>
      </w:pPr>
    </w:p>
    <w:p w14:paraId="5A48986C" w14:textId="77777777" w:rsidR="00A22780" w:rsidRDefault="00A22780" w:rsidP="00A22780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bookmarkStart w:id="0" w:name="_Hlk149332822"/>
      <w:r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Ergänze den Lückentext!</w:t>
      </w:r>
      <w:bookmarkEnd w:id="0"/>
    </w:p>
    <w:p w14:paraId="04A89FCE" w14:textId="77777777" w:rsidR="00A22780" w:rsidRPr="00FD14CB" w:rsidRDefault="00A22780" w:rsidP="00A22780">
      <w:pPr>
        <w:spacing w:after="0"/>
        <w:rPr>
          <w:sz w:val="12"/>
        </w:rPr>
      </w:pPr>
    </w:p>
    <w:p w14:paraId="5AD337EF" w14:textId="77777777" w:rsidR="00A22780" w:rsidRPr="00A22780" w:rsidRDefault="00A22780" w:rsidP="00A22780">
      <w:pPr>
        <w:pStyle w:val="berschrift2"/>
      </w:pPr>
      <w:r w:rsidRPr="00A22780">
        <w:drawing>
          <wp:anchor distT="0" distB="0" distL="114300" distR="114300" simplePos="0" relativeHeight="251660288" behindDoc="1" locked="0" layoutInCell="1" allowOverlap="1" wp14:anchorId="0C4D8975" wp14:editId="677391BA">
            <wp:simplePos x="0" y="0"/>
            <wp:positionH relativeFrom="column">
              <wp:posOffset>3661410</wp:posOffset>
            </wp:positionH>
            <wp:positionV relativeFrom="paragraph">
              <wp:posOffset>69850</wp:posOffset>
            </wp:positionV>
            <wp:extent cx="2969895" cy="1973580"/>
            <wp:effectExtent l="19050" t="19050" r="20955" b="26670"/>
            <wp:wrapTight wrapText="bothSides">
              <wp:wrapPolygon edited="0">
                <wp:start x="-139" y="-208"/>
                <wp:lineTo x="-139" y="21683"/>
                <wp:lineTo x="21614" y="21683"/>
                <wp:lineTo x="21614" y="-208"/>
                <wp:lineTo x="-139" y="-208"/>
              </wp:wrapPolygon>
            </wp:wrapTight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9895" cy="1973580"/>
                    </a:xfrm>
                    <a:prstGeom prst="rect">
                      <a:avLst/>
                    </a:prstGeom>
                    <a:noFill/>
                    <a:ln w="19050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22780">
        <w:t>Der Ausbruch des Tambora</w:t>
      </w:r>
    </w:p>
    <w:p w14:paraId="7415C4FB" w14:textId="0E13B6EF" w:rsidR="00A22780" w:rsidRPr="00FD14CB" w:rsidRDefault="00A22780" w:rsidP="00A22780">
      <w:pPr>
        <w:spacing w:line="360" w:lineRule="auto"/>
        <w:jc w:val="both"/>
        <w:rPr>
          <w:lang w:val="de-AT" w:eastAsia="de-AT"/>
        </w:rPr>
      </w:pPr>
      <w:r w:rsidRPr="00BD005C">
        <w:rPr>
          <w:lang w:val="de-AT" w:eastAsia="de-AT"/>
        </w:rPr>
        <w:t xml:space="preserve">Im April 1815 ereignete sich in </w:t>
      </w:r>
      <w:r w:rsidR="002B6FA9" w:rsidRPr="002B6FA9">
        <w:rPr>
          <w:lang w:val="de-AT" w:eastAsia="de-AT"/>
        </w:rPr>
        <w:t>____________________</w:t>
      </w:r>
      <w:r w:rsidRPr="00BD005C">
        <w:rPr>
          <w:lang w:val="de-AT" w:eastAsia="de-AT"/>
        </w:rPr>
        <w:t xml:space="preserve"> eine Naturkatastrophe von enormer Auswirkung. Der Vulkan Tambora brach aus, was einer der heftigsten </w:t>
      </w:r>
      <w:r w:rsidR="002B6FA9" w:rsidRPr="002B6FA9">
        <w:rPr>
          <w:lang w:val="de-AT" w:eastAsia="de-AT"/>
        </w:rPr>
        <w:t>______________________________</w:t>
      </w:r>
      <w:r w:rsidRPr="00BD005C">
        <w:rPr>
          <w:lang w:val="de-AT" w:eastAsia="de-AT"/>
        </w:rPr>
        <w:t xml:space="preserve"> in der Menschheitsgeschichte war. Der Ausbruch beeinflusste das Wetter auf der ganzen Welt, bis hin zu </w:t>
      </w:r>
      <w:r w:rsidR="002B6FA9" w:rsidRPr="002B6FA9">
        <w:rPr>
          <w:lang w:val="de-AT" w:eastAsia="de-AT"/>
        </w:rPr>
        <w:t>____________</w:t>
      </w:r>
      <w:r w:rsidRPr="00BD005C">
        <w:rPr>
          <w:lang w:val="de-AT" w:eastAsia="de-AT"/>
        </w:rPr>
        <w:t xml:space="preserve"> und Nordamerika.</w:t>
      </w:r>
    </w:p>
    <w:p w14:paraId="0232C660" w14:textId="77777777" w:rsidR="00A22780" w:rsidRPr="00A22780" w:rsidRDefault="00A22780" w:rsidP="00A22780">
      <w:pPr>
        <w:pStyle w:val="berschrift2"/>
      </w:pPr>
      <w:r w:rsidRPr="00A22780">
        <w:t>Die Auswirkungen des Vulkanausbruchs</w:t>
      </w:r>
    </w:p>
    <w:p w14:paraId="70F107A5" w14:textId="791472C5" w:rsidR="00A22780" w:rsidRPr="00FD14CB" w:rsidRDefault="00A22780" w:rsidP="00A22780">
      <w:pPr>
        <w:spacing w:line="360" w:lineRule="auto"/>
        <w:jc w:val="both"/>
        <w:rPr>
          <w:lang w:val="de-AT" w:eastAsia="de-AT"/>
        </w:rPr>
      </w:pPr>
      <w:r>
        <w:rPr>
          <w:lang w:val="de-AT" w:eastAsia="de-AT"/>
        </w:rPr>
        <w:t xml:space="preserve">Vulkane setzen bei einem Ausbruch große Mengen an </w:t>
      </w:r>
      <w:r w:rsidR="002B6FA9" w:rsidRPr="002B6FA9">
        <w:rPr>
          <w:lang w:val="de-AT" w:eastAsia="de-AT"/>
        </w:rPr>
        <w:t>__________</w:t>
      </w:r>
      <w:r>
        <w:rPr>
          <w:lang w:val="de-AT" w:eastAsia="de-AT"/>
        </w:rPr>
        <w:t>, Asche und gasförmigen Verbindungen wie Schwefeldioxid frei.</w:t>
      </w:r>
      <w:r>
        <w:rPr>
          <w:lang w:val="de-AT" w:eastAsia="de-AT"/>
        </w:rPr>
        <w:t xml:space="preserve"> </w:t>
      </w:r>
      <w:r>
        <w:rPr>
          <w:lang w:val="de-AT" w:eastAsia="de-AT"/>
        </w:rPr>
        <w:t xml:space="preserve">Diese Materialien steigen in die </w:t>
      </w:r>
      <w:r w:rsidR="002B6FA9" w:rsidRPr="002B6FA9">
        <w:rPr>
          <w:lang w:val="de-AT" w:eastAsia="de-AT"/>
        </w:rPr>
        <w:t>____________________</w:t>
      </w:r>
      <w:r>
        <w:rPr>
          <w:lang w:val="de-AT" w:eastAsia="de-AT"/>
        </w:rPr>
        <w:t xml:space="preserve"> auf und können die Menge an Sonnenlicht, die die Erde erreicht, reduzieren. Im Falle des Tambora waren die ausgestoßenen Materialmengen so groß, dass sie eine </w:t>
      </w:r>
      <w:r w:rsidR="002B6FA9" w:rsidRPr="002B6FA9">
        <w:rPr>
          <w:lang w:val="de-AT" w:eastAsia="de-AT"/>
        </w:rPr>
        <w:t>______________</w:t>
      </w:r>
      <w:r>
        <w:rPr>
          <w:lang w:val="de-AT" w:eastAsia="de-AT"/>
        </w:rPr>
        <w:t xml:space="preserve"> Auswirkung hatten.</w:t>
      </w:r>
    </w:p>
    <w:p w14:paraId="69BF3CAD" w14:textId="77777777" w:rsidR="00A22780" w:rsidRPr="00A22780" w:rsidRDefault="00A22780" w:rsidP="00A22780">
      <w:pPr>
        <w:pStyle w:val="berschrift2"/>
      </w:pPr>
      <w:r w:rsidRPr="00A22780">
        <w:t>Das Wetter im Jahr 1816</w:t>
      </w:r>
    </w:p>
    <w:p w14:paraId="6887B3CE" w14:textId="1BFA8324" w:rsidR="00A22780" w:rsidRPr="00FD14CB" w:rsidRDefault="00A22780" w:rsidP="00A22780">
      <w:pPr>
        <w:spacing w:line="360" w:lineRule="auto"/>
        <w:jc w:val="both"/>
        <w:rPr>
          <w:lang w:val="de-AT" w:eastAsia="de-AT"/>
        </w:rPr>
      </w:pPr>
      <w:r>
        <w:rPr>
          <w:lang w:val="de-AT" w:eastAsia="de-AT"/>
        </w:rPr>
        <w:t xml:space="preserve">Im Jahr 1816 bemerkten Menschen auf der ganzen Welt eine bemerkenswerte </w:t>
      </w:r>
      <w:r w:rsidR="002B6FA9" w:rsidRPr="002B6FA9">
        <w:rPr>
          <w:lang w:val="de-AT" w:eastAsia="de-AT"/>
        </w:rPr>
        <w:t>__________________</w:t>
      </w:r>
      <w:r>
        <w:rPr>
          <w:lang w:val="de-AT" w:eastAsia="de-AT"/>
        </w:rPr>
        <w:t xml:space="preserve">. Die Temperaturen im Sommer waren deutlich niedriger als normal. In vielen Teilen der Welt gab es sogar Schnee und </w:t>
      </w:r>
      <w:r w:rsidR="002B6FA9" w:rsidRPr="002B6FA9">
        <w:rPr>
          <w:lang w:val="de-AT" w:eastAsia="de-AT"/>
        </w:rPr>
        <w:t>__________</w:t>
      </w:r>
      <w:r>
        <w:rPr>
          <w:lang w:val="de-AT" w:eastAsia="de-AT"/>
        </w:rPr>
        <w:t xml:space="preserve"> im Sommer! In Europa und Nordamerika führte dies zu </w:t>
      </w:r>
      <w:r w:rsidR="002B6FA9" w:rsidRPr="002B6FA9">
        <w:rPr>
          <w:lang w:val="de-AT" w:eastAsia="de-AT"/>
        </w:rPr>
        <w:t>____________________</w:t>
      </w:r>
      <w:r>
        <w:rPr>
          <w:lang w:val="de-AT" w:eastAsia="de-AT"/>
        </w:rPr>
        <w:t>, da die Kälte und der Mangel an Sonnenlicht das Wachstum von Pflanzen beeinträchtigten.</w:t>
      </w:r>
    </w:p>
    <w:p w14:paraId="3909C273" w14:textId="77777777" w:rsidR="00A22780" w:rsidRPr="00A22780" w:rsidRDefault="00A22780" w:rsidP="00A22780">
      <w:pPr>
        <w:pStyle w:val="berschrift2"/>
      </w:pPr>
      <w:r w:rsidRPr="00A22780">
        <w:t>Die Folgen des „Jahres ohne Sommer“</w:t>
      </w:r>
    </w:p>
    <w:p w14:paraId="46757CBC" w14:textId="2B0C4652" w:rsidR="00A22780" w:rsidRPr="00FD14CB" w:rsidRDefault="00A22780" w:rsidP="00A22780">
      <w:pPr>
        <w:spacing w:line="360" w:lineRule="auto"/>
        <w:jc w:val="both"/>
        <w:rPr>
          <w:lang w:val="de-AT" w:eastAsia="de-AT"/>
        </w:rPr>
      </w:pPr>
      <w:r>
        <w:rPr>
          <w:lang w:val="de-AT" w:eastAsia="de-AT"/>
        </w:rPr>
        <w:t xml:space="preserve">Die Missernten führten zu </w:t>
      </w:r>
      <w:r w:rsidR="002B6FA9" w:rsidRPr="002B6FA9">
        <w:rPr>
          <w:lang w:val="de-AT" w:eastAsia="de-AT"/>
        </w:rPr>
        <w:t>__________________________________</w:t>
      </w:r>
      <w:r>
        <w:rPr>
          <w:lang w:val="de-AT" w:eastAsia="de-AT"/>
        </w:rPr>
        <w:t xml:space="preserve"> und Hunger. Tausende von Menschen starben an </w:t>
      </w:r>
      <w:r w:rsidR="002B6FA9" w:rsidRPr="002B6FA9">
        <w:rPr>
          <w:lang w:val="de-AT" w:eastAsia="de-AT"/>
        </w:rPr>
        <w:t>___________________________</w:t>
      </w:r>
      <w:r>
        <w:rPr>
          <w:lang w:val="de-AT" w:eastAsia="de-AT"/>
        </w:rPr>
        <w:t xml:space="preserve"> und den damit verbundenen Krankheiten. Zusätzlich zu den menschlichen Leiden hatte das „Jahr ohne Sommer“ auch langfristige soziale und </w:t>
      </w:r>
      <w:r w:rsidR="002B6FA9" w:rsidRPr="002B6FA9">
        <w:rPr>
          <w:lang w:val="de-AT" w:eastAsia="de-AT"/>
        </w:rPr>
        <w:t>_______________________</w:t>
      </w:r>
      <w:r>
        <w:rPr>
          <w:lang w:val="de-AT" w:eastAsia="de-AT"/>
        </w:rPr>
        <w:t xml:space="preserve"> Auswirkungen. In vielen Ländern führte die Hungersnot zu sozialen Unruhen.</w:t>
      </w:r>
    </w:p>
    <w:p w14:paraId="243F12AA" w14:textId="77777777" w:rsidR="00A22780" w:rsidRPr="00A22780" w:rsidRDefault="00A22780" w:rsidP="00A22780">
      <w:pPr>
        <w:pStyle w:val="berschrift2"/>
      </w:pPr>
      <w:r w:rsidRPr="00A22780">
        <w:t>Die Auswirkungen auf die Kunst und Literatur</w:t>
      </w:r>
    </w:p>
    <w:p w14:paraId="22BBB97C" w14:textId="07D29A73" w:rsidR="00A22780" w:rsidRPr="00FD14CB" w:rsidRDefault="00A22780" w:rsidP="00A22780">
      <w:pPr>
        <w:spacing w:line="360" w:lineRule="auto"/>
        <w:jc w:val="both"/>
        <w:rPr>
          <w:lang w:val="de-AT" w:eastAsia="de-AT"/>
        </w:rPr>
      </w:pPr>
      <w:r>
        <w:rPr>
          <w:lang w:val="de-AT" w:eastAsia="de-AT"/>
        </w:rPr>
        <w:t xml:space="preserve">Interessanterweise hat das „Jahr ohne Sommer“ auch die Kunst und Literatur beeinflusst. Der berühmte Maler J.M.W. </w:t>
      </w:r>
      <w:r w:rsidR="002B6FA9" w:rsidRPr="002B6FA9">
        <w:rPr>
          <w:lang w:val="de-AT" w:eastAsia="de-AT"/>
        </w:rPr>
        <w:t>____________</w:t>
      </w:r>
      <w:r>
        <w:rPr>
          <w:lang w:val="de-AT" w:eastAsia="de-AT"/>
        </w:rPr>
        <w:t xml:space="preserve"> ist bekannt für seine leuchtenden </w:t>
      </w:r>
      <w:r w:rsidR="002B6FA9" w:rsidRPr="002B6FA9">
        <w:rPr>
          <w:lang w:val="de-AT" w:eastAsia="de-AT"/>
        </w:rPr>
        <w:t>________________________________</w:t>
      </w:r>
      <w:r>
        <w:rPr>
          <w:lang w:val="de-AT" w:eastAsia="de-AT"/>
        </w:rPr>
        <w:t xml:space="preserve">, die möglicherweise durch die ungewöhnlichen Wetterbedingungen des Jahres 1816 inspiriert wurden. Und der andauernde Regen und die Kälte des Sommers 1816 in Genf trugen dazu bei, dass die Schriftstellerin Mary </w:t>
      </w:r>
      <w:r w:rsidR="002B6FA9" w:rsidRPr="002B6FA9">
        <w:rPr>
          <w:lang w:val="de-AT" w:eastAsia="de-AT"/>
        </w:rPr>
        <w:t>______________</w:t>
      </w:r>
      <w:r>
        <w:rPr>
          <w:lang w:val="de-AT" w:eastAsia="de-AT"/>
        </w:rPr>
        <w:t xml:space="preserve"> die Idee für ihr berühmtes Werk „</w:t>
      </w:r>
      <w:r w:rsidR="002B6FA9" w:rsidRPr="002B6FA9">
        <w:rPr>
          <w:lang w:val="de-AT" w:eastAsia="de-AT"/>
        </w:rPr>
        <w:t>________________________</w:t>
      </w:r>
      <w:r>
        <w:rPr>
          <w:lang w:val="de-AT" w:eastAsia="de-AT"/>
        </w:rPr>
        <w:t>“ entwickelte.</w:t>
      </w:r>
    </w:p>
    <w:p w14:paraId="16C78697" w14:textId="6D3422FE" w:rsidR="00A22780" w:rsidRPr="00A22780" w:rsidRDefault="00A22780" w:rsidP="00A22780">
      <w:pPr>
        <w:pStyle w:val="berschrift2"/>
      </w:pPr>
      <w:r w:rsidRPr="00A22780">
        <w:lastRenderedPageBreak/>
        <w:t>Zusammenfassung</w:t>
      </w:r>
    </w:p>
    <w:p w14:paraId="7F831FB3" w14:textId="6A835C76" w:rsidR="00A22780" w:rsidRPr="00FD14CB" w:rsidRDefault="00A22780" w:rsidP="00A22780">
      <w:pPr>
        <w:spacing w:line="360" w:lineRule="auto"/>
        <w:jc w:val="both"/>
        <w:rPr>
          <w:lang w:val="de-AT" w:eastAsia="de-AT"/>
        </w:rPr>
      </w:pPr>
      <w:r>
        <w:rPr>
          <w:lang w:val="de-AT" w:eastAsia="de-AT"/>
        </w:rPr>
        <w:t xml:space="preserve">Das „Jahr ohne Sommer“ ist ein faszinierendes Beispiel dafür, wie ein einzelnes Ereignis, wie ein Vulkanausbruch, weitreichende und vielfältige Auswirkungen haben kann. Es zeigt uns, wie eng das </w:t>
      </w:r>
      <w:r w:rsidR="002B6FA9" w:rsidRPr="002B6FA9">
        <w:rPr>
          <w:lang w:val="de-AT" w:eastAsia="de-AT"/>
        </w:rPr>
        <w:t>__________</w:t>
      </w:r>
      <w:r>
        <w:rPr>
          <w:lang w:val="de-AT" w:eastAsia="de-AT"/>
        </w:rPr>
        <w:t xml:space="preserve"> mit unserer Nahrungsmittelproduktion, unserer </w:t>
      </w:r>
      <w:r w:rsidR="002B6FA9" w:rsidRPr="002B6FA9">
        <w:rPr>
          <w:lang w:val="de-AT" w:eastAsia="de-AT"/>
        </w:rPr>
        <w:t>________________________</w:t>
      </w:r>
      <w:r>
        <w:rPr>
          <w:lang w:val="de-AT" w:eastAsia="de-AT"/>
        </w:rPr>
        <w:t xml:space="preserve"> und sogar unserer Kunst und Literatur verbunden ist.</w:t>
      </w:r>
    </w:p>
    <w:p w14:paraId="646415DA" w14:textId="23A6E86B" w:rsidR="00A22780" w:rsidRPr="00FD14CB" w:rsidRDefault="00A22780" w:rsidP="00A22780">
      <w:pPr>
        <w:spacing w:after="60" w:line="240" w:lineRule="auto"/>
        <w:jc w:val="center"/>
        <w:rPr>
          <w:rFonts w:eastAsia="Times New Roman" w:cs="Calibri"/>
          <w:color w:val="000000"/>
          <w:sz w:val="20"/>
          <w:szCs w:val="20"/>
          <w:lang w:val="de-AT" w:eastAsia="de-AT"/>
        </w:rPr>
      </w:pPr>
      <w:r>
        <w:rPr>
          <w:i/>
          <w:iCs/>
          <w:sz w:val="18"/>
          <w:szCs w:val="18"/>
          <w:lang w:val="de-AT" w:eastAsia="de-AT"/>
        </w:rPr>
        <w:t xml:space="preserve">Lösungen: </w:t>
      </w:r>
      <w:r w:rsidRPr="00A22780">
        <w:rPr>
          <w:i/>
          <w:iCs/>
          <w:sz w:val="18"/>
          <w:szCs w:val="18"/>
          <w:lang w:val="de-AT" w:eastAsia="de-AT"/>
        </w:rPr>
        <w:t>Abkühlung</w:t>
      </w:r>
      <w:r>
        <w:rPr>
          <w:i/>
          <w:iCs/>
          <w:sz w:val="18"/>
          <w:szCs w:val="18"/>
        </w:rPr>
        <w:t xml:space="preserve"> | </w:t>
      </w:r>
      <w:r w:rsidRPr="00A22780">
        <w:rPr>
          <w:i/>
          <w:iCs/>
          <w:sz w:val="18"/>
          <w:szCs w:val="18"/>
          <w:lang w:val="de-AT" w:eastAsia="de-AT"/>
        </w:rPr>
        <w:t>Atmosphäre</w:t>
      </w:r>
      <w:r>
        <w:rPr>
          <w:i/>
          <w:iCs/>
          <w:sz w:val="18"/>
          <w:szCs w:val="18"/>
        </w:rPr>
        <w:t xml:space="preserve"> | </w:t>
      </w:r>
      <w:r w:rsidRPr="00A22780">
        <w:rPr>
          <w:i/>
          <w:iCs/>
          <w:sz w:val="18"/>
          <w:szCs w:val="18"/>
          <w:lang w:val="de-AT" w:eastAsia="de-AT"/>
        </w:rPr>
        <w:t>Europa</w:t>
      </w:r>
      <w:r>
        <w:rPr>
          <w:i/>
          <w:iCs/>
          <w:sz w:val="18"/>
          <w:szCs w:val="18"/>
        </w:rPr>
        <w:t xml:space="preserve"> | </w:t>
      </w:r>
      <w:r w:rsidRPr="00A22780">
        <w:rPr>
          <w:i/>
          <w:iCs/>
          <w:sz w:val="18"/>
          <w:szCs w:val="18"/>
          <w:lang w:val="de-AT" w:eastAsia="de-AT"/>
        </w:rPr>
        <w:t>Frankenstein</w:t>
      </w:r>
      <w:r>
        <w:rPr>
          <w:i/>
          <w:iCs/>
          <w:sz w:val="18"/>
          <w:szCs w:val="18"/>
        </w:rPr>
        <w:t xml:space="preserve"> | </w:t>
      </w:r>
      <w:r w:rsidRPr="00A22780">
        <w:rPr>
          <w:i/>
          <w:iCs/>
          <w:sz w:val="18"/>
          <w:szCs w:val="18"/>
          <w:lang w:val="de-AT" w:eastAsia="de-AT"/>
        </w:rPr>
        <w:t>Frost</w:t>
      </w:r>
      <w:r>
        <w:rPr>
          <w:i/>
          <w:iCs/>
          <w:sz w:val="18"/>
          <w:szCs w:val="18"/>
        </w:rPr>
        <w:t xml:space="preserve"> | </w:t>
      </w:r>
      <w:r w:rsidRPr="00A22780">
        <w:rPr>
          <w:i/>
          <w:iCs/>
          <w:sz w:val="18"/>
          <w:szCs w:val="18"/>
          <w:lang w:val="de-AT" w:eastAsia="de-AT"/>
        </w:rPr>
        <w:t>Gesellschaft</w:t>
      </w:r>
      <w:r>
        <w:rPr>
          <w:i/>
          <w:iCs/>
          <w:sz w:val="18"/>
          <w:szCs w:val="18"/>
        </w:rPr>
        <w:t xml:space="preserve"> | </w:t>
      </w:r>
      <w:r w:rsidRPr="00A22780">
        <w:rPr>
          <w:i/>
          <w:iCs/>
          <w:sz w:val="18"/>
          <w:szCs w:val="18"/>
          <w:lang w:val="de-AT" w:eastAsia="de-AT"/>
        </w:rPr>
        <w:t>globale</w:t>
      </w:r>
      <w:r>
        <w:rPr>
          <w:i/>
          <w:iCs/>
          <w:sz w:val="18"/>
          <w:szCs w:val="18"/>
        </w:rPr>
        <w:t xml:space="preserve"> | </w:t>
      </w:r>
      <w:r w:rsidRPr="00A22780">
        <w:rPr>
          <w:i/>
          <w:iCs/>
          <w:sz w:val="18"/>
          <w:szCs w:val="18"/>
          <w:lang w:val="de-AT" w:eastAsia="de-AT"/>
        </w:rPr>
        <w:t>Indonesien</w:t>
      </w:r>
      <w:r>
        <w:rPr>
          <w:i/>
          <w:iCs/>
          <w:sz w:val="18"/>
          <w:szCs w:val="18"/>
          <w:lang w:val="de-AT" w:eastAsia="de-AT"/>
        </w:rPr>
        <w:br/>
      </w:r>
      <w:r>
        <w:rPr>
          <w:i/>
          <w:iCs/>
          <w:sz w:val="18"/>
          <w:szCs w:val="18"/>
        </w:rPr>
        <w:t xml:space="preserve"> </w:t>
      </w:r>
      <w:r w:rsidRPr="00A22780">
        <w:rPr>
          <w:i/>
          <w:iCs/>
          <w:sz w:val="18"/>
          <w:szCs w:val="18"/>
          <w:lang w:val="de-AT" w:eastAsia="de-AT"/>
        </w:rPr>
        <w:t>Klima</w:t>
      </w:r>
      <w:r>
        <w:rPr>
          <w:i/>
          <w:iCs/>
          <w:sz w:val="18"/>
          <w:szCs w:val="18"/>
        </w:rPr>
        <w:t xml:space="preserve"> | </w:t>
      </w:r>
      <w:r w:rsidRPr="00A22780">
        <w:rPr>
          <w:i/>
          <w:iCs/>
          <w:sz w:val="18"/>
          <w:szCs w:val="18"/>
          <w:lang w:val="de-AT" w:eastAsia="de-AT"/>
        </w:rPr>
        <w:t>Lebensmittelmangel</w:t>
      </w:r>
      <w:r>
        <w:rPr>
          <w:i/>
          <w:iCs/>
          <w:sz w:val="18"/>
          <w:szCs w:val="18"/>
        </w:rPr>
        <w:t xml:space="preserve"> | </w:t>
      </w:r>
      <w:r w:rsidRPr="00A22780">
        <w:rPr>
          <w:i/>
          <w:iCs/>
          <w:sz w:val="18"/>
          <w:szCs w:val="18"/>
          <w:lang w:val="de-AT" w:eastAsia="de-AT"/>
        </w:rPr>
        <w:t>Missernten</w:t>
      </w:r>
      <w:r>
        <w:rPr>
          <w:i/>
          <w:iCs/>
          <w:sz w:val="18"/>
          <w:szCs w:val="18"/>
        </w:rPr>
        <w:t xml:space="preserve"> | </w:t>
      </w:r>
      <w:r w:rsidRPr="00A22780">
        <w:rPr>
          <w:i/>
          <w:iCs/>
          <w:sz w:val="18"/>
          <w:szCs w:val="18"/>
          <w:lang w:val="de-AT" w:eastAsia="de-AT"/>
        </w:rPr>
        <w:t>Shelley</w:t>
      </w:r>
      <w:r>
        <w:rPr>
          <w:i/>
          <w:iCs/>
          <w:sz w:val="18"/>
          <w:szCs w:val="18"/>
        </w:rPr>
        <w:t xml:space="preserve"> | </w:t>
      </w:r>
      <w:r w:rsidRPr="00A22780">
        <w:rPr>
          <w:i/>
          <w:iCs/>
          <w:sz w:val="18"/>
          <w:szCs w:val="18"/>
          <w:lang w:val="de-AT" w:eastAsia="de-AT"/>
        </w:rPr>
        <w:t>Sonnenuntergänge</w:t>
      </w:r>
      <w:r>
        <w:rPr>
          <w:i/>
          <w:iCs/>
          <w:sz w:val="18"/>
          <w:szCs w:val="18"/>
        </w:rPr>
        <w:t xml:space="preserve"> | </w:t>
      </w:r>
      <w:r w:rsidRPr="00A22780">
        <w:rPr>
          <w:i/>
          <w:iCs/>
          <w:sz w:val="18"/>
          <w:szCs w:val="18"/>
          <w:lang w:val="de-AT" w:eastAsia="de-AT"/>
        </w:rPr>
        <w:t>Staub</w:t>
      </w:r>
      <w:r>
        <w:rPr>
          <w:i/>
          <w:iCs/>
          <w:sz w:val="18"/>
          <w:szCs w:val="18"/>
        </w:rPr>
        <w:t xml:space="preserve"> | </w:t>
      </w:r>
      <w:r w:rsidRPr="00A22780">
        <w:rPr>
          <w:i/>
          <w:iCs/>
          <w:sz w:val="18"/>
          <w:szCs w:val="18"/>
          <w:lang w:val="de-AT" w:eastAsia="de-AT"/>
        </w:rPr>
        <w:t>Turner</w:t>
      </w:r>
      <w:r>
        <w:rPr>
          <w:i/>
          <w:iCs/>
          <w:sz w:val="18"/>
          <w:szCs w:val="18"/>
        </w:rPr>
        <w:br/>
      </w:r>
      <w:r w:rsidRPr="00A22780">
        <w:rPr>
          <w:i/>
          <w:iCs/>
          <w:sz w:val="18"/>
          <w:szCs w:val="18"/>
          <w:lang w:val="de-AT" w:eastAsia="de-AT"/>
        </w:rPr>
        <w:t>Unterernährung</w:t>
      </w:r>
      <w:r>
        <w:rPr>
          <w:i/>
          <w:iCs/>
          <w:sz w:val="18"/>
          <w:szCs w:val="18"/>
        </w:rPr>
        <w:t xml:space="preserve"> | </w:t>
      </w:r>
      <w:r w:rsidRPr="00A22780">
        <w:rPr>
          <w:i/>
          <w:iCs/>
          <w:sz w:val="18"/>
          <w:szCs w:val="18"/>
          <w:lang w:val="de-AT" w:eastAsia="de-AT"/>
        </w:rPr>
        <w:t>Vulkanausbrüche</w:t>
      </w:r>
      <w:r>
        <w:rPr>
          <w:i/>
          <w:iCs/>
          <w:sz w:val="18"/>
          <w:szCs w:val="18"/>
        </w:rPr>
        <w:t xml:space="preserve"> | </w:t>
      </w:r>
      <w:r w:rsidRPr="00A22780">
        <w:rPr>
          <w:i/>
          <w:iCs/>
          <w:sz w:val="18"/>
          <w:szCs w:val="18"/>
          <w:lang w:val="de-AT" w:eastAsia="de-AT"/>
        </w:rPr>
        <w:t>wirtschaftliche</w:t>
      </w:r>
    </w:p>
    <w:p w14:paraId="227E3E7D" w14:textId="77777777" w:rsidR="00A22780" w:rsidRPr="00FD14CB" w:rsidRDefault="00A22780" w:rsidP="00A22780">
      <w:pPr>
        <w:spacing w:after="60" w:line="240" w:lineRule="auto"/>
        <w:jc w:val="both"/>
        <w:rPr>
          <w:rFonts w:eastAsia="Times New Roman" w:cs="Calibri"/>
          <w:color w:val="000000"/>
          <w:sz w:val="20"/>
          <w:szCs w:val="20"/>
          <w:lang w:val="de-AT" w:eastAsia="de-AT"/>
        </w:rPr>
      </w:pPr>
    </w:p>
    <w:p w14:paraId="5735B6D7" w14:textId="77777777" w:rsidR="00A22780" w:rsidRDefault="00A22780" w:rsidP="00A22780">
      <w:pPr>
        <w:pStyle w:val="berschrift2"/>
      </w:pPr>
      <w:bookmarkStart w:id="1" w:name="_Hlk149416646"/>
      <w:bookmarkStart w:id="2" w:name="_Hlk152623519"/>
      <w:bookmarkStart w:id="3" w:name="_Hlk152610568"/>
      <w:r>
        <w:t>Rätsel</w:t>
      </w:r>
    </w:p>
    <w:p w14:paraId="42B44B38" w14:textId="77777777" w:rsidR="00A22780" w:rsidRDefault="00A22780" w:rsidP="00A22780">
      <w:pPr>
        <w:pStyle w:val="berschrift2"/>
        <w:rPr>
          <w:b w:val="0"/>
          <w:bCs/>
          <w:sz w:val="20"/>
          <w:szCs w:val="20"/>
        </w:rPr>
      </w:pPr>
      <w:r>
        <w:rPr>
          <w:b w:val="0"/>
          <w:bCs/>
          <w:i/>
          <w:iCs/>
          <w:sz w:val="20"/>
          <w:szCs w:val="20"/>
          <w:u w:val="single"/>
        </w:rPr>
        <w:t>Aufgabenstellung:</w:t>
      </w:r>
      <w:r>
        <w:rPr>
          <w:b w:val="0"/>
          <w:bCs/>
          <w:sz w:val="20"/>
          <w:szCs w:val="20"/>
        </w:rPr>
        <w:t xml:space="preserve"> Löse das Rätsel!</w:t>
      </w:r>
      <w:bookmarkEnd w:id="1"/>
    </w:p>
    <w:bookmarkEnd w:id="2"/>
    <w:bookmarkEnd w:id="3"/>
    <w:p w14:paraId="19B67984" w14:textId="77777777" w:rsidR="00A22780" w:rsidRDefault="00A22780" w:rsidP="00A22780">
      <w:pPr>
        <w:spacing w:after="0"/>
        <w:rPr>
          <w:lang w:eastAsia="de-DE"/>
        </w:rPr>
      </w:pPr>
    </w:p>
    <w:tbl>
      <w:tblPr>
        <w:tblW w:w="88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</w:tblGrid>
      <w:tr w:rsidR="00A22780" w:rsidRPr="00A22780" w14:paraId="06FAE5A5" w14:textId="77777777" w:rsidTr="002B6FA9">
        <w:trPr>
          <w:trHeight w:val="402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6126CA" w14:textId="01B5D539" w:rsidR="00A22780" w:rsidRPr="00A22780" w:rsidRDefault="00A22780" w:rsidP="00A2278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19FFA7" w14:textId="77777777" w:rsidR="00A22780" w:rsidRPr="00A22780" w:rsidRDefault="00A22780" w:rsidP="00A2278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719591" w14:textId="77777777" w:rsidR="00A22780" w:rsidRPr="00A22780" w:rsidRDefault="00A22780" w:rsidP="00A22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83A4BC" w14:textId="77777777" w:rsidR="00A22780" w:rsidRPr="00A22780" w:rsidRDefault="00A22780" w:rsidP="00A22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537798" w14:textId="77777777" w:rsidR="00A22780" w:rsidRPr="00A22780" w:rsidRDefault="00A22780" w:rsidP="00A22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1FDE02" w14:textId="0A1E55E1" w:rsidR="00A22780" w:rsidRPr="00A22780" w:rsidRDefault="002B6FA9" w:rsidP="00A2278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de-DE"/>
              </w:rPr>
            </w:pPr>
            <w:r w:rsidRPr="002B6FA9">
              <w:rPr>
                <w:rFonts w:eastAsia="Times New Roman" w:cs="Times New Roman"/>
                <w:b/>
                <w:bCs/>
                <w:sz w:val="18"/>
                <w:szCs w:val="18"/>
                <w:lang w:eastAsia="de-DE"/>
              </w:rPr>
              <w:t>1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94B9C2" w14:textId="5CC1B0A4" w:rsidR="00A22780" w:rsidRPr="00A22780" w:rsidRDefault="00A22780" w:rsidP="00A22780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A728CF" w14:textId="4E52E255" w:rsidR="00A22780" w:rsidRPr="00A22780" w:rsidRDefault="00A22780" w:rsidP="00A22780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D5652A" w14:textId="2DCA8B68" w:rsidR="00A22780" w:rsidRPr="00A22780" w:rsidRDefault="00A22780" w:rsidP="00A22780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2496DF8A" w14:textId="70EF778F" w:rsidR="00A22780" w:rsidRPr="00A22780" w:rsidRDefault="00A22780" w:rsidP="00A22780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4B0A7E75" w14:textId="5F739A33" w:rsidR="00A22780" w:rsidRPr="00A22780" w:rsidRDefault="00A22780" w:rsidP="00A2278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A239B9" w14:textId="7183918C" w:rsidR="00A22780" w:rsidRPr="00A22780" w:rsidRDefault="00A22780" w:rsidP="00A22780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8D6BA4" w14:textId="44B8683C" w:rsidR="00A22780" w:rsidRPr="00A22780" w:rsidRDefault="00A22780" w:rsidP="00A22780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6728C1" w14:textId="06F01DEB" w:rsidR="00A22780" w:rsidRPr="00A22780" w:rsidRDefault="00A22780" w:rsidP="00A22780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93341B" w14:textId="1E6E423F" w:rsidR="00A22780" w:rsidRPr="00A22780" w:rsidRDefault="00A22780" w:rsidP="00A22780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42A7EE" w14:textId="20C0C5BA" w:rsidR="00A22780" w:rsidRPr="00A22780" w:rsidRDefault="00A22780" w:rsidP="00A22780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31312C" w14:textId="3356B73F" w:rsidR="00A22780" w:rsidRPr="00A22780" w:rsidRDefault="00A22780" w:rsidP="00A22780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38626A" w14:textId="4C174249" w:rsidR="00A22780" w:rsidRPr="00A22780" w:rsidRDefault="00A22780" w:rsidP="00A22780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24590C" w14:textId="1C82417E" w:rsidR="00A22780" w:rsidRPr="00A22780" w:rsidRDefault="00A22780" w:rsidP="00A22780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78E15A" w14:textId="08A77D65" w:rsidR="00A22780" w:rsidRPr="00A22780" w:rsidRDefault="00A22780" w:rsidP="00A22780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69F1D0" w14:textId="150C01A3" w:rsidR="00A22780" w:rsidRPr="00A22780" w:rsidRDefault="00A22780" w:rsidP="00A22780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6EBAA3" w14:textId="77777777" w:rsidR="00A22780" w:rsidRPr="00A22780" w:rsidRDefault="00A22780" w:rsidP="00A22780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</w:tr>
      <w:tr w:rsidR="00A22780" w:rsidRPr="00A22780" w14:paraId="0D47BFB5" w14:textId="77777777" w:rsidTr="002B6FA9">
        <w:trPr>
          <w:trHeight w:val="402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48AA07" w14:textId="37C198F7" w:rsidR="00A22780" w:rsidRPr="00A22780" w:rsidRDefault="00A22780" w:rsidP="00A2278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AFCC80" w14:textId="77777777" w:rsidR="00A22780" w:rsidRPr="00A22780" w:rsidRDefault="00A22780" w:rsidP="00A2278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450AF1" w14:textId="77777777" w:rsidR="00A22780" w:rsidRPr="00A22780" w:rsidRDefault="00A22780" w:rsidP="00A22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C17B1F" w14:textId="77777777" w:rsidR="00A22780" w:rsidRPr="00A22780" w:rsidRDefault="00A22780" w:rsidP="00A22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9D1740" w14:textId="77777777" w:rsidR="00A22780" w:rsidRPr="00A22780" w:rsidRDefault="00A22780" w:rsidP="00A22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91B48F" w14:textId="48D15488" w:rsidR="00A22780" w:rsidRPr="00A22780" w:rsidRDefault="002B6FA9" w:rsidP="00A2278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de-DE"/>
              </w:rPr>
            </w:pPr>
            <w:r w:rsidRPr="002B6FA9">
              <w:rPr>
                <w:rFonts w:eastAsia="Times New Roman" w:cs="Times New Roman"/>
                <w:b/>
                <w:bCs/>
                <w:sz w:val="18"/>
                <w:szCs w:val="18"/>
                <w:lang w:eastAsia="de-DE"/>
              </w:rPr>
              <w:t>2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C8C8A2" w14:textId="52BB5DDD" w:rsidR="00A22780" w:rsidRPr="00A22780" w:rsidRDefault="00A22780" w:rsidP="00A22780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C5E444" w14:textId="0790A29F" w:rsidR="00A22780" w:rsidRPr="00A22780" w:rsidRDefault="00A22780" w:rsidP="00A22780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D2D061" w14:textId="64D62D31" w:rsidR="00A22780" w:rsidRPr="00A22780" w:rsidRDefault="00A22780" w:rsidP="00A22780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7191049C" w14:textId="4804379C" w:rsidR="00A22780" w:rsidRPr="00A22780" w:rsidRDefault="00A22780" w:rsidP="00A22780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636AB9AC" w14:textId="1780ECAC" w:rsidR="00A22780" w:rsidRPr="00A22780" w:rsidRDefault="00A22780" w:rsidP="00A2278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61F5FF" w14:textId="72F7623E" w:rsidR="00A22780" w:rsidRPr="00A22780" w:rsidRDefault="00A22780" w:rsidP="00A22780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26EA71" w14:textId="3ED7AC3C" w:rsidR="00A22780" w:rsidRPr="00A22780" w:rsidRDefault="00A22780" w:rsidP="00A22780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FCAA60" w14:textId="444FA772" w:rsidR="00A22780" w:rsidRPr="00A22780" w:rsidRDefault="00A22780" w:rsidP="00A22780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20D6A0" w14:textId="0ED60A23" w:rsidR="00A22780" w:rsidRPr="00A22780" w:rsidRDefault="00A22780" w:rsidP="00A22780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D6A958" w14:textId="071D6C72" w:rsidR="00A22780" w:rsidRPr="00A22780" w:rsidRDefault="00A22780" w:rsidP="00A22780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2B5A21" w14:textId="74EEC58B" w:rsidR="00A22780" w:rsidRPr="00A22780" w:rsidRDefault="00A22780" w:rsidP="00A22780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2D7090" w14:textId="3C611EFE" w:rsidR="00A22780" w:rsidRPr="00A22780" w:rsidRDefault="00A22780" w:rsidP="00A22780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443695" w14:textId="2C61BB74" w:rsidR="00A22780" w:rsidRPr="00A22780" w:rsidRDefault="00A22780" w:rsidP="00A22780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EEA5AD" w14:textId="0DA274A6" w:rsidR="00A22780" w:rsidRPr="00A22780" w:rsidRDefault="00A22780" w:rsidP="00A22780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56DCDB" w14:textId="77777777" w:rsidR="00A22780" w:rsidRPr="00A22780" w:rsidRDefault="00A22780" w:rsidP="00A22780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636C89" w14:textId="77777777" w:rsidR="00A22780" w:rsidRPr="00A22780" w:rsidRDefault="00A22780" w:rsidP="00A22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  <w:tr w:rsidR="00A22780" w:rsidRPr="00A22780" w14:paraId="6ACB8B49" w14:textId="77777777" w:rsidTr="002B6FA9">
        <w:trPr>
          <w:trHeight w:val="402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922C0B" w14:textId="21A4BD4D" w:rsidR="00A22780" w:rsidRPr="00A22780" w:rsidRDefault="002B6FA9" w:rsidP="00A2278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de-DE"/>
              </w:rPr>
            </w:pPr>
            <w:r w:rsidRPr="002B6F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de-DE"/>
              </w:rPr>
              <w:t>3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B058B2" w14:textId="17112EE3" w:rsidR="00A22780" w:rsidRPr="00A22780" w:rsidRDefault="00A22780" w:rsidP="00A22780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476F11" w14:textId="007B58FA" w:rsidR="00A22780" w:rsidRPr="00A22780" w:rsidRDefault="00A22780" w:rsidP="00A22780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7CC72D" w14:textId="7F6FD640" w:rsidR="00A22780" w:rsidRPr="00A22780" w:rsidRDefault="00A22780" w:rsidP="00A22780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F1E7AF" w14:textId="2B5BE513" w:rsidR="00A22780" w:rsidRPr="00A22780" w:rsidRDefault="00A22780" w:rsidP="00A22780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51F25A" w14:textId="6B72BA24" w:rsidR="00A22780" w:rsidRPr="00A22780" w:rsidRDefault="00A22780" w:rsidP="00A22780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CB2F00" w14:textId="6ABCE38E" w:rsidR="00A22780" w:rsidRPr="00A22780" w:rsidRDefault="00A22780" w:rsidP="00A22780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D6F7B4" w14:textId="634860F8" w:rsidR="00A22780" w:rsidRPr="00A22780" w:rsidRDefault="00A22780" w:rsidP="00A22780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E99306" w14:textId="44AAB0AB" w:rsidR="00A22780" w:rsidRPr="00A22780" w:rsidRDefault="00A22780" w:rsidP="00A22780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20BA36D5" w14:textId="7CE051AF" w:rsidR="00A22780" w:rsidRPr="00A22780" w:rsidRDefault="00A22780" w:rsidP="00A22780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22D64134" w14:textId="790CD8A6" w:rsidR="00A22780" w:rsidRPr="00A22780" w:rsidRDefault="00A22780" w:rsidP="00A2278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9027BC" w14:textId="77777777" w:rsidR="00A22780" w:rsidRPr="00A22780" w:rsidRDefault="00A22780" w:rsidP="00A22780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51017C" w14:textId="77777777" w:rsidR="00A22780" w:rsidRPr="00A22780" w:rsidRDefault="00A22780" w:rsidP="00A22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B2AFA4" w14:textId="77777777" w:rsidR="00A22780" w:rsidRPr="00A22780" w:rsidRDefault="00A22780" w:rsidP="00A22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08E5E4" w14:textId="77777777" w:rsidR="00A22780" w:rsidRPr="00A22780" w:rsidRDefault="00A22780" w:rsidP="00A22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684853" w14:textId="77777777" w:rsidR="00A22780" w:rsidRPr="00A22780" w:rsidRDefault="00A22780" w:rsidP="00A22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AB7298" w14:textId="77777777" w:rsidR="00A22780" w:rsidRPr="00A22780" w:rsidRDefault="00A22780" w:rsidP="00A22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57EDE9" w14:textId="77777777" w:rsidR="00A22780" w:rsidRPr="00A22780" w:rsidRDefault="00A22780" w:rsidP="00A22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4EE26E" w14:textId="77777777" w:rsidR="00A22780" w:rsidRPr="00A22780" w:rsidRDefault="00A22780" w:rsidP="00A22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516730" w14:textId="77777777" w:rsidR="00A22780" w:rsidRPr="00A22780" w:rsidRDefault="00A22780" w:rsidP="00A22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F04C05" w14:textId="77777777" w:rsidR="00A22780" w:rsidRPr="00A22780" w:rsidRDefault="00A22780" w:rsidP="00A22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A11C68" w14:textId="77777777" w:rsidR="00A22780" w:rsidRPr="00A22780" w:rsidRDefault="00A22780" w:rsidP="00A22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  <w:tr w:rsidR="00A22780" w:rsidRPr="00A22780" w14:paraId="1A843019" w14:textId="77777777" w:rsidTr="002B6FA9">
        <w:trPr>
          <w:trHeight w:val="402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AB50A1" w14:textId="7D9CFDDA" w:rsidR="00A22780" w:rsidRPr="00A22780" w:rsidRDefault="00A22780" w:rsidP="00A2278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40F38C" w14:textId="77777777" w:rsidR="00A22780" w:rsidRPr="00A22780" w:rsidRDefault="00A22780" w:rsidP="00A2278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CC3180" w14:textId="77777777" w:rsidR="00A22780" w:rsidRPr="00A22780" w:rsidRDefault="00A22780" w:rsidP="00A22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93EE11" w14:textId="77777777" w:rsidR="00A22780" w:rsidRPr="00A22780" w:rsidRDefault="00A22780" w:rsidP="00A22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20D19A" w14:textId="77777777" w:rsidR="00A22780" w:rsidRPr="00A22780" w:rsidRDefault="00A22780" w:rsidP="00A22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15C91A" w14:textId="77777777" w:rsidR="00A22780" w:rsidRPr="00A22780" w:rsidRDefault="00A22780" w:rsidP="00A22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D0C136" w14:textId="77777777" w:rsidR="00A22780" w:rsidRPr="00A22780" w:rsidRDefault="00A22780" w:rsidP="00A22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911B7D" w14:textId="47FEE8EC" w:rsidR="00A22780" w:rsidRPr="00A22780" w:rsidRDefault="002B6FA9" w:rsidP="00A2278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de-DE"/>
              </w:rPr>
            </w:pPr>
            <w:r w:rsidRPr="002B6FA9">
              <w:rPr>
                <w:rFonts w:eastAsia="Times New Roman" w:cs="Times New Roman"/>
                <w:b/>
                <w:bCs/>
                <w:sz w:val="18"/>
                <w:szCs w:val="18"/>
                <w:lang w:eastAsia="de-DE"/>
              </w:rPr>
              <w:t>4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D899AB" w14:textId="05869AEE" w:rsidR="00A22780" w:rsidRPr="00A22780" w:rsidRDefault="00A22780" w:rsidP="00A22780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1C8C40B7" w14:textId="78E85EB7" w:rsidR="00A22780" w:rsidRPr="00A22780" w:rsidRDefault="00A22780" w:rsidP="00A22780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4B9B6F3E" w14:textId="266E84C6" w:rsidR="00A22780" w:rsidRPr="00A22780" w:rsidRDefault="00A22780" w:rsidP="00A2278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07714C" w14:textId="6263B6F3" w:rsidR="00A22780" w:rsidRPr="00A22780" w:rsidRDefault="00A22780" w:rsidP="00A22780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9226EF" w14:textId="2CC0254D" w:rsidR="00A22780" w:rsidRPr="00A22780" w:rsidRDefault="00A22780" w:rsidP="00A22780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EC6CBF" w14:textId="09841FAF" w:rsidR="00A22780" w:rsidRPr="00A22780" w:rsidRDefault="00A22780" w:rsidP="00A22780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14D7FF" w14:textId="0940798F" w:rsidR="00A22780" w:rsidRPr="00A22780" w:rsidRDefault="00A22780" w:rsidP="00A22780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AF07BD" w14:textId="77777777" w:rsidR="00A22780" w:rsidRPr="00A22780" w:rsidRDefault="00A22780" w:rsidP="00A22780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C896AD" w14:textId="77777777" w:rsidR="00A22780" w:rsidRPr="00A22780" w:rsidRDefault="00A22780" w:rsidP="00A22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4973D2" w14:textId="77777777" w:rsidR="00A22780" w:rsidRPr="00A22780" w:rsidRDefault="00A22780" w:rsidP="00A22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ECF444" w14:textId="77777777" w:rsidR="00A22780" w:rsidRPr="00A22780" w:rsidRDefault="00A22780" w:rsidP="00A22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63984B" w14:textId="77777777" w:rsidR="00A22780" w:rsidRPr="00A22780" w:rsidRDefault="00A22780" w:rsidP="00A22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D62294" w14:textId="77777777" w:rsidR="00A22780" w:rsidRPr="00A22780" w:rsidRDefault="00A22780" w:rsidP="00A22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F95D7D" w14:textId="77777777" w:rsidR="00A22780" w:rsidRPr="00A22780" w:rsidRDefault="00A22780" w:rsidP="00A22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  <w:tr w:rsidR="00A22780" w:rsidRPr="00A22780" w14:paraId="08998C7F" w14:textId="77777777" w:rsidTr="002B6FA9">
        <w:trPr>
          <w:trHeight w:val="402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35DE96" w14:textId="0AC386FD" w:rsidR="00A22780" w:rsidRPr="00A22780" w:rsidRDefault="00A22780" w:rsidP="00A2278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A9007A" w14:textId="77777777" w:rsidR="00A22780" w:rsidRPr="00A22780" w:rsidRDefault="00A22780" w:rsidP="00A2278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8415F3" w14:textId="77777777" w:rsidR="00A22780" w:rsidRPr="00A22780" w:rsidRDefault="00A22780" w:rsidP="00A22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4AC5A5" w14:textId="77777777" w:rsidR="00A22780" w:rsidRPr="00A22780" w:rsidRDefault="00A22780" w:rsidP="00A22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8D37E3" w14:textId="77777777" w:rsidR="00A22780" w:rsidRPr="00A22780" w:rsidRDefault="00A22780" w:rsidP="00A22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A5DD81" w14:textId="193A772F" w:rsidR="00A22780" w:rsidRPr="00A22780" w:rsidRDefault="002B6FA9" w:rsidP="00A2278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de-DE"/>
              </w:rPr>
            </w:pPr>
            <w:r w:rsidRPr="002B6FA9">
              <w:rPr>
                <w:rFonts w:eastAsia="Times New Roman" w:cs="Times New Roman"/>
                <w:b/>
                <w:bCs/>
                <w:sz w:val="18"/>
                <w:szCs w:val="18"/>
                <w:lang w:eastAsia="de-DE"/>
              </w:rPr>
              <w:t>5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2F4FC5" w14:textId="4D9B47D3" w:rsidR="00A22780" w:rsidRPr="00A22780" w:rsidRDefault="00A22780" w:rsidP="00A22780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13EAFF" w14:textId="19899163" w:rsidR="00A22780" w:rsidRPr="00A22780" w:rsidRDefault="00A22780" w:rsidP="00A22780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2AF57A" w14:textId="70D7955A" w:rsidR="00A22780" w:rsidRPr="00A22780" w:rsidRDefault="00A22780" w:rsidP="00A22780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5218360A" w14:textId="4269D32F" w:rsidR="00A22780" w:rsidRPr="00A22780" w:rsidRDefault="00A22780" w:rsidP="00A22780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05DE0D0E" w14:textId="39C7D602" w:rsidR="00A22780" w:rsidRPr="00A22780" w:rsidRDefault="00A22780" w:rsidP="00A2278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A78962" w14:textId="0248B156" w:rsidR="00A22780" w:rsidRPr="00A22780" w:rsidRDefault="00A22780" w:rsidP="00A22780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4E5063" w14:textId="0AEB5C83" w:rsidR="00A22780" w:rsidRPr="00A22780" w:rsidRDefault="00A22780" w:rsidP="00A22780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6ED35C" w14:textId="107F9E5F" w:rsidR="00A22780" w:rsidRPr="00A22780" w:rsidRDefault="00A22780" w:rsidP="00A22780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AF51C1" w14:textId="6642172A" w:rsidR="00A22780" w:rsidRPr="00A22780" w:rsidRDefault="00A22780" w:rsidP="00A22780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E03115" w14:textId="6F8F4474" w:rsidR="00A22780" w:rsidRPr="00A22780" w:rsidRDefault="00A22780" w:rsidP="00A22780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C7AF8D" w14:textId="61615F3B" w:rsidR="00A22780" w:rsidRPr="00A22780" w:rsidRDefault="00A22780" w:rsidP="00A22780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A65B2F" w14:textId="132DDC19" w:rsidR="00A22780" w:rsidRPr="00A22780" w:rsidRDefault="00A22780" w:rsidP="00A22780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05054D" w14:textId="39FF535D" w:rsidR="00A22780" w:rsidRPr="00A22780" w:rsidRDefault="00A22780" w:rsidP="00A22780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A90BAD" w14:textId="07B4B138" w:rsidR="00A22780" w:rsidRPr="00A22780" w:rsidRDefault="00A22780" w:rsidP="00A22780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31C83B" w14:textId="449E4B1F" w:rsidR="00A22780" w:rsidRPr="00A22780" w:rsidRDefault="00A22780" w:rsidP="00A22780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DB8C13" w14:textId="17F24719" w:rsidR="00A22780" w:rsidRPr="00A22780" w:rsidRDefault="00A22780" w:rsidP="00A22780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</w:tr>
      <w:tr w:rsidR="00A22780" w:rsidRPr="00A22780" w14:paraId="4BACB94F" w14:textId="77777777" w:rsidTr="002B6FA9">
        <w:trPr>
          <w:trHeight w:val="402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AFA494" w14:textId="77777777" w:rsidR="00A22780" w:rsidRPr="00A22780" w:rsidRDefault="00A22780" w:rsidP="00A22780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497D56" w14:textId="77777777" w:rsidR="00A22780" w:rsidRPr="00A22780" w:rsidRDefault="00A22780" w:rsidP="00A22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5A0F3B" w14:textId="77777777" w:rsidR="00A22780" w:rsidRPr="00A22780" w:rsidRDefault="00A22780" w:rsidP="00A22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070CBF" w14:textId="72FB0A8E" w:rsidR="00A22780" w:rsidRPr="00A22780" w:rsidRDefault="002B6FA9" w:rsidP="00A2278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de-DE"/>
              </w:rPr>
            </w:pPr>
            <w:r w:rsidRPr="002B6FA9">
              <w:rPr>
                <w:rFonts w:eastAsia="Times New Roman" w:cs="Times New Roman"/>
                <w:b/>
                <w:bCs/>
                <w:sz w:val="18"/>
                <w:szCs w:val="18"/>
                <w:lang w:eastAsia="de-DE"/>
              </w:rPr>
              <w:t>6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80CBB5" w14:textId="0EAFD4E2" w:rsidR="00A22780" w:rsidRPr="00A22780" w:rsidRDefault="00A22780" w:rsidP="00A22780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13D42A" w14:textId="10BF1C5D" w:rsidR="00A22780" w:rsidRPr="00A22780" w:rsidRDefault="00A22780" w:rsidP="00A22780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BF414C" w14:textId="6310A60D" w:rsidR="00A22780" w:rsidRPr="00A22780" w:rsidRDefault="00A22780" w:rsidP="00A22780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38EC22" w14:textId="752D39D5" w:rsidR="00A22780" w:rsidRPr="00A22780" w:rsidRDefault="00A22780" w:rsidP="00A22780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C7A101" w14:textId="3BBA4D1E" w:rsidR="00A22780" w:rsidRPr="00A22780" w:rsidRDefault="00A22780" w:rsidP="00A22780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7D78763B" w14:textId="0082F9EB" w:rsidR="00A22780" w:rsidRPr="00A22780" w:rsidRDefault="00A22780" w:rsidP="00A22780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115CB198" w14:textId="0F566590" w:rsidR="00A22780" w:rsidRPr="00A22780" w:rsidRDefault="00A22780" w:rsidP="00A2278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15C6F2" w14:textId="450942D9" w:rsidR="00A22780" w:rsidRPr="00A22780" w:rsidRDefault="00A22780" w:rsidP="00A22780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7E0AA1" w14:textId="1F02AF3C" w:rsidR="00A22780" w:rsidRPr="00A22780" w:rsidRDefault="00A22780" w:rsidP="00A22780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6A9EBA" w14:textId="591F40B8" w:rsidR="00A22780" w:rsidRPr="00A22780" w:rsidRDefault="00A22780" w:rsidP="00A22780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58100E" w14:textId="77777777" w:rsidR="00A22780" w:rsidRPr="00A22780" w:rsidRDefault="00A22780" w:rsidP="00A22780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6C8B55" w14:textId="77777777" w:rsidR="00A22780" w:rsidRPr="00A22780" w:rsidRDefault="00A22780" w:rsidP="00A22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29EFBB" w14:textId="77777777" w:rsidR="00A22780" w:rsidRPr="00A22780" w:rsidRDefault="00A22780" w:rsidP="00A22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DEA715" w14:textId="77777777" w:rsidR="00A22780" w:rsidRPr="00A22780" w:rsidRDefault="00A22780" w:rsidP="00A22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BCBBC7" w14:textId="77777777" w:rsidR="00A22780" w:rsidRPr="00A22780" w:rsidRDefault="00A22780" w:rsidP="00A22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7C918B" w14:textId="77777777" w:rsidR="00A22780" w:rsidRPr="00A22780" w:rsidRDefault="00A22780" w:rsidP="00A22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E84994" w14:textId="77777777" w:rsidR="00A22780" w:rsidRPr="00A22780" w:rsidRDefault="00A22780" w:rsidP="00A22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5B8290" w14:textId="77777777" w:rsidR="00A22780" w:rsidRPr="00A22780" w:rsidRDefault="00A22780" w:rsidP="00A22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  <w:tr w:rsidR="00A22780" w:rsidRPr="00A22780" w14:paraId="4BFEC5EF" w14:textId="77777777" w:rsidTr="002B6FA9">
        <w:trPr>
          <w:trHeight w:val="402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4DF43A" w14:textId="77777777" w:rsidR="00A22780" w:rsidRPr="00A22780" w:rsidRDefault="00A22780" w:rsidP="00A22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9F1776" w14:textId="77777777" w:rsidR="00A22780" w:rsidRPr="00A22780" w:rsidRDefault="00A22780" w:rsidP="00A22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53BACC" w14:textId="77777777" w:rsidR="00A22780" w:rsidRPr="00A22780" w:rsidRDefault="00A22780" w:rsidP="00A22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31EF0B" w14:textId="77777777" w:rsidR="00A22780" w:rsidRPr="00A22780" w:rsidRDefault="00A22780" w:rsidP="00A22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AC1EB0" w14:textId="77777777" w:rsidR="00A22780" w:rsidRPr="00A22780" w:rsidRDefault="00A22780" w:rsidP="00A22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22076C" w14:textId="77777777" w:rsidR="00A22780" w:rsidRPr="00A22780" w:rsidRDefault="00A22780" w:rsidP="00A22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83B0FF" w14:textId="77777777" w:rsidR="00A22780" w:rsidRPr="00A22780" w:rsidRDefault="00A22780" w:rsidP="00A22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29FCA8" w14:textId="77777777" w:rsidR="00A22780" w:rsidRPr="00A22780" w:rsidRDefault="00A22780" w:rsidP="00A22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CE8097" w14:textId="23D0EA8A" w:rsidR="00A22780" w:rsidRPr="00A22780" w:rsidRDefault="002B6FA9" w:rsidP="00A2278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de-DE"/>
              </w:rPr>
            </w:pPr>
            <w:r w:rsidRPr="002B6FA9">
              <w:rPr>
                <w:rFonts w:eastAsia="Times New Roman" w:cs="Times New Roman"/>
                <w:b/>
                <w:bCs/>
                <w:sz w:val="18"/>
                <w:szCs w:val="18"/>
                <w:lang w:eastAsia="de-DE"/>
              </w:rPr>
              <w:t>7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1327E63E" w14:textId="14480160" w:rsidR="00A22780" w:rsidRPr="00A22780" w:rsidRDefault="00A22780" w:rsidP="00A22780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7CB893A3" w14:textId="2AD3A404" w:rsidR="00A22780" w:rsidRPr="00A22780" w:rsidRDefault="00A22780" w:rsidP="00A2278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04E07B" w14:textId="1D3F9213" w:rsidR="00A22780" w:rsidRPr="00A22780" w:rsidRDefault="00A22780" w:rsidP="00A22780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24A9B8" w14:textId="691D1F1D" w:rsidR="00A22780" w:rsidRPr="00A22780" w:rsidRDefault="00A22780" w:rsidP="00A22780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8FEC49" w14:textId="6A80C547" w:rsidR="00A22780" w:rsidRPr="00A22780" w:rsidRDefault="00A22780" w:rsidP="00A22780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686A56" w14:textId="0A86A551" w:rsidR="00A22780" w:rsidRPr="00A22780" w:rsidRDefault="00A22780" w:rsidP="00A22780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C43976" w14:textId="77777777" w:rsidR="00A22780" w:rsidRPr="00A22780" w:rsidRDefault="00A22780" w:rsidP="00A22780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DD4401" w14:textId="77777777" w:rsidR="00A22780" w:rsidRPr="00A22780" w:rsidRDefault="00A22780" w:rsidP="00A22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868F8F" w14:textId="77777777" w:rsidR="00A22780" w:rsidRPr="00A22780" w:rsidRDefault="00A22780" w:rsidP="00A22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3E5FCD" w14:textId="77777777" w:rsidR="00A22780" w:rsidRPr="00A22780" w:rsidRDefault="00A22780" w:rsidP="00A22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EE293D" w14:textId="77777777" w:rsidR="00A22780" w:rsidRPr="00A22780" w:rsidRDefault="00A22780" w:rsidP="00A22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B10D68" w14:textId="77777777" w:rsidR="00A22780" w:rsidRPr="00A22780" w:rsidRDefault="00A22780" w:rsidP="00A22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5C3F8C" w14:textId="77777777" w:rsidR="00A22780" w:rsidRPr="00A22780" w:rsidRDefault="00A22780" w:rsidP="00A22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  <w:tr w:rsidR="00A22780" w:rsidRPr="00A22780" w14:paraId="083A7970" w14:textId="77777777" w:rsidTr="002B6FA9">
        <w:trPr>
          <w:trHeight w:val="402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C4735" w14:textId="77777777" w:rsidR="00A22780" w:rsidRPr="00A22780" w:rsidRDefault="00A22780" w:rsidP="00A22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446683" w14:textId="77777777" w:rsidR="00A22780" w:rsidRPr="00A22780" w:rsidRDefault="00A22780" w:rsidP="00A22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1D9A82" w14:textId="77777777" w:rsidR="00A22780" w:rsidRPr="00A22780" w:rsidRDefault="00A22780" w:rsidP="00A22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BD7539" w14:textId="77777777" w:rsidR="00A22780" w:rsidRPr="00A22780" w:rsidRDefault="00A22780" w:rsidP="00A22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46D942" w14:textId="77777777" w:rsidR="00A22780" w:rsidRPr="00A22780" w:rsidRDefault="00A22780" w:rsidP="00A22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0992BE" w14:textId="77777777" w:rsidR="00A22780" w:rsidRPr="00A22780" w:rsidRDefault="00A22780" w:rsidP="00A22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4F4DBA" w14:textId="77777777" w:rsidR="00A22780" w:rsidRPr="00A22780" w:rsidRDefault="00A22780" w:rsidP="00A22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65B615" w14:textId="77777777" w:rsidR="00A22780" w:rsidRPr="00A22780" w:rsidRDefault="00A22780" w:rsidP="00A22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07117C" w14:textId="77777777" w:rsidR="00A22780" w:rsidRPr="00A22780" w:rsidRDefault="00A22780" w:rsidP="00A22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7366AF5" w14:textId="20C27AD7" w:rsidR="00A22780" w:rsidRPr="00A22780" w:rsidRDefault="002B6FA9" w:rsidP="00A2278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de-DE"/>
              </w:rPr>
            </w:pPr>
            <w:r w:rsidRPr="002B6FA9">
              <w:rPr>
                <w:rFonts w:eastAsia="Times New Roman" w:cs="Times New Roman"/>
                <w:b/>
                <w:bCs/>
                <w:sz w:val="18"/>
                <w:szCs w:val="18"/>
                <w:lang w:eastAsia="de-DE"/>
              </w:rPr>
              <w:t>8</w:t>
            </w:r>
          </w:p>
        </w:tc>
        <w:tc>
          <w:tcPr>
            <w:tcW w:w="4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5DB21996" w14:textId="65CA021C" w:rsidR="00A22780" w:rsidRPr="00A22780" w:rsidRDefault="00A22780" w:rsidP="00A2278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8C6E81" w14:textId="444352BD" w:rsidR="00A22780" w:rsidRPr="00A22780" w:rsidRDefault="00A22780" w:rsidP="00A22780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780AA0" w14:textId="0EE6B891" w:rsidR="00A22780" w:rsidRPr="00A22780" w:rsidRDefault="00A22780" w:rsidP="00A22780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3C8C12" w14:textId="3CC28EA2" w:rsidR="00A22780" w:rsidRPr="00A22780" w:rsidRDefault="00A22780" w:rsidP="00A22780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D65041" w14:textId="3F58625E" w:rsidR="00A22780" w:rsidRPr="00A22780" w:rsidRDefault="00A22780" w:rsidP="00A22780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D18C8D" w14:textId="31D123D5" w:rsidR="00A22780" w:rsidRPr="00A22780" w:rsidRDefault="00A22780" w:rsidP="00A22780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09ED3E" w14:textId="354EF9C7" w:rsidR="00A22780" w:rsidRPr="00A22780" w:rsidRDefault="00A22780" w:rsidP="00A22780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DF2C47" w14:textId="038C380D" w:rsidR="00A22780" w:rsidRPr="00A22780" w:rsidRDefault="00A22780" w:rsidP="00A22780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B287F1" w14:textId="4FFEF866" w:rsidR="00A22780" w:rsidRPr="00A22780" w:rsidRDefault="00A22780" w:rsidP="00A22780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1614D3" w14:textId="29698423" w:rsidR="00A22780" w:rsidRPr="00A22780" w:rsidRDefault="00A22780" w:rsidP="00A22780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29A830" w14:textId="77777777" w:rsidR="00A22780" w:rsidRPr="00A22780" w:rsidRDefault="00A22780" w:rsidP="00A22780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26027D" w14:textId="77777777" w:rsidR="00A22780" w:rsidRPr="00A22780" w:rsidRDefault="00A22780" w:rsidP="00A22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  <w:tr w:rsidR="00A22780" w:rsidRPr="00A22780" w14:paraId="009BB0B7" w14:textId="77777777" w:rsidTr="002B6FA9">
        <w:trPr>
          <w:trHeight w:val="402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517343" w14:textId="77777777" w:rsidR="00A22780" w:rsidRPr="00A22780" w:rsidRDefault="00A22780" w:rsidP="00A22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BFA64F" w14:textId="77777777" w:rsidR="00A22780" w:rsidRPr="00A22780" w:rsidRDefault="00A22780" w:rsidP="00A22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5BFDC9" w14:textId="77777777" w:rsidR="00A22780" w:rsidRPr="00A22780" w:rsidRDefault="00A22780" w:rsidP="00A22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240718" w14:textId="77777777" w:rsidR="00A22780" w:rsidRPr="00A22780" w:rsidRDefault="00A22780" w:rsidP="00A22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312652" w14:textId="77777777" w:rsidR="00A22780" w:rsidRPr="00A22780" w:rsidRDefault="00A22780" w:rsidP="00A22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97E258" w14:textId="77777777" w:rsidR="00A22780" w:rsidRPr="00A22780" w:rsidRDefault="00A22780" w:rsidP="00A22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D3198A" w14:textId="77777777" w:rsidR="00A22780" w:rsidRPr="00A22780" w:rsidRDefault="00A22780" w:rsidP="00A22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87BF97" w14:textId="77777777" w:rsidR="00A22780" w:rsidRPr="00A22780" w:rsidRDefault="00A22780" w:rsidP="00A22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CDD274" w14:textId="5FEF4140" w:rsidR="00A22780" w:rsidRPr="00A22780" w:rsidRDefault="002B6FA9" w:rsidP="00A2278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de-DE"/>
              </w:rPr>
            </w:pPr>
            <w:r w:rsidRPr="002B6FA9">
              <w:rPr>
                <w:rFonts w:eastAsia="Times New Roman" w:cs="Times New Roman"/>
                <w:b/>
                <w:bCs/>
                <w:sz w:val="18"/>
                <w:szCs w:val="18"/>
                <w:lang w:eastAsia="de-DE"/>
              </w:rPr>
              <w:t>9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680F9ABC" w14:textId="79AC7EDC" w:rsidR="00A22780" w:rsidRPr="00A22780" w:rsidRDefault="00A22780" w:rsidP="00A22780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39AFFC08" w14:textId="4CC9ED96" w:rsidR="00A22780" w:rsidRPr="00A22780" w:rsidRDefault="00A22780" w:rsidP="00A2278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64A1AA" w14:textId="391098FD" w:rsidR="00A22780" w:rsidRPr="00A22780" w:rsidRDefault="00A22780" w:rsidP="00A22780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9AB9AB" w14:textId="4AE472B0" w:rsidR="00A22780" w:rsidRPr="00A22780" w:rsidRDefault="00A22780" w:rsidP="00A22780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D1B6D4" w14:textId="4B45AC01" w:rsidR="00A22780" w:rsidRPr="00A22780" w:rsidRDefault="00A22780" w:rsidP="00A22780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5FB776" w14:textId="0FC67365" w:rsidR="00A22780" w:rsidRPr="00A22780" w:rsidRDefault="00A22780" w:rsidP="00A22780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0DF88B" w14:textId="46679B87" w:rsidR="00A22780" w:rsidRPr="00A22780" w:rsidRDefault="00A22780" w:rsidP="00A22780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04BBB3" w14:textId="0A85B46E" w:rsidR="00A22780" w:rsidRPr="00A22780" w:rsidRDefault="00A22780" w:rsidP="00A22780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A17547" w14:textId="11BFEA21" w:rsidR="00A22780" w:rsidRPr="00A22780" w:rsidRDefault="00A22780" w:rsidP="00A22780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1D07ED" w14:textId="77777777" w:rsidR="00A22780" w:rsidRPr="00A22780" w:rsidRDefault="00A22780" w:rsidP="00A22780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C5CE7D" w14:textId="77777777" w:rsidR="00A22780" w:rsidRPr="00A22780" w:rsidRDefault="00A22780" w:rsidP="00A22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8F5E83" w14:textId="77777777" w:rsidR="00A22780" w:rsidRPr="00A22780" w:rsidRDefault="00A22780" w:rsidP="00A22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299DE8" w14:textId="77777777" w:rsidR="00A22780" w:rsidRPr="00A22780" w:rsidRDefault="00A22780" w:rsidP="00A22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  <w:tr w:rsidR="00A22780" w:rsidRPr="00A22780" w14:paraId="0921B49E" w14:textId="77777777" w:rsidTr="002B6FA9">
        <w:trPr>
          <w:trHeight w:val="402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D71161" w14:textId="77777777" w:rsidR="00A22780" w:rsidRPr="00A22780" w:rsidRDefault="00A22780" w:rsidP="00A22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C29939" w14:textId="77777777" w:rsidR="00A22780" w:rsidRPr="00A22780" w:rsidRDefault="00A22780" w:rsidP="00A22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7CDCC6" w14:textId="77777777" w:rsidR="00A22780" w:rsidRPr="00A22780" w:rsidRDefault="00A22780" w:rsidP="00A22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2E7331" w14:textId="77777777" w:rsidR="00A22780" w:rsidRPr="00A22780" w:rsidRDefault="00A22780" w:rsidP="00A22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0601C8" w14:textId="77777777" w:rsidR="00A22780" w:rsidRPr="00A22780" w:rsidRDefault="00A22780" w:rsidP="00A22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7F2D8C" w14:textId="77777777" w:rsidR="00A22780" w:rsidRPr="00A22780" w:rsidRDefault="00A22780" w:rsidP="00A22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03302D" w14:textId="77777777" w:rsidR="00A22780" w:rsidRPr="00A22780" w:rsidRDefault="00A22780" w:rsidP="00A22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5BD96E" w14:textId="3FC82C81" w:rsidR="00A22780" w:rsidRPr="00A22780" w:rsidRDefault="002B6FA9" w:rsidP="00A2278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de-DE"/>
              </w:rPr>
            </w:pPr>
            <w:r w:rsidRPr="002B6FA9">
              <w:rPr>
                <w:rFonts w:eastAsia="Times New Roman" w:cs="Times New Roman"/>
                <w:b/>
                <w:bCs/>
                <w:sz w:val="18"/>
                <w:szCs w:val="18"/>
                <w:lang w:eastAsia="de-DE"/>
              </w:rPr>
              <w:t>10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B13BCF" w14:textId="309F69B1" w:rsidR="00A22780" w:rsidRPr="00A22780" w:rsidRDefault="00A22780" w:rsidP="00A22780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52505A53" w14:textId="3486C0CE" w:rsidR="00A22780" w:rsidRPr="00A22780" w:rsidRDefault="00A22780" w:rsidP="00A22780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6FA61218" w14:textId="323BA070" w:rsidR="00A22780" w:rsidRPr="00A22780" w:rsidRDefault="00A22780" w:rsidP="00A2278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110ACB" w14:textId="08C615B6" w:rsidR="00A22780" w:rsidRPr="00A22780" w:rsidRDefault="00A22780" w:rsidP="00A22780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D7F321" w14:textId="32B5F007" w:rsidR="00A22780" w:rsidRPr="00A22780" w:rsidRDefault="00A22780" w:rsidP="00A22780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96E340" w14:textId="698BC949" w:rsidR="00A22780" w:rsidRPr="00A22780" w:rsidRDefault="00A22780" w:rsidP="00A22780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98D2CF" w14:textId="77777777" w:rsidR="00A22780" w:rsidRPr="00A22780" w:rsidRDefault="00A22780" w:rsidP="00A22780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DC30C1" w14:textId="77777777" w:rsidR="00A22780" w:rsidRPr="00A22780" w:rsidRDefault="00A22780" w:rsidP="00A22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474923" w14:textId="77777777" w:rsidR="00A22780" w:rsidRPr="00A22780" w:rsidRDefault="00A22780" w:rsidP="00A22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CD8235" w14:textId="77777777" w:rsidR="00A22780" w:rsidRPr="00A22780" w:rsidRDefault="00A22780" w:rsidP="00A22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08F175" w14:textId="77777777" w:rsidR="00A22780" w:rsidRPr="00A22780" w:rsidRDefault="00A22780" w:rsidP="00A22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241D46" w14:textId="77777777" w:rsidR="00A22780" w:rsidRPr="00A22780" w:rsidRDefault="00A22780" w:rsidP="00A22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83E55D" w14:textId="77777777" w:rsidR="00A22780" w:rsidRPr="00A22780" w:rsidRDefault="00A22780" w:rsidP="00A22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2FFF2" w14:textId="77777777" w:rsidR="00A22780" w:rsidRPr="00A22780" w:rsidRDefault="00A22780" w:rsidP="00A22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  <w:tr w:rsidR="00A22780" w:rsidRPr="00A22780" w14:paraId="016509FC" w14:textId="77777777" w:rsidTr="002B6FA9">
        <w:trPr>
          <w:trHeight w:val="402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1AD2BC" w14:textId="77777777" w:rsidR="00A22780" w:rsidRPr="00A22780" w:rsidRDefault="00A22780" w:rsidP="00A22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135F1F" w14:textId="77777777" w:rsidR="00A22780" w:rsidRPr="00A22780" w:rsidRDefault="00A22780" w:rsidP="00A22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50699" w14:textId="77777777" w:rsidR="00A22780" w:rsidRPr="00A22780" w:rsidRDefault="00A22780" w:rsidP="00A22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4AE95C" w14:textId="77777777" w:rsidR="00A22780" w:rsidRPr="00A22780" w:rsidRDefault="00A22780" w:rsidP="00A22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E736BA" w14:textId="77777777" w:rsidR="00A22780" w:rsidRPr="00A22780" w:rsidRDefault="00A22780" w:rsidP="00A22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2B6247" w14:textId="77777777" w:rsidR="00A22780" w:rsidRPr="00A22780" w:rsidRDefault="00A22780" w:rsidP="00A22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65F610" w14:textId="77777777" w:rsidR="00A22780" w:rsidRPr="00A22780" w:rsidRDefault="00A22780" w:rsidP="00A22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DAD76" w14:textId="6E5B8129" w:rsidR="00A22780" w:rsidRPr="00A22780" w:rsidRDefault="002B6FA9" w:rsidP="00A2278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de-DE"/>
              </w:rPr>
            </w:pPr>
            <w:r w:rsidRPr="002B6FA9">
              <w:rPr>
                <w:rFonts w:eastAsia="Times New Roman" w:cs="Times New Roman"/>
                <w:b/>
                <w:bCs/>
                <w:sz w:val="18"/>
                <w:szCs w:val="18"/>
                <w:lang w:eastAsia="de-DE"/>
              </w:rPr>
              <w:t>11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14660D" w14:textId="399AF185" w:rsidR="00A22780" w:rsidRPr="00A22780" w:rsidRDefault="00A22780" w:rsidP="00A22780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0B9BE6EE" w14:textId="69DC0AE5" w:rsidR="00A22780" w:rsidRPr="00A22780" w:rsidRDefault="00A22780" w:rsidP="00A22780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76F6E2A4" w14:textId="4E95F4C5" w:rsidR="00A22780" w:rsidRPr="00A22780" w:rsidRDefault="00A22780" w:rsidP="00A2278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61B7E5" w14:textId="728E0D02" w:rsidR="00A22780" w:rsidRPr="00A22780" w:rsidRDefault="00A22780" w:rsidP="00A22780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D8B205" w14:textId="5E8A1680" w:rsidR="00A22780" w:rsidRPr="00A22780" w:rsidRDefault="00A22780" w:rsidP="00A22780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323DF6" w14:textId="02324B94" w:rsidR="00A22780" w:rsidRPr="00A22780" w:rsidRDefault="00A22780" w:rsidP="00A22780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7FDF88" w14:textId="6EA67062" w:rsidR="00A22780" w:rsidRPr="00A22780" w:rsidRDefault="00A22780" w:rsidP="00A22780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AF4418" w14:textId="77777777" w:rsidR="00A22780" w:rsidRPr="00A22780" w:rsidRDefault="00A22780" w:rsidP="00A22780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D3FE79" w14:textId="77777777" w:rsidR="00A22780" w:rsidRPr="00A22780" w:rsidRDefault="00A22780" w:rsidP="00A22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D632CF" w14:textId="77777777" w:rsidR="00A22780" w:rsidRPr="00A22780" w:rsidRDefault="00A22780" w:rsidP="00A22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681AA6" w14:textId="77777777" w:rsidR="00A22780" w:rsidRPr="00A22780" w:rsidRDefault="00A22780" w:rsidP="00A22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D31811" w14:textId="77777777" w:rsidR="00A22780" w:rsidRPr="00A22780" w:rsidRDefault="00A22780" w:rsidP="00A22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4EFBC6" w14:textId="77777777" w:rsidR="00A22780" w:rsidRPr="00A22780" w:rsidRDefault="00A22780" w:rsidP="00A22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DAC3B" w14:textId="77777777" w:rsidR="00A22780" w:rsidRPr="00A22780" w:rsidRDefault="00A22780" w:rsidP="00A22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</w:tbl>
    <w:p w14:paraId="4FB579FB" w14:textId="77777777" w:rsidR="00A22780" w:rsidRDefault="00A22780">
      <w:pPr>
        <w:spacing w:line="259" w:lineRule="auto"/>
        <w:rPr>
          <w:noProof/>
          <w:sz w:val="20"/>
          <w:szCs w:val="20"/>
          <w:lang w:val="de-AT" w:eastAsia="de-DE"/>
        </w:rPr>
      </w:pPr>
    </w:p>
    <w:tbl>
      <w:tblPr>
        <w:tblW w:w="953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39"/>
      </w:tblGrid>
      <w:tr w:rsidR="00A22780" w:rsidRPr="00A22780" w14:paraId="0F3B7BEE" w14:textId="77777777" w:rsidTr="00A22780">
        <w:trPr>
          <w:trHeight w:val="402"/>
        </w:trPr>
        <w:tc>
          <w:tcPr>
            <w:tcW w:w="9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5C1DF" w14:textId="77777777" w:rsidR="00A22780" w:rsidRPr="00A22780" w:rsidRDefault="00A22780" w:rsidP="00A22780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DE"/>
              </w:rPr>
            </w:pPr>
            <w:r w:rsidRPr="00A22780">
              <w:rPr>
                <w:rFonts w:eastAsia="Times New Roman" w:cs="Calibri"/>
                <w:color w:val="000000"/>
                <w:sz w:val="20"/>
                <w:szCs w:val="20"/>
                <w:lang w:eastAsia="de-DE"/>
              </w:rPr>
              <w:t>1. Wovon starben viele Menschen im Jahr 1816?</w:t>
            </w:r>
          </w:p>
        </w:tc>
      </w:tr>
      <w:tr w:rsidR="00A22780" w:rsidRPr="00A22780" w14:paraId="4E1044FD" w14:textId="77777777" w:rsidTr="00A22780">
        <w:trPr>
          <w:trHeight w:val="402"/>
        </w:trPr>
        <w:tc>
          <w:tcPr>
            <w:tcW w:w="9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E0CDC" w14:textId="77777777" w:rsidR="00A22780" w:rsidRPr="00A22780" w:rsidRDefault="00A22780" w:rsidP="00A22780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DE"/>
              </w:rPr>
            </w:pPr>
            <w:r w:rsidRPr="00A22780">
              <w:rPr>
                <w:rFonts w:eastAsia="Times New Roman" w:cs="Calibri"/>
                <w:color w:val="000000"/>
                <w:sz w:val="20"/>
                <w:szCs w:val="20"/>
                <w:lang w:eastAsia="de-DE"/>
              </w:rPr>
              <w:t>2. Welches gasförmige Material wurde beim Ausbruch des Tambora freigesetzt?</w:t>
            </w:r>
          </w:p>
        </w:tc>
      </w:tr>
      <w:tr w:rsidR="00A22780" w:rsidRPr="00A22780" w14:paraId="0F158BF5" w14:textId="77777777" w:rsidTr="00A22780">
        <w:trPr>
          <w:trHeight w:val="402"/>
        </w:trPr>
        <w:tc>
          <w:tcPr>
            <w:tcW w:w="9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37B7E" w14:textId="77777777" w:rsidR="00A22780" w:rsidRPr="00A22780" w:rsidRDefault="00A22780" w:rsidP="00A22780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DE"/>
              </w:rPr>
            </w:pPr>
            <w:r w:rsidRPr="00A22780">
              <w:rPr>
                <w:rFonts w:eastAsia="Times New Roman" w:cs="Calibri"/>
                <w:color w:val="000000"/>
                <w:sz w:val="20"/>
                <w:szCs w:val="20"/>
                <w:lang w:eastAsia="de-DE"/>
              </w:rPr>
              <w:t>3. Welche globale Auswirkung hatte der Tambora-Ausbruch?</w:t>
            </w:r>
          </w:p>
        </w:tc>
      </w:tr>
      <w:tr w:rsidR="00A22780" w:rsidRPr="00A22780" w14:paraId="49E43C7D" w14:textId="77777777" w:rsidTr="00A22780">
        <w:trPr>
          <w:trHeight w:val="402"/>
        </w:trPr>
        <w:tc>
          <w:tcPr>
            <w:tcW w:w="9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70128" w14:textId="77777777" w:rsidR="00A22780" w:rsidRPr="00A22780" w:rsidRDefault="00A22780" w:rsidP="00A22780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DE"/>
              </w:rPr>
            </w:pPr>
            <w:r w:rsidRPr="00A22780">
              <w:rPr>
                <w:rFonts w:eastAsia="Times New Roman" w:cs="Calibri"/>
                <w:color w:val="000000"/>
                <w:sz w:val="20"/>
                <w:szCs w:val="20"/>
                <w:lang w:eastAsia="de-DE"/>
              </w:rPr>
              <w:t>4. Wer schrieb "Frankenstein" (Nachname)?</w:t>
            </w:r>
          </w:p>
        </w:tc>
      </w:tr>
      <w:tr w:rsidR="00A22780" w:rsidRPr="00A22780" w14:paraId="6E6BE313" w14:textId="77777777" w:rsidTr="00A22780">
        <w:trPr>
          <w:trHeight w:val="402"/>
        </w:trPr>
        <w:tc>
          <w:tcPr>
            <w:tcW w:w="9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162E6" w14:textId="77777777" w:rsidR="00A22780" w:rsidRPr="00A22780" w:rsidRDefault="00A22780" w:rsidP="00A22780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DE"/>
              </w:rPr>
            </w:pPr>
            <w:r w:rsidRPr="00A22780">
              <w:rPr>
                <w:rFonts w:eastAsia="Times New Roman" w:cs="Calibri"/>
                <w:color w:val="000000"/>
                <w:sz w:val="20"/>
                <w:szCs w:val="20"/>
                <w:lang w:eastAsia="de-DE"/>
              </w:rPr>
              <w:t>5. Was wurde durch die kühlen Temperaturen beeinträchtigt?</w:t>
            </w:r>
          </w:p>
        </w:tc>
      </w:tr>
      <w:tr w:rsidR="00A22780" w:rsidRPr="00A22780" w14:paraId="7E2D0662" w14:textId="77777777" w:rsidTr="00A22780">
        <w:trPr>
          <w:trHeight w:val="402"/>
        </w:trPr>
        <w:tc>
          <w:tcPr>
            <w:tcW w:w="9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341B8" w14:textId="77777777" w:rsidR="00A22780" w:rsidRPr="00A22780" w:rsidRDefault="00A22780" w:rsidP="00A22780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DE"/>
              </w:rPr>
            </w:pPr>
            <w:r w:rsidRPr="00A22780">
              <w:rPr>
                <w:rFonts w:eastAsia="Times New Roman" w:cs="Calibri"/>
                <w:color w:val="000000"/>
                <w:sz w:val="20"/>
                <w:szCs w:val="20"/>
                <w:lang w:eastAsia="de-DE"/>
              </w:rPr>
              <w:t>6. In welchem Land brach der Tambora aus?</w:t>
            </w:r>
          </w:p>
        </w:tc>
      </w:tr>
      <w:tr w:rsidR="00A22780" w:rsidRPr="00A22780" w14:paraId="57CE273C" w14:textId="77777777" w:rsidTr="00A22780">
        <w:trPr>
          <w:trHeight w:val="402"/>
        </w:trPr>
        <w:tc>
          <w:tcPr>
            <w:tcW w:w="9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AD5F0" w14:textId="77777777" w:rsidR="00A22780" w:rsidRPr="00A22780" w:rsidRDefault="00A22780" w:rsidP="00A22780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DE"/>
              </w:rPr>
            </w:pPr>
            <w:r w:rsidRPr="00A22780">
              <w:rPr>
                <w:rFonts w:eastAsia="Times New Roman" w:cs="Calibri"/>
                <w:color w:val="000000"/>
                <w:sz w:val="20"/>
                <w:szCs w:val="20"/>
                <w:lang w:eastAsia="de-DE"/>
              </w:rPr>
              <w:t>7. Was gab es im Sommer 1816 in vielen Teilen der Welt?</w:t>
            </w:r>
          </w:p>
        </w:tc>
      </w:tr>
      <w:tr w:rsidR="00A22780" w:rsidRPr="00A22780" w14:paraId="70466F1D" w14:textId="77777777" w:rsidTr="00A22780">
        <w:trPr>
          <w:trHeight w:val="402"/>
        </w:trPr>
        <w:tc>
          <w:tcPr>
            <w:tcW w:w="9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41AD7" w14:textId="77777777" w:rsidR="00A22780" w:rsidRPr="00A22780" w:rsidRDefault="00A22780" w:rsidP="00A22780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DE"/>
              </w:rPr>
            </w:pPr>
            <w:r w:rsidRPr="00A22780">
              <w:rPr>
                <w:rFonts w:eastAsia="Times New Roman" w:cs="Calibri"/>
                <w:color w:val="000000"/>
                <w:sz w:val="20"/>
                <w:szCs w:val="20"/>
                <w:lang w:eastAsia="de-DE"/>
              </w:rPr>
              <w:t>8. Was war in vielen Ländern die Folge der Missernten?</w:t>
            </w:r>
          </w:p>
        </w:tc>
      </w:tr>
      <w:tr w:rsidR="00A22780" w:rsidRPr="00A22780" w14:paraId="77B2D246" w14:textId="77777777" w:rsidTr="00A22780">
        <w:trPr>
          <w:trHeight w:val="402"/>
        </w:trPr>
        <w:tc>
          <w:tcPr>
            <w:tcW w:w="9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1908A" w14:textId="77777777" w:rsidR="00A22780" w:rsidRPr="00A22780" w:rsidRDefault="00A22780" w:rsidP="00A22780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DE"/>
              </w:rPr>
            </w:pPr>
            <w:r w:rsidRPr="00A22780">
              <w:rPr>
                <w:rFonts w:eastAsia="Times New Roman" w:cs="Calibri"/>
                <w:color w:val="000000"/>
                <w:sz w:val="20"/>
                <w:szCs w:val="20"/>
                <w:lang w:eastAsia="de-DE"/>
              </w:rPr>
              <w:t>9. Was war die Folge des schlechten Pflanzenwachstums?</w:t>
            </w:r>
          </w:p>
        </w:tc>
      </w:tr>
      <w:tr w:rsidR="00A22780" w:rsidRPr="00A22780" w14:paraId="1D9284D7" w14:textId="77777777" w:rsidTr="00A22780">
        <w:trPr>
          <w:trHeight w:val="402"/>
        </w:trPr>
        <w:tc>
          <w:tcPr>
            <w:tcW w:w="9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9C6F6" w14:textId="77777777" w:rsidR="00A22780" w:rsidRPr="00A22780" w:rsidRDefault="00A22780" w:rsidP="00A22780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DE"/>
              </w:rPr>
            </w:pPr>
            <w:r w:rsidRPr="00A22780">
              <w:rPr>
                <w:rFonts w:eastAsia="Times New Roman" w:cs="Calibri"/>
                <w:color w:val="000000"/>
                <w:sz w:val="20"/>
                <w:szCs w:val="20"/>
                <w:lang w:eastAsia="de-DE"/>
              </w:rPr>
              <w:t>10. Welcher berühmte Maler könnte durch das "Jahr ohne Sommer" inspiriert worden sein?</w:t>
            </w:r>
          </w:p>
        </w:tc>
      </w:tr>
      <w:tr w:rsidR="00A22780" w:rsidRPr="00A22780" w14:paraId="06A8B3B9" w14:textId="77777777" w:rsidTr="00A22780">
        <w:trPr>
          <w:trHeight w:val="402"/>
        </w:trPr>
        <w:tc>
          <w:tcPr>
            <w:tcW w:w="9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EEBCC" w14:textId="77777777" w:rsidR="00A22780" w:rsidRPr="00A22780" w:rsidRDefault="00A22780" w:rsidP="00A22780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DE"/>
              </w:rPr>
            </w:pPr>
            <w:r w:rsidRPr="00A22780">
              <w:rPr>
                <w:rFonts w:eastAsia="Times New Roman" w:cs="Calibri"/>
                <w:color w:val="000000"/>
                <w:sz w:val="20"/>
                <w:szCs w:val="20"/>
                <w:lang w:eastAsia="de-DE"/>
              </w:rPr>
              <w:t>11. Welcher Vulkan brach 1815 aus?</w:t>
            </w:r>
          </w:p>
        </w:tc>
      </w:tr>
    </w:tbl>
    <w:p w14:paraId="3E90C77D" w14:textId="2E024FB9" w:rsidR="00282D3E" w:rsidRPr="00FD14CB" w:rsidRDefault="00A22780">
      <w:pPr>
        <w:spacing w:line="259" w:lineRule="auto"/>
        <w:rPr>
          <w:noProof/>
          <w:sz w:val="20"/>
          <w:szCs w:val="20"/>
          <w:lang w:val="de-AT" w:eastAsia="de-DE"/>
        </w:rPr>
      </w:pPr>
      <w:r w:rsidRPr="00FD14CB">
        <w:rPr>
          <w:noProof/>
          <w:sz w:val="20"/>
          <w:szCs w:val="20"/>
          <w:lang w:val="de-AT" w:eastAsia="de-DE"/>
        </w:rPr>
        <w:br w:type="page"/>
      </w:r>
    </w:p>
    <w:tbl>
      <w:tblPr>
        <w:tblStyle w:val="Tabellenraster"/>
        <w:tblW w:w="10471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0"/>
        <w:gridCol w:w="216"/>
        <w:gridCol w:w="1487"/>
        <w:gridCol w:w="258"/>
      </w:tblGrid>
      <w:tr w:rsidR="00BD005C" w:rsidRPr="00FD14CB" w14:paraId="6295FA09" w14:textId="77777777" w:rsidTr="00CF7CD9">
        <w:trPr>
          <w:cantSplit/>
          <w:trHeight w:val="1567"/>
        </w:trPr>
        <w:tc>
          <w:tcPr>
            <w:tcW w:w="8510" w:type="dxa"/>
            <w:vAlign w:val="center"/>
            <w:hideMark/>
          </w:tcPr>
          <w:p w14:paraId="6E2E624F" w14:textId="18806B5F" w:rsidR="00BD005C" w:rsidRPr="00FD14CB" w:rsidRDefault="00BD005C" w:rsidP="00BD005C">
            <w:pPr>
              <w:pStyle w:val="berschrift1"/>
              <w:outlineLvl w:val="0"/>
            </w:pPr>
            <w:r>
              <w:lastRenderedPageBreak/>
              <w:t>Das Jahr ohne Sommer</w:t>
            </w:r>
          </w:p>
          <w:p w14:paraId="047E7481" w14:textId="3FF7646B" w:rsidR="00BD005C" w:rsidRPr="00FD14CB" w:rsidRDefault="00BD005C" w:rsidP="00BD005C">
            <w:r>
              <w:t>Übungen</w:t>
            </w:r>
          </w:p>
        </w:tc>
        <w:tc>
          <w:tcPr>
            <w:tcW w:w="216" w:type="dxa"/>
            <w:textDirection w:val="btLr"/>
          </w:tcPr>
          <w:p w14:paraId="02481976" w14:textId="2BFA0734" w:rsidR="00BD005C" w:rsidRPr="00FD14CB" w:rsidRDefault="00BD005C" w:rsidP="00BD005C">
            <w:pPr>
              <w:spacing w:line="240" w:lineRule="auto"/>
              <w:ind w:left="113" w:right="113"/>
              <w:jc w:val="center"/>
              <w:rPr>
                <w:b/>
                <w:noProof/>
                <w:lang w:eastAsia="de-DE"/>
              </w:rPr>
            </w:pPr>
            <w:r w:rsidRPr="00FD14CB">
              <w:rPr>
                <w:b/>
                <w:sz w:val="16"/>
              </w:rPr>
              <w:t>Erklärvideo</w:t>
            </w:r>
          </w:p>
        </w:tc>
        <w:tc>
          <w:tcPr>
            <w:tcW w:w="1487" w:type="dxa"/>
            <w:vAlign w:val="center"/>
          </w:tcPr>
          <w:p w14:paraId="23D45BBD" w14:textId="5702870E" w:rsidR="00BD005C" w:rsidRPr="00E44212" w:rsidRDefault="00BD005C" w:rsidP="00BD005C">
            <w:pPr>
              <w:spacing w:line="240" w:lineRule="auto"/>
              <w:jc w:val="center"/>
              <w:rPr>
                <w:bCs/>
                <w:sz w:val="10"/>
                <w:szCs w:val="16"/>
              </w:rPr>
            </w:pPr>
            <w:r w:rsidRPr="00E44212">
              <w:rPr>
                <w:b/>
                <w:noProof/>
                <w:sz w:val="10"/>
                <w:szCs w:val="16"/>
                <w:lang w:eastAsia="de-DE"/>
              </w:rPr>
              <w:drawing>
                <wp:inline distT="0" distB="0" distL="0" distR="0" wp14:anchorId="170415C1" wp14:editId="12C355A6">
                  <wp:extent cx="812696" cy="893451"/>
                  <wp:effectExtent l="0" t="0" r="6985" b="1905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Grafik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2696" cy="8934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8" w:type="dxa"/>
            <w:textDirection w:val="tbRl"/>
            <w:vAlign w:val="center"/>
          </w:tcPr>
          <w:p w14:paraId="24D03535" w14:textId="66C4F9B5" w:rsidR="00BD005C" w:rsidRPr="00FD14CB" w:rsidRDefault="00BD005C" w:rsidP="00BD005C">
            <w:pPr>
              <w:spacing w:line="240" w:lineRule="auto"/>
              <w:ind w:left="113" w:right="113"/>
              <w:jc w:val="center"/>
              <w:rPr>
                <w:b/>
                <w:sz w:val="16"/>
              </w:rPr>
            </w:pPr>
            <w:r w:rsidRPr="00FD14CB">
              <w:rPr>
                <w:b/>
                <w:sz w:val="16"/>
              </w:rPr>
              <w:t>Onlineübungen</w:t>
            </w:r>
          </w:p>
        </w:tc>
      </w:tr>
    </w:tbl>
    <w:p w14:paraId="5236D9C1" w14:textId="77777777" w:rsidR="00B0617B" w:rsidRPr="00FD14CB" w:rsidRDefault="00B0617B" w:rsidP="00051233">
      <w:pPr>
        <w:pStyle w:val="berschrift2"/>
      </w:pPr>
    </w:p>
    <w:p w14:paraId="4A55C535" w14:textId="7969282A" w:rsidR="007A19D6" w:rsidRPr="00FD14CB" w:rsidRDefault="007A19D6" w:rsidP="003975DA">
      <w:pPr>
        <w:pStyle w:val="berschrift2"/>
        <w:spacing w:after="0"/>
        <w:rPr>
          <w:lang w:val="de-AT"/>
        </w:rPr>
      </w:pPr>
      <w:r w:rsidRPr="00FD14CB">
        <w:t>Begriffe</w:t>
      </w:r>
      <w:r w:rsidRPr="00FD14CB">
        <w:rPr>
          <w:lang w:val="de-AT"/>
        </w:rPr>
        <w:t xml:space="preserve"> zuordnen</w:t>
      </w:r>
    </w:p>
    <w:p w14:paraId="022C7B81" w14:textId="787FE530" w:rsidR="004A50F3" w:rsidRPr="00FD14CB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FD14CB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FD14CB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06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6"/>
        <w:gridCol w:w="2486"/>
        <w:gridCol w:w="288"/>
        <w:gridCol w:w="6885"/>
      </w:tblGrid>
      <w:tr w:rsidR="00282D3E" w:rsidRPr="00FD14CB" w14:paraId="1DFA0C40" w14:textId="77777777" w:rsidTr="00BD005C">
        <w:trPr>
          <w:trHeight w:val="475"/>
        </w:trPr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636ABCA1" w:rsidR="00282D3E" w:rsidRPr="00FD14CB" w:rsidRDefault="00950919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2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5F77E7C6" w:rsidR="00282D3E" w:rsidRPr="00FD14CB" w:rsidRDefault="00950919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Atmosphäre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282D3E" w:rsidRPr="00FD14CB" w:rsidRDefault="00282D3E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6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29E534C5" w:rsidR="00282D3E" w:rsidRPr="00FD14CB" w:rsidRDefault="00950919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schweres, oft tödliches Ereignis, verursacht durch natürliche Kräfte</w:t>
            </w:r>
          </w:p>
        </w:tc>
      </w:tr>
      <w:tr w:rsidR="00282D3E" w:rsidRPr="00FD14CB" w14:paraId="4B937FDE" w14:textId="77777777" w:rsidTr="00BD005C">
        <w:trPr>
          <w:trHeight w:val="475"/>
        </w:trPr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195F7B17" w:rsidR="00282D3E" w:rsidRPr="00FD14CB" w:rsidRDefault="00950919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(B)</w:t>
            </w:r>
          </w:p>
        </w:tc>
        <w:tc>
          <w:tcPr>
            <w:tcW w:w="2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1F688BF4" w:rsidR="00282D3E" w:rsidRPr="00FD14CB" w:rsidRDefault="00950919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Unterernährung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282D3E" w:rsidRPr="00FD14CB" w:rsidRDefault="00282D3E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6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0FD8384D" w:rsidR="00282D3E" w:rsidRPr="00FD14CB" w:rsidRDefault="00950919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Vulkan, der Asche, Gas und Lava ausstößt</w:t>
            </w:r>
          </w:p>
        </w:tc>
      </w:tr>
      <w:tr w:rsidR="00282D3E" w:rsidRPr="00FD14CB" w14:paraId="7836497D" w14:textId="77777777" w:rsidTr="00BD005C">
        <w:trPr>
          <w:trHeight w:val="475"/>
        </w:trPr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03B667E9" w:rsidR="00282D3E" w:rsidRPr="00FD14CB" w:rsidRDefault="00950919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  <w:tc>
          <w:tcPr>
            <w:tcW w:w="2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5A9D723B" w:rsidR="00282D3E" w:rsidRPr="00FD14CB" w:rsidRDefault="00950919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Schwefeldioxid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282D3E" w:rsidRPr="00FD14CB" w:rsidRDefault="00282D3E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6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054109BA" w:rsidR="00282D3E" w:rsidRPr="00FD14CB" w:rsidRDefault="00950919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Gas, das von Vulkanen ausgestoßen wird</w:t>
            </w:r>
          </w:p>
        </w:tc>
      </w:tr>
      <w:tr w:rsidR="00282D3E" w:rsidRPr="00FD14CB" w14:paraId="6DA8147D" w14:textId="77777777" w:rsidTr="00BD005C">
        <w:trPr>
          <w:trHeight w:val="475"/>
        </w:trPr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784210E2" w:rsidR="00282D3E" w:rsidRPr="00FD14CB" w:rsidRDefault="00950919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2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1C8B2CA5" w:rsidR="00282D3E" w:rsidRPr="00FD14CB" w:rsidRDefault="00950919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Vulkanausbruch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282D3E" w:rsidRPr="00FD14CB" w:rsidRDefault="00282D3E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6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2BD6C05F" w:rsidR="00282D3E" w:rsidRPr="00FD14CB" w:rsidRDefault="00950919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Gasschicht um die Erde</w:t>
            </w:r>
          </w:p>
        </w:tc>
      </w:tr>
      <w:tr w:rsidR="00282D3E" w:rsidRPr="00FD14CB" w14:paraId="30A21321" w14:textId="77777777" w:rsidTr="00BD005C">
        <w:trPr>
          <w:trHeight w:val="475"/>
        </w:trPr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0E40E070" w:rsidR="00282D3E" w:rsidRPr="00FD14CB" w:rsidRDefault="00950919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(U)</w:t>
            </w:r>
          </w:p>
        </w:tc>
        <w:tc>
          <w:tcPr>
            <w:tcW w:w="2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0570BF58" w:rsidR="00282D3E" w:rsidRPr="00FD14CB" w:rsidRDefault="00950919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Naturkatastrophe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282D3E" w:rsidRPr="00FD14CB" w:rsidRDefault="00282D3E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6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3442C1C6" w:rsidR="00282D3E" w:rsidRPr="00FD14CB" w:rsidRDefault="00950919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Pflanzen wachsen nicht gut und die Ernte ist schlecht</w:t>
            </w:r>
          </w:p>
        </w:tc>
      </w:tr>
      <w:tr w:rsidR="00282D3E" w:rsidRPr="00FD14CB" w14:paraId="18CCC666" w14:textId="77777777" w:rsidTr="00BD005C">
        <w:trPr>
          <w:trHeight w:val="475"/>
        </w:trPr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09B23DC1" w:rsidR="00282D3E" w:rsidRPr="00FD14CB" w:rsidRDefault="00950919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(U)</w:t>
            </w:r>
          </w:p>
        </w:tc>
        <w:tc>
          <w:tcPr>
            <w:tcW w:w="2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5021E52E" w:rsidR="00282D3E" w:rsidRPr="00FD14CB" w:rsidRDefault="00950919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Missernten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282D3E" w:rsidRPr="00FD14CB" w:rsidRDefault="00282D3E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6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44B9C048" w:rsidR="00282D3E" w:rsidRPr="00FD14CB" w:rsidRDefault="00950919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Zustand, in dem man nicht genug zu essen hat</w:t>
            </w:r>
          </w:p>
        </w:tc>
      </w:tr>
    </w:tbl>
    <w:p w14:paraId="69E60D5D" w14:textId="77777777" w:rsidR="007A19D6" w:rsidRPr="00FD14CB" w:rsidRDefault="007A19D6" w:rsidP="00AF4B7C">
      <w:pPr>
        <w:rPr>
          <w:sz w:val="10"/>
          <w:szCs w:val="10"/>
        </w:rPr>
      </w:pPr>
    </w:p>
    <w:tbl>
      <w:tblPr>
        <w:tblW w:w="413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</w:tblGrid>
      <w:tr w:rsidR="00282D3E" w:rsidRPr="00FD14CB" w14:paraId="7701AF15" w14:textId="77777777" w:rsidTr="00282D3E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82D3E" w:rsidRPr="00FD14CB" w:rsidRDefault="00282D3E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82D3E" w:rsidRPr="00FD14CB" w14:paraId="59850B66" w14:textId="77777777" w:rsidTr="00282D3E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10BEE28D" w14:textId="77777777" w:rsidR="00211408" w:rsidRPr="00FD14CB" w:rsidRDefault="00211408" w:rsidP="00AF4B7C"/>
    <w:p w14:paraId="74E35169" w14:textId="77777777" w:rsidR="004B3643" w:rsidRPr="00FD14CB" w:rsidRDefault="004B3643" w:rsidP="00AF4B7C"/>
    <w:p w14:paraId="2A969B86" w14:textId="77777777" w:rsidR="003975DA" w:rsidRPr="00FD14CB" w:rsidRDefault="003975DA" w:rsidP="003975DA">
      <w:pPr>
        <w:pStyle w:val="berschrift2"/>
        <w:spacing w:after="0"/>
        <w:rPr>
          <w:lang w:val="de-AT"/>
        </w:rPr>
      </w:pPr>
      <w:r w:rsidRPr="00FD14CB">
        <w:rPr>
          <w:lang w:val="de-AT"/>
        </w:rPr>
        <w:t>Richtig oder falsch?</w:t>
      </w:r>
    </w:p>
    <w:p w14:paraId="6ED93071" w14:textId="77777777" w:rsidR="003975DA" w:rsidRPr="00FD14CB" w:rsidRDefault="003975DA" w:rsidP="003975DA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FD14CB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FD14CB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46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4"/>
        <w:gridCol w:w="567"/>
        <w:gridCol w:w="9305"/>
      </w:tblGrid>
      <w:tr w:rsidR="003975DA" w:rsidRPr="00FD14CB" w14:paraId="25107256" w14:textId="77777777" w:rsidTr="00FA5851">
        <w:trPr>
          <w:trHeight w:val="27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244F8F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0CDD6B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971BC1" w14:textId="77777777" w:rsidR="003975DA" w:rsidRPr="00FD14CB" w:rsidRDefault="003975DA" w:rsidP="006B55A4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FA5851" w:rsidRPr="00FD14CB" w14:paraId="1107806E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FF2211" w14:textId="5F25B392" w:rsidR="00FA5851" w:rsidRPr="00FD14CB" w:rsidRDefault="00950919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(S)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CA8AF8" w14:textId="176CA738" w:rsidR="00FA5851" w:rsidRPr="00FD14CB" w:rsidRDefault="00950919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(R)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4206B1" w14:textId="0F5AE798" w:rsidR="00FA5851" w:rsidRPr="00FD14CB" w:rsidRDefault="00950919" w:rsidP="00FA585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Das „Jahr ohne Sommer“ war im Jahr 1816.</w:t>
            </w:r>
          </w:p>
        </w:tc>
      </w:tr>
      <w:tr w:rsidR="00FA5851" w:rsidRPr="00FD14CB" w14:paraId="0B35E191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D6C46A" w14:textId="3B45CAA8" w:rsidR="00FA5851" w:rsidRPr="00FD14CB" w:rsidRDefault="00950919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(S)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3A0926" w14:textId="4772489E" w:rsidR="00FA5851" w:rsidRPr="00FD14CB" w:rsidRDefault="00950919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(O)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7DCD33" w14:textId="587E5D20" w:rsidR="00FA5851" w:rsidRPr="00FD14CB" w:rsidRDefault="00950919" w:rsidP="00FA585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Der Tambora-Ausbruch fand in Europa statt.</w:t>
            </w:r>
          </w:p>
        </w:tc>
      </w:tr>
      <w:tr w:rsidR="00FA5851" w:rsidRPr="00FD14CB" w14:paraId="5FD54410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1B2875" w14:textId="5FCDA757" w:rsidR="00FA5851" w:rsidRPr="00FD14CB" w:rsidRDefault="00950919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(N)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EBCD80" w14:textId="160820CA" w:rsidR="00FA5851" w:rsidRPr="00FD14CB" w:rsidRDefault="00950919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(E)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37556E" w14:textId="367B102A" w:rsidR="00FA5851" w:rsidRPr="00FD14CB" w:rsidRDefault="00950919" w:rsidP="00FA585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Der Vulkan Tambora brach 1815 aus.</w:t>
            </w:r>
          </w:p>
        </w:tc>
      </w:tr>
      <w:tr w:rsidR="00FA5851" w:rsidRPr="00FD14CB" w14:paraId="33C76F60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A0F142" w14:textId="62AF24BF" w:rsidR="00FA5851" w:rsidRPr="00FD14CB" w:rsidRDefault="00950919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(N)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54237B" w14:textId="090DA568" w:rsidR="00FA5851" w:rsidRPr="00FD14CB" w:rsidRDefault="00950919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(O)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E1E97E" w14:textId="69433B39" w:rsidR="00FA5851" w:rsidRPr="00FD14CB" w:rsidRDefault="00950919" w:rsidP="00FA585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Der Ausbruch des Tambora hatte globale Auswirkungen.</w:t>
            </w:r>
          </w:p>
        </w:tc>
      </w:tr>
      <w:tr w:rsidR="00FA5851" w:rsidRPr="00FD14CB" w14:paraId="51DF1591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087F3C" w14:textId="3F6C790D" w:rsidR="00FA5851" w:rsidRPr="00FD14CB" w:rsidRDefault="00950919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(E)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05CD9B" w14:textId="6E426419" w:rsidR="00FA5851" w:rsidRPr="00FD14CB" w:rsidRDefault="00950919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(A)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AD7E9D" w14:textId="3A203173" w:rsidR="00FA5851" w:rsidRPr="00FD14CB" w:rsidRDefault="00950919" w:rsidP="00FA585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1816 gab es in vielen Teilen der Welt Schnee im Sommer.</w:t>
            </w:r>
          </w:p>
        </w:tc>
      </w:tr>
      <w:tr w:rsidR="00FA5851" w:rsidRPr="00FD14CB" w14:paraId="110A9514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4B2EEB" w14:textId="27499064" w:rsidR="00FA5851" w:rsidRPr="00FD14CB" w:rsidRDefault="00950919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53E602" w14:textId="1C53C219" w:rsidR="00FA5851" w:rsidRPr="00FD14CB" w:rsidRDefault="00950919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(N)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AB9F49" w14:textId="693A7B5A" w:rsidR="00FA5851" w:rsidRPr="00FD14CB" w:rsidRDefault="00950919" w:rsidP="00FA585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Das „Jahr ohne Sommer“ war im Jahr 1815.</w:t>
            </w:r>
          </w:p>
        </w:tc>
      </w:tr>
      <w:tr w:rsidR="00FA5851" w:rsidRPr="00FD14CB" w14:paraId="6D0861D0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05E6C6" w14:textId="2CA1A155" w:rsidR="00FA5851" w:rsidRPr="00FD14CB" w:rsidRDefault="00950919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7310D9" w14:textId="289F14EC" w:rsidR="00FA5851" w:rsidRPr="00FD14CB" w:rsidRDefault="00950919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(E)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5A2349" w14:textId="742B1D07" w:rsidR="00FA5851" w:rsidRPr="00FD14CB" w:rsidRDefault="00950919" w:rsidP="00FA585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Die Missernten führten zu Lebensmittelmangel und Hunger.</w:t>
            </w:r>
          </w:p>
        </w:tc>
      </w:tr>
      <w:tr w:rsidR="00FA5851" w:rsidRPr="00FD14CB" w14:paraId="11990A39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9D4E89" w14:textId="3D49766A" w:rsidR="00FA5851" w:rsidRPr="00FD14CB" w:rsidRDefault="00950919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DAE637" w14:textId="624B5850" w:rsidR="00FA5851" w:rsidRPr="00FD14CB" w:rsidRDefault="00950919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(C)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BE9CFB" w14:textId="205A8C95" w:rsidR="00FA5851" w:rsidRPr="00FD14CB" w:rsidRDefault="00950919" w:rsidP="00FA585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Der Ausbruch des Tambora hatte keine Auswirkungen auf das Wetter.</w:t>
            </w:r>
          </w:p>
        </w:tc>
      </w:tr>
      <w:tr w:rsidR="00FA5851" w:rsidRPr="00FD14CB" w14:paraId="7D3AD975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29F9A9" w14:textId="1DFBD179" w:rsidR="00FA5851" w:rsidRPr="00FD14CB" w:rsidRDefault="00950919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(H)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5B90C6" w14:textId="2CCF2432" w:rsidR="00FA5851" w:rsidRPr="00FD14CB" w:rsidRDefault="00950919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(H)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CDE79A" w14:textId="3B92CE9B" w:rsidR="00FA5851" w:rsidRPr="00FD14CB" w:rsidRDefault="00950919" w:rsidP="00FA585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Im „Jahr ohne Sommer“ waren die Temperaturen höher als normal.</w:t>
            </w:r>
          </w:p>
        </w:tc>
      </w:tr>
      <w:tr w:rsidR="00FA5851" w:rsidRPr="00FD14CB" w14:paraId="0A262603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B54787" w14:textId="6B5D74B8" w:rsidR="00FA5851" w:rsidRPr="00FD14CB" w:rsidRDefault="00950919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(U)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85E0C8" w14:textId="7743B31F" w:rsidR="00FA5851" w:rsidRPr="00FD14CB" w:rsidRDefault="00950919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(E)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0D3138" w14:textId="116079F3" w:rsidR="00FA5851" w:rsidRPr="00FD14CB" w:rsidRDefault="00950919" w:rsidP="00FA585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Das „Jahr ohne Sommer“ beeinflusste die Kunst und Literatur.</w:t>
            </w:r>
          </w:p>
        </w:tc>
      </w:tr>
      <w:tr w:rsidR="00FA5851" w:rsidRPr="00FD14CB" w14:paraId="657CD75F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8CED85" w14:textId="34022C65" w:rsidR="00FA5851" w:rsidRPr="00FD14CB" w:rsidRDefault="00950919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80FC81" w14:textId="387FC391" w:rsidR="00FA5851" w:rsidRPr="00FD14CB" w:rsidRDefault="00950919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(T)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63BE00" w14:textId="160E7B67" w:rsidR="00FA5851" w:rsidRPr="00FD14CB" w:rsidRDefault="00950919" w:rsidP="00FA585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Die Missernten führten zu einer Überproduktion von Lebensmitteln.</w:t>
            </w:r>
          </w:p>
        </w:tc>
      </w:tr>
      <w:tr w:rsidR="00FA5851" w:rsidRPr="00FD14CB" w14:paraId="5AB788FE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5F3B65" w14:textId="5D496915" w:rsidR="00FA5851" w:rsidRPr="00FD14CB" w:rsidRDefault="00950919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764A0A" w14:textId="7B674E51" w:rsidR="00FA5851" w:rsidRPr="00FD14CB" w:rsidRDefault="00950919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(Z)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032BE2" w14:textId="7D2DE3F7" w:rsidR="00FA5851" w:rsidRPr="00FD14CB" w:rsidRDefault="00950919" w:rsidP="00FA585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Das „Jahr ohne Sommer“ hatte keine Auswirkungen auf die Gesellschaft.</w:t>
            </w:r>
          </w:p>
        </w:tc>
      </w:tr>
    </w:tbl>
    <w:p w14:paraId="4E0F56E8" w14:textId="77777777" w:rsidR="003975DA" w:rsidRPr="00FD14CB" w:rsidRDefault="003975DA" w:rsidP="003975DA">
      <w:pPr>
        <w:rPr>
          <w:sz w:val="10"/>
          <w:szCs w:val="10"/>
        </w:rPr>
      </w:pPr>
    </w:p>
    <w:p w14:paraId="3D85EBEE" w14:textId="77777777" w:rsidR="003975DA" w:rsidRPr="00FD14CB" w:rsidRDefault="003975DA" w:rsidP="003975DA">
      <w:pPr>
        <w:rPr>
          <w:sz w:val="10"/>
          <w:szCs w:val="10"/>
        </w:rPr>
      </w:pPr>
    </w:p>
    <w:tbl>
      <w:tblPr>
        <w:tblW w:w="68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3975DA" w:rsidRPr="00FD14CB" w14:paraId="1308952F" w14:textId="77777777" w:rsidTr="006B55A4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8E7A5" w14:textId="77777777" w:rsidR="003975DA" w:rsidRPr="00FD14CB" w:rsidRDefault="003975DA" w:rsidP="006B55A4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B8B25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5DAFD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EFFDE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AA6F6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417DC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453BA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4CC356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EE9FFF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7CC6E3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E6D6B7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C82C08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4E0AFD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3975DA" w:rsidRPr="00FD14CB" w14:paraId="40331A8B" w14:textId="77777777" w:rsidTr="006B55A4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FD68F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7056A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788B3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42907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69789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019C5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95A7B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A0F833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5E9C5D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A15B7A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3F19EF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10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D2ABA8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1030F6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12</w:t>
            </w:r>
          </w:p>
        </w:tc>
      </w:tr>
    </w:tbl>
    <w:p w14:paraId="038E23C9" w14:textId="77777777" w:rsidR="003975DA" w:rsidRPr="00FD14CB" w:rsidRDefault="003975DA" w:rsidP="003975DA">
      <w:pPr>
        <w:spacing w:line="259" w:lineRule="auto"/>
      </w:pPr>
    </w:p>
    <w:p w14:paraId="4094AED6" w14:textId="230417EB" w:rsidR="004B3643" w:rsidRPr="00FD14CB" w:rsidRDefault="004B3643">
      <w:pPr>
        <w:spacing w:line="259" w:lineRule="auto"/>
      </w:pPr>
      <w:r w:rsidRPr="00FD14CB">
        <w:br w:type="page"/>
      </w:r>
    </w:p>
    <w:p w14:paraId="5E3C332D" w14:textId="2B2AD5C8" w:rsidR="004B3643" w:rsidRPr="00FD14CB" w:rsidRDefault="004B3643" w:rsidP="003975DA">
      <w:pPr>
        <w:pStyle w:val="berschrift2"/>
        <w:spacing w:before="240" w:after="0"/>
        <w:rPr>
          <w:lang w:val="de-AT"/>
        </w:rPr>
      </w:pPr>
      <w:r w:rsidRPr="00FD14CB">
        <w:rPr>
          <w:lang w:val="de-AT"/>
        </w:rPr>
        <w:lastRenderedPageBreak/>
        <w:t>Fragen</w:t>
      </w:r>
      <w:r w:rsidR="008556DD" w:rsidRPr="00FD14CB">
        <w:rPr>
          <w:lang w:val="de-AT"/>
        </w:rPr>
        <w:t xml:space="preserve"> (Multiple-Choice)</w:t>
      </w:r>
    </w:p>
    <w:p w14:paraId="6F16537B" w14:textId="3F7886E7" w:rsidR="004B3643" w:rsidRPr="00FD14CB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FD14CB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FD14CB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 xml:space="preserve">: </w:t>
      </w:r>
      <w:r w:rsidR="00DF52A1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Finde jeweils die richtige Antwort!</w:t>
      </w:r>
    </w:p>
    <w:tbl>
      <w:tblPr>
        <w:tblW w:w="1024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9634"/>
      </w:tblGrid>
      <w:tr w:rsidR="003975DA" w:rsidRPr="00FD14CB" w14:paraId="71434C9E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FD14CB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C6449F" w14:textId="7F999D46" w:rsidR="00B05E92" w:rsidRPr="00FD14CB" w:rsidRDefault="00950919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sz w:val="20"/>
                <w:szCs w:val="20"/>
                <w:lang w:val="de-AT" w:eastAsia="de-AT"/>
              </w:rPr>
              <w:t>Wann war „das Jahr ohne Sommer“?</w:t>
            </w:r>
          </w:p>
        </w:tc>
      </w:tr>
      <w:tr w:rsidR="003975DA" w:rsidRPr="00FD14CB" w14:paraId="3F3A7A93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DF46D4" w14:textId="7E77211F" w:rsidR="003975DA" w:rsidRPr="00FD14CB" w:rsidRDefault="00950919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(F)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9AD0F8E" w14:textId="290104A8" w:rsidR="003975DA" w:rsidRPr="00FD14CB" w:rsidRDefault="00950919" w:rsidP="003975DA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1816</w:t>
            </w:r>
          </w:p>
        </w:tc>
      </w:tr>
      <w:tr w:rsidR="003975DA" w:rsidRPr="00FD14CB" w14:paraId="564633C6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7D37E3" w14:textId="6C36690C" w:rsidR="003975DA" w:rsidRPr="00FD14CB" w:rsidRDefault="00950919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(G)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BD5DB2C" w14:textId="0A26F440" w:rsidR="003975DA" w:rsidRPr="00FD14CB" w:rsidRDefault="00950919" w:rsidP="003975DA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1820</w:t>
            </w:r>
          </w:p>
        </w:tc>
      </w:tr>
      <w:tr w:rsidR="003975DA" w:rsidRPr="00FD14CB" w14:paraId="79148B7D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E3D1875" w14:textId="19A0A34D" w:rsidR="003975DA" w:rsidRPr="00FD14CB" w:rsidRDefault="00950919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(S)</w:t>
            </w:r>
          </w:p>
        </w:tc>
        <w:tc>
          <w:tcPr>
            <w:tcW w:w="96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8E01F10" w14:textId="05B5613E" w:rsidR="003975DA" w:rsidRPr="00FD14CB" w:rsidRDefault="00950919" w:rsidP="003975DA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1815</w:t>
            </w:r>
          </w:p>
        </w:tc>
      </w:tr>
      <w:tr w:rsidR="003975DA" w:rsidRPr="00FD14CB" w14:paraId="427838CA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FD14CB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723C18" w14:textId="64EEFDB8" w:rsidR="00B05E92" w:rsidRPr="00FD14CB" w:rsidRDefault="00950919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sz w:val="20"/>
                <w:szCs w:val="20"/>
                <w:lang w:val="de-AT" w:eastAsia="de-AT"/>
              </w:rPr>
              <w:t>Welcher Vulkan brach 1815 aus und verursachte das „Jahr ohne Sommer“?</w:t>
            </w:r>
          </w:p>
        </w:tc>
      </w:tr>
      <w:tr w:rsidR="003975DA" w:rsidRPr="00FD14CB" w14:paraId="594F0CC7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276F95" w14:textId="0AFFC220" w:rsidR="003975DA" w:rsidRPr="00FD14CB" w:rsidRDefault="00950919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(E)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F06493" w14:textId="765A3C79" w:rsidR="003975DA" w:rsidRPr="00FD14CB" w:rsidRDefault="00950919" w:rsidP="003975DA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Tambora</w:t>
            </w:r>
          </w:p>
        </w:tc>
      </w:tr>
      <w:tr w:rsidR="003975DA" w:rsidRPr="00FD14CB" w14:paraId="4B728851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AA2308" w14:textId="3BB6D2F9" w:rsidR="003975DA" w:rsidRPr="00FD14CB" w:rsidRDefault="00950919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(O)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20EC398" w14:textId="640F0727" w:rsidR="003975DA" w:rsidRPr="00FD14CB" w:rsidRDefault="00950919" w:rsidP="003975DA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Vesuv</w:t>
            </w:r>
          </w:p>
        </w:tc>
      </w:tr>
      <w:tr w:rsidR="003975DA" w:rsidRPr="00FD14CB" w14:paraId="314247E5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3E46D10" w14:textId="764DCE5C" w:rsidR="003975DA" w:rsidRPr="00FD14CB" w:rsidRDefault="00950919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(V)</w:t>
            </w:r>
          </w:p>
        </w:tc>
        <w:tc>
          <w:tcPr>
            <w:tcW w:w="96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D38A5EC" w14:textId="1C7416C6" w:rsidR="003975DA" w:rsidRPr="00FD14CB" w:rsidRDefault="00950919" w:rsidP="003975DA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Krakatau</w:t>
            </w:r>
          </w:p>
        </w:tc>
      </w:tr>
      <w:tr w:rsidR="003975DA" w:rsidRPr="00FD14CB" w14:paraId="22353D1F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FD14CB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63B577" w14:textId="7102AFFA" w:rsidR="00B05E92" w:rsidRPr="00FD14CB" w:rsidRDefault="00950919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sz w:val="20"/>
                <w:szCs w:val="20"/>
                <w:lang w:val="de-AT" w:eastAsia="de-AT"/>
              </w:rPr>
              <w:t>In welchem Land befindet sich der Vulkan Tambora?</w:t>
            </w:r>
          </w:p>
        </w:tc>
      </w:tr>
      <w:tr w:rsidR="003975DA" w:rsidRPr="00FD14CB" w14:paraId="34E77225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768C26" w14:textId="13DDFF3C" w:rsidR="003975DA" w:rsidRPr="00FD14CB" w:rsidRDefault="00950919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(N)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EB8F5B" w14:textId="3C6DC8E1" w:rsidR="003975DA" w:rsidRPr="00FD14CB" w:rsidRDefault="00950919" w:rsidP="003975DA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Italien</w:t>
            </w:r>
          </w:p>
        </w:tc>
      </w:tr>
      <w:tr w:rsidR="003975DA" w:rsidRPr="00FD14CB" w14:paraId="13A1812E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12D859" w14:textId="6AC3281B" w:rsidR="003975DA" w:rsidRPr="00FD14CB" w:rsidRDefault="00950919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(R)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029F2F" w14:textId="1C1A2CAE" w:rsidR="003975DA" w:rsidRPr="00FD14CB" w:rsidRDefault="00950919" w:rsidP="003975DA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Indonesien</w:t>
            </w:r>
          </w:p>
        </w:tc>
      </w:tr>
      <w:tr w:rsidR="003975DA" w:rsidRPr="00FD14CB" w14:paraId="38445A57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5E5708B" w14:textId="36F73234" w:rsidR="003975DA" w:rsidRPr="00FD14CB" w:rsidRDefault="00950919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(W)</w:t>
            </w:r>
          </w:p>
        </w:tc>
        <w:tc>
          <w:tcPr>
            <w:tcW w:w="96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E1B4C21" w14:textId="73C8C7A7" w:rsidR="003975DA" w:rsidRPr="00FD14CB" w:rsidRDefault="00950919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Japan</w:t>
            </w:r>
          </w:p>
        </w:tc>
      </w:tr>
      <w:tr w:rsidR="003975DA" w:rsidRPr="00FD14CB" w14:paraId="12B47E3F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FD14C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DB2203" w14:textId="770698DB" w:rsidR="00B05E92" w:rsidRPr="00FD14CB" w:rsidRDefault="00950919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Welches Gas wurde beim Ausbruch des Tambora in großen Mengen freigesetzt?</w:t>
            </w:r>
          </w:p>
        </w:tc>
      </w:tr>
      <w:tr w:rsidR="003975DA" w:rsidRPr="00FD14CB" w14:paraId="156A5026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5BF05C" w14:textId="7D1BC331" w:rsidR="003975DA" w:rsidRPr="00FD14CB" w:rsidRDefault="00950919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(E)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20B91D" w14:textId="3A29A17B" w:rsidR="003975DA" w:rsidRPr="00FD14CB" w:rsidRDefault="00950919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Kohlendioxid</w:t>
            </w:r>
          </w:p>
        </w:tc>
      </w:tr>
      <w:tr w:rsidR="003975DA" w:rsidRPr="00FD14CB" w14:paraId="17BB219F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9187A4" w14:textId="2F18961B" w:rsidR="003975DA" w:rsidRPr="00FD14CB" w:rsidRDefault="00950919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(K)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0D5D25" w14:textId="216F63B2" w:rsidR="003975DA" w:rsidRPr="00FD14CB" w:rsidRDefault="00950919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Stickstoff</w:t>
            </w:r>
          </w:p>
        </w:tc>
      </w:tr>
      <w:tr w:rsidR="003975DA" w:rsidRPr="00FD14CB" w14:paraId="60F470BD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10587B0" w14:textId="7C69D373" w:rsidR="003975DA" w:rsidRPr="00FD14CB" w:rsidRDefault="00950919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(N)</w:t>
            </w:r>
          </w:p>
        </w:tc>
        <w:tc>
          <w:tcPr>
            <w:tcW w:w="96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C3323E2" w14:textId="2DF7660A" w:rsidR="003975DA" w:rsidRPr="00FD14CB" w:rsidRDefault="00950919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Schwefeldioxid</w:t>
            </w:r>
          </w:p>
        </w:tc>
      </w:tr>
      <w:tr w:rsidR="003975DA" w:rsidRPr="00FD14CB" w14:paraId="257F7C72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FD14C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84EB0" w14:textId="2D047D6B" w:rsidR="00B05E92" w:rsidRPr="00FD14CB" w:rsidRDefault="00950919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In welche Schicht um die Erde verteilen sich die beim Vulkanausbruch freigesetzten Materialien?</w:t>
            </w:r>
          </w:p>
        </w:tc>
      </w:tr>
      <w:tr w:rsidR="003975DA" w:rsidRPr="00FD14CB" w14:paraId="3C1AAE2C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D5F855" w14:textId="33B2D9B0" w:rsidR="003975DA" w:rsidRPr="00FD14CB" w:rsidRDefault="00950919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(N)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9A4A353" w14:textId="6640F3D6" w:rsidR="003975DA" w:rsidRPr="00FD14CB" w:rsidRDefault="00950919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Stratosphäre</w:t>
            </w:r>
          </w:p>
        </w:tc>
      </w:tr>
      <w:tr w:rsidR="003975DA" w:rsidRPr="00FD14CB" w14:paraId="121FEE9D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98B41C" w14:textId="50292081" w:rsidR="003975DA" w:rsidRPr="00FD14CB" w:rsidRDefault="00950919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(R)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B42861E" w14:textId="323767B6" w:rsidR="003975DA" w:rsidRPr="00FD14CB" w:rsidRDefault="00950919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Atmosphäre</w:t>
            </w:r>
          </w:p>
        </w:tc>
      </w:tr>
      <w:tr w:rsidR="003975DA" w:rsidRPr="00FD14CB" w14:paraId="79DB2413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E11BBF9" w14:textId="6996A10F" w:rsidR="003975DA" w:rsidRPr="00FD14CB" w:rsidRDefault="00950919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(W)</w:t>
            </w:r>
          </w:p>
        </w:tc>
        <w:tc>
          <w:tcPr>
            <w:tcW w:w="96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9652F7A" w14:textId="191DBF5F" w:rsidR="003975DA" w:rsidRPr="00FD14CB" w:rsidRDefault="00950919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Mesosphäre</w:t>
            </w:r>
          </w:p>
        </w:tc>
      </w:tr>
      <w:tr w:rsidR="003975DA" w:rsidRPr="00FD14CB" w14:paraId="45D69EE9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FD14C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114026" w14:textId="6E19E51D" w:rsidR="00B05E92" w:rsidRPr="00FD14CB" w:rsidRDefault="00950919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Welche globale Auswirkung hatte der Tambora-Ausbruch?</w:t>
            </w:r>
          </w:p>
        </w:tc>
      </w:tr>
      <w:tr w:rsidR="003975DA" w:rsidRPr="00FD14CB" w14:paraId="668014C5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9B37D2" w14:textId="5B23F802" w:rsidR="003975DA" w:rsidRPr="00FD14CB" w:rsidRDefault="00950919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(C)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B951B3" w14:textId="23D639F2" w:rsidR="003975DA" w:rsidRPr="00FD14CB" w:rsidRDefault="00950919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keine Auswirkung</w:t>
            </w:r>
          </w:p>
        </w:tc>
      </w:tr>
      <w:tr w:rsidR="003975DA" w:rsidRPr="00FD14CB" w14:paraId="4497DF26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AA9B41D" w14:textId="07C093E7" w:rsidR="003975DA" w:rsidRPr="00FD14CB" w:rsidRDefault="00950919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(O)</w:t>
            </w:r>
          </w:p>
        </w:tc>
        <w:tc>
          <w:tcPr>
            <w:tcW w:w="965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B6FA19D" w14:textId="14AEB4CB" w:rsidR="003975DA" w:rsidRPr="00FD14CB" w:rsidRDefault="00950919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Abkühlung</w:t>
            </w:r>
          </w:p>
        </w:tc>
      </w:tr>
      <w:tr w:rsidR="003975DA" w:rsidRPr="00FD14CB" w14:paraId="6A2CE46B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15889DA" w14:textId="72A4F9FF" w:rsidR="003975DA" w:rsidRPr="00FD14CB" w:rsidRDefault="00950919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(R)</w:t>
            </w:r>
          </w:p>
        </w:tc>
        <w:tc>
          <w:tcPr>
            <w:tcW w:w="96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CAD29E5" w14:textId="6690DA8C" w:rsidR="003975DA" w:rsidRPr="00FD14CB" w:rsidRDefault="00950919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Erwärmung</w:t>
            </w:r>
          </w:p>
        </w:tc>
      </w:tr>
      <w:tr w:rsidR="003975DA" w:rsidRPr="00FD14CB" w14:paraId="623AC2B3" w14:textId="77777777" w:rsidTr="003975DA">
        <w:trPr>
          <w:trHeight w:val="274"/>
        </w:trPr>
        <w:tc>
          <w:tcPr>
            <w:tcW w:w="5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B033C5" w14:textId="602AD6C0" w:rsidR="00282D3E" w:rsidRPr="00FD14CB" w:rsidRDefault="00282D3E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7.</w:t>
            </w:r>
          </w:p>
        </w:tc>
        <w:tc>
          <w:tcPr>
            <w:tcW w:w="96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2BEF145" w14:textId="2BA1515F" w:rsidR="00282D3E" w:rsidRPr="00FD14CB" w:rsidRDefault="00950919" w:rsidP="006B55A4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Was geschah 1816 in vielen Teilen der Welt aufgrund des Tambora-Ausbruchs?</w:t>
            </w:r>
          </w:p>
        </w:tc>
      </w:tr>
      <w:tr w:rsidR="003975DA" w:rsidRPr="00FD14CB" w14:paraId="5EFC3E1C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4C36AE" w14:textId="1B28AA0E" w:rsidR="003975DA" w:rsidRPr="00FD14CB" w:rsidRDefault="00950919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(G)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DDA6909" w14:textId="1CAD7AA6" w:rsidR="003975DA" w:rsidRPr="00FD14CB" w:rsidRDefault="00950919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Erdbeben</w:t>
            </w:r>
          </w:p>
        </w:tc>
      </w:tr>
      <w:tr w:rsidR="003975DA" w:rsidRPr="00FD14CB" w14:paraId="0B051A39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DE79FBA" w14:textId="53F730EB" w:rsidR="003975DA" w:rsidRPr="00FD14CB" w:rsidRDefault="00950919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(H)</w:t>
            </w:r>
          </w:p>
        </w:tc>
        <w:tc>
          <w:tcPr>
            <w:tcW w:w="965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9E75719" w14:textId="28F57AD0" w:rsidR="003975DA" w:rsidRPr="00FD14CB" w:rsidRDefault="00950919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Schnee im Sommer</w:t>
            </w:r>
          </w:p>
        </w:tc>
      </w:tr>
      <w:tr w:rsidR="003975DA" w:rsidRPr="00FD14CB" w14:paraId="0E1C29AA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DCBC2C3" w14:textId="5AD4EEEF" w:rsidR="003975DA" w:rsidRPr="00FD14CB" w:rsidRDefault="00950919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(S)</w:t>
            </w:r>
          </w:p>
        </w:tc>
        <w:tc>
          <w:tcPr>
            <w:tcW w:w="96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CFBACAC" w14:textId="6A1D3951" w:rsidR="003975DA" w:rsidRPr="00FD14CB" w:rsidRDefault="00950919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Hitzewelle</w:t>
            </w:r>
          </w:p>
        </w:tc>
      </w:tr>
      <w:tr w:rsidR="003975DA" w:rsidRPr="00FD14CB" w14:paraId="0899CF35" w14:textId="77777777" w:rsidTr="003975DA">
        <w:trPr>
          <w:trHeight w:val="274"/>
        </w:trPr>
        <w:tc>
          <w:tcPr>
            <w:tcW w:w="5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716E0" w14:textId="423F2B7D" w:rsidR="00282D3E" w:rsidRPr="00FD14CB" w:rsidRDefault="00282D3E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8.</w:t>
            </w:r>
          </w:p>
        </w:tc>
        <w:tc>
          <w:tcPr>
            <w:tcW w:w="96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B59174" w14:textId="50B7B498" w:rsidR="00282D3E" w:rsidRPr="00FD14CB" w:rsidRDefault="00950919" w:rsidP="006B55A4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Was wurde durch die kühlen Temperaturen beeinträchtigt?</w:t>
            </w:r>
          </w:p>
        </w:tc>
      </w:tr>
      <w:tr w:rsidR="003975DA" w:rsidRPr="00FD14CB" w14:paraId="1B881AC1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AEE359" w14:textId="5FD4DAB7" w:rsidR="003975DA" w:rsidRPr="00FD14CB" w:rsidRDefault="00950919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(K)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547E8F" w14:textId="15469ACA" w:rsidR="003975DA" w:rsidRPr="00FD14CB" w:rsidRDefault="00950919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menschliche Gesundheit</w:t>
            </w:r>
          </w:p>
        </w:tc>
      </w:tr>
      <w:tr w:rsidR="003975DA" w:rsidRPr="00FD14CB" w14:paraId="3AAB83A0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7719AE" w14:textId="0148B8C0" w:rsidR="003975DA" w:rsidRPr="00FD14CB" w:rsidRDefault="00950919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(O)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211190" w14:textId="16EE3240" w:rsidR="003975DA" w:rsidRPr="00FD14CB" w:rsidRDefault="00950919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Tiermigration</w:t>
            </w:r>
          </w:p>
        </w:tc>
      </w:tr>
      <w:tr w:rsidR="003975DA" w:rsidRPr="00FD14CB" w14:paraId="36485BB2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E56172" w14:textId="1C4EE143" w:rsidR="003975DA" w:rsidRPr="00FD14CB" w:rsidRDefault="00950919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(R)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AD847D3" w14:textId="6ACB19A3" w:rsidR="003975DA" w:rsidRPr="00FD14CB" w:rsidRDefault="00950919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Pflanzenwachstum</w:t>
            </w:r>
          </w:p>
        </w:tc>
      </w:tr>
    </w:tbl>
    <w:p w14:paraId="204B7B4A" w14:textId="77777777" w:rsidR="004B3643" w:rsidRPr="00FD14CB" w:rsidRDefault="004B3643" w:rsidP="002C02FF">
      <w:pPr>
        <w:jc w:val="both"/>
        <w:rPr>
          <w:sz w:val="10"/>
          <w:szCs w:val="10"/>
        </w:rPr>
      </w:pPr>
    </w:p>
    <w:tbl>
      <w:tblPr>
        <w:tblW w:w="51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3975DA" w:rsidRPr="00FD14CB" w14:paraId="5AD22F49" w14:textId="246168BB" w:rsidTr="0032321E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3975DA" w:rsidRPr="00FD14CB" w:rsidRDefault="003975DA" w:rsidP="003975DA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FB9C3C" w14:textId="5406A683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A57C85" w14:textId="1E2EC503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3975DA" w:rsidRPr="00FD14CB" w14:paraId="32D17DCC" w14:textId="59A6C22C" w:rsidTr="003975DA">
        <w:trPr>
          <w:trHeight w:val="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</w:tcPr>
          <w:p w14:paraId="6D73F33D" w14:textId="454077BC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</w:tcPr>
          <w:p w14:paraId="14476286" w14:textId="50DCC74F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</w:tr>
    </w:tbl>
    <w:p w14:paraId="4D5A1C8B" w14:textId="77777777" w:rsidR="004B3643" w:rsidRPr="00FD14CB" w:rsidRDefault="004B3643" w:rsidP="00AF4B7C"/>
    <w:p w14:paraId="47EED980" w14:textId="77777777" w:rsidR="003975DA" w:rsidRPr="00FD14CB" w:rsidRDefault="003975DA" w:rsidP="003975DA">
      <w:pPr>
        <w:pStyle w:val="berschrift2"/>
        <w:spacing w:after="0"/>
        <w:rPr>
          <w:lang w:val="de-AT"/>
        </w:rPr>
      </w:pPr>
      <w:r w:rsidRPr="00FD14CB">
        <w:rPr>
          <w:lang w:val="de-AT"/>
        </w:rPr>
        <w:t>Sätze vervollständigen</w:t>
      </w:r>
    </w:p>
    <w:p w14:paraId="311AD65F" w14:textId="77777777" w:rsidR="003975DA" w:rsidRPr="00FD14CB" w:rsidRDefault="003975DA" w:rsidP="003975DA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FD14CB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FD14CB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03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4131"/>
        <w:gridCol w:w="467"/>
        <w:gridCol w:w="4997"/>
      </w:tblGrid>
      <w:tr w:rsidR="003975DA" w:rsidRPr="00FD14CB" w14:paraId="48C27FC0" w14:textId="77777777" w:rsidTr="0001343C">
        <w:trPr>
          <w:trHeight w:val="394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9ED04D" w14:textId="64B0A8E5" w:rsidR="003975DA" w:rsidRPr="00FD14CB" w:rsidRDefault="00950919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AA195B" w14:textId="45ADB221" w:rsidR="003975DA" w:rsidRPr="00FD14CB" w:rsidRDefault="00950919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Der Tambora in Indonesien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9B6372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42C66A" w14:textId="49401D8C" w:rsidR="003975DA" w:rsidRPr="00FD14CB" w:rsidRDefault="00950919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als „das Jahr ohne Sommer“ bekannt.</w:t>
            </w:r>
          </w:p>
        </w:tc>
      </w:tr>
      <w:tr w:rsidR="003975DA" w:rsidRPr="00FD14CB" w14:paraId="076D48FD" w14:textId="77777777" w:rsidTr="0001343C">
        <w:trPr>
          <w:trHeight w:val="394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ABC386" w14:textId="50373598" w:rsidR="003975DA" w:rsidRPr="00FD14CB" w:rsidRDefault="00950919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4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78DAE0" w14:textId="56F73C03" w:rsidR="003975DA" w:rsidRPr="00FD14CB" w:rsidRDefault="00950919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Das veränderte Klima führte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718C21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19B624" w14:textId="563CBA12" w:rsidR="003975DA" w:rsidRPr="00FD14CB" w:rsidRDefault="00950919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brach 1815 aus.</w:t>
            </w:r>
          </w:p>
        </w:tc>
      </w:tr>
      <w:tr w:rsidR="003975DA" w:rsidRPr="00FD14CB" w14:paraId="26500974" w14:textId="77777777" w:rsidTr="0001343C">
        <w:trPr>
          <w:trHeight w:val="394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95D773" w14:textId="07CDBD3B" w:rsidR="003975DA" w:rsidRPr="00FD14CB" w:rsidRDefault="00950919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4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76F978" w14:textId="7BB73421" w:rsidR="003975DA" w:rsidRPr="00FD14CB" w:rsidRDefault="00950919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Wegen der Kälte gab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4D4E42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BFEF66" w14:textId="7875BD01" w:rsidR="003975DA" w:rsidRPr="00FD14CB" w:rsidRDefault="00950919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und Staub in die Atmosphäre frei.</w:t>
            </w:r>
          </w:p>
        </w:tc>
      </w:tr>
      <w:tr w:rsidR="003975DA" w:rsidRPr="00FD14CB" w14:paraId="24DEFC97" w14:textId="77777777" w:rsidTr="0001343C">
        <w:trPr>
          <w:trHeight w:val="394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87621B" w14:textId="2CBF4140" w:rsidR="003975DA" w:rsidRPr="00FD14CB" w:rsidRDefault="00950919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4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CBA423" w14:textId="4AAFA853" w:rsidR="003975DA" w:rsidRPr="00FD14CB" w:rsidRDefault="00950919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Dieser Ausbruch setzte Schwefeldioxid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64B5FE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A6C4F6" w14:textId="742A0B78" w:rsidR="003975DA" w:rsidRPr="00FD14CB" w:rsidRDefault="00950919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weltweit zu Schnee im Sommer.</w:t>
            </w:r>
          </w:p>
        </w:tc>
      </w:tr>
      <w:tr w:rsidR="003975DA" w:rsidRPr="00FD14CB" w14:paraId="2ACA1ABC" w14:textId="77777777" w:rsidTr="0001343C">
        <w:trPr>
          <w:trHeight w:val="394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8D0400" w14:textId="16F70A24" w:rsidR="003975DA" w:rsidRPr="00FD14CB" w:rsidRDefault="00950919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4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DF30FE" w14:textId="5E1A3B3B" w:rsidR="003975DA" w:rsidRPr="00FD14CB" w:rsidRDefault="00950919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J.M.W. Turner und Mary Shelley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675491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2425C6" w14:textId="399049C1" w:rsidR="003975DA" w:rsidRPr="00FD14CB" w:rsidRDefault="00950919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es Missernten und Hunger.</w:t>
            </w:r>
          </w:p>
        </w:tc>
      </w:tr>
      <w:tr w:rsidR="003975DA" w:rsidRPr="00FD14CB" w14:paraId="4A31887A" w14:textId="77777777" w:rsidTr="0001343C">
        <w:trPr>
          <w:trHeight w:val="394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772A" w14:textId="0052EEA0" w:rsidR="003975DA" w:rsidRPr="00FD14CB" w:rsidRDefault="00950919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4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984A11" w14:textId="7082824C" w:rsidR="003975DA" w:rsidRPr="00FD14CB" w:rsidRDefault="00950919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Das „Jahr ohne Sommer“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5E56C7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3D9A5" w14:textId="066F770D" w:rsidR="003975DA" w:rsidRPr="00FD14CB" w:rsidRDefault="00950919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beeinflusste auch Kunst und Literatur.</w:t>
            </w:r>
          </w:p>
        </w:tc>
      </w:tr>
      <w:tr w:rsidR="003975DA" w:rsidRPr="00FD14CB" w14:paraId="04371254" w14:textId="77777777" w:rsidTr="0001343C">
        <w:trPr>
          <w:trHeight w:val="394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4D7BC5" w14:textId="74B5AB1A" w:rsidR="003975DA" w:rsidRPr="00FD14CB" w:rsidRDefault="00950919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(W)</w:t>
            </w:r>
          </w:p>
        </w:tc>
        <w:tc>
          <w:tcPr>
            <w:tcW w:w="4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923165" w14:textId="3C74910B" w:rsidR="003975DA" w:rsidRPr="00FD14CB" w:rsidRDefault="00950919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Das Jahr 1816 ist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DE10E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2FCF78" w14:textId="2D2AC173" w:rsidR="003975DA" w:rsidRPr="00FD14CB" w:rsidRDefault="00950919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wurden von diesem Jahr inspiriert.</w:t>
            </w:r>
          </w:p>
        </w:tc>
      </w:tr>
    </w:tbl>
    <w:p w14:paraId="4FC6CAED" w14:textId="77777777" w:rsidR="003975DA" w:rsidRPr="00FD14CB" w:rsidRDefault="003975DA" w:rsidP="003975DA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3975DA" w:rsidRPr="00FD14CB" w14:paraId="68E55273" w14:textId="77777777" w:rsidTr="006B55A4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3B899" w14:textId="77777777" w:rsidR="003975DA" w:rsidRPr="00FD14CB" w:rsidRDefault="003975DA" w:rsidP="006B55A4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D7889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5E707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CC76A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B1F7A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3496F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5176A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03385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3975DA" w:rsidRPr="00FD14CB" w14:paraId="6394E020" w14:textId="77777777" w:rsidTr="003975DA">
        <w:trPr>
          <w:trHeight w:val="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8FD83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426E78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94D04E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080A97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8B1CEB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E149F2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DEBC4E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EACBAF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tbl>
      <w:tblPr>
        <w:tblStyle w:val="Tabellenraster"/>
        <w:tblW w:w="10471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0"/>
        <w:gridCol w:w="216"/>
        <w:gridCol w:w="1487"/>
        <w:gridCol w:w="258"/>
      </w:tblGrid>
      <w:tr w:rsidR="00B306D4" w:rsidRPr="00FD14CB" w14:paraId="153DF347" w14:textId="77777777" w:rsidTr="0043105E">
        <w:trPr>
          <w:cantSplit/>
          <w:trHeight w:val="1567"/>
        </w:trPr>
        <w:tc>
          <w:tcPr>
            <w:tcW w:w="8510" w:type="dxa"/>
            <w:vAlign w:val="center"/>
            <w:hideMark/>
          </w:tcPr>
          <w:p w14:paraId="29B92F7F" w14:textId="77777777" w:rsidR="00B306D4" w:rsidRPr="00FD14CB" w:rsidRDefault="00B306D4" w:rsidP="0043105E">
            <w:pPr>
              <w:pStyle w:val="berschrift1"/>
              <w:outlineLvl w:val="0"/>
            </w:pPr>
            <w:r>
              <w:lastRenderedPageBreak/>
              <w:t>Das Jahr ohne Sommer</w:t>
            </w:r>
          </w:p>
          <w:p w14:paraId="405FD2F5" w14:textId="77777777" w:rsidR="00B306D4" w:rsidRPr="00FD14CB" w:rsidRDefault="00B306D4" w:rsidP="0043105E">
            <w:r>
              <w:t>Lösungen</w:t>
            </w:r>
          </w:p>
        </w:tc>
        <w:tc>
          <w:tcPr>
            <w:tcW w:w="216" w:type="dxa"/>
            <w:textDirection w:val="btLr"/>
          </w:tcPr>
          <w:p w14:paraId="372CE735" w14:textId="77777777" w:rsidR="00B306D4" w:rsidRPr="00FD14CB" w:rsidRDefault="00B306D4" w:rsidP="0043105E">
            <w:pPr>
              <w:spacing w:line="240" w:lineRule="auto"/>
              <w:ind w:left="113" w:right="113"/>
              <w:jc w:val="center"/>
              <w:rPr>
                <w:b/>
                <w:noProof/>
                <w:lang w:eastAsia="de-DE"/>
              </w:rPr>
            </w:pPr>
          </w:p>
        </w:tc>
        <w:tc>
          <w:tcPr>
            <w:tcW w:w="1487" w:type="dxa"/>
            <w:vAlign w:val="center"/>
          </w:tcPr>
          <w:p w14:paraId="50AEACCD" w14:textId="77777777" w:rsidR="00B306D4" w:rsidRPr="00BD005C" w:rsidRDefault="00B306D4" w:rsidP="0043105E">
            <w:pPr>
              <w:spacing w:line="240" w:lineRule="auto"/>
              <w:jc w:val="center"/>
              <w:rPr>
                <w:b/>
                <w:sz w:val="10"/>
                <w:szCs w:val="16"/>
              </w:rPr>
            </w:pPr>
          </w:p>
        </w:tc>
        <w:tc>
          <w:tcPr>
            <w:tcW w:w="258" w:type="dxa"/>
            <w:textDirection w:val="tbRl"/>
            <w:vAlign w:val="center"/>
          </w:tcPr>
          <w:p w14:paraId="5828186D" w14:textId="77777777" w:rsidR="00B306D4" w:rsidRPr="00FD14CB" w:rsidRDefault="00B306D4" w:rsidP="0043105E">
            <w:pPr>
              <w:spacing w:line="240" w:lineRule="auto"/>
              <w:ind w:left="113" w:right="113"/>
              <w:jc w:val="center"/>
              <w:rPr>
                <w:b/>
                <w:sz w:val="16"/>
              </w:rPr>
            </w:pPr>
          </w:p>
        </w:tc>
      </w:tr>
    </w:tbl>
    <w:p w14:paraId="04AAB0EE" w14:textId="77777777" w:rsidR="00B306D4" w:rsidRDefault="00B306D4" w:rsidP="00B306D4">
      <w:pPr>
        <w:spacing w:after="0"/>
        <w:rPr>
          <w:sz w:val="12"/>
        </w:rPr>
      </w:pPr>
    </w:p>
    <w:p w14:paraId="23524E8A" w14:textId="77777777" w:rsidR="00B306D4" w:rsidRDefault="00B306D4" w:rsidP="00B306D4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Ergänze den Lückentext!</w:t>
      </w:r>
    </w:p>
    <w:p w14:paraId="279BC0D4" w14:textId="77777777" w:rsidR="00B306D4" w:rsidRPr="00FD14CB" w:rsidRDefault="00B306D4" w:rsidP="00B306D4">
      <w:pPr>
        <w:spacing w:after="0"/>
        <w:rPr>
          <w:sz w:val="12"/>
        </w:rPr>
      </w:pPr>
    </w:p>
    <w:p w14:paraId="1D413D70" w14:textId="77777777" w:rsidR="00B306D4" w:rsidRPr="00A22780" w:rsidRDefault="00B306D4" w:rsidP="00B306D4">
      <w:pPr>
        <w:pStyle w:val="berschrift2"/>
      </w:pPr>
      <w:r w:rsidRPr="00A22780">
        <w:drawing>
          <wp:anchor distT="0" distB="0" distL="114300" distR="114300" simplePos="0" relativeHeight="251662336" behindDoc="1" locked="0" layoutInCell="1" allowOverlap="1" wp14:anchorId="2378EB8A" wp14:editId="70F0D67C">
            <wp:simplePos x="0" y="0"/>
            <wp:positionH relativeFrom="column">
              <wp:posOffset>3661410</wp:posOffset>
            </wp:positionH>
            <wp:positionV relativeFrom="paragraph">
              <wp:posOffset>69850</wp:posOffset>
            </wp:positionV>
            <wp:extent cx="2969895" cy="1973580"/>
            <wp:effectExtent l="19050" t="19050" r="20955" b="26670"/>
            <wp:wrapTight wrapText="bothSides">
              <wp:wrapPolygon edited="0">
                <wp:start x="-139" y="-208"/>
                <wp:lineTo x="-139" y="21683"/>
                <wp:lineTo x="21614" y="21683"/>
                <wp:lineTo x="21614" y="-208"/>
                <wp:lineTo x="-139" y="-208"/>
              </wp:wrapPolygon>
            </wp:wrapTight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9895" cy="1973580"/>
                    </a:xfrm>
                    <a:prstGeom prst="rect">
                      <a:avLst/>
                    </a:prstGeom>
                    <a:noFill/>
                    <a:ln w="19050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22780">
        <w:t>Der Ausbruch des Tambora</w:t>
      </w:r>
    </w:p>
    <w:p w14:paraId="6ADEC2E8" w14:textId="77777777" w:rsidR="00B306D4" w:rsidRPr="00FD14CB" w:rsidRDefault="00B306D4" w:rsidP="00B306D4">
      <w:pPr>
        <w:spacing w:line="360" w:lineRule="auto"/>
        <w:jc w:val="both"/>
        <w:rPr>
          <w:lang w:val="de-AT" w:eastAsia="de-AT"/>
        </w:rPr>
      </w:pPr>
      <w:r w:rsidRPr="00BD005C">
        <w:rPr>
          <w:lang w:val="de-AT" w:eastAsia="de-AT"/>
        </w:rPr>
        <w:t xml:space="preserve">Im April 1815 ereignete sich in </w:t>
      </w:r>
      <w:r w:rsidRPr="00A22780">
        <w:rPr>
          <w:u w:val="single"/>
          <w:lang w:val="de-AT" w:eastAsia="de-AT"/>
        </w:rPr>
        <w:t>Indonesien</w:t>
      </w:r>
      <w:r w:rsidRPr="00BD005C">
        <w:rPr>
          <w:lang w:val="de-AT" w:eastAsia="de-AT"/>
        </w:rPr>
        <w:t xml:space="preserve"> eine Naturkatastrophe von enormer Auswirkung. Der Vulkan Tambora brach aus, was einer der heftigsten </w:t>
      </w:r>
      <w:r w:rsidRPr="00A22780">
        <w:rPr>
          <w:u w:val="single"/>
          <w:lang w:val="de-AT" w:eastAsia="de-AT"/>
        </w:rPr>
        <w:t>Vulkanausbrüche</w:t>
      </w:r>
      <w:r w:rsidRPr="00BD005C">
        <w:rPr>
          <w:lang w:val="de-AT" w:eastAsia="de-AT"/>
        </w:rPr>
        <w:t xml:space="preserve"> in der Menschheitsgeschichte war. Der Ausbruch beeinflusste das Wetter auf der ganzen Welt, bis hin zu </w:t>
      </w:r>
      <w:r w:rsidRPr="00A22780">
        <w:rPr>
          <w:u w:val="single"/>
          <w:lang w:val="de-AT" w:eastAsia="de-AT"/>
        </w:rPr>
        <w:t>Europa</w:t>
      </w:r>
      <w:r w:rsidRPr="00BD005C">
        <w:rPr>
          <w:lang w:val="de-AT" w:eastAsia="de-AT"/>
        </w:rPr>
        <w:t xml:space="preserve"> und Nordamerika.</w:t>
      </w:r>
    </w:p>
    <w:p w14:paraId="7EE83A95" w14:textId="77777777" w:rsidR="00B306D4" w:rsidRPr="00A22780" w:rsidRDefault="00B306D4" w:rsidP="00B306D4">
      <w:pPr>
        <w:pStyle w:val="berschrift2"/>
      </w:pPr>
      <w:r w:rsidRPr="00A22780">
        <w:t>Die Auswirkungen des Vulkanausbruchs</w:t>
      </w:r>
    </w:p>
    <w:p w14:paraId="2E1C7385" w14:textId="77777777" w:rsidR="00B306D4" w:rsidRPr="00FD14CB" w:rsidRDefault="00B306D4" w:rsidP="00B306D4">
      <w:pPr>
        <w:spacing w:line="360" w:lineRule="auto"/>
        <w:jc w:val="both"/>
        <w:rPr>
          <w:lang w:val="de-AT" w:eastAsia="de-AT"/>
        </w:rPr>
      </w:pPr>
      <w:r>
        <w:rPr>
          <w:lang w:val="de-AT" w:eastAsia="de-AT"/>
        </w:rPr>
        <w:t xml:space="preserve">Vulkane setzen bei einem Ausbruch große Mengen an </w:t>
      </w:r>
      <w:r w:rsidRPr="00A22780">
        <w:rPr>
          <w:u w:val="single"/>
          <w:lang w:val="de-AT" w:eastAsia="de-AT"/>
        </w:rPr>
        <w:t>Staub</w:t>
      </w:r>
      <w:r>
        <w:rPr>
          <w:lang w:val="de-AT" w:eastAsia="de-AT"/>
        </w:rPr>
        <w:t xml:space="preserve">, Asche und gasförmigen Verbindungen wie Schwefeldioxid frei. Diese Materialien steigen in die </w:t>
      </w:r>
      <w:r w:rsidRPr="00A22780">
        <w:rPr>
          <w:u w:val="single"/>
          <w:lang w:val="de-AT" w:eastAsia="de-AT"/>
        </w:rPr>
        <w:t>Atmosphäre</w:t>
      </w:r>
      <w:r>
        <w:rPr>
          <w:lang w:val="de-AT" w:eastAsia="de-AT"/>
        </w:rPr>
        <w:t xml:space="preserve"> auf und können die Menge an Sonnenlicht, die die Erde erreicht, reduzieren. Im Falle des Tambora waren die ausgestoßenen Materialmengen so groß, dass sie eine </w:t>
      </w:r>
      <w:r w:rsidRPr="00A22780">
        <w:rPr>
          <w:u w:val="single"/>
          <w:lang w:val="de-AT" w:eastAsia="de-AT"/>
        </w:rPr>
        <w:t>globale</w:t>
      </w:r>
      <w:r>
        <w:rPr>
          <w:lang w:val="de-AT" w:eastAsia="de-AT"/>
        </w:rPr>
        <w:t xml:space="preserve"> Auswirkung hatten.</w:t>
      </w:r>
    </w:p>
    <w:p w14:paraId="148885DE" w14:textId="77777777" w:rsidR="00B306D4" w:rsidRPr="00A22780" w:rsidRDefault="00B306D4" w:rsidP="00B306D4">
      <w:pPr>
        <w:pStyle w:val="berschrift2"/>
      </w:pPr>
      <w:r w:rsidRPr="00A22780">
        <w:t>Das Wetter im Jahr 1816</w:t>
      </w:r>
    </w:p>
    <w:p w14:paraId="5484533D" w14:textId="77777777" w:rsidR="00B306D4" w:rsidRPr="00FD14CB" w:rsidRDefault="00B306D4" w:rsidP="00B306D4">
      <w:pPr>
        <w:spacing w:line="360" w:lineRule="auto"/>
        <w:jc w:val="both"/>
        <w:rPr>
          <w:lang w:val="de-AT" w:eastAsia="de-AT"/>
        </w:rPr>
      </w:pPr>
      <w:r>
        <w:rPr>
          <w:lang w:val="de-AT" w:eastAsia="de-AT"/>
        </w:rPr>
        <w:t xml:space="preserve">Im Jahr 1816 bemerkten Menschen auf der ganzen Welt eine bemerkenswerte </w:t>
      </w:r>
      <w:r w:rsidRPr="00A22780">
        <w:rPr>
          <w:u w:val="single"/>
          <w:lang w:val="de-AT" w:eastAsia="de-AT"/>
        </w:rPr>
        <w:t>Abkühlung</w:t>
      </w:r>
      <w:r>
        <w:rPr>
          <w:lang w:val="de-AT" w:eastAsia="de-AT"/>
        </w:rPr>
        <w:t xml:space="preserve">. Die Temperaturen im Sommer waren deutlich niedriger als normal. In vielen Teilen der Welt gab es sogar Schnee und </w:t>
      </w:r>
      <w:r w:rsidRPr="00A22780">
        <w:rPr>
          <w:u w:val="single"/>
          <w:lang w:val="de-AT" w:eastAsia="de-AT"/>
        </w:rPr>
        <w:t>Frost</w:t>
      </w:r>
      <w:r>
        <w:rPr>
          <w:lang w:val="de-AT" w:eastAsia="de-AT"/>
        </w:rPr>
        <w:t xml:space="preserve"> im Sommer! In Europa und Nordamerika führte dies zu </w:t>
      </w:r>
      <w:r w:rsidRPr="00A22780">
        <w:rPr>
          <w:u w:val="single"/>
          <w:lang w:val="de-AT" w:eastAsia="de-AT"/>
        </w:rPr>
        <w:t>Missernten</w:t>
      </w:r>
      <w:r>
        <w:rPr>
          <w:lang w:val="de-AT" w:eastAsia="de-AT"/>
        </w:rPr>
        <w:t>, da die Kälte und der Mangel an Sonnenlicht das Wachstum von Pflanzen beeinträchtigten.</w:t>
      </w:r>
    </w:p>
    <w:p w14:paraId="737A30D6" w14:textId="77777777" w:rsidR="00B306D4" w:rsidRPr="00A22780" w:rsidRDefault="00B306D4" w:rsidP="00B306D4">
      <w:pPr>
        <w:pStyle w:val="berschrift2"/>
      </w:pPr>
      <w:r w:rsidRPr="00A22780">
        <w:t>Die Folgen des „Jahres ohne Sommer“</w:t>
      </w:r>
    </w:p>
    <w:p w14:paraId="31B06E3D" w14:textId="77777777" w:rsidR="00B306D4" w:rsidRPr="00FD14CB" w:rsidRDefault="00B306D4" w:rsidP="00B306D4">
      <w:pPr>
        <w:spacing w:line="360" w:lineRule="auto"/>
        <w:jc w:val="both"/>
        <w:rPr>
          <w:lang w:val="de-AT" w:eastAsia="de-AT"/>
        </w:rPr>
      </w:pPr>
      <w:r>
        <w:rPr>
          <w:lang w:val="de-AT" w:eastAsia="de-AT"/>
        </w:rPr>
        <w:t xml:space="preserve">Die Missernten führten zu </w:t>
      </w:r>
      <w:r w:rsidRPr="00A22780">
        <w:rPr>
          <w:u w:val="single"/>
          <w:lang w:val="de-AT" w:eastAsia="de-AT"/>
        </w:rPr>
        <w:t>Lebensmittelmangel</w:t>
      </w:r>
      <w:r>
        <w:rPr>
          <w:lang w:val="de-AT" w:eastAsia="de-AT"/>
        </w:rPr>
        <w:t xml:space="preserve"> und Hunger. Tausende von Menschen starben an </w:t>
      </w:r>
      <w:r w:rsidRPr="00A22780">
        <w:rPr>
          <w:u w:val="single"/>
          <w:lang w:val="de-AT" w:eastAsia="de-AT"/>
        </w:rPr>
        <w:t>Unterernährung</w:t>
      </w:r>
      <w:r>
        <w:rPr>
          <w:lang w:val="de-AT" w:eastAsia="de-AT"/>
        </w:rPr>
        <w:t xml:space="preserve"> und den damit verbundenen Krankheiten. Zusätzlich zu den menschlichen Leiden hatte das „Jahr ohne Sommer“ auch langfristige soziale und </w:t>
      </w:r>
      <w:r w:rsidRPr="00A22780">
        <w:rPr>
          <w:u w:val="single"/>
          <w:lang w:val="de-AT" w:eastAsia="de-AT"/>
        </w:rPr>
        <w:t>wirtschaftliche</w:t>
      </w:r>
      <w:r>
        <w:rPr>
          <w:lang w:val="de-AT" w:eastAsia="de-AT"/>
        </w:rPr>
        <w:t xml:space="preserve"> Auswirkungen. In vielen Ländern führte die Hungersnot zu sozialen Unruhen.</w:t>
      </w:r>
    </w:p>
    <w:p w14:paraId="5881F499" w14:textId="77777777" w:rsidR="00B306D4" w:rsidRPr="00A22780" w:rsidRDefault="00B306D4" w:rsidP="00B306D4">
      <w:pPr>
        <w:pStyle w:val="berschrift2"/>
      </w:pPr>
      <w:r w:rsidRPr="00A22780">
        <w:t>Die Auswirkungen auf die Kunst und Literatur</w:t>
      </w:r>
    </w:p>
    <w:p w14:paraId="0C9174A4" w14:textId="77777777" w:rsidR="00B306D4" w:rsidRPr="00FD14CB" w:rsidRDefault="00B306D4" w:rsidP="00B306D4">
      <w:pPr>
        <w:spacing w:line="360" w:lineRule="auto"/>
        <w:jc w:val="both"/>
        <w:rPr>
          <w:lang w:val="de-AT" w:eastAsia="de-AT"/>
        </w:rPr>
      </w:pPr>
      <w:r>
        <w:rPr>
          <w:lang w:val="de-AT" w:eastAsia="de-AT"/>
        </w:rPr>
        <w:t xml:space="preserve">Interessanterweise hat das „Jahr ohne Sommer“ auch die Kunst und Literatur beeinflusst. Der berühmte Maler J.M.W. </w:t>
      </w:r>
      <w:r w:rsidRPr="00A22780">
        <w:rPr>
          <w:u w:val="single"/>
          <w:lang w:val="de-AT" w:eastAsia="de-AT"/>
        </w:rPr>
        <w:t>Turner</w:t>
      </w:r>
      <w:r>
        <w:rPr>
          <w:lang w:val="de-AT" w:eastAsia="de-AT"/>
        </w:rPr>
        <w:t xml:space="preserve"> ist bekannt für seine leuchtenden </w:t>
      </w:r>
      <w:r w:rsidRPr="00A22780">
        <w:rPr>
          <w:u w:val="single"/>
          <w:lang w:val="de-AT" w:eastAsia="de-AT"/>
        </w:rPr>
        <w:t>Sonnenuntergänge</w:t>
      </w:r>
      <w:r>
        <w:rPr>
          <w:lang w:val="de-AT" w:eastAsia="de-AT"/>
        </w:rPr>
        <w:t xml:space="preserve">, die möglicherweise durch die ungewöhnlichen Wetterbedingungen des Jahres 1816 inspiriert wurden. Und der andauernde Regen und die Kälte des Sommers 1816 in Genf trugen dazu bei, dass die Schriftstellerin Mary </w:t>
      </w:r>
      <w:r w:rsidRPr="00A22780">
        <w:rPr>
          <w:u w:val="single"/>
          <w:lang w:val="de-AT" w:eastAsia="de-AT"/>
        </w:rPr>
        <w:t>Shelley</w:t>
      </w:r>
      <w:r>
        <w:rPr>
          <w:lang w:val="de-AT" w:eastAsia="de-AT"/>
        </w:rPr>
        <w:t xml:space="preserve"> die Idee für ihr berühmtes Werk „</w:t>
      </w:r>
      <w:r w:rsidRPr="00A22780">
        <w:rPr>
          <w:u w:val="single"/>
          <w:lang w:val="de-AT" w:eastAsia="de-AT"/>
        </w:rPr>
        <w:t>Frankenstein</w:t>
      </w:r>
      <w:r>
        <w:rPr>
          <w:lang w:val="de-AT" w:eastAsia="de-AT"/>
        </w:rPr>
        <w:t>“ entwickelte.</w:t>
      </w:r>
    </w:p>
    <w:p w14:paraId="43347000" w14:textId="77777777" w:rsidR="00B306D4" w:rsidRDefault="00B306D4" w:rsidP="00B306D4">
      <w:pPr>
        <w:pStyle w:val="berschrift2"/>
      </w:pPr>
    </w:p>
    <w:p w14:paraId="4DB98139" w14:textId="77777777" w:rsidR="00B306D4" w:rsidRPr="00A22780" w:rsidRDefault="00B306D4" w:rsidP="00B306D4">
      <w:pPr>
        <w:rPr>
          <w:lang w:eastAsia="de-DE"/>
        </w:rPr>
      </w:pPr>
    </w:p>
    <w:p w14:paraId="609F3DA6" w14:textId="77777777" w:rsidR="00B306D4" w:rsidRPr="00A22780" w:rsidRDefault="00B306D4" w:rsidP="00B306D4">
      <w:pPr>
        <w:pStyle w:val="berschrift2"/>
      </w:pPr>
      <w:r w:rsidRPr="00A22780">
        <w:lastRenderedPageBreak/>
        <w:t>Zusammenfassung</w:t>
      </w:r>
    </w:p>
    <w:p w14:paraId="580CF041" w14:textId="77777777" w:rsidR="00B306D4" w:rsidRPr="00FD14CB" w:rsidRDefault="00B306D4" w:rsidP="00B306D4">
      <w:pPr>
        <w:spacing w:line="360" w:lineRule="auto"/>
        <w:jc w:val="both"/>
        <w:rPr>
          <w:lang w:val="de-AT" w:eastAsia="de-AT"/>
        </w:rPr>
      </w:pPr>
      <w:r>
        <w:rPr>
          <w:lang w:val="de-AT" w:eastAsia="de-AT"/>
        </w:rPr>
        <w:t xml:space="preserve">Das „Jahr ohne Sommer“ ist ein faszinierendes Beispiel dafür, wie ein einzelnes Ereignis, wie ein Vulkanausbruch, weitreichende und vielfältige Auswirkungen haben kann. Es zeigt uns, wie eng das </w:t>
      </w:r>
      <w:r w:rsidRPr="00A22780">
        <w:rPr>
          <w:u w:val="single"/>
          <w:lang w:val="de-AT" w:eastAsia="de-AT"/>
        </w:rPr>
        <w:t>Klima</w:t>
      </w:r>
      <w:r>
        <w:rPr>
          <w:lang w:val="de-AT" w:eastAsia="de-AT"/>
        </w:rPr>
        <w:t xml:space="preserve"> mit unserer Nahrungsmittelproduktion, unserer </w:t>
      </w:r>
      <w:r w:rsidRPr="00A22780">
        <w:rPr>
          <w:u w:val="single"/>
          <w:lang w:val="de-AT" w:eastAsia="de-AT"/>
        </w:rPr>
        <w:t>Gesellschaft</w:t>
      </w:r>
      <w:r>
        <w:rPr>
          <w:lang w:val="de-AT" w:eastAsia="de-AT"/>
        </w:rPr>
        <w:t xml:space="preserve"> und sogar unserer Kunst und Literatur verbunden ist.</w:t>
      </w:r>
    </w:p>
    <w:p w14:paraId="0369DD7C" w14:textId="77777777" w:rsidR="00B306D4" w:rsidRPr="00FD14CB" w:rsidRDefault="00B306D4" w:rsidP="00B306D4">
      <w:pPr>
        <w:spacing w:after="60" w:line="240" w:lineRule="auto"/>
        <w:jc w:val="center"/>
        <w:rPr>
          <w:rFonts w:eastAsia="Times New Roman" w:cs="Calibri"/>
          <w:color w:val="000000"/>
          <w:sz w:val="20"/>
          <w:szCs w:val="20"/>
          <w:lang w:val="de-AT" w:eastAsia="de-AT"/>
        </w:rPr>
      </w:pPr>
      <w:r>
        <w:rPr>
          <w:i/>
          <w:iCs/>
          <w:sz w:val="18"/>
          <w:szCs w:val="18"/>
          <w:lang w:val="de-AT" w:eastAsia="de-AT"/>
        </w:rPr>
        <w:t xml:space="preserve">Lösungen: </w:t>
      </w:r>
      <w:r w:rsidRPr="00A22780">
        <w:rPr>
          <w:i/>
          <w:iCs/>
          <w:sz w:val="18"/>
          <w:szCs w:val="18"/>
          <w:lang w:val="de-AT" w:eastAsia="de-AT"/>
        </w:rPr>
        <w:t>Abkühlung</w:t>
      </w:r>
      <w:r>
        <w:rPr>
          <w:i/>
          <w:iCs/>
          <w:sz w:val="18"/>
          <w:szCs w:val="18"/>
        </w:rPr>
        <w:t xml:space="preserve"> | </w:t>
      </w:r>
      <w:r w:rsidRPr="00A22780">
        <w:rPr>
          <w:i/>
          <w:iCs/>
          <w:sz w:val="18"/>
          <w:szCs w:val="18"/>
          <w:lang w:val="de-AT" w:eastAsia="de-AT"/>
        </w:rPr>
        <w:t>Atmosphäre</w:t>
      </w:r>
      <w:r>
        <w:rPr>
          <w:i/>
          <w:iCs/>
          <w:sz w:val="18"/>
          <w:szCs w:val="18"/>
        </w:rPr>
        <w:t xml:space="preserve"> | </w:t>
      </w:r>
      <w:r w:rsidRPr="00A22780">
        <w:rPr>
          <w:i/>
          <w:iCs/>
          <w:sz w:val="18"/>
          <w:szCs w:val="18"/>
          <w:lang w:val="de-AT" w:eastAsia="de-AT"/>
        </w:rPr>
        <w:t>Europa</w:t>
      </w:r>
      <w:r>
        <w:rPr>
          <w:i/>
          <w:iCs/>
          <w:sz w:val="18"/>
          <w:szCs w:val="18"/>
        </w:rPr>
        <w:t xml:space="preserve"> | </w:t>
      </w:r>
      <w:r w:rsidRPr="00A22780">
        <w:rPr>
          <w:i/>
          <w:iCs/>
          <w:sz w:val="18"/>
          <w:szCs w:val="18"/>
          <w:lang w:val="de-AT" w:eastAsia="de-AT"/>
        </w:rPr>
        <w:t>Frankenstein</w:t>
      </w:r>
      <w:r>
        <w:rPr>
          <w:i/>
          <w:iCs/>
          <w:sz w:val="18"/>
          <w:szCs w:val="18"/>
        </w:rPr>
        <w:t xml:space="preserve"> | </w:t>
      </w:r>
      <w:r w:rsidRPr="00A22780">
        <w:rPr>
          <w:i/>
          <w:iCs/>
          <w:sz w:val="18"/>
          <w:szCs w:val="18"/>
          <w:lang w:val="de-AT" w:eastAsia="de-AT"/>
        </w:rPr>
        <w:t>Frost</w:t>
      </w:r>
      <w:r>
        <w:rPr>
          <w:i/>
          <w:iCs/>
          <w:sz w:val="18"/>
          <w:szCs w:val="18"/>
        </w:rPr>
        <w:t xml:space="preserve"> | </w:t>
      </w:r>
      <w:r w:rsidRPr="00A22780">
        <w:rPr>
          <w:i/>
          <w:iCs/>
          <w:sz w:val="18"/>
          <w:szCs w:val="18"/>
          <w:lang w:val="de-AT" w:eastAsia="de-AT"/>
        </w:rPr>
        <w:t>Gesellschaft</w:t>
      </w:r>
      <w:r>
        <w:rPr>
          <w:i/>
          <w:iCs/>
          <w:sz w:val="18"/>
          <w:szCs w:val="18"/>
        </w:rPr>
        <w:t xml:space="preserve"> | </w:t>
      </w:r>
      <w:r w:rsidRPr="00A22780">
        <w:rPr>
          <w:i/>
          <w:iCs/>
          <w:sz w:val="18"/>
          <w:szCs w:val="18"/>
          <w:lang w:val="de-AT" w:eastAsia="de-AT"/>
        </w:rPr>
        <w:t>globale</w:t>
      </w:r>
      <w:r>
        <w:rPr>
          <w:i/>
          <w:iCs/>
          <w:sz w:val="18"/>
          <w:szCs w:val="18"/>
        </w:rPr>
        <w:t xml:space="preserve"> | </w:t>
      </w:r>
      <w:r w:rsidRPr="00A22780">
        <w:rPr>
          <w:i/>
          <w:iCs/>
          <w:sz w:val="18"/>
          <w:szCs w:val="18"/>
          <w:lang w:val="de-AT" w:eastAsia="de-AT"/>
        </w:rPr>
        <w:t>Indonesien</w:t>
      </w:r>
      <w:r>
        <w:rPr>
          <w:i/>
          <w:iCs/>
          <w:sz w:val="18"/>
          <w:szCs w:val="18"/>
          <w:lang w:val="de-AT" w:eastAsia="de-AT"/>
        </w:rPr>
        <w:br/>
      </w:r>
      <w:r>
        <w:rPr>
          <w:i/>
          <w:iCs/>
          <w:sz w:val="18"/>
          <w:szCs w:val="18"/>
        </w:rPr>
        <w:t xml:space="preserve"> </w:t>
      </w:r>
      <w:r w:rsidRPr="00A22780">
        <w:rPr>
          <w:i/>
          <w:iCs/>
          <w:sz w:val="18"/>
          <w:szCs w:val="18"/>
          <w:lang w:val="de-AT" w:eastAsia="de-AT"/>
        </w:rPr>
        <w:t>Klima</w:t>
      </w:r>
      <w:r>
        <w:rPr>
          <w:i/>
          <w:iCs/>
          <w:sz w:val="18"/>
          <w:szCs w:val="18"/>
        </w:rPr>
        <w:t xml:space="preserve"> | </w:t>
      </w:r>
      <w:r w:rsidRPr="00A22780">
        <w:rPr>
          <w:i/>
          <w:iCs/>
          <w:sz w:val="18"/>
          <w:szCs w:val="18"/>
          <w:lang w:val="de-AT" w:eastAsia="de-AT"/>
        </w:rPr>
        <w:t>Lebensmittelmangel</w:t>
      </w:r>
      <w:r>
        <w:rPr>
          <w:i/>
          <w:iCs/>
          <w:sz w:val="18"/>
          <w:szCs w:val="18"/>
        </w:rPr>
        <w:t xml:space="preserve"> | </w:t>
      </w:r>
      <w:r w:rsidRPr="00A22780">
        <w:rPr>
          <w:i/>
          <w:iCs/>
          <w:sz w:val="18"/>
          <w:szCs w:val="18"/>
          <w:lang w:val="de-AT" w:eastAsia="de-AT"/>
        </w:rPr>
        <w:t>Missernten</w:t>
      </w:r>
      <w:r>
        <w:rPr>
          <w:i/>
          <w:iCs/>
          <w:sz w:val="18"/>
          <w:szCs w:val="18"/>
        </w:rPr>
        <w:t xml:space="preserve"> | </w:t>
      </w:r>
      <w:r w:rsidRPr="00A22780">
        <w:rPr>
          <w:i/>
          <w:iCs/>
          <w:sz w:val="18"/>
          <w:szCs w:val="18"/>
          <w:lang w:val="de-AT" w:eastAsia="de-AT"/>
        </w:rPr>
        <w:t>Shelley</w:t>
      </w:r>
      <w:r>
        <w:rPr>
          <w:i/>
          <w:iCs/>
          <w:sz w:val="18"/>
          <w:szCs w:val="18"/>
        </w:rPr>
        <w:t xml:space="preserve"> | </w:t>
      </w:r>
      <w:r w:rsidRPr="00A22780">
        <w:rPr>
          <w:i/>
          <w:iCs/>
          <w:sz w:val="18"/>
          <w:szCs w:val="18"/>
          <w:lang w:val="de-AT" w:eastAsia="de-AT"/>
        </w:rPr>
        <w:t>Sonnenuntergänge</w:t>
      </w:r>
      <w:r>
        <w:rPr>
          <w:i/>
          <w:iCs/>
          <w:sz w:val="18"/>
          <w:szCs w:val="18"/>
        </w:rPr>
        <w:t xml:space="preserve"> | </w:t>
      </w:r>
      <w:r w:rsidRPr="00A22780">
        <w:rPr>
          <w:i/>
          <w:iCs/>
          <w:sz w:val="18"/>
          <w:szCs w:val="18"/>
          <w:lang w:val="de-AT" w:eastAsia="de-AT"/>
        </w:rPr>
        <w:t>Staub</w:t>
      </w:r>
      <w:r>
        <w:rPr>
          <w:i/>
          <w:iCs/>
          <w:sz w:val="18"/>
          <w:szCs w:val="18"/>
        </w:rPr>
        <w:t xml:space="preserve"> | </w:t>
      </w:r>
      <w:r w:rsidRPr="00A22780">
        <w:rPr>
          <w:i/>
          <w:iCs/>
          <w:sz w:val="18"/>
          <w:szCs w:val="18"/>
          <w:lang w:val="de-AT" w:eastAsia="de-AT"/>
        </w:rPr>
        <w:t>Turner</w:t>
      </w:r>
      <w:r>
        <w:rPr>
          <w:i/>
          <w:iCs/>
          <w:sz w:val="18"/>
          <w:szCs w:val="18"/>
        </w:rPr>
        <w:br/>
      </w:r>
      <w:r w:rsidRPr="00A22780">
        <w:rPr>
          <w:i/>
          <w:iCs/>
          <w:sz w:val="18"/>
          <w:szCs w:val="18"/>
          <w:lang w:val="de-AT" w:eastAsia="de-AT"/>
        </w:rPr>
        <w:t>Unterernährung</w:t>
      </w:r>
      <w:r>
        <w:rPr>
          <w:i/>
          <w:iCs/>
          <w:sz w:val="18"/>
          <w:szCs w:val="18"/>
        </w:rPr>
        <w:t xml:space="preserve"> | </w:t>
      </w:r>
      <w:r w:rsidRPr="00A22780">
        <w:rPr>
          <w:i/>
          <w:iCs/>
          <w:sz w:val="18"/>
          <w:szCs w:val="18"/>
          <w:lang w:val="de-AT" w:eastAsia="de-AT"/>
        </w:rPr>
        <w:t>Vulkanausbrüche</w:t>
      </w:r>
      <w:r>
        <w:rPr>
          <w:i/>
          <w:iCs/>
          <w:sz w:val="18"/>
          <w:szCs w:val="18"/>
        </w:rPr>
        <w:t xml:space="preserve"> | </w:t>
      </w:r>
      <w:r w:rsidRPr="00A22780">
        <w:rPr>
          <w:i/>
          <w:iCs/>
          <w:sz w:val="18"/>
          <w:szCs w:val="18"/>
          <w:lang w:val="de-AT" w:eastAsia="de-AT"/>
        </w:rPr>
        <w:t>wirtschaftliche</w:t>
      </w:r>
    </w:p>
    <w:p w14:paraId="0F6298CB" w14:textId="77777777" w:rsidR="00B306D4" w:rsidRPr="00FD14CB" w:rsidRDefault="00B306D4" w:rsidP="00B306D4">
      <w:pPr>
        <w:spacing w:after="60" w:line="240" w:lineRule="auto"/>
        <w:jc w:val="both"/>
        <w:rPr>
          <w:rFonts w:eastAsia="Times New Roman" w:cs="Calibri"/>
          <w:color w:val="000000"/>
          <w:sz w:val="20"/>
          <w:szCs w:val="20"/>
          <w:lang w:val="de-AT" w:eastAsia="de-AT"/>
        </w:rPr>
      </w:pPr>
    </w:p>
    <w:p w14:paraId="548C66CE" w14:textId="77777777" w:rsidR="00B306D4" w:rsidRDefault="00B306D4" w:rsidP="00B306D4">
      <w:pPr>
        <w:pStyle w:val="berschrift2"/>
      </w:pPr>
      <w:r>
        <w:t>Rätsel</w:t>
      </w:r>
    </w:p>
    <w:p w14:paraId="2950DC7B" w14:textId="77777777" w:rsidR="00B306D4" w:rsidRDefault="00B306D4" w:rsidP="00B306D4">
      <w:pPr>
        <w:pStyle w:val="berschrift2"/>
        <w:rPr>
          <w:b w:val="0"/>
          <w:bCs/>
          <w:sz w:val="20"/>
          <w:szCs w:val="20"/>
        </w:rPr>
      </w:pPr>
      <w:r>
        <w:rPr>
          <w:b w:val="0"/>
          <w:bCs/>
          <w:i/>
          <w:iCs/>
          <w:sz w:val="20"/>
          <w:szCs w:val="20"/>
          <w:u w:val="single"/>
        </w:rPr>
        <w:t>Aufgabenstellung:</w:t>
      </w:r>
      <w:r>
        <w:rPr>
          <w:b w:val="0"/>
          <w:bCs/>
          <w:sz w:val="20"/>
          <w:szCs w:val="20"/>
        </w:rPr>
        <w:t xml:space="preserve"> Löse das Rätsel!</w:t>
      </w:r>
    </w:p>
    <w:p w14:paraId="1E2726E3" w14:textId="77777777" w:rsidR="00B306D4" w:rsidRDefault="00B306D4" w:rsidP="00B306D4">
      <w:pPr>
        <w:spacing w:after="0"/>
        <w:rPr>
          <w:lang w:eastAsia="de-DE"/>
        </w:rPr>
      </w:pPr>
    </w:p>
    <w:tbl>
      <w:tblPr>
        <w:tblW w:w="88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</w:tblGrid>
      <w:tr w:rsidR="00B306D4" w:rsidRPr="00A22780" w14:paraId="1B399E7D" w14:textId="77777777" w:rsidTr="0043105E">
        <w:trPr>
          <w:trHeight w:val="402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0BA1E3" w14:textId="77777777" w:rsidR="00B306D4" w:rsidRPr="00A22780" w:rsidRDefault="00B306D4" w:rsidP="0043105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4E6FFC" w14:textId="77777777" w:rsidR="00B306D4" w:rsidRPr="00A22780" w:rsidRDefault="00B306D4" w:rsidP="0043105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2AED50" w14:textId="77777777" w:rsidR="00B306D4" w:rsidRPr="00A22780" w:rsidRDefault="00B306D4" w:rsidP="0043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DEFCF1" w14:textId="77777777" w:rsidR="00B306D4" w:rsidRPr="00A22780" w:rsidRDefault="00B306D4" w:rsidP="0043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9A6C16" w14:textId="77777777" w:rsidR="00B306D4" w:rsidRPr="00A22780" w:rsidRDefault="00B306D4" w:rsidP="0043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316D39" w14:textId="77777777" w:rsidR="00B306D4" w:rsidRPr="00A22780" w:rsidRDefault="00B306D4" w:rsidP="0043105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de-DE"/>
              </w:rPr>
            </w:pPr>
            <w:r w:rsidRPr="002B6FA9">
              <w:rPr>
                <w:rFonts w:eastAsia="Times New Roman" w:cs="Times New Roman"/>
                <w:b/>
                <w:bCs/>
                <w:sz w:val="18"/>
                <w:szCs w:val="18"/>
                <w:lang w:eastAsia="de-DE"/>
              </w:rPr>
              <w:t>1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7E665" w14:textId="77777777" w:rsidR="00B306D4" w:rsidRPr="00A22780" w:rsidRDefault="00B306D4" w:rsidP="0043105E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  <w:r w:rsidRPr="00A22780"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  <w:t>U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E7D7F" w14:textId="77777777" w:rsidR="00B306D4" w:rsidRPr="00A22780" w:rsidRDefault="00B306D4" w:rsidP="0043105E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  <w:r w:rsidRPr="00A22780"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  <w:t>N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12B95" w14:textId="77777777" w:rsidR="00B306D4" w:rsidRPr="00A22780" w:rsidRDefault="00B306D4" w:rsidP="0043105E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  <w:r w:rsidRPr="00A22780"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  <w:t>T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CA1C0AF" w14:textId="77777777" w:rsidR="00B306D4" w:rsidRPr="00A22780" w:rsidRDefault="00B306D4" w:rsidP="0043105E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  <w:r w:rsidRPr="00A22780"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  <w:t>E</w:t>
            </w:r>
          </w:p>
        </w:tc>
        <w:tc>
          <w:tcPr>
            <w:tcW w:w="4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469ACFA" w14:textId="77777777" w:rsidR="00B306D4" w:rsidRPr="00A22780" w:rsidRDefault="00B306D4" w:rsidP="0043105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111827"/>
                <w:sz w:val="20"/>
                <w:szCs w:val="20"/>
                <w:lang w:eastAsia="de-DE"/>
              </w:rPr>
            </w:pPr>
            <w:r w:rsidRPr="00A22780">
              <w:rPr>
                <w:rFonts w:eastAsia="Times New Roman" w:cs="Calibri"/>
                <w:b/>
                <w:bCs/>
                <w:color w:val="111827"/>
                <w:sz w:val="20"/>
                <w:szCs w:val="20"/>
                <w:lang w:eastAsia="de-DE"/>
              </w:rPr>
              <w:t>R</w:t>
            </w:r>
          </w:p>
        </w:tc>
        <w:tc>
          <w:tcPr>
            <w:tcW w:w="40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DBD86" w14:textId="77777777" w:rsidR="00B306D4" w:rsidRPr="00A22780" w:rsidRDefault="00B306D4" w:rsidP="0043105E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  <w:r w:rsidRPr="00A22780"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  <w:t>E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C9B30" w14:textId="77777777" w:rsidR="00B306D4" w:rsidRPr="00A22780" w:rsidRDefault="00B306D4" w:rsidP="0043105E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  <w:r w:rsidRPr="00A22780"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  <w:t>R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A74A7" w14:textId="77777777" w:rsidR="00B306D4" w:rsidRPr="00A22780" w:rsidRDefault="00B306D4" w:rsidP="0043105E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  <w:r w:rsidRPr="00A22780"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  <w:t>N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9FA04" w14:textId="77777777" w:rsidR="00B306D4" w:rsidRPr="00A22780" w:rsidRDefault="00B306D4" w:rsidP="0043105E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  <w:r w:rsidRPr="00A22780"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  <w:t>A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95302" w14:textId="77777777" w:rsidR="00B306D4" w:rsidRPr="00A22780" w:rsidRDefault="00B306D4" w:rsidP="0043105E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  <w:r w:rsidRPr="00A22780"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  <w:t>E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22840" w14:textId="77777777" w:rsidR="00B306D4" w:rsidRPr="00A22780" w:rsidRDefault="00B306D4" w:rsidP="0043105E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  <w:r w:rsidRPr="00A22780"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  <w:t>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F05C1" w14:textId="77777777" w:rsidR="00B306D4" w:rsidRPr="00A22780" w:rsidRDefault="00B306D4" w:rsidP="0043105E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  <w:r w:rsidRPr="00A22780"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  <w:t>R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C832C" w14:textId="77777777" w:rsidR="00B306D4" w:rsidRPr="00A22780" w:rsidRDefault="00B306D4" w:rsidP="0043105E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  <w:r w:rsidRPr="00A22780"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  <w:t>U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10274" w14:textId="77777777" w:rsidR="00B306D4" w:rsidRPr="00A22780" w:rsidRDefault="00B306D4" w:rsidP="0043105E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  <w:r w:rsidRPr="00A22780"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  <w:t>N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80352" w14:textId="77777777" w:rsidR="00B306D4" w:rsidRPr="00A22780" w:rsidRDefault="00B306D4" w:rsidP="0043105E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  <w:r w:rsidRPr="00A22780"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  <w:t>G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0418D6" w14:textId="77777777" w:rsidR="00B306D4" w:rsidRPr="00A22780" w:rsidRDefault="00B306D4" w:rsidP="0043105E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</w:tr>
      <w:tr w:rsidR="00B306D4" w:rsidRPr="00A22780" w14:paraId="1874F1F4" w14:textId="77777777" w:rsidTr="0043105E">
        <w:trPr>
          <w:trHeight w:val="402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81E599" w14:textId="77777777" w:rsidR="00B306D4" w:rsidRPr="00A22780" w:rsidRDefault="00B306D4" w:rsidP="0043105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51DD4B" w14:textId="77777777" w:rsidR="00B306D4" w:rsidRPr="00A22780" w:rsidRDefault="00B306D4" w:rsidP="0043105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A387B9" w14:textId="77777777" w:rsidR="00B306D4" w:rsidRPr="00A22780" w:rsidRDefault="00B306D4" w:rsidP="0043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9A993F" w14:textId="77777777" w:rsidR="00B306D4" w:rsidRPr="00A22780" w:rsidRDefault="00B306D4" w:rsidP="0043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F60C4F" w14:textId="77777777" w:rsidR="00B306D4" w:rsidRPr="00A22780" w:rsidRDefault="00B306D4" w:rsidP="0043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430772" w14:textId="77777777" w:rsidR="00B306D4" w:rsidRPr="00A22780" w:rsidRDefault="00B306D4" w:rsidP="0043105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de-DE"/>
              </w:rPr>
            </w:pPr>
            <w:r w:rsidRPr="002B6FA9">
              <w:rPr>
                <w:rFonts w:eastAsia="Times New Roman" w:cs="Times New Roman"/>
                <w:b/>
                <w:bCs/>
                <w:sz w:val="18"/>
                <w:szCs w:val="18"/>
                <w:lang w:eastAsia="de-DE"/>
              </w:rPr>
              <w:t>2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1649A" w14:textId="77777777" w:rsidR="00B306D4" w:rsidRPr="00A22780" w:rsidRDefault="00B306D4" w:rsidP="0043105E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  <w:r w:rsidRPr="00A22780"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  <w:t>S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D26A8" w14:textId="77777777" w:rsidR="00B306D4" w:rsidRPr="00A22780" w:rsidRDefault="00B306D4" w:rsidP="0043105E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  <w:r w:rsidRPr="00A22780"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  <w:t>C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0FC83" w14:textId="77777777" w:rsidR="00B306D4" w:rsidRPr="00A22780" w:rsidRDefault="00B306D4" w:rsidP="0043105E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  <w:r w:rsidRPr="00A22780"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  <w:t>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4A3DC46" w14:textId="77777777" w:rsidR="00B306D4" w:rsidRPr="00A22780" w:rsidRDefault="00B306D4" w:rsidP="0043105E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  <w:r w:rsidRPr="00A22780"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  <w:t>W</w:t>
            </w:r>
          </w:p>
        </w:tc>
        <w:tc>
          <w:tcPr>
            <w:tcW w:w="4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D462320" w14:textId="77777777" w:rsidR="00B306D4" w:rsidRPr="00A22780" w:rsidRDefault="00B306D4" w:rsidP="0043105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111827"/>
                <w:sz w:val="20"/>
                <w:szCs w:val="20"/>
                <w:lang w:eastAsia="de-DE"/>
              </w:rPr>
            </w:pPr>
            <w:r w:rsidRPr="00A22780">
              <w:rPr>
                <w:rFonts w:eastAsia="Times New Roman" w:cs="Calibri"/>
                <w:b/>
                <w:bCs/>
                <w:color w:val="111827"/>
                <w:sz w:val="20"/>
                <w:szCs w:val="20"/>
                <w:lang w:eastAsia="de-DE"/>
              </w:rPr>
              <w:t>E</w:t>
            </w:r>
          </w:p>
        </w:tc>
        <w:tc>
          <w:tcPr>
            <w:tcW w:w="40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E5739" w14:textId="77777777" w:rsidR="00B306D4" w:rsidRPr="00A22780" w:rsidRDefault="00B306D4" w:rsidP="0043105E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  <w:r w:rsidRPr="00A22780"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  <w:t>F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4DBF4" w14:textId="77777777" w:rsidR="00B306D4" w:rsidRPr="00A22780" w:rsidRDefault="00B306D4" w:rsidP="0043105E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  <w:r w:rsidRPr="00A22780"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  <w:t>E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70CF5" w14:textId="77777777" w:rsidR="00B306D4" w:rsidRPr="00A22780" w:rsidRDefault="00B306D4" w:rsidP="0043105E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  <w:r w:rsidRPr="00A22780"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  <w:t>L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913CF" w14:textId="77777777" w:rsidR="00B306D4" w:rsidRPr="00A22780" w:rsidRDefault="00B306D4" w:rsidP="0043105E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  <w:r w:rsidRPr="00A22780"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  <w:t>D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9A8F6" w14:textId="77777777" w:rsidR="00B306D4" w:rsidRPr="00A22780" w:rsidRDefault="00B306D4" w:rsidP="0043105E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  <w:r w:rsidRPr="00A22780"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  <w:t>I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3F17C" w14:textId="77777777" w:rsidR="00B306D4" w:rsidRPr="00A22780" w:rsidRDefault="00B306D4" w:rsidP="0043105E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  <w:r w:rsidRPr="00A22780"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  <w:t>O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3EF4C" w14:textId="77777777" w:rsidR="00B306D4" w:rsidRPr="00A22780" w:rsidRDefault="00B306D4" w:rsidP="0043105E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  <w:r w:rsidRPr="00A22780"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  <w:t>X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01ADE" w14:textId="77777777" w:rsidR="00B306D4" w:rsidRPr="00A22780" w:rsidRDefault="00B306D4" w:rsidP="0043105E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  <w:r w:rsidRPr="00A22780"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  <w:t>I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36B78" w14:textId="77777777" w:rsidR="00B306D4" w:rsidRPr="00A22780" w:rsidRDefault="00B306D4" w:rsidP="0043105E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  <w:r w:rsidRPr="00A22780"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  <w:t>D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4EDCF7" w14:textId="77777777" w:rsidR="00B306D4" w:rsidRPr="00A22780" w:rsidRDefault="00B306D4" w:rsidP="0043105E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7FF209" w14:textId="77777777" w:rsidR="00B306D4" w:rsidRPr="00A22780" w:rsidRDefault="00B306D4" w:rsidP="0043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  <w:tr w:rsidR="00B306D4" w:rsidRPr="00A22780" w14:paraId="3BBED416" w14:textId="77777777" w:rsidTr="0043105E">
        <w:trPr>
          <w:trHeight w:val="402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72D756" w14:textId="77777777" w:rsidR="00B306D4" w:rsidRPr="00A22780" w:rsidRDefault="00B306D4" w:rsidP="0043105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de-DE"/>
              </w:rPr>
            </w:pPr>
            <w:r w:rsidRPr="002B6F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de-DE"/>
              </w:rPr>
              <w:t>3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BD2D7" w14:textId="77777777" w:rsidR="00B306D4" w:rsidRPr="00A22780" w:rsidRDefault="00B306D4" w:rsidP="0043105E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  <w:r w:rsidRPr="00A22780"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  <w:t>A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4385B" w14:textId="77777777" w:rsidR="00B306D4" w:rsidRPr="00A22780" w:rsidRDefault="00B306D4" w:rsidP="0043105E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  <w:r w:rsidRPr="00A22780"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  <w:t>B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2C205" w14:textId="77777777" w:rsidR="00B306D4" w:rsidRPr="00A22780" w:rsidRDefault="00B306D4" w:rsidP="0043105E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  <w:r w:rsidRPr="00A22780"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  <w:t>K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9EDD2" w14:textId="77777777" w:rsidR="00B306D4" w:rsidRPr="00A22780" w:rsidRDefault="00B306D4" w:rsidP="0043105E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  <w:r w:rsidRPr="00A22780"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  <w:t>U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54703" w14:textId="77777777" w:rsidR="00B306D4" w:rsidRPr="00A22780" w:rsidRDefault="00B306D4" w:rsidP="0043105E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  <w:r w:rsidRPr="00A22780"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  <w:t>E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22100" w14:textId="77777777" w:rsidR="00B306D4" w:rsidRPr="00A22780" w:rsidRDefault="00B306D4" w:rsidP="0043105E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  <w:r w:rsidRPr="00A22780"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  <w:t>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8BE7D" w14:textId="77777777" w:rsidR="00B306D4" w:rsidRPr="00A22780" w:rsidRDefault="00B306D4" w:rsidP="0043105E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  <w:r w:rsidRPr="00A22780"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  <w:t>L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091CF" w14:textId="77777777" w:rsidR="00B306D4" w:rsidRPr="00A22780" w:rsidRDefault="00B306D4" w:rsidP="0043105E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  <w:r w:rsidRPr="00A22780"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  <w:t>U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6D68837" w14:textId="77777777" w:rsidR="00B306D4" w:rsidRPr="00A22780" w:rsidRDefault="00B306D4" w:rsidP="0043105E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  <w:r w:rsidRPr="00A22780"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  <w:t>N</w:t>
            </w:r>
          </w:p>
        </w:tc>
        <w:tc>
          <w:tcPr>
            <w:tcW w:w="4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F3493E6" w14:textId="77777777" w:rsidR="00B306D4" w:rsidRPr="00A22780" w:rsidRDefault="00B306D4" w:rsidP="0043105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111827"/>
                <w:sz w:val="20"/>
                <w:szCs w:val="20"/>
                <w:lang w:eastAsia="de-DE"/>
              </w:rPr>
            </w:pPr>
            <w:r w:rsidRPr="00A22780">
              <w:rPr>
                <w:rFonts w:eastAsia="Times New Roman" w:cs="Calibri"/>
                <w:b/>
                <w:bCs/>
                <w:color w:val="111827"/>
                <w:sz w:val="20"/>
                <w:szCs w:val="20"/>
                <w:lang w:eastAsia="de-DE"/>
              </w:rPr>
              <w:t>G</w:t>
            </w:r>
          </w:p>
        </w:tc>
        <w:tc>
          <w:tcPr>
            <w:tcW w:w="400" w:type="dxa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1ACA4E" w14:textId="77777777" w:rsidR="00B306D4" w:rsidRPr="00A22780" w:rsidRDefault="00B306D4" w:rsidP="0043105E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CFCD75" w14:textId="77777777" w:rsidR="00B306D4" w:rsidRPr="00A22780" w:rsidRDefault="00B306D4" w:rsidP="0043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09C10C" w14:textId="77777777" w:rsidR="00B306D4" w:rsidRPr="00A22780" w:rsidRDefault="00B306D4" w:rsidP="0043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3F9E08" w14:textId="77777777" w:rsidR="00B306D4" w:rsidRPr="00A22780" w:rsidRDefault="00B306D4" w:rsidP="0043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9E8D58" w14:textId="77777777" w:rsidR="00B306D4" w:rsidRPr="00A22780" w:rsidRDefault="00B306D4" w:rsidP="0043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A14D4D" w14:textId="77777777" w:rsidR="00B306D4" w:rsidRPr="00A22780" w:rsidRDefault="00B306D4" w:rsidP="0043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1F3EC4" w14:textId="77777777" w:rsidR="00B306D4" w:rsidRPr="00A22780" w:rsidRDefault="00B306D4" w:rsidP="0043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B7BD18" w14:textId="77777777" w:rsidR="00B306D4" w:rsidRPr="00A22780" w:rsidRDefault="00B306D4" w:rsidP="0043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DE1E08" w14:textId="77777777" w:rsidR="00B306D4" w:rsidRPr="00A22780" w:rsidRDefault="00B306D4" w:rsidP="0043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32EA5A" w14:textId="77777777" w:rsidR="00B306D4" w:rsidRPr="00A22780" w:rsidRDefault="00B306D4" w:rsidP="0043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55698B" w14:textId="77777777" w:rsidR="00B306D4" w:rsidRPr="00A22780" w:rsidRDefault="00B306D4" w:rsidP="0043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  <w:tr w:rsidR="00B306D4" w:rsidRPr="00A22780" w14:paraId="7EFEDB3E" w14:textId="77777777" w:rsidTr="0043105E">
        <w:trPr>
          <w:trHeight w:val="402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DB1A9F" w14:textId="77777777" w:rsidR="00B306D4" w:rsidRPr="00A22780" w:rsidRDefault="00B306D4" w:rsidP="0043105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991C4E" w14:textId="77777777" w:rsidR="00B306D4" w:rsidRPr="00A22780" w:rsidRDefault="00B306D4" w:rsidP="0043105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DFAE4E" w14:textId="77777777" w:rsidR="00B306D4" w:rsidRPr="00A22780" w:rsidRDefault="00B306D4" w:rsidP="0043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2EDB9A" w14:textId="77777777" w:rsidR="00B306D4" w:rsidRPr="00A22780" w:rsidRDefault="00B306D4" w:rsidP="0043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AB60C3" w14:textId="77777777" w:rsidR="00B306D4" w:rsidRPr="00A22780" w:rsidRDefault="00B306D4" w:rsidP="0043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ABED10" w14:textId="77777777" w:rsidR="00B306D4" w:rsidRPr="00A22780" w:rsidRDefault="00B306D4" w:rsidP="0043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B23894" w14:textId="77777777" w:rsidR="00B306D4" w:rsidRPr="00A22780" w:rsidRDefault="00B306D4" w:rsidP="0043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3187B1" w14:textId="77777777" w:rsidR="00B306D4" w:rsidRPr="00A22780" w:rsidRDefault="00B306D4" w:rsidP="0043105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de-DE"/>
              </w:rPr>
            </w:pPr>
            <w:r w:rsidRPr="002B6FA9">
              <w:rPr>
                <w:rFonts w:eastAsia="Times New Roman" w:cs="Times New Roman"/>
                <w:b/>
                <w:bCs/>
                <w:sz w:val="18"/>
                <w:szCs w:val="18"/>
                <w:lang w:eastAsia="de-DE"/>
              </w:rPr>
              <w:t>4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F69F1" w14:textId="77777777" w:rsidR="00B306D4" w:rsidRPr="00A22780" w:rsidRDefault="00B306D4" w:rsidP="0043105E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  <w:r w:rsidRPr="00A22780"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  <w:t>S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60017D2" w14:textId="77777777" w:rsidR="00B306D4" w:rsidRPr="00A22780" w:rsidRDefault="00B306D4" w:rsidP="0043105E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  <w:r w:rsidRPr="00A22780"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  <w:t>H</w:t>
            </w:r>
          </w:p>
        </w:tc>
        <w:tc>
          <w:tcPr>
            <w:tcW w:w="4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C9EA1E4" w14:textId="77777777" w:rsidR="00B306D4" w:rsidRPr="00A22780" w:rsidRDefault="00B306D4" w:rsidP="0043105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111827"/>
                <w:sz w:val="20"/>
                <w:szCs w:val="20"/>
                <w:lang w:eastAsia="de-DE"/>
              </w:rPr>
            </w:pPr>
            <w:r w:rsidRPr="00A22780">
              <w:rPr>
                <w:rFonts w:eastAsia="Times New Roman" w:cs="Calibri"/>
                <w:b/>
                <w:bCs/>
                <w:color w:val="111827"/>
                <w:sz w:val="20"/>
                <w:szCs w:val="20"/>
                <w:lang w:eastAsia="de-DE"/>
              </w:rPr>
              <w:t>E</w:t>
            </w:r>
          </w:p>
        </w:tc>
        <w:tc>
          <w:tcPr>
            <w:tcW w:w="40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5700F" w14:textId="77777777" w:rsidR="00B306D4" w:rsidRPr="00A22780" w:rsidRDefault="00B306D4" w:rsidP="0043105E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  <w:r w:rsidRPr="00A22780"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  <w:t>L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8CD30" w14:textId="77777777" w:rsidR="00B306D4" w:rsidRPr="00A22780" w:rsidRDefault="00B306D4" w:rsidP="0043105E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  <w:r w:rsidRPr="00A22780"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  <w:t>L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466D4" w14:textId="77777777" w:rsidR="00B306D4" w:rsidRPr="00A22780" w:rsidRDefault="00B306D4" w:rsidP="0043105E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  <w:r w:rsidRPr="00A22780"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  <w:t>E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9BC4B" w14:textId="77777777" w:rsidR="00B306D4" w:rsidRPr="00A22780" w:rsidRDefault="00B306D4" w:rsidP="0043105E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  <w:r w:rsidRPr="00A22780"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  <w:t>Y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E94497" w14:textId="77777777" w:rsidR="00B306D4" w:rsidRPr="00A22780" w:rsidRDefault="00B306D4" w:rsidP="0043105E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F9294C" w14:textId="77777777" w:rsidR="00B306D4" w:rsidRPr="00A22780" w:rsidRDefault="00B306D4" w:rsidP="0043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B23DA6" w14:textId="77777777" w:rsidR="00B306D4" w:rsidRPr="00A22780" w:rsidRDefault="00B306D4" w:rsidP="0043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F3D8A8" w14:textId="77777777" w:rsidR="00B306D4" w:rsidRPr="00A22780" w:rsidRDefault="00B306D4" w:rsidP="0043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B6638" w14:textId="77777777" w:rsidR="00B306D4" w:rsidRPr="00A22780" w:rsidRDefault="00B306D4" w:rsidP="0043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1D4D3B" w14:textId="77777777" w:rsidR="00B306D4" w:rsidRPr="00A22780" w:rsidRDefault="00B306D4" w:rsidP="0043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28B6EF" w14:textId="77777777" w:rsidR="00B306D4" w:rsidRPr="00A22780" w:rsidRDefault="00B306D4" w:rsidP="0043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  <w:tr w:rsidR="00B306D4" w:rsidRPr="00A22780" w14:paraId="28E441CE" w14:textId="77777777" w:rsidTr="0043105E">
        <w:trPr>
          <w:trHeight w:val="402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2DD35C" w14:textId="77777777" w:rsidR="00B306D4" w:rsidRPr="00A22780" w:rsidRDefault="00B306D4" w:rsidP="0043105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123164" w14:textId="77777777" w:rsidR="00B306D4" w:rsidRPr="00A22780" w:rsidRDefault="00B306D4" w:rsidP="0043105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FD68F2" w14:textId="77777777" w:rsidR="00B306D4" w:rsidRPr="00A22780" w:rsidRDefault="00B306D4" w:rsidP="0043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AFFEC7" w14:textId="77777777" w:rsidR="00B306D4" w:rsidRPr="00A22780" w:rsidRDefault="00B306D4" w:rsidP="0043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CE1A98" w14:textId="77777777" w:rsidR="00B306D4" w:rsidRPr="00A22780" w:rsidRDefault="00B306D4" w:rsidP="0043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DF0E44" w14:textId="77777777" w:rsidR="00B306D4" w:rsidRPr="00A22780" w:rsidRDefault="00B306D4" w:rsidP="0043105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de-DE"/>
              </w:rPr>
            </w:pPr>
            <w:r w:rsidRPr="002B6FA9">
              <w:rPr>
                <w:rFonts w:eastAsia="Times New Roman" w:cs="Times New Roman"/>
                <w:b/>
                <w:bCs/>
                <w:sz w:val="18"/>
                <w:szCs w:val="18"/>
                <w:lang w:eastAsia="de-DE"/>
              </w:rPr>
              <w:t>5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30065" w14:textId="77777777" w:rsidR="00B306D4" w:rsidRPr="00A22780" w:rsidRDefault="00B306D4" w:rsidP="0043105E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  <w:r w:rsidRPr="00A22780"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  <w:t>P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31DA7" w14:textId="77777777" w:rsidR="00B306D4" w:rsidRPr="00A22780" w:rsidRDefault="00B306D4" w:rsidP="0043105E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  <w:r w:rsidRPr="00A22780"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  <w:t>F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545FE" w14:textId="77777777" w:rsidR="00B306D4" w:rsidRPr="00A22780" w:rsidRDefault="00B306D4" w:rsidP="0043105E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  <w:r w:rsidRPr="00A22780"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  <w:t>L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A4AEF32" w14:textId="77777777" w:rsidR="00B306D4" w:rsidRPr="00A22780" w:rsidRDefault="00B306D4" w:rsidP="0043105E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  <w:r w:rsidRPr="00A22780"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  <w:t>A</w:t>
            </w:r>
          </w:p>
        </w:tc>
        <w:tc>
          <w:tcPr>
            <w:tcW w:w="4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27C74DC6" w14:textId="77777777" w:rsidR="00B306D4" w:rsidRPr="00A22780" w:rsidRDefault="00B306D4" w:rsidP="0043105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111827"/>
                <w:sz w:val="20"/>
                <w:szCs w:val="20"/>
                <w:lang w:eastAsia="de-DE"/>
              </w:rPr>
            </w:pPr>
            <w:r w:rsidRPr="00A22780">
              <w:rPr>
                <w:rFonts w:eastAsia="Times New Roman" w:cs="Calibri"/>
                <w:b/>
                <w:bCs/>
                <w:color w:val="111827"/>
                <w:sz w:val="20"/>
                <w:szCs w:val="20"/>
                <w:lang w:eastAsia="de-DE"/>
              </w:rPr>
              <w:t>N</w:t>
            </w:r>
          </w:p>
        </w:tc>
        <w:tc>
          <w:tcPr>
            <w:tcW w:w="40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F5B1B" w14:textId="77777777" w:rsidR="00B306D4" w:rsidRPr="00A22780" w:rsidRDefault="00B306D4" w:rsidP="0043105E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  <w:r w:rsidRPr="00A22780"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  <w:t>Z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6DACD" w14:textId="77777777" w:rsidR="00B306D4" w:rsidRPr="00A22780" w:rsidRDefault="00B306D4" w:rsidP="0043105E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  <w:r w:rsidRPr="00A22780"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  <w:t>E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4A299" w14:textId="77777777" w:rsidR="00B306D4" w:rsidRPr="00A22780" w:rsidRDefault="00B306D4" w:rsidP="0043105E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  <w:r w:rsidRPr="00A22780"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  <w:t>N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E7CEE" w14:textId="77777777" w:rsidR="00B306D4" w:rsidRPr="00A22780" w:rsidRDefault="00B306D4" w:rsidP="0043105E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  <w:r w:rsidRPr="00A22780"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  <w:t>W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B9CE4" w14:textId="77777777" w:rsidR="00B306D4" w:rsidRPr="00A22780" w:rsidRDefault="00B306D4" w:rsidP="0043105E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  <w:r w:rsidRPr="00A22780"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  <w:t>A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E95EA" w14:textId="77777777" w:rsidR="00B306D4" w:rsidRPr="00A22780" w:rsidRDefault="00B306D4" w:rsidP="0043105E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  <w:r w:rsidRPr="00A22780"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  <w:t>C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A2FF6" w14:textId="77777777" w:rsidR="00B306D4" w:rsidRPr="00A22780" w:rsidRDefault="00B306D4" w:rsidP="0043105E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  <w:r w:rsidRPr="00A22780"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  <w:t>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ED72C" w14:textId="77777777" w:rsidR="00B306D4" w:rsidRPr="00A22780" w:rsidRDefault="00B306D4" w:rsidP="0043105E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  <w:r w:rsidRPr="00A22780"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  <w:t>S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16E8D" w14:textId="77777777" w:rsidR="00B306D4" w:rsidRPr="00A22780" w:rsidRDefault="00B306D4" w:rsidP="0043105E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  <w:r w:rsidRPr="00A22780"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  <w:t>T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B0093" w14:textId="77777777" w:rsidR="00B306D4" w:rsidRPr="00A22780" w:rsidRDefault="00B306D4" w:rsidP="0043105E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  <w:r w:rsidRPr="00A22780"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  <w:t>U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1C9B6" w14:textId="77777777" w:rsidR="00B306D4" w:rsidRPr="00A22780" w:rsidRDefault="00B306D4" w:rsidP="0043105E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  <w:r w:rsidRPr="00A22780"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  <w:t>M</w:t>
            </w:r>
          </w:p>
        </w:tc>
      </w:tr>
      <w:tr w:rsidR="00B306D4" w:rsidRPr="00A22780" w14:paraId="14E8D830" w14:textId="77777777" w:rsidTr="0043105E">
        <w:trPr>
          <w:trHeight w:val="402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BD4AE2" w14:textId="77777777" w:rsidR="00B306D4" w:rsidRPr="00A22780" w:rsidRDefault="00B306D4" w:rsidP="0043105E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EEB225" w14:textId="77777777" w:rsidR="00B306D4" w:rsidRPr="00A22780" w:rsidRDefault="00B306D4" w:rsidP="0043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34FA73" w14:textId="77777777" w:rsidR="00B306D4" w:rsidRPr="00A22780" w:rsidRDefault="00B306D4" w:rsidP="0043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78F2C8" w14:textId="77777777" w:rsidR="00B306D4" w:rsidRPr="00A22780" w:rsidRDefault="00B306D4" w:rsidP="0043105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de-DE"/>
              </w:rPr>
            </w:pPr>
            <w:r w:rsidRPr="002B6FA9">
              <w:rPr>
                <w:rFonts w:eastAsia="Times New Roman" w:cs="Times New Roman"/>
                <w:b/>
                <w:bCs/>
                <w:sz w:val="18"/>
                <w:szCs w:val="18"/>
                <w:lang w:eastAsia="de-DE"/>
              </w:rPr>
              <w:t>6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6B6CC" w14:textId="77777777" w:rsidR="00B306D4" w:rsidRPr="00A22780" w:rsidRDefault="00B306D4" w:rsidP="0043105E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  <w:r w:rsidRPr="00A22780"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  <w:t>I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FAFA4" w14:textId="77777777" w:rsidR="00B306D4" w:rsidRPr="00A22780" w:rsidRDefault="00B306D4" w:rsidP="0043105E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  <w:r w:rsidRPr="00A22780"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  <w:t>N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1E00D" w14:textId="77777777" w:rsidR="00B306D4" w:rsidRPr="00A22780" w:rsidRDefault="00B306D4" w:rsidP="0043105E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  <w:r w:rsidRPr="00A22780"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  <w:t>D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D1269" w14:textId="77777777" w:rsidR="00B306D4" w:rsidRPr="00A22780" w:rsidRDefault="00B306D4" w:rsidP="0043105E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  <w:r w:rsidRPr="00A22780"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  <w:t>O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82F1F" w14:textId="77777777" w:rsidR="00B306D4" w:rsidRPr="00A22780" w:rsidRDefault="00B306D4" w:rsidP="0043105E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  <w:r w:rsidRPr="00A22780"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  <w:t>N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0947E18" w14:textId="77777777" w:rsidR="00B306D4" w:rsidRPr="00A22780" w:rsidRDefault="00B306D4" w:rsidP="0043105E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  <w:r w:rsidRPr="00A22780"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  <w:t>E</w:t>
            </w:r>
          </w:p>
        </w:tc>
        <w:tc>
          <w:tcPr>
            <w:tcW w:w="4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BB643A6" w14:textId="77777777" w:rsidR="00B306D4" w:rsidRPr="00A22780" w:rsidRDefault="00B306D4" w:rsidP="0043105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111827"/>
                <w:sz w:val="20"/>
                <w:szCs w:val="20"/>
                <w:lang w:eastAsia="de-DE"/>
              </w:rPr>
            </w:pPr>
            <w:r w:rsidRPr="00A22780">
              <w:rPr>
                <w:rFonts w:eastAsia="Times New Roman" w:cs="Calibri"/>
                <w:b/>
                <w:bCs/>
                <w:color w:val="111827"/>
                <w:sz w:val="20"/>
                <w:szCs w:val="20"/>
                <w:lang w:eastAsia="de-DE"/>
              </w:rPr>
              <w:t>S</w:t>
            </w:r>
          </w:p>
        </w:tc>
        <w:tc>
          <w:tcPr>
            <w:tcW w:w="40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E047B" w14:textId="77777777" w:rsidR="00B306D4" w:rsidRPr="00A22780" w:rsidRDefault="00B306D4" w:rsidP="0043105E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  <w:r w:rsidRPr="00A22780"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  <w:t>I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EBFF8" w14:textId="77777777" w:rsidR="00B306D4" w:rsidRPr="00A22780" w:rsidRDefault="00B306D4" w:rsidP="0043105E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  <w:r w:rsidRPr="00A22780"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  <w:t>E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76C66" w14:textId="77777777" w:rsidR="00B306D4" w:rsidRPr="00A22780" w:rsidRDefault="00B306D4" w:rsidP="0043105E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  <w:r w:rsidRPr="00A22780"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  <w:t>N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36870F" w14:textId="77777777" w:rsidR="00B306D4" w:rsidRPr="00A22780" w:rsidRDefault="00B306D4" w:rsidP="0043105E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E8039E" w14:textId="77777777" w:rsidR="00B306D4" w:rsidRPr="00A22780" w:rsidRDefault="00B306D4" w:rsidP="0043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DFB4F0" w14:textId="77777777" w:rsidR="00B306D4" w:rsidRPr="00A22780" w:rsidRDefault="00B306D4" w:rsidP="0043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2D54CB" w14:textId="77777777" w:rsidR="00B306D4" w:rsidRPr="00A22780" w:rsidRDefault="00B306D4" w:rsidP="0043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1AE875" w14:textId="77777777" w:rsidR="00B306D4" w:rsidRPr="00A22780" w:rsidRDefault="00B306D4" w:rsidP="0043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549BE2" w14:textId="77777777" w:rsidR="00B306D4" w:rsidRPr="00A22780" w:rsidRDefault="00B306D4" w:rsidP="0043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ECFC99" w14:textId="77777777" w:rsidR="00B306D4" w:rsidRPr="00A22780" w:rsidRDefault="00B306D4" w:rsidP="0043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A36F12" w14:textId="77777777" w:rsidR="00B306D4" w:rsidRPr="00A22780" w:rsidRDefault="00B306D4" w:rsidP="0043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  <w:tr w:rsidR="00B306D4" w:rsidRPr="00A22780" w14:paraId="6AFC9759" w14:textId="77777777" w:rsidTr="0043105E">
        <w:trPr>
          <w:trHeight w:val="402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BA6A53" w14:textId="77777777" w:rsidR="00B306D4" w:rsidRPr="00A22780" w:rsidRDefault="00B306D4" w:rsidP="0043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8DD787" w14:textId="77777777" w:rsidR="00B306D4" w:rsidRPr="00A22780" w:rsidRDefault="00B306D4" w:rsidP="0043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924D08" w14:textId="77777777" w:rsidR="00B306D4" w:rsidRPr="00A22780" w:rsidRDefault="00B306D4" w:rsidP="0043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A1F078" w14:textId="77777777" w:rsidR="00B306D4" w:rsidRPr="00A22780" w:rsidRDefault="00B306D4" w:rsidP="0043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92E6CA" w14:textId="77777777" w:rsidR="00B306D4" w:rsidRPr="00A22780" w:rsidRDefault="00B306D4" w:rsidP="0043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AC99E5" w14:textId="77777777" w:rsidR="00B306D4" w:rsidRPr="00A22780" w:rsidRDefault="00B306D4" w:rsidP="0043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9896C0" w14:textId="77777777" w:rsidR="00B306D4" w:rsidRPr="00A22780" w:rsidRDefault="00B306D4" w:rsidP="0043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DBEBD6" w14:textId="77777777" w:rsidR="00B306D4" w:rsidRPr="00A22780" w:rsidRDefault="00B306D4" w:rsidP="0043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F35166" w14:textId="77777777" w:rsidR="00B306D4" w:rsidRPr="00A22780" w:rsidRDefault="00B306D4" w:rsidP="0043105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de-DE"/>
              </w:rPr>
            </w:pPr>
            <w:r w:rsidRPr="002B6FA9">
              <w:rPr>
                <w:rFonts w:eastAsia="Times New Roman" w:cs="Times New Roman"/>
                <w:b/>
                <w:bCs/>
                <w:sz w:val="18"/>
                <w:szCs w:val="18"/>
                <w:lang w:eastAsia="de-DE"/>
              </w:rPr>
              <w:t>7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186A77F" w14:textId="77777777" w:rsidR="00B306D4" w:rsidRPr="00A22780" w:rsidRDefault="00B306D4" w:rsidP="0043105E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  <w:r w:rsidRPr="00A22780"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  <w:t>S</w:t>
            </w:r>
          </w:p>
        </w:tc>
        <w:tc>
          <w:tcPr>
            <w:tcW w:w="4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5D48D46" w14:textId="77777777" w:rsidR="00B306D4" w:rsidRPr="00A22780" w:rsidRDefault="00B306D4" w:rsidP="0043105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111827"/>
                <w:sz w:val="20"/>
                <w:szCs w:val="20"/>
                <w:lang w:eastAsia="de-DE"/>
              </w:rPr>
            </w:pPr>
            <w:r w:rsidRPr="00A22780">
              <w:rPr>
                <w:rFonts w:eastAsia="Times New Roman" w:cs="Calibri"/>
                <w:b/>
                <w:bCs/>
                <w:color w:val="111827"/>
                <w:sz w:val="20"/>
                <w:szCs w:val="20"/>
                <w:lang w:eastAsia="de-DE"/>
              </w:rPr>
              <w:t>C</w:t>
            </w:r>
          </w:p>
        </w:tc>
        <w:tc>
          <w:tcPr>
            <w:tcW w:w="40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CA3FA" w14:textId="77777777" w:rsidR="00B306D4" w:rsidRPr="00A22780" w:rsidRDefault="00B306D4" w:rsidP="0043105E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  <w:r w:rsidRPr="00A22780"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  <w:t>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B76B9" w14:textId="77777777" w:rsidR="00B306D4" w:rsidRPr="00A22780" w:rsidRDefault="00B306D4" w:rsidP="0043105E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  <w:r w:rsidRPr="00A22780"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  <w:t>N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68D4B" w14:textId="77777777" w:rsidR="00B306D4" w:rsidRPr="00A22780" w:rsidRDefault="00B306D4" w:rsidP="0043105E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  <w:r w:rsidRPr="00A22780"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  <w:t>E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75A46" w14:textId="77777777" w:rsidR="00B306D4" w:rsidRPr="00A22780" w:rsidRDefault="00B306D4" w:rsidP="0043105E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  <w:r w:rsidRPr="00A22780"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  <w:t>E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2F1C14" w14:textId="77777777" w:rsidR="00B306D4" w:rsidRPr="00A22780" w:rsidRDefault="00B306D4" w:rsidP="0043105E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54ED6E" w14:textId="77777777" w:rsidR="00B306D4" w:rsidRPr="00A22780" w:rsidRDefault="00B306D4" w:rsidP="0043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255758" w14:textId="77777777" w:rsidR="00B306D4" w:rsidRPr="00A22780" w:rsidRDefault="00B306D4" w:rsidP="0043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94C89F" w14:textId="77777777" w:rsidR="00B306D4" w:rsidRPr="00A22780" w:rsidRDefault="00B306D4" w:rsidP="0043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E16D21" w14:textId="77777777" w:rsidR="00B306D4" w:rsidRPr="00A22780" w:rsidRDefault="00B306D4" w:rsidP="0043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245E01" w14:textId="77777777" w:rsidR="00B306D4" w:rsidRPr="00A22780" w:rsidRDefault="00B306D4" w:rsidP="0043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375675" w14:textId="77777777" w:rsidR="00B306D4" w:rsidRPr="00A22780" w:rsidRDefault="00B306D4" w:rsidP="0043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  <w:tr w:rsidR="00B306D4" w:rsidRPr="00A22780" w14:paraId="4943E674" w14:textId="77777777" w:rsidTr="0043105E">
        <w:trPr>
          <w:trHeight w:val="402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473128" w14:textId="77777777" w:rsidR="00B306D4" w:rsidRPr="00A22780" w:rsidRDefault="00B306D4" w:rsidP="0043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35C73E" w14:textId="77777777" w:rsidR="00B306D4" w:rsidRPr="00A22780" w:rsidRDefault="00B306D4" w:rsidP="0043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944CF" w14:textId="77777777" w:rsidR="00B306D4" w:rsidRPr="00A22780" w:rsidRDefault="00B306D4" w:rsidP="0043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415DEA" w14:textId="77777777" w:rsidR="00B306D4" w:rsidRPr="00A22780" w:rsidRDefault="00B306D4" w:rsidP="0043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BCBF7F" w14:textId="77777777" w:rsidR="00B306D4" w:rsidRPr="00A22780" w:rsidRDefault="00B306D4" w:rsidP="0043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0B596F" w14:textId="77777777" w:rsidR="00B306D4" w:rsidRPr="00A22780" w:rsidRDefault="00B306D4" w:rsidP="0043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72B92F" w14:textId="77777777" w:rsidR="00B306D4" w:rsidRPr="00A22780" w:rsidRDefault="00B306D4" w:rsidP="0043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373351" w14:textId="77777777" w:rsidR="00B306D4" w:rsidRPr="00A22780" w:rsidRDefault="00B306D4" w:rsidP="0043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B86BD7" w14:textId="77777777" w:rsidR="00B306D4" w:rsidRPr="00A22780" w:rsidRDefault="00B306D4" w:rsidP="0043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2F0DE089" w14:textId="77777777" w:rsidR="00B306D4" w:rsidRPr="00A22780" w:rsidRDefault="00B306D4" w:rsidP="0043105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de-DE"/>
              </w:rPr>
            </w:pPr>
            <w:r w:rsidRPr="002B6FA9">
              <w:rPr>
                <w:rFonts w:eastAsia="Times New Roman" w:cs="Times New Roman"/>
                <w:b/>
                <w:bCs/>
                <w:sz w:val="18"/>
                <w:szCs w:val="18"/>
                <w:lang w:eastAsia="de-DE"/>
              </w:rPr>
              <w:t>8</w:t>
            </w:r>
          </w:p>
        </w:tc>
        <w:tc>
          <w:tcPr>
            <w:tcW w:w="4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26BC1E9" w14:textId="77777777" w:rsidR="00B306D4" w:rsidRPr="00A22780" w:rsidRDefault="00B306D4" w:rsidP="0043105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111827"/>
                <w:sz w:val="20"/>
                <w:szCs w:val="20"/>
                <w:lang w:eastAsia="de-DE"/>
              </w:rPr>
            </w:pPr>
            <w:r w:rsidRPr="00A22780">
              <w:rPr>
                <w:rFonts w:eastAsia="Times New Roman" w:cs="Calibri"/>
                <w:b/>
                <w:bCs/>
                <w:color w:val="111827"/>
                <w:sz w:val="20"/>
                <w:szCs w:val="20"/>
                <w:lang w:eastAsia="de-DE"/>
              </w:rPr>
              <w:t>H</w:t>
            </w:r>
          </w:p>
        </w:tc>
        <w:tc>
          <w:tcPr>
            <w:tcW w:w="40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ACED4" w14:textId="77777777" w:rsidR="00B306D4" w:rsidRPr="00A22780" w:rsidRDefault="00B306D4" w:rsidP="0043105E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  <w:r w:rsidRPr="00A22780"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  <w:t>U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D63EC" w14:textId="77777777" w:rsidR="00B306D4" w:rsidRPr="00A22780" w:rsidRDefault="00B306D4" w:rsidP="0043105E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  <w:r w:rsidRPr="00A22780"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  <w:t>N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F2475" w14:textId="77777777" w:rsidR="00B306D4" w:rsidRPr="00A22780" w:rsidRDefault="00B306D4" w:rsidP="0043105E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  <w:r w:rsidRPr="00A22780"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  <w:t>G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68088" w14:textId="77777777" w:rsidR="00B306D4" w:rsidRPr="00A22780" w:rsidRDefault="00B306D4" w:rsidP="0043105E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  <w:r w:rsidRPr="00A22780"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  <w:t>E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DCE0D" w14:textId="77777777" w:rsidR="00B306D4" w:rsidRPr="00A22780" w:rsidRDefault="00B306D4" w:rsidP="0043105E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  <w:r w:rsidRPr="00A22780"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  <w:t>R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6B140" w14:textId="77777777" w:rsidR="00B306D4" w:rsidRPr="00A22780" w:rsidRDefault="00B306D4" w:rsidP="0043105E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  <w:r w:rsidRPr="00A22780"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  <w:t>S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AA6A4" w14:textId="77777777" w:rsidR="00B306D4" w:rsidRPr="00A22780" w:rsidRDefault="00B306D4" w:rsidP="0043105E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  <w:r w:rsidRPr="00A22780"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  <w:t>N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79282" w14:textId="77777777" w:rsidR="00B306D4" w:rsidRPr="00A22780" w:rsidRDefault="00B306D4" w:rsidP="0043105E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  <w:r w:rsidRPr="00A22780"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  <w:t>O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C5027" w14:textId="77777777" w:rsidR="00B306D4" w:rsidRPr="00A22780" w:rsidRDefault="00B306D4" w:rsidP="0043105E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  <w:r w:rsidRPr="00A22780"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  <w:t>T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4BDA96" w14:textId="77777777" w:rsidR="00B306D4" w:rsidRPr="00A22780" w:rsidRDefault="00B306D4" w:rsidP="0043105E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D6E0E" w14:textId="77777777" w:rsidR="00B306D4" w:rsidRPr="00A22780" w:rsidRDefault="00B306D4" w:rsidP="0043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  <w:tr w:rsidR="00B306D4" w:rsidRPr="00A22780" w14:paraId="180237F2" w14:textId="77777777" w:rsidTr="0043105E">
        <w:trPr>
          <w:trHeight w:val="402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ECC209" w14:textId="77777777" w:rsidR="00B306D4" w:rsidRPr="00A22780" w:rsidRDefault="00B306D4" w:rsidP="0043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DCC191" w14:textId="77777777" w:rsidR="00B306D4" w:rsidRPr="00A22780" w:rsidRDefault="00B306D4" w:rsidP="0043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FA9989" w14:textId="77777777" w:rsidR="00B306D4" w:rsidRPr="00A22780" w:rsidRDefault="00B306D4" w:rsidP="0043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E11003" w14:textId="77777777" w:rsidR="00B306D4" w:rsidRPr="00A22780" w:rsidRDefault="00B306D4" w:rsidP="0043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3004A7" w14:textId="77777777" w:rsidR="00B306D4" w:rsidRPr="00A22780" w:rsidRDefault="00B306D4" w:rsidP="0043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2F520A" w14:textId="77777777" w:rsidR="00B306D4" w:rsidRPr="00A22780" w:rsidRDefault="00B306D4" w:rsidP="0043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6AF52A" w14:textId="77777777" w:rsidR="00B306D4" w:rsidRPr="00A22780" w:rsidRDefault="00B306D4" w:rsidP="0043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4C3A8E" w14:textId="77777777" w:rsidR="00B306D4" w:rsidRPr="00A22780" w:rsidRDefault="00B306D4" w:rsidP="0043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6F3287" w14:textId="77777777" w:rsidR="00B306D4" w:rsidRPr="00A22780" w:rsidRDefault="00B306D4" w:rsidP="0043105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de-DE"/>
              </w:rPr>
            </w:pPr>
            <w:r w:rsidRPr="002B6FA9">
              <w:rPr>
                <w:rFonts w:eastAsia="Times New Roman" w:cs="Times New Roman"/>
                <w:b/>
                <w:bCs/>
                <w:sz w:val="18"/>
                <w:szCs w:val="18"/>
                <w:lang w:eastAsia="de-DE"/>
              </w:rPr>
              <w:t>9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DF22FD3" w14:textId="77777777" w:rsidR="00B306D4" w:rsidRPr="00A22780" w:rsidRDefault="00B306D4" w:rsidP="0043105E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  <w:r w:rsidRPr="00A22780"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  <w:t>M</w:t>
            </w:r>
          </w:p>
        </w:tc>
        <w:tc>
          <w:tcPr>
            <w:tcW w:w="4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F216FC4" w14:textId="77777777" w:rsidR="00B306D4" w:rsidRPr="00A22780" w:rsidRDefault="00B306D4" w:rsidP="0043105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111827"/>
                <w:sz w:val="20"/>
                <w:szCs w:val="20"/>
                <w:lang w:eastAsia="de-DE"/>
              </w:rPr>
            </w:pPr>
            <w:r w:rsidRPr="00A22780">
              <w:rPr>
                <w:rFonts w:eastAsia="Times New Roman" w:cs="Calibri"/>
                <w:b/>
                <w:bCs/>
                <w:color w:val="111827"/>
                <w:sz w:val="20"/>
                <w:szCs w:val="20"/>
                <w:lang w:eastAsia="de-DE"/>
              </w:rPr>
              <w:t>I</w:t>
            </w:r>
          </w:p>
        </w:tc>
        <w:tc>
          <w:tcPr>
            <w:tcW w:w="40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9A24B" w14:textId="77777777" w:rsidR="00B306D4" w:rsidRPr="00A22780" w:rsidRDefault="00B306D4" w:rsidP="0043105E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  <w:r w:rsidRPr="00A22780"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  <w:t>S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40D43" w14:textId="77777777" w:rsidR="00B306D4" w:rsidRPr="00A22780" w:rsidRDefault="00B306D4" w:rsidP="0043105E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  <w:r w:rsidRPr="00A22780"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  <w:t>S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D7A1D" w14:textId="77777777" w:rsidR="00B306D4" w:rsidRPr="00A22780" w:rsidRDefault="00B306D4" w:rsidP="0043105E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  <w:r w:rsidRPr="00A22780"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  <w:t>E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27BE9" w14:textId="77777777" w:rsidR="00B306D4" w:rsidRPr="00A22780" w:rsidRDefault="00B306D4" w:rsidP="0043105E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  <w:r w:rsidRPr="00A22780"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  <w:t>R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86E29" w14:textId="77777777" w:rsidR="00B306D4" w:rsidRPr="00A22780" w:rsidRDefault="00B306D4" w:rsidP="0043105E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  <w:r w:rsidRPr="00A22780"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  <w:t>N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716E7" w14:textId="77777777" w:rsidR="00B306D4" w:rsidRPr="00A22780" w:rsidRDefault="00B306D4" w:rsidP="0043105E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  <w:r w:rsidRPr="00A22780"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  <w:t>T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66713" w14:textId="77777777" w:rsidR="00B306D4" w:rsidRPr="00A22780" w:rsidRDefault="00B306D4" w:rsidP="0043105E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  <w:r w:rsidRPr="00A22780"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  <w:t>E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4CFE7F" w14:textId="77777777" w:rsidR="00B306D4" w:rsidRPr="00A22780" w:rsidRDefault="00B306D4" w:rsidP="0043105E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CC29A1" w14:textId="77777777" w:rsidR="00B306D4" w:rsidRPr="00A22780" w:rsidRDefault="00B306D4" w:rsidP="0043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65B0A6" w14:textId="77777777" w:rsidR="00B306D4" w:rsidRPr="00A22780" w:rsidRDefault="00B306D4" w:rsidP="0043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369BC2" w14:textId="77777777" w:rsidR="00B306D4" w:rsidRPr="00A22780" w:rsidRDefault="00B306D4" w:rsidP="0043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  <w:tr w:rsidR="00B306D4" w:rsidRPr="00A22780" w14:paraId="38B52262" w14:textId="77777777" w:rsidTr="0043105E">
        <w:trPr>
          <w:trHeight w:val="402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2909EB" w14:textId="77777777" w:rsidR="00B306D4" w:rsidRPr="00A22780" w:rsidRDefault="00B306D4" w:rsidP="0043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6E4F64" w14:textId="77777777" w:rsidR="00B306D4" w:rsidRPr="00A22780" w:rsidRDefault="00B306D4" w:rsidP="0043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E8930F" w14:textId="77777777" w:rsidR="00B306D4" w:rsidRPr="00A22780" w:rsidRDefault="00B306D4" w:rsidP="0043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5E7739" w14:textId="77777777" w:rsidR="00B306D4" w:rsidRPr="00A22780" w:rsidRDefault="00B306D4" w:rsidP="0043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109834" w14:textId="77777777" w:rsidR="00B306D4" w:rsidRPr="00A22780" w:rsidRDefault="00B306D4" w:rsidP="0043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BDC35" w14:textId="77777777" w:rsidR="00B306D4" w:rsidRPr="00A22780" w:rsidRDefault="00B306D4" w:rsidP="0043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2BA482" w14:textId="77777777" w:rsidR="00B306D4" w:rsidRPr="00A22780" w:rsidRDefault="00B306D4" w:rsidP="0043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530577" w14:textId="77777777" w:rsidR="00B306D4" w:rsidRPr="00A22780" w:rsidRDefault="00B306D4" w:rsidP="0043105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de-DE"/>
              </w:rPr>
            </w:pPr>
            <w:r w:rsidRPr="002B6FA9">
              <w:rPr>
                <w:rFonts w:eastAsia="Times New Roman" w:cs="Times New Roman"/>
                <w:b/>
                <w:bCs/>
                <w:sz w:val="18"/>
                <w:szCs w:val="18"/>
                <w:lang w:eastAsia="de-DE"/>
              </w:rPr>
              <w:t>10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571FB" w14:textId="77777777" w:rsidR="00B306D4" w:rsidRPr="00A22780" w:rsidRDefault="00B306D4" w:rsidP="0043105E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  <w:r w:rsidRPr="00A22780"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  <w:t>T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EF29C87" w14:textId="77777777" w:rsidR="00B306D4" w:rsidRPr="00A22780" w:rsidRDefault="00B306D4" w:rsidP="0043105E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  <w:r w:rsidRPr="00A22780"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  <w:t>U</w:t>
            </w:r>
          </w:p>
        </w:tc>
        <w:tc>
          <w:tcPr>
            <w:tcW w:w="4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C6BA1B7" w14:textId="77777777" w:rsidR="00B306D4" w:rsidRPr="00A22780" w:rsidRDefault="00B306D4" w:rsidP="0043105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111827"/>
                <w:sz w:val="20"/>
                <w:szCs w:val="20"/>
                <w:lang w:eastAsia="de-DE"/>
              </w:rPr>
            </w:pPr>
            <w:r w:rsidRPr="00A22780">
              <w:rPr>
                <w:rFonts w:eastAsia="Times New Roman" w:cs="Calibri"/>
                <w:b/>
                <w:bCs/>
                <w:color w:val="111827"/>
                <w:sz w:val="20"/>
                <w:szCs w:val="20"/>
                <w:lang w:eastAsia="de-DE"/>
              </w:rPr>
              <w:t>R</w:t>
            </w:r>
          </w:p>
        </w:tc>
        <w:tc>
          <w:tcPr>
            <w:tcW w:w="40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7A593" w14:textId="77777777" w:rsidR="00B306D4" w:rsidRPr="00A22780" w:rsidRDefault="00B306D4" w:rsidP="0043105E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  <w:r w:rsidRPr="00A22780"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  <w:t>N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7C5CE" w14:textId="77777777" w:rsidR="00B306D4" w:rsidRPr="00A22780" w:rsidRDefault="00B306D4" w:rsidP="0043105E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  <w:r w:rsidRPr="00A22780"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  <w:t>E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C3BA9" w14:textId="77777777" w:rsidR="00B306D4" w:rsidRPr="00A22780" w:rsidRDefault="00B306D4" w:rsidP="0043105E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  <w:r w:rsidRPr="00A22780"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  <w:t>R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9BBB5" w14:textId="77777777" w:rsidR="00B306D4" w:rsidRPr="00A22780" w:rsidRDefault="00B306D4" w:rsidP="0043105E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32C53A" w14:textId="77777777" w:rsidR="00B306D4" w:rsidRPr="00A22780" w:rsidRDefault="00B306D4" w:rsidP="0043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C51DEF" w14:textId="77777777" w:rsidR="00B306D4" w:rsidRPr="00A22780" w:rsidRDefault="00B306D4" w:rsidP="0043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A27D3" w14:textId="77777777" w:rsidR="00B306D4" w:rsidRPr="00A22780" w:rsidRDefault="00B306D4" w:rsidP="0043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76A6DE" w14:textId="77777777" w:rsidR="00B306D4" w:rsidRPr="00A22780" w:rsidRDefault="00B306D4" w:rsidP="0043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EC44A0" w14:textId="77777777" w:rsidR="00B306D4" w:rsidRPr="00A22780" w:rsidRDefault="00B306D4" w:rsidP="0043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118DE2" w14:textId="77777777" w:rsidR="00B306D4" w:rsidRPr="00A22780" w:rsidRDefault="00B306D4" w:rsidP="0043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7D01A6" w14:textId="77777777" w:rsidR="00B306D4" w:rsidRPr="00A22780" w:rsidRDefault="00B306D4" w:rsidP="0043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  <w:tr w:rsidR="00B306D4" w:rsidRPr="00A22780" w14:paraId="20B48936" w14:textId="77777777" w:rsidTr="0043105E">
        <w:trPr>
          <w:trHeight w:val="402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F4E4B8" w14:textId="77777777" w:rsidR="00B306D4" w:rsidRPr="00A22780" w:rsidRDefault="00B306D4" w:rsidP="0043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F71587" w14:textId="77777777" w:rsidR="00B306D4" w:rsidRPr="00A22780" w:rsidRDefault="00B306D4" w:rsidP="0043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0195BD" w14:textId="77777777" w:rsidR="00B306D4" w:rsidRPr="00A22780" w:rsidRDefault="00B306D4" w:rsidP="0043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DA4842" w14:textId="77777777" w:rsidR="00B306D4" w:rsidRPr="00A22780" w:rsidRDefault="00B306D4" w:rsidP="0043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12C239" w14:textId="77777777" w:rsidR="00B306D4" w:rsidRPr="00A22780" w:rsidRDefault="00B306D4" w:rsidP="0043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B1F206" w14:textId="77777777" w:rsidR="00B306D4" w:rsidRPr="00A22780" w:rsidRDefault="00B306D4" w:rsidP="0043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9ED0E8" w14:textId="77777777" w:rsidR="00B306D4" w:rsidRPr="00A22780" w:rsidRDefault="00B306D4" w:rsidP="0043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C13085" w14:textId="77777777" w:rsidR="00B306D4" w:rsidRPr="00A22780" w:rsidRDefault="00B306D4" w:rsidP="0043105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de-DE"/>
              </w:rPr>
            </w:pPr>
            <w:r w:rsidRPr="002B6FA9">
              <w:rPr>
                <w:rFonts w:eastAsia="Times New Roman" w:cs="Times New Roman"/>
                <w:b/>
                <w:bCs/>
                <w:sz w:val="18"/>
                <w:szCs w:val="18"/>
                <w:lang w:eastAsia="de-DE"/>
              </w:rPr>
              <w:t>11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F28CB" w14:textId="77777777" w:rsidR="00B306D4" w:rsidRPr="00A22780" w:rsidRDefault="00B306D4" w:rsidP="0043105E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  <w:r w:rsidRPr="00A22780"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  <w:t>T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97CE2B8" w14:textId="77777777" w:rsidR="00B306D4" w:rsidRPr="00A22780" w:rsidRDefault="00B306D4" w:rsidP="0043105E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  <w:r w:rsidRPr="00A22780"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  <w:t>A</w:t>
            </w:r>
          </w:p>
        </w:tc>
        <w:tc>
          <w:tcPr>
            <w:tcW w:w="4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71260C6" w14:textId="77777777" w:rsidR="00B306D4" w:rsidRPr="00A22780" w:rsidRDefault="00B306D4" w:rsidP="0043105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111827"/>
                <w:sz w:val="20"/>
                <w:szCs w:val="20"/>
                <w:lang w:eastAsia="de-DE"/>
              </w:rPr>
            </w:pPr>
            <w:r w:rsidRPr="00A22780">
              <w:rPr>
                <w:rFonts w:eastAsia="Times New Roman" w:cs="Calibri"/>
                <w:b/>
                <w:bCs/>
                <w:color w:val="111827"/>
                <w:sz w:val="20"/>
                <w:szCs w:val="20"/>
                <w:lang w:eastAsia="de-DE"/>
              </w:rPr>
              <w:t>M</w:t>
            </w:r>
          </w:p>
        </w:tc>
        <w:tc>
          <w:tcPr>
            <w:tcW w:w="40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73AB0" w14:textId="77777777" w:rsidR="00B306D4" w:rsidRPr="00A22780" w:rsidRDefault="00B306D4" w:rsidP="0043105E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  <w:r w:rsidRPr="00A22780"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  <w:t>B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3329B" w14:textId="77777777" w:rsidR="00B306D4" w:rsidRPr="00A22780" w:rsidRDefault="00B306D4" w:rsidP="0043105E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  <w:r w:rsidRPr="00A22780"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  <w:t>O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90E6A" w14:textId="77777777" w:rsidR="00B306D4" w:rsidRPr="00A22780" w:rsidRDefault="00B306D4" w:rsidP="0043105E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  <w:r w:rsidRPr="00A22780"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  <w:t>R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AFBDB" w14:textId="77777777" w:rsidR="00B306D4" w:rsidRPr="00A22780" w:rsidRDefault="00B306D4" w:rsidP="0043105E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  <w:r w:rsidRPr="00A22780"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  <w:t>A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3CEA6F" w14:textId="77777777" w:rsidR="00B306D4" w:rsidRPr="00A22780" w:rsidRDefault="00B306D4" w:rsidP="0043105E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FA710E" w14:textId="77777777" w:rsidR="00B306D4" w:rsidRPr="00A22780" w:rsidRDefault="00B306D4" w:rsidP="0043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CFD98F" w14:textId="77777777" w:rsidR="00B306D4" w:rsidRPr="00A22780" w:rsidRDefault="00B306D4" w:rsidP="0043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DA3AFB" w14:textId="77777777" w:rsidR="00B306D4" w:rsidRPr="00A22780" w:rsidRDefault="00B306D4" w:rsidP="0043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15AEEF" w14:textId="77777777" w:rsidR="00B306D4" w:rsidRPr="00A22780" w:rsidRDefault="00B306D4" w:rsidP="0043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E4FB7D" w14:textId="77777777" w:rsidR="00B306D4" w:rsidRPr="00A22780" w:rsidRDefault="00B306D4" w:rsidP="0043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90BD21" w14:textId="77777777" w:rsidR="00B306D4" w:rsidRPr="00A22780" w:rsidRDefault="00B306D4" w:rsidP="0043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</w:tbl>
    <w:p w14:paraId="49009783" w14:textId="77777777" w:rsidR="00B306D4" w:rsidRDefault="00B306D4" w:rsidP="00B306D4">
      <w:pPr>
        <w:spacing w:line="259" w:lineRule="auto"/>
        <w:rPr>
          <w:noProof/>
          <w:sz w:val="20"/>
          <w:szCs w:val="20"/>
          <w:lang w:val="de-AT" w:eastAsia="de-DE"/>
        </w:rPr>
      </w:pPr>
    </w:p>
    <w:tbl>
      <w:tblPr>
        <w:tblW w:w="953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39"/>
      </w:tblGrid>
      <w:tr w:rsidR="00B306D4" w:rsidRPr="00A22780" w14:paraId="30CA5AE5" w14:textId="77777777" w:rsidTr="0043105E">
        <w:trPr>
          <w:trHeight w:val="402"/>
        </w:trPr>
        <w:tc>
          <w:tcPr>
            <w:tcW w:w="9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14D97" w14:textId="77777777" w:rsidR="00B306D4" w:rsidRPr="00A22780" w:rsidRDefault="00B306D4" w:rsidP="0043105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DE"/>
              </w:rPr>
            </w:pPr>
            <w:r w:rsidRPr="00A22780">
              <w:rPr>
                <w:rFonts w:eastAsia="Times New Roman" w:cs="Calibri"/>
                <w:color w:val="000000"/>
                <w:sz w:val="20"/>
                <w:szCs w:val="20"/>
                <w:lang w:eastAsia="de-DE"/>
              </w:rPr>
              <w:t>1. Wovon starben viele Menschen im Jahr 1816?</w:t>
            </w:r>
          </w:p>
        </w:tc>
      </w:tr>
      <w:tr w:rsidR="00B306D4" w:rsidRPr="00A22780" w14:paraId="52F6E3D2" w14:textId="77777777" w:rsidTr="0043105E">
        <w:trPr>
          <w:trHeight w:val="402"/>
        </w:trPr>
        <w:tc>
          <w:tcPr>
            <w:tcW w:w="9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DD024" w14:textId="77777777" w:rsidR="00B306D4" w:rsidRPr="00A22780" w:rsidRDefault="00B306D4" w:rsidP="0043105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DE"/>
              </w:rPr>
            </w:pPr>
            <w:r w:rsidRPr="00A22780">
              <w:rPr>
                <w:rFonts w:eastAsia="Times New Roman" w:cs="Calibri"/>
                <w:color w:val="000000"/>
                <w:sz w:val="20"/>
                <w:szCs w:val="20"/>
                <w:lang w:eastAsia="de-DE"/>
              </w:rPr>
              <w:t>2. Welches gasförmige Material wurde beim Ausbruch des Tambora freigesetzt?</w:t>
            </w:r>
          </w:p>
        </w:tc>
      </w:tr>
      <w:tr w:rsidR="00B306D4" w:rsidRPr="00A22780" w14:paraId="5772E9E1" w14:textId="77777777" w:rsidTr="0043105E">
        <w:trPr>
          <w:trHeight w:val="402"/>
        </w:trPr>
        <w:tc>
          <w:tcPr>
            <w:tcW w:w="9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EDAF6" w14:textId="77777777" w:rsidR="00B306D4" w:rsidRPr="00A22780" w:rsidRDefault="00B306D4" w:rsidP="0043105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DE"/>
              </w:rPr>
            </w:pPr>
            <w:r w:rsidRPr="00A22780">
              <w:rPr>
                <w:rFonts w:eastAsia="Times New Roman" w:cs="Calibri"/>
                <w:color w:val="000000"/>
                <w:sz w:val="20"/>
                <w:szCs w:val="20"/>
                <w:lang w:eastAsia="de-DE"/>
              </w:rPr>
              <w:t>3. Welche globale Auswirkung hatte der Tambora-Ausbruch?</w:t>
            </w:r>
          </w:p>
        </w:tc>
      </w:tr>
      <w:tr w:rsidR="00B306D4" w:rsidRPr="00A22780" w14:paraId="3D3E8181" w14:textId="77777777" w:rsidTr="0043105E">
        <w:trPr>
          <w:trHeight w:val="402"/>
        </w:trPr>
        <w:tc>
          <w:tcPr>
            <w:tcW w:w="9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346C2" w14:textId="77777777" w:rsidR="00B306D4" w:rsidRPr="00A22780" w:rsidRDefault="00B306D4" w:rsidP="0043105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DE"/>
              </w:rPr>
            </w:pPr>
            <w:r w:rsidRPr="00A22780">
              <w:rPr>
                <w:rFonts w:eastAsia="Times New Roman" w:cs="Calibri"/>
                <w:color w:val="000000"/>
                <w:sz w:val="20"/>
                <w:szCs w:val="20"/>
                <w:lang w:eastAsia="de-DE"/>
              </w:rPr>
              <w:t>4. Wer schrieb "Frankenstein" (Nachname)?</w:t>
            </w:r>
          </w:p>
        </w:tc>
      </w:tr>
      <w:tr w:rsidR="00B306D4" w:rsidRPr="00A22780" w14:paraId="35C65808" w14:textId="77777777" w:rsidTr="0043105E">
        <w:trPr>
          <w:trHeight w:val="402"/>
        </w:trPr>
        <w:tc>
          <w:tcPr>
            <w:tcW w:w="9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B039D" w14:textId="77777777" w:rsidR="00B306D4" w:rsidRPr="00A22780" w:rsidRDefault="00B306D4" w:rsidP="0043105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DE"/>
              </w:rPr>
            </w:pPr>
            <w:r w:rsidRPr="00A22780">
              <w:rPr>
                <w:rFonts w:eastAsia="Times New Roman" w:cs="Calibri"/>
                <w:color w:val="000000"/>
                <w:sz w:val="20"/>
                <w:szCs w:val="20"/>
                <w:lang w:eastAsia="de-DE"/>
              </w:rPr>
              <w:t>5. Was wurde durch die kühlen Temperaturen beeinträchtigt?</w:t>
            </w:r>
          </w:p>
        </w:tc>
      </w:tr>
      <w:tr w:rsidR="00B306D4" w:rsidRPr="00A22780" w14:paraId="52634037" w14:textId="77777777" w:rsidTr="0043105E">
        <w:trPr>
          <w:trHeight w:val="402"/>
        </w:trPr>
        <w:tc>
          <w:tcPr>
            <w:tcW w:w="9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BF503" w14:textId="77777777" w:rsidR="00B306D4" w:rsidRPr="00A22780" w:rsidRDefault="00B306D4" w:rsidP="0043105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DE"/>
              </w:rPr>
            </w:pPr>
            <w:r w:rsidRPr="00A22780">
              <w:rPr>
                <w:rFonts w:eastAsia="Times New Roman" w:cs="Calibri"/>
                <w:color w:val="000000"/>
                <w:sz w:val="20"/>
                <w:szCs w:val="20"/>
                <w:lang w:eastAsia="de-DE"/>
              </w:rPr>
              <w:t>6. In welchem Land brach der Tambora aus?</w:t>
            </w:r>
          </w:p>
        </w:tc>
      </w:tr>
      <w:tr w:rsidR="00B306D4" w:rsidRPr="00A22780" w14:paraId="4C91C0C0" w14:textId="77777777" w:rsidTr="0043105E">
        <w:trPr>
          <w:trHeight w:val="402"/>
        </w:trPr>
        <w:tc>
          <w:tcPr>
            <w:tcW w:w="9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36CCD" w14:textId="77777777" w:rsidR="00B306D4" w:rsidRPr="00A22780" w:rsidRDefault="00B306D4" w:rsidP="0043105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DE"/>
              </w:rPr>
            </w:pPr>
            <w:r w:rsidRPr="00A22780">
              <w:rPr>
                <w:rFonts w:eastAsia="Times New Roman" w:cs="Calibri"/>
                <w:color w:val="000000"/>
                <w:sz w:val="20"/>
                <w:szCs w:val="20"/>
                <w:lang w:eastAsia="de-DE"/>
              </w:rPr>
              <w:t>7. Was gab es im Sommer 1816 in vielen Teilen der Welt?</w:t>
            </w:r>
          </w:p>
        </w:tc>
      </w:tr>
      <w:tr w:rsidR="00B306D4" w:rsidRPr="00A22780" w14:paraId="1F87BB7B" w14:textId="77777777" w:rsidTr="0043105E">
        <w:trPr>
          <w:trHeight w:val="402"/>
        </w:trPr>
        <w:tc>
          <w:tcPr>
            <w:tcW w:w="9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C5C25" w14:textId="77777777" w:rsidR="00B306D4" w:rsidRPr="00A22780" w:rsidRDefault="00B306D4" w:rsidP="0043105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DE"/>
              </w:rPr>
            </w:pPr>
            <w:r w:rsidRPr="00A22780">
              <w:rPr>
                <w:rFonts w:eastAsia="Times New Roman" w:cs="Calibri"/>
                <w:color w:val="000000"/>
                <w:sz w:val="20"/>
                <w:szCs w:val="20"/>
                <w:lang w:eastAsia="de-DE"/>
              </w:rPr>
              <w:t>8. Was war in vielen Ländern die Folge der Missernten?</w:t>
            </w:r>
          </w:p>
        </w:tc>
      </w:tr>
      <w:tr w:rsidR="00B306D4" w:rsidRPr="00A22780" w14:paraId="0FA7A83A" w14:textId="77777777" w:rsidTr="0043105E">
        <w:trPr>
          <w:trHeight w:val="402"/>
        </w:trPr>
        <w:tc>
          <w:tcPr>
            <w:tcW w:w="9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00E77" w14:textId="77777777" w:rsidR="00B306D4" w:rsidRPr="00A22780" w:rsidRDefault="00B306D4" w:rsidP="0043105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DE"/>
              </w:rPr>
            </w:pPr>
            <w:r w:rsidRPr="00A22780">
              <w:rPr>
                <w:rFonts w:eastAsia="Times New Roman" w:cs="Calibri"/>
                <w:color w:val="000000"/>
                <w:sz w:val="20"/>
                <w:szCs w:val="20"/>
                <w:lang w:eastAsia="de-DE"/>
              </w:rPr>
              <w:t>9. Was war die Folge des schlechten Pflanzenwachstums?</w:t>
            </w:r>
          </w:p>
        </w:tc>
      </w:tr>
      <w:tr w:rsidR="00B306D4" w:rsidRPr="00A22780" w14:paraId="0795521B" w14:textId="77777777" w:rsidTr="0043105E">
        <w:trPr>
          <w:trHeight w:val="402"/>
        </w:trPr>
        <w:tc>
          <w:tcPr>
            <w:tcW w:w="9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D6701" w14:textId="77777777" w:rsidR="00B306D4" w:rsidRPr="00A22780" w:rsidRDefault="00B306D4" w:rsidP="0043105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DE"/>
              </w:rPr>
            </w:pPr>
            <w:r w:rsidRPr="00A22780">
              <w:rPr>
                <w:rFonts w:eastAsia="Times New Roman" w:cs="Calibri"/>
                <w:color w:val="000000"/>
                <w:sz w:val="20"/>
                <w:szCs w:val="20"/>
                <w:lang w:eastAsia="de-DE"/>
              </w:rPr>
              <w:t>10. Welcher berühmte Maler könnte durch das "Jahr ohne Sommer" inspiriert worden sein?</w:t>
            </w:r>
          </w:p>
        </w:tc>
      </w:tr>
      <w:tr w:rsidR="00B306D4" w:rsidRPr="00A22780" w14:paraId="4BF28B54" w14:textId="77777777" w:rsidTr="0043105E">
        <w:trPr>
          <w:trHeight w:val="402"/>
        </w:trPr>
        <w:tc>
          <w:tcPr>
            <w:tcW w:w="9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B86E4" w14:textId="77777777" w:rsidR="00B306D4" w:rsidRPr="00A22780" w:rsidRDefault="00B306D4" w:rsidP="0043105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DE"/>
              </w:rPr>
            </w:pPr>
            <w:r w:rsidRPr="00A22780">
              <w:rPr>
                <w:rFonts w:eastAsia="Times New Roman" w:cs="Calibri"/>
                <w:color w:val="000000"/>
                <w:sz w:val="20"/>
                <w:szCs w:val="20"/>
                <w:lang w:eastAsia="de-DE"/>
              </w:rPr>
              <w:t>11. Welcher Vulkan brach 1815 aus?</w:t>
            </w:r>
          </w:p>
        </w:tc>
      </w:tr>
    </w:tbl>
    <w:p w14:paraId="352F4117" w14:textId="32D7FFB1" w:rsidR="003975DA" w:rsidRPr="00FD14CB" w:rsidRDefault="00B306D4" w:rsidP="00280814">
      <w:pPr>
        <w:spacing w:line="259" w:lineRule="auto"/>
        <w:jc w:val="center"/>
        <w:rPr>
          <w:b/>
          <w:bCs/>
          <w:sz w:val="18"/>
          <w:szCs w:val="18"/>
        </w:rPr>
      </w:pPr>
      <w:r w:rsidRPr="00FD14CB">
        <w:rPr>
          <w:noProof/>
          <w:sz w:val="20"/>
          <w:szCs w:val="20"/>
          <w:lang w:val="de-AT" w:eastAsia="de-DE"/>
        </w:rPr>
        <w:br w:type="page"/>
      </w:r>
    </w:p>
    <w:tbl>
      <w:tblPr>
        <w:tblStyle w:val="Tabellenraster"/>
        <w:tblW w:w="10471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0"/>
        <w:gridCol w:w="216"/>
        <w:gridCol w:w="1487"/>
        <w:gridCol w:w="258"/>
      </w:tblGrid>
      <w:tr w:rsidR="001E332F" w:rsidRPr="00FD14CB" w14:paraId="4830EA25" w14:textId="77777777" w:rsidTr="005D79CF">
        <w:trPr>
          <w:cantSplit/>
          <w:trHeight w:val="1567"/>
        </w:trPr>
        <w:tc>
          <w:tcPr>
            <w:tcW w:w="8510" w:type="dxa"/>
            <w:vAlign w:val="center"/>
            <w:hideMark/>
          </w:tcPr>
          <w:p w14:paraId="28E4565D" w14:textId="564DFA4D" w:rsidR="001E332F" w:rsidRPr="00FD14CB" w:rsidRDefault="00950919" w:rsidP="005D79CF">
            <w:pPr>
              <w:pStyle w:val="berschrift1"/>
              <w:outlineLvl w:val="0"/>
            </w:pPr>
            <w:r>
              <w:lastRenderedPageBreak/>
              <w:t>Das Jahr ohne Sommer</w:t>
            </w:r>
          </w:p>
          <w:p w14:paraId="5AD20201" w14:textId="7BC48FFB" w:rsidR="001E332F" w:rsidRPr="00FD14CB" w:rsidRDefault="001E332F" w:rsidP="005D79CF">
            <w:r>
              <w:t>Lösungen</w:t>
            </w:r>
          </w:p>
        </w:tc>
        <w:tc>
          <w:tcPr>
            <w:tcW w:w="216" w:type="dxa"/>
            <w:textDirection w:val="btLr"/>
          </w:tcPr>
          <w:p w14:paraId="45A3C07F" w14:textId="59245635" w:rsidR="001E332F" w:rsidRPr="00FD14CB" w:rsidRDefault="001E332F" w:rsidP="005D79CF">
            <w:pPr>
              <w:spacing w:line="240" w:lineRule="auto"/>
              <w:ind w:left="113" w:right="113"/>
              <w:jc w:val="center"/>
              <w:rPr>
                <w:b/>
                <w:noProof/>
                <w:lang w:eastAsia="de-DE"/>
              </w:rPr>
            </w:pPr>
          </w:p>
        </w:tc>
        <w:tc>
          <w:tcPr>
            <w:tcW w:w="1487" w:type="dxa"/>
            <w:vAlign w:val="center"/>
          </w:tcPr>
          <w:p w14:paraId="03C0E286" w14:textId="5B38704D" w:rsidR="001E332F" w:rsidRPr="00FD14CB" w:rsidRDefault="001E332F" w:rsidP="005D79CF">
            <w:pPr>
              <w:spacing w:line="240" w:lineRule="auto"/>
              <w:jc w:val="center"/>
              <w:rPr>
                <w:bCs/>
                <w:sz w:val="16"/>
              </w:rPr>
            </w:pPr>
          </w:p>
        </w:tc>
        <w:tc>
          <w:tcPr>
            <w:tcW w:w="258" w:type="dxa"/>
            <w:textDirection w:val="tbRl"/>
            <w:vAlign w:val="center"/>
          </w:tcPr>
          <w:p w14:paraId="19BECFA7" w14:textId="3ED49063" w:rsidR="001E332F" w:rsidRPr="00FD14CB" w:rsidRDefault="001E332F" w:rsidP="005D79CF">
            <w:pPr>
              <w:spacing w:line="240" w:lineRule="auto"/>
              <w:ind w:left="113" w:right="113"/>
              <w:jc w:val="center"/>
              <w:rPr>
                <w:b/>
                <w:sz w:val="16"/>
              </w:rPr>
            </w:pPr>
          </w:p>
        </w:tc>
      </w:tr>
    </w:tbl>
    <w:p w14:paraId="17937B4A" w14:textId="77777777" w:rsidR="001E332F" w:rsidRPr="00FD14CB" w:rsidRDefault="001E332F" w:rsidP="001E332F">
      <w:pPr>
        <w:pStyle w:val="berschrift2"/>
      </w:pPr>
    </w:p>
    <w:p w14:paraId="0FED844D" w14:textId="77777777" w:rsidR="001E332F" w:rsidRPr="00FD14CB" w:rsidRDefault="001E332F" w:rsidP="001E332F">
      <w:pPr>
        <w:pStyle w:val="berschrift2"/>
        <w:spacing w:after="0"/>
        <w:rPr>
          <w:lang w:val="de-AT"/>
        </w:rPr>
      </w:pPr>
      <w:r w:rsidRPr="00FD14CB">
        <w:t>Begriffe</w:t>
      </w:r>
      <w:r w:rsidRPr="00FD14CB">
        <w:rPr>
          <w:lang w:val="de-AT"/>
        </w:rPr>
        <w:t xml:space="preserve"> zuordnen</w:t>
      </w:r>
    </w:p>
    <w:p w14:paraId="25F93D37" w14:textId="77777777" w:rsidR="001E332F" w:rsidRPr="00FD14CB" w:rsidRDefault="001E332F" w:rsidP="001E332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FD14CB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FD14CB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97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2"/>
        <w:gridCol w:w="2648"/>
        <w:gridCol w:w="336"/>
        <w:gridCol w:w="6465"/>
      </w:tblGrid>
      <w:tr w:rsidR="00E86C34" w:rsidRPr="00EB2CB0" w14:paraId="3B4038C8" w14:textId="77777777" w:rsidTr="00BD005C">
        <w:trPr>
          <w:trHeight w:val="501"/>
        </w:trPr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AE8C93" w14:textId="27C841C1" w:rsidR="00E86C34" w:rsidRPr="00EB2CB0" w:rsidRDefault="00950919" w:rsidP="00E86C3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(U)</w:t>
            </w: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FA3800" w14:textId="36343568" w:rsidR="00E86C34" w:rsidRPr="00EB2CB0" w:rsidRDefault="00950919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Naturkatastrophe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7935B8" w14:textId="1794F62D" w:rsidR="00E86C34" w:rsidRPr="00E86C34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(1)</w:t>
            </w:r>
          </w:p>
        </w:tc>
        <w:tc>
          <w:tcPr>
            <w:tcW w:w="6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2F0785" w14:textId="282C0A0A" w:rsidR="00E86C34" w:rsidRPr="00EB2CB0" w:rsidRDefault="00950919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ein schweres, oft tödliches Ereignis, verursacht durch natürliche Kräfte</w:t>
            </w:r>
          </w:p>
        </w:tc>
      </w:tr>
      <w:tr w:rsidR="00E86C34" w:rsidRPr="00EB2CB0" w14:paraId="158E51F9" w14:textId="77777777" w:rsidTr="00BD005C">
        <w:trPr>
          <w:trHeight w:val="501"/>
        </w:trPr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20FBB9" w14:textId="3F24A434" w:rsidR="00E86C34" w:rsidRPr="00EB2CB0" w:rsidRDefault="00950919" w:rsidP="00E86C3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(R)</w:t>
            </w: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C0C5C5" w14:textId="51709CAD" w:rsidR="00E86C34" w:rsidRPr="00EB2CB0" w:rsidRDefault="00950919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Vulkanausbruch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25DCD0" w14:textId="48B4CEB3" w:rsidR="00E86C34" w:rsidRPr="00E86C34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(2)</w:t>
            </w:r>
          </w:p>
        </w:tc>
        <w:tc>
          <w:tcPr>
            <w:tcW w:w="6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252877" w14:textId="695AA8D0" w:rsidR="00E86C34" w:rsidRPr="00EB2CB0" w:rsidRDefault="00950919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Vulkan, der Asche, Gas und Lava ausstößt</w:t>
            </w:r>
          </w:p>
        </w:tc>
      </w:tr>
      <w:tr w:rsidR="00E86C34" w:rsidRPr="00EB2CB0" w14:paraId="575BAAD1" w14:textId="77777777" w:rsidTr="00BD005C">
        <w:trPr>
          <w:trHeight w:val="501"/>
        </w:trPr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14FD7D" w14:textId="7C35ADFE" w:rsidR="00E86C34" w:rsidRPr="00EB2CB0" w:rsidRDefault="00950919" w:rsidP="00E86C3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(L)</w:t>
            </w: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58527F" w14:textId="323D5B5A" w:rsidR="00E86C34" w:rsidRPr="00EB2CB0" w:rsidRDefault="00950919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Schwefeldioxid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EFE429" w14:textId="5B6A8543" w:rsidR="00E86C34" w:rsidRPr="00E86C34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(3)</w:t>
            </w:r>
          </w:p>
        </w:tc>
        <w:tc>
          <w:tcPr>
            <w:tcW w:w="6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FE2844" w14:textId="583F2272" w:rsidR="00E86C34" w:rsidRPr="00EB2CB0" w:rsidRDefault="00950919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ein Gas, das von Vulkanen ausgestoßen wird</w:t>
            </w:r>
          </w:p>
        </w:tc>
      </w:tr>
      <w:tr w:rsidR="00E86C34" w:rsidRPr="00EB2CB0" w14:paraId="71EDCB43" w14:textId="77777777" w:rsidTr="00BD005C">
        <w:trPr>
          <w:trHeight w:val="501"/>
        </w:trPr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21B1F2" w14:textId="4C42AF8C" w:rsidR="00E86C34" w:rsidRPr="00EB2CB0" w:rsidRDefault="00950919" w:rsidP="00E86C3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(A)</w:t>
            </w: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BE3F96" w14:textId="7E849971" w:rsidR="00E86C34" w:rsidRPr="00EB2CB0" w:rsidRDefault="00950919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Atmosphäre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2823B5" w14:textId="20874C2F" w:rsidR="00E86C34" w:rsidRPr="00E86C34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(4)</w:t>
            </w:r>
          </w:p>
        </w:tc>
        <w:tc>
          <w:tcPr>
            <w:tcW w:w="6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80529A" w14:textId="2D61B119" w:rsidR="00E86C34" w:rsidRPr="00EB2CB0" w:rsidRDefault="00950919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die Gasschicht um die Erde</w:t>
            </w:r>
          </w:p>
        </w:tc>
      </w:tr>
      <w:tr w:rsidR="00E86C34" w:rsidRPr="00EB2CB0" w14:paraId="6B794A2A" w14:textId="77777777" w:rsidTr="00BD005C">
        <w:trPr>
          <w:trHeight w:val="501"/>
        </w:trPr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D2C457" w14:textId="2A131D35" w:rsidR="00E86C34" w:rsidRPr="00EB2CB0" w:rsidRDefault="00950919" w:rsidP="00E86C3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(U)</w:t>
            </w: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3CA69" w14:textId="455CA792" w:rsidR="00E86C34" w:rsidRPr="00EB2CB0" w:rsidRDefault="00950919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Missernten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C53AAA" w14:textId="01826FAF" w:rsidR="00E86C34" w:rsidRPr="00E86C34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(5)</w:t>
            </w:r>
          </w:p>
        </w:tc>
        <w:tc>
          <w:tcPr>
            <w:tcW w:w="6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E0C885" w14:textId="178C44E6" w:rsidR="00E86C34" w:rsidRPr="00EB2CB0" w:rsidRDefault="00950919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Pflanzen wachsen nicht gut und die Ernte ist schlecht</w:t>
            </w:r>
          </w:p>
        </w:tc>
      </w:tr>
      <w:tr w:rsidR="00E86C34" w:rsidRPr="00EB2CB0" w14:paraId="0F21B86B" w14:textId="77777777" w:rsidTr="00BD005C">
        <w:trPr>
          <w:trHeight w:val="501"/>
        </w:trPr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53552A" w14:textId="4E05E717" w:rsidR="00E86C34" w:rsidRPr="00EB2CB0" w:rsidRDefault="00950919" w:rsidP="00E86C3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(B)</w:t>
            </w: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5F6DC9" w14:textId="15DF49FD" w:rsidR="00E86C34" w:rsidRPr="00EB2CB0" w:rsidRDefault="00950919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Unterernährung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7ECA9D" w14:textId="0403406E" w:rsidR="00E86C34" w:rsidRPr="00E86C34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(6)</w:t>
            </w:r>
          </w:p>
        </w:tc>
        <w:tc>
          <w:tcPr>
            <w:tcW w:w="6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54D950" w14:textId="501CA215" w:rsidR="00E86C34" w:rsidRPr="00EB2CB0" w:rsidRDefault="00950919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Zustand, in dem man nicht genug zu essen hat</w:t>
            </w:r>
          </w:p>
        </w:tc>
      </w:tr>
    </w:tbl>
    <w:p w14:paraId="1BAC98FF" w14:textId="77777777" w:rsidR="001E332F" w:rsidRPr="00FD14CB" w:rsidRDefault="001E332F" w:rsidP="001E332F">
      <w:pPr>
        <w:rPr>
          <w:sz w:val="10"/>
          <w:szCs w:val="10"/>
        </w:rPr>
      </w:pPr>
    </w:p>
    <w:tbl>
      <w:tblPr>
        <w:tblW w:w="413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2640"/>
      </w:tblGrid>
      <w:tr w:rsidR="001E332F" w:rsidRPr="00FD14CB" w14:paraId="367C2011" w14:textId="77777777" w:rsidTr="001E332F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623FC" w14:textId="77777777" w:rsidR="001E332F" w:rsidRPr="00FD14CB" w:rsidRDefault="001E332F" w:rsidP="005D79C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721AD4" w14:textId="7DFECABE" w:rsidR="001E332F" w:rsidRPr="00BD005C" w:rsidRDefault="00950919" w:rsidP="000B1F57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BD005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Urlaub</w:t>
            </w:r>
          </w:p>
        </w:tc>
      </w:tr>
      <w:tr w:rsidR="000B1F57" w:rsidRPr="00FD14CB" w14:paraId="079B8D5E" w14:textId="77777777" w:rsidTr="008E21C5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6F8FA" w14:textId="77777777" w:rsidR="000B1F57" w:rsidRPr="00FD14CB" w:rsidRDefault="000B1F57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FB04031" w14:textId="620C0A97" w:rsidR="000B1F57" w:rsidRPr="00FD14CB" w:rsidRDefault="000B1F57" w:rsidP="000B1F57">
            <w:pPr>
              <w:spacing w:after="0" w:line="240" w:lineRule="auto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</w:p>
        </w:tc>
      </w:tr>
    </w:tbl>
    <w:p w14:paraId="758B0265" w14:textId="77777777" w:rsidR="001E332F" w:rsidRDefault="001E332F" w:rsidP="001E332F"/>
    <w:p w14:paraId="4017A769" w14:textId="77777777" w:rsidR="001E332F" w:rsidRPr="00FD14CB" w:rsidRDefault="001E332F" w:rsidP="001E332F"/>
    <w:p w14:paraId="0B767EE8" w14:textId="77777777" w:rsidR="001E332F" w:rsidRPr="00FD14CB" w:rsidRDefault="001E332F" w:rsidP="001E332F">
      <w:pPr>
        <w:pStyle w:val="berschrift2"/>
        <w:spacing w:after="0"/>
        <w:rPr>
          <w:lang w:val="de-AT"/>
        </w:rPr>
      </w:pPr>
      <w:r w:rsidRPr="00FD14CB">
        <w:rPr>
          <w:lang w:val="de-AT"/>
        </w:rPr>
        <w:t>Richtig oder falsch?</w:t>
      </w:r>
    </w:p>
    <w:p w14:paraId="5BEF3810" w14:textId="77777777" w:rsidR="001E332F" w:rsidRPr="00FD14CB" w:rsidRDefault="001E332F" w:rsidP="001E332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FD14CB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FD14CB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48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6"/>
        <w:gridCol w:w="602"/>
        <w:gridCol w:w="9296"/>
      </w:tblGrid>
      <w:tr w:rsidR="001E332F" w:rsidRPr="00EB2CB0" w14:paraId="41FEEF0A" w14:textId="77777777" w:rsidTr="00EB2CB0">
        <w:trPr>
          <w:trHeight w:val="270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4696FB" w14:textId="77777777" w:rsidR="001E332F" w:rsidRPr="00EB2CB0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EB2CB0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1AD481" w14:textId="77777777" w:rsidR="001E332F" w:rsidRPr="00EB2CB0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EB2CB0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5730FC" w14:textId="77777777" w:rsidR="001E332F" w:rsidRPr="00EB2CB0" w:rsidRDefault="001E332F" w:rsidP="005D79CF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1E332F" w:rsidRPr="00EB2CB0" w14:paraId="495C5914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253503" w14:textId="397594E1" w:rsidR="001E332F" w:rsidRPr="00EB2CB0" w:rsidRDefault="00950919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(S)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FA0E2" w14:textId="0F26AE0F" w:rsidR="001E332F" w:rsidRPr="00EB2CB0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7BF46A" w14:textId="3E75F652" w:rsidR="001E332F" w:rsidRPr="00EB2CB0" w:rsidRDefault="00950919" w:rsidP="005D79C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Das „Jahr ohne Sommer“ war im Jahr 1816.</w:t>
            </w:r>
          </w:p>
        </w:tc>
      </w:tr>
      <w:tr w:rsidR="001E332F" w:rsidRPr="00EB2CB0" w14:paraId="3C312BA4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D2348C" w14:textId="57E84D6D" w:rsidR="001E332F" w:rsidRPr="00EB2CB0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36C85B" w14:textId="1272D268" w:rsidR="001E332F" w:rsidRPr="00EB2CB0" w:rsidRDefault="00950919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(O)</w:t>
            </w: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B141AC" w14:textId="3B49B5D9" w:rsidR="001E332F" w:rsidRPr="00EB2CB0" w:rsidRDefault="00950919" w:rsidP="005D79C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Der Tambora-Ausbruch fand in Europa statt.</w:t>
            </w:r>
          </w:p>
        </w:tc>
      </w:tr>
      <w:tr w:rsidR="001E332F" w:rsidRPr="00EB2CB0" w14:paraId="13CD3961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640958" w14:textId="7578495A" w:rsidR="001E332F" w:rsidRPr="00EB2CB0" w:rsidRDefault="00950919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(N)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C75BD9" w14:textId="05EF3F98" w:rsidR="001E332F" w:rsidRPr="00EB2CB0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1B565E" w14:textId="5812875A" w:rsidR="001E332F" w:rsidRPr="00EB2CB0" w:rsidRDefault="00950919" w:rsidP="005D79C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Der Vulkan Tambora brach 1815 aus.</w:t>
            </w:r>
          </w:p>
        </w:tc>
      </w:tr>
      <w:tr w:rsidR="001E332F" w:rsidRPr="00EB2CB0" w14:paraId="3DF78556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1F00ED" w14:textId="4B44216A" w:rsidR="001E332F" w:rsidRPr="00EB2CB0" w:rsidRDefault="00950919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(N)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7350E7" w14:textId="46675A66" w:rsidR="001E332F" w:rsidRPr="00EB2CB0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F3685D" w14:textId="71A093C5" w:rsidR="001E332F" w:rsidRPr="00EB2CB0" w:rsidRDefault="00950919" w:rsidP="005D79C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Der Ausbruch des Tambora hatte globale Auswirkungen.</w:t>
            </w:r>
          </w:p>
        </w:tc>
      </w:tr>
      <w:tr w:rsidR="001E332F" w:rsidRPr="00EB2CB0" w14:paraId="17FF99CF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C30E01" w14:textId="4B027AB5" w:rsidR="001E332F" w:rsidRPr="00EB2CB0" w:rsidRDefault="00950919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(E)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FD2D6E" w14:textId="7A5EDF53" w:rsidR="001E332F" w:rsidRPr="00EB2CB0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C4B278" w14:textId="61254A45" w:rsidR="001E332F" w:rsidRPr="00EB2CB0" w:rsidRDefault="00950919" w:rsidP="005D79C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1816 gab es in vielen Teilen der Welt Schnee im Sommer.</w:t>
            </w:r>
          </w:p>
        </w:tc>
      </w:tr>
      <w:tr w:rsidR="001E332F" w:rsidRPr="00EB2CB0" w14:paraId="2EB92335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BC6979" w14:textId="7D7A30B9" w:rsidR="001E332F" w:rsidRPr="00EB2CB0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27278A" w14:textId="3796E6FC" w:rsidR="001E332F" w:rsidRPr="00EB2CB0" w:rsidRDefault="00950919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(N)</w:t>
            </w: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24B825" w14:textId="72602EB1" w:rsidR="001E332F" w:rsidRPr="00EB2CB0" w:rsidRDefault="00950919" w:rsidP="005D79C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Das „Jahr ohne Sommer“ war im Jahr 1815.</w:t>
            </w:r>
          </w:p>
        </w:tc>
      </w:tr>
      <w:tr w:rsidR="001E332F" w:rsidRPr="00EB2CB0" w14:paraId="57928A12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8871D6" w14:textId="3982B94C" w:rsidR="001E332F" w:rsidRPr="00EB2CB0" w:rsidRDefault="00950919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83E075" w14:textId="53AC321A" w:rsidR="001E332F" w:rsidRPr="00EB2CB0" w:rsidRDefault="001E332F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46A771" w14:textId="2EE4B973" w:rsidR="001E332F" w:rsidRPr="00EB2CB0" w:rsidRDefault="00950919" w:rsidP="005D79C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Die Missernten führten zu Lebensmittelmangel und Hunger.</w:t>
            </w:r>
          </w:p>
        </w:tc>
      </w:tr>
      <w:tr w:rsidR="001E332F" w:rsidRPr="00EB2CB0" w14:paraId="7C9A9C15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C7A8AF" w14:textId="100AE3E5" w:rsidR="001E332F" w:rsidRPr="00EB2CB0" w:rsidRDefault="001E332F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9F1ABE" w14:textId="186F81B6" w:rsidR="001E332F" w:rsidRPr="00EB2CB0" w:rsidRDefault="00950919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(C)</w:t>
            </w: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D1A457" w14:textId="61833EA3" w:rsidR="001E332F" w:rsidRPr="00EB2CB0" w:rsidRDefault="00950919" w:rsidP="005D79C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Der Ausbruch des Tambora hatte keine Auswirkungen auf das Wetter.</w:t>
            </w:r>
          </w:p>
        </w:tc>
      </w:tr>
      <w:tr w:rsidR="001E332F" w:rsidRPr="00EB2CB0" w14:paraId="6F407E18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62C2D8" w14:textId="23E56166" w:rsidR="001E332F" w:rsidRPr="00EB2CB0" w:rsidRDefault="001E332F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D9C3FE" w14:textId="6E05FC0D" w:rsidR="001E332F" w:rsidRPr="00EB2CB0" w:rsidRDefault="00950919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(H)</w:t>
            </w: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B3DB" w14:textId="2B910737" w:rsidR="001E332F" w:rsidRPr="00EB2CB0" w:rsidRDefault="00950919" w:rsidP="005D79C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Im „Jahr ohne Sommer“ waren die Temperaturen höher als normal.</w:t>
            </w:r>
          </w:p>
        </w:tc>
      </w:tr>
      <w:tr w:rsidR="001E332F" w:rsidRPr="00EB2CB0" w14:paraId="7921C669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325F00" w14:textId="532F754C" w:rsidR="001E332F" w:rsidRPr="00EB2CB0" w:rsidRDefault="00950919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733546" w14:textId="31D64CF0" w:rsidR="001E332F" w:rsidRPr="00EB2CB0" w:rsidRDefault="001E332F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CFBA0F" w14:textId="6CD3373B" w:rsidR="001E332F" w:rsidRPr="00EB2CB0" w:rsidRDefault="00950919" w:rsidP="005D79C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Das „Jahr ohne Sommer“ beeinflusste die Kunst und Literatur.</w:t>
            </w:r>
          </w:p>
        </w:tc>
      </w:tr>
      <w:tr w:rsidR="001E332F" w:rsidRPr="00EB2CB0" w14:paraId="6E6C77D6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C598BE" w14:textId="05526696" w:rsidR="001E332F" w:rsidRPr="00EB2CB0" w:rsidRDefault="001E332F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816864" w14:textId="4653E897" w:rsidR="001E332F" w:rsidRPr="00EB2CB0" w:rsidRDefault="00950919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(T)</w:t>
            </w: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18ECD72" w14:textId="6902CB77" w:rsidR="001E332F" w:rsidRPr="00EB2CB0" w:rsidRDefault="00950919" w:rsidP="005D79C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Die Missernten führten zu einer Überproduktion von Lebensmitteln.</w:t>
            </w:r>
          </w:p>
        </w:tc>
      </w:tr>
      <w:tr w:rsidR="001E332F" w:rsidRPr="00EB2CB0" w14:paraId="64A3634B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3E3C62" w14:textId="45364256" w:rsidR="001E332F" w:rsidRPr="00EB2CB0" w:rsidRDefault="001E332F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9F6E51" w14:textId="0A9AD6AF" w:rsidR="001E332F" w:rsidRPr="00EB2CB0" w:rsidRDefault="00950919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(Z)</w:t>
            </w: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57F6C9" w14:textId="6C9D54E6" w:rsidR="001E332F" w:rsidRPr="00EB2CB0" w:rsidRDefault="00950919" w:rsidP="005D79C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Das „Jahr ohne Sommer“ hatte keine Auswirkungen auf die Gesellschaft.</w:t>
            </w:r>
          </w:p>
        </w:tc>
      </w:tr>
    </w:tbl>
    <w:p w14:paraId="6B253220" w14:textId="77777777" w:rsidR="001E332F" w:rsidRPr="00FD14CB" w:rsidRDefault="001E332F" w:rsidP="001E332F">
      <w:pPr>
        <w:rPr>
          <w:sz w:val="10"/>
          <w:szCs w:val="10"/>
        </w:rPr>
      </w:pPr>
    </w:p>
    <w:p w14:paraId="0D00D576" w14:textId="77777777" w:rsidR="001E332F" w:rsidRPr="00FD14CB" w:rsidRDefault="001E332F" w:rsidP="001E332F">
      <w:pPr>
        <w:rPr>
          <w:sz w:val="10"/>
          <w:szCs w:val="10"/>
        </w:rPr>
      </w:pPr>
    </w:p>
    <w:tbl>
      <w:tblPr>
        <w:tblW w:w="68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280"/>
      </w:tblGrid>
      <w:tr w:rsidR="001E332F" w:rsidRPr="00FD14CB" w14:paraId="66B65999" w14:textId="77777777" w:rsidTr="00732E96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9CFA1" w14:textId="77777777" w:rsidR="001E332F" w:rsidRPr="00FD14CB" w:rsidRDefault="001E332F" w:rsidP="005D79C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E60763" w14:textId="21C27178" w:rsidR="001E332F" w:rsidRPr="00BD005C" w:rsidRDefault="00950919" w:rsidP="000B1F57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BD005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Sonnenschutz</w:t>
            </w:r>
          </w:p>
        </w:tc>
      </w:tr>
      <w:tr w:rsidR="001E332F" w:rsidRPr="00FD14CB" w14:paraId="0A9026BB" w14:textId="77777777" w:rsidTr="00B54C3A">
        <w:trPr>
          <w:trHeight w:val="165"/>
        </w:trPr>
        <w:tc>
          <w:tcPr>
            <w:tcW w:w="6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CB889" w14:textId="54146049" w:rsidR="001E332F" w:rsidRPr="00FD14CB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</w:p>
        </w:tc>
      </w:tr>
    </w:tbl>
    <w:p w14:paraId="572A87EF" w14:textId="77777777" w:rsidR="001E332F" w:rsidRPr="00FD14CB" w:rsidRDefault="001E332F" w:rsidP="001E332F">
      <w:pPr>
        <w:spacing w:line="259" w:lineRule="auto"/>
      </w:pPr>
    </w:p>
    <w:p w14:paraId="15ADB7EA" w14:textId="77777777" w:rsidR="001E332F" w:rsidRPr="00FD14CB" w:rsidRDefault="001E332F" w:rsidP="001E332F">
      <w:pPr>
        <w:spacing w:line="259" w:lineRule="auto"/>
      </w:pPr>
      <w:r w:rsidRPr="00FD14CB">
        <w:br w:type="page"/>
      </w:r>
    </w:p>
    <w:p w14:paraId="4475488D" w14:textId="6346087F" w:rsidR="001E332F" w:rsidRPr="00FD14CB" w:rsidRDefault="001E332F" w:rsidP="001E332F">
      <w:pPr>
        <w:pStyle w:val="berschrift2"/>
        <w:spacing w:before="240" w:after="0"/>
        <w:rPr>
          <w:lang w:val="de-AT"/>
        </w:rPr>
      </w:pPr>
      <w:r w:rsidRPr="00FD14CB">
        <w:rPr>
          <w:lang w:val="de-AT"/>
        </w:rPr>
        <w:lastRenderedPageBreak/>
        <w:t>Fragen Multiple-Choice</w:t>
      </w:r>
    </w:p>
    <w:p w14:paraId="626D1A12" w14:textId="28859A53" w:rsidR="001E332F" w:rsidRPr="00FD14CB" w:rsidRDefault="001E332F" w:rsidP="001E332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FD14CB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FD14CB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 xml:space="preserve">: </w:t>
      </w:r>
      <w:r w:rsidR="00DF52A1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Finde jeweils die richtige Antwort!</w:t>
      </w:r>
    </w:p>
    <w:tbl>
      <w:tblPr>
        <w:tblW w:w="1024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1"/>
        <w:gridCol w:w="9458"/>
      </w:tblGrid>
      <w:tr w:rsidR="001E332F" w:rsidRPr="00EB2CB0" w14:paraId="201DD295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8DFE02" w14:textId="77777777" w:rsidR="001E332F" w:rsidRPr="00EB2CB0" w:rsidRDefault="001E332F" w:rsidP="005D79C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B2CB0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56418E" w14:textId="27C9E8BE" w:rsidR="001E332F" w:rsidRPr="00EB2CB0" w:rsidRDefault="00950919" w:rsidP="005D79C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sz w:val="18"/>
                <w:szCs w:val="18"/>
                <w:lang w:val="de-AT" w:eastAsia="de-AT"/>
              </w:rPr>
              <w:t>Wann war „das Jahr ohne Sommer“?</w:t>
            </w:r>
          </w:p>
        </w:tc>
      </w:tr>
      <w:tr w:rsidR="001E332F" w:rsidRPr="00EB2CB0" w14:paraId="3A8E6246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246A7B" w14:textId="41E5CC0D" w:rsidR="001E332F" w:rsidRPr="00EB2CB0" w:rsidRDefault="00950919" w:rsidP="00EB2CB0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sz w:val="18"/>
                <w:szCs w:val="18"/>
                <w:lang w:val="de-AT" w:eastAsia="de-AT"/>
              </w:rPr>
              <w:t>(F)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715CE0C" w14:textId="75BE2C69" w:rsidR="001E332F" w:rsidRPr="00EB2CB0" w:rsidRDefault="00950919" w:rsidP="005D79C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1816</w:t>
            </w:r>
          </w:p>
        </w:tc>
      </w:tr>
      <w:tr w:rsidR="000B1F57" w:rsidRPr="00EB2CB0" w14:paraId="071581B4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F08C0D" w14:textId="77777777" w:rsidR="000B1F57" w:rsidRPr="00EB2CB0" w:rsidRDefault="000B1F57" w:rsidP="000B1F57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339AFAD" w14:textId="77777777" w:rsidR="000B1F57" w:rsidRPr="00EB2CB0" w:rsidRDefault="000B1F57" w:rsidP="005D79C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</w:p>
        </w:tc>
      </w:tr>
      <w:tr w:rsidR="001E332F" w:rsidRPr="00EB2CB0" w14:paraId="3FD3A4E7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446331" w14:textId="77777777" w:rsidR="001E332F" w:rsidRPr="00EB2CB0" w:rsidRDefault="001E332F" w:rsidP="005D79C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B2CB0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79E5299" w14:textId="6C68AAF3" w:rsidR="001E332F" w:rsidRPr="00EB2CB0" w:rsidRDefault="00950919" w:rsidP="005D79C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sz w:val="18"/>
                <w:szCs w:val="18"/>
                <w:lang w:val="de-AT" w:eastAsia="de-AT"/>
              </w:rPr>
              <w:t>Welcher Vulkan brach 1815 aus und verursachte das „Jahr ohne Sommer“?</w:t>
            </w:r>
          </w:p>
        </w:tc>
      </w:tr>
      <w:tr w:rsidR="001E332F" w:rsidRPr="00EB2CB0" w14:paraId="2470E76E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6A0C48" w14:textId="3BB3E3E6" w:rsidR="001E332F" w:rsidRPr="00EB2CB0" w:rsidRDefault="00950919" w:rsidP="00EB2CB0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sz w:val="18"/>
                <w:szCs w:val="18"/>
                <w:lang w:val="de-AT" w:eastAsia="de-AT"/>
              </w:rPr>
              <w:t>(E)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66023E" w14:textId="64E0246B" w:rsidR="001E332F" w:rsidRPr="00EB2CB0" w:rsidRDefault="00950919" w:rsidP="005D79C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Tambora</w:t>
            </w:r>
          </w:p>
        </w:tc>
      </w:tr>
      <w:tr w:rsidR="001E332F" w:rsidRPr="00EB2CB0" w14:paraId="3EA42204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E170F46" w14:textId="4F3D6707" w:rsidR="001E332F" w:rsidRPr="00EB2CB0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</w:p>
        </w:tc>
        <w:tc>
          <w:tcPr>
            <w:tcW w:w="9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5B1BCC7" w14:textId="27B11348" w:rsidR="001E332F" w:rsidRPr="00EB2CB0" w:rsidRDefault="001E332F" w:rsidP="005D79C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</w:p>
        </w:tc>
      </w:tr>
      <w:tr w:rsidR="001E332F" w:rsidRPr="00EB2CB0" w14:paraId="55719964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B9D9E1" w14:textId="77777777" w:rsidR="001E332F" w:rsidRPr="00EB2CB0" w:rsidRDefault="001E332F" w:rsidP="005D79C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B2CB0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E87231" w14:textId="3F758FDC" w:rsidR="001E332F" w:rsidRPr="00EB2CB0" w:rsidRDefault="00950919" w:rsidP="005D79C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sz w:val="18"/>
                <w:szCs w:val="18"/>
                <w:lang w:val="de-AT" w:eastAsia="de-AT"/>
              </w:rPr>
              <w:t>In welchem Land befindet sich der Vulkan Tambora?</w:t>
            </w:r>
          </w:p>
        </w:tc>
      </w:tr>
      <w:tr w:rsidR="000B1F57" w:rsidRPr="00EB2CB0" w14:paraId="5837FFB9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167822" w14:textId="0AE7B63B" w:rsidR="000B1F57" w:rsidRPr="00EB2CB0" w:rsidRDefault="00950919" w:rsidP="000B1F57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sz w:val="18"/>
                <w:szCs w:val="18"/>
                <w:lang w:val="de-AT" w:eastAsia="de-AT"/>
              </w:rPr>
              <w:t>(R)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30B6BEC" w14:textId="4DE9DA6E" w:rsidR="000B1F57" w:rsidRPr="00EB2CB0" w:rsidRDefault="00950919" w:rsidP="000B1F57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Indonesien</w:t>
            </w:r>
          </w:p>
        </w:tc>
      </w:tr>
      <w:tr w:rsidR="000B1F57" w:rsidRPr="00EB2CB0" w14:paraId="6C3949F8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9FA584A" w14:textId="0E611A1D" w:rsidR="000B1F57" w:rsidRPr="00EB2CB0" w:rsidRDefault="000B1F57" w:rsidP="000B1F5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419C8CE" w14:textId="7DE55F26" w:rsidR="000B1F57" w:rsidRPr="00EB2CB0" w:rsidRDefault="000B1F57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</w:tr>
      <w:tr w:rsidR="000B1F57" w:rsidRPr="00EB2CB0" w14:paraId="2A1A397D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D7A5B4" w14:textId="77777777" w:rsidR="000B1F57" w:rsidRPr="00EB2CB0" w:rsidRDefault="000B1F57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B2CB0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FCD8E9" w14:textId="7E661BC2" w:rsidR="000B1F57" w:rsidRPr="00EB2CB0" w:rsidRDefault="00950919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Welches Gas wurde beim Ausbruch des Tambora in großen Mengen freigesetzt?</w:t>
            </w:r>
          </w:p>
        </w:tc>
      </w:tr>
      <w:tr w:rsidR="000B1F57" w:rsidRPr="00EB2CB0" w14:paraId="4E38C1E9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1C37E4" w14:textId="128824C4" w:rsidR="000B1F57" w:rsidRPr="00EB2CB0" w:rsidRDefault="00950919" w:rsidP="000B1F5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(N)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4990A9C" w14:textId="462B0A39" w:rsidR="000B1F57" w:rsidRPr="00EB2CB0" w:rsidRDefault="00950919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Schwefeldioxid</w:t>
            </w:r>
          </w:p>
        </w:tc>
      </w:tr>
      <w:tr w:rsidR="000B1F57" w:rsidRPr="00EB2CB0" w14:paraId="4F6C2A9C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6542265" w14:textId="0DAA2631" w:rsidR="000B1F57" w:rsidRPr="00EB2CB0" w:rsidRDefault="000B1F57" w:rsidP="000B1F5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4B85A47" w14:textId="017C03CB" w:rsidR="000B1F57" w:rsidRPr="00EB2CB0" w:rsidRDefault="000B1F57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</w:tr>
      <w:tr w:rsidR="000B1F57" w:rsidRPr="00EB2CB0" w14:paraId="660DBC2D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AB9431" w14:textId="77777777" w:rsidR="000B1F57" w:rsidRPr="00EB2CB0" w:rsidRDefault="000B1F57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B2CB0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60D664" w14:textId="2A660944" w:rsidR="000B1F57" w:rsidRPr="00EB2CB0" w:rsidRDefault="00950919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In welche Schicht um die Erde verteilen sich die beim Vulkanausbruch freigesetzten Materialien?</w:t>
            </w:r>
          </w:p>
        </w:tc>
      </w:tr>
      <w:tr w:rsidR="000B1F57" w:rsidRPr="00EB2CB0" w14:paraId="74D304B7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F9023C" w14:textId="2251C15F" w:rsidR="000B1F57" w:rsidRPr="00EB2CB0" w:rsidRDefault="00950919" w:rsidP="000B1F5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(R)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6D7833F" w14:textId="75C8F98D" w:rsidR="000B1F57" w:rsidRPr="00EB2CB0" w:rsidRDefault="00950919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Atmosphäre</w:t>
            </w:r>
          </w:p>
        </w:tc>
      </w:tr>
      <w:tr w:rsidR="000B1F57" w:rsidRPr="00EB2CB0" w14:paraId="76EF92E8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33FB8C2" w14:textId="58D328DD" w:rsidR="000B1F57" w:rsidRPr="00EB2CB0" w:rsidRDefault="000B1F57" w:rsidP="000B1F5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E9FE3B7" w14:textId="76313535" w:rsidR="000B1F57" w:rsidRPr="00EB2CB0" w:rsidRDefault="000B1F57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</w:tr>
      <w:tr w:rsidR="000B1F57" w:rsidRPr="00EB2CB0" w14:paraId="0CA0AB70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3CDA8" w14:textId="77777777" w:rsidR="000B1F57" w:rsidRPr="00EB2CB0" w:rsidRDefault="000B1F57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B2CB0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559E24" w14:textId="6CCF81B8" w:rsidR="000B1F57" w:rsidRPr="00EB2CB0" w:rsidRDefault="00950919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Welche globale Auswirkung hatte der Tambora-Ausbruch?</w:t>
            </w:r>
          </w:p>
        </w:tc>
      </w:tr>
      <w:tr w:rsidR="000B1F57" w:rsidRPr="00EB2CB0" w14:paraId="26C84DD5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DDB1CC" w14:textId="403FD64A" w:rsidR="000B1F57" w:rsidRPr="00EB2CB0" w:rsidRDefault="00950919" w:rsidP="000B1F5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(O)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5FA84DF" w14:textId="26B97FFD" w:rsidR="000B1F57" w:rsidRPr="00EB2CB0" w:rsidRDefault="00950919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Abkühlung</w:t>
            </w:r>
          </w:p>
        </w:tc>
      </w:tr>
      <w:tr w:rsidR="000B1F57" w:rsidRPr="00EB2CB0" w14:paraId="21ECCAAD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D5EB0BA" w14:textId="5C2896E1" w:rsidR="000B1F57" w:rsidRPr="00EB2CB0" w:rsidRDefault="000B1F57" w:rsidP="000B1F5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47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4AED34B" w14:textId="06112E44" w:rsidR="000B1F57" w:rsidRPr="00EB2CB0" w:rsidRDefault="000B1F57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</w:tr>
      <w:tr w:rsidR="000B1F57" w:rsidRPr="00EB2CB0" w14:paraId="656F9257" w14:textId="77777777" w:rsidTr="00EB2CB0">
        <w:trPr>
          <w:trHeight w:val="274"/>
        </w:trPr>
        <w:tc>
          <w:tcPr>
            <w:tcW w:w="7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63AEA6" w14:textId="77777777" w:rsidR="000B1F57" w:rsidRPr="00EB2CB0" w:rsidRDefault="000B1F57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B2CB0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7.</w:t>
            </w:r>
          </w:p>
        </w:tc>
        <w:tc>
          <w:tcPr>
            <w:tcW w:w="94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2FFFA7" w14:textId="3EFEEFA8" w:rsidR="000B1F57" w:rsidRPr="00EB2CB0" w:rsidRDefault="00950919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Was geschah 1816 in vielen Teilen der Welt aufgrund des Tambora-Ausbruchs?</w:t>
            </w:r>
          </w:p>
        </w:tc>
      </w:tr>
      <w:tr w:rsidR="000B1F57" w:rsidRPr="00EB2CB0" w14:paraId="678ACF2D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4E0A5F" w14:textId="3D194692" w:rsidR="000B1F57" w:rsidRPr="00EB2CB0" w:rsidRDefault="00950919" w:rsidP="000B1F5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(H)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F08E2B" w14:textId="1CEC33DA" w:rsidR="000B1F57" w:rsidRPr="00EB2CB0" w:rsidRDefault="00950919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Schnee im Sommer</w:t>
            </w:r>
          </w:p>
        </w:tc>
      </w:tr>
      <w:tr w:rsidR="000B1F57" w:rsidRPr="00EB2CB0" w14:paraId="7A19C714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1DF9400" w14:textId="1085027C" w:rsidR="000B1F57" w:rsidRPr="00EB2CB0" w:rsidRDefault="000B1F57" w:rsidP="000B1F5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93D9213" w14:textId="7FEBB4D3" w:rsidR="000B1F57" w:rsidRPr="00EB2CB0" w:rsidRDefault="000B1F57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</w:tr>
      <w:tr w:rsidR="000B1F57" w:rsidRPr="00EB2CB0" w14:paraId="13DF974C" w14:textId="77777777" w:rsidTr="00EB2CB0">
        <w:trPr>
          <w:trHeight w:val="274"/>
        </w:trPr>
        <w:tc>
          <w:tcPr>
            <w:tcW w:w="7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F744D9" w14:textId="77777777" w:rsidR="000B1F57" w:rsidRPr="00EB2CB0" w:rsidRDefault="000B1F57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B2CB0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8.</w:t>
            </w:r>
          </w:p>
        </w:tc>
        <w:tc>
          <w:tcPr>
            <w:tcW w:w="94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1918F7" w14:textId="0F9084E6" w:rsidR="000B1F57" w:rsidRPr="00EB2CB0" w:rsidRDefault="00950919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Was wurde durch die kühlen Temperaturen beeinträchtigt?</w:t>
            </w:r>
          </w:p>
        </w:tc>
      </w:tr>
      <w:tr w:rsidR="00EB2CB0" w:rsidRPr="00EB2CB0" w14:paraId="51966C1D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BBF0BE" w14:textId="78502408" w:rsidR="00EB2CB0" w:rsidRPr="00EB2CB0" w:rsidRDefault="00950919" w:rsidP="00EB2CB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(R)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C0F49FE" w14:textId="5DDE448E" w:rsidR="00EB2CB0" w:rsidRPr="00EB2CB0" w:rsidRDefault="00950919" w:rsidP="00EB2CB0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Pflanzenwachstum</w:t>
            </w:r>
          </w:p>
        </w:tc>
      </w:tr>
    </w:tbl>
    <w:p w14:paraId="709E38EF" w14:textId="77777777" w:rsidR="001E332F" w:rsidRPr="00FD14CB" w:rsidRDefault="001E332F" w:rsidP="001E332F">
      <w:pPr>
        <w:jc w:val="both"/>
        <w:rPr>
          <w:sz w:val="10"/>
          <w:szCs w:val="10"/>
        </w:rPr>
      </w:pPr>
    </w:p>
    <w:tbl>
      <w:tblPr>
        <w:tblW w:w="51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3520"/>
      </w:tblGrid>
      <w:tr w:rsidR="001E332F" w:rsidRPr="00FD14CB" w14:paraId="64EA2FDE" w14:textId="77777777" w:rsidTr="0033220F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B15B3" w14:textId="77777777" w:rsidR="001E332F" w:rsidRPr="00FD14CB" w:rsidRDefault="001E332F" w:rsidP="005D79C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9A8B99" w14:textId="1281C158" w:rsidR="001E332F" w:rsidRPr="00FD14CB" w:rsidRDefault="00950919" w:rsidP="000B1F57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Fernrohr</w:t>
            </w:r>
          </w:p>
        </w:tc>
      </w:tr>
      <w:tr w:rsidR="001E332F" w:rsidRPr="00FD14CB" w14:paraId="0E530A5D" w14:textId="77777777" w:rsidTr="001E332F">
        <w:trPr>
          <w:trHeight w:val="70"/>
        </w:trPr>
        <w:tc>
          <w:tcPr>
            <w:tcW w:w="5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876C50" w14:textId="2F3A42F7" w:rsidR="001E332F" w:rsidRPr="00FD14CB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</w:p>
        </w:tc>
      </w:tr>
    </w:tbl>
    <w:p w14:paraId="22C14856" w14:textId="77777777" w:rsidR="001E332F" w:rsidRDefault="001E332F" w:rsidP="001E332F"/>
    <w:p w14:paraId="35EA41D5" w14:textId="77777777" w:rsidR="000B1F57" w:rsidRDefault="000B1F57" w:rsidP="001E332F"/>
    <w:p w14:paraId="2B17D72D" w14:textId="77777777" w:rsidR="000B1F57" w:rsidRPr="00FD14CB" w:rsidRDefault="000B1F57" w:rsidP="000B1F57">
      <w:pPr>
        <w:spacing w:after="0" w:line="240" w:lineRule="auto"/>
        <w:rPr>
          <w:rFonts w:eastAsia="Times New Roman" w:cs="Calibri"/>
          <w:b/>
          <w:bCs/>
          <w:color w:val="000000"/>
          <w:sz w:val="10"/>
          <w:szCs w:val="10"/>
          <w:lang w:val="de-AT" w:eastAsia="de-AT"/>
        </w:rPr>
      </w:pPr>
    </w:p>
    <w:p w14:paraId="6C00C7B5" w14:textId="77777777" w:rsidR="001E332F" w:rsidRPr="00FD14CB" w:rsidRDefault="001E332F" w:rsidP="001E332F">
      <w:pPr>
        <w:pStyle w:val="berschrift2"/>
        <w:spacing w:after="0"/>
        <w:rPr>
          <w:lang w:val="de-AT"/>
        </w:rPr>
      </w:pPr>
      <w:r w:rsidRPr="00FD14CB">
        <w:rPr>
          <w:lang w:val="de-AT"/>
        </w:rPr>
        <w:t>Sätze vervollständigen</w:t>
      </w:r>
    </w:p>
    <w:p w14:paraId="74FA5AFE" w14:textId="77777777" w:rsidR="001E332F" w:rsidRPr="00FD14CB" w:rsidRDefault="001E332F" w:rsidP="001E332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FD14CB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FD14CB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01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9"/>
        <w:gridCol w:w="4715"/>
        <w:gridCol w:w="425"/>
        <w:gridCol w:w="4444"/>
      </w:tblGrid>
      <w:tr w:rsidR="00E86C34" w:rsidRPr="00EB2CB0" w14:paraId="4ABB39B1" w14:textId="77777777" w:rsidTr="00E86C34">
        <w:trPr>
          <w:trHeight w:val="410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8DA04B" w14:textId="555DC957" w:rsidR="00E86C34" w:rsidRPr="00EB2CB0" w:rsidRDefault="00950919" w:rsidP="00E86C34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(W)</w:t>
            </w:r>
          </w:p>
        </w:tc>
        <w:tc>
          <w:tcPr>
            <w:tcW w:w="4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9E7BE1" w14:textId="1EAEEE67" w:rsidR="00E86C34" w:rsidRPr="00EB2CB0" w:rsidRDefault="00950919" w:rsidP="00E86C3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Das Jahr 1816 ist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9A69FB" w14:textId="7F89A500" w:rsidR="00E86C34" w:rsidRPr="00EB2CB0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(1)</w:t>
            </w:r>
          </w:p>
        </w:tc>
        <w:tc>
          <w:tcPr>
            <w:tcW w:w="4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FA0C6B" w14:textId="77C34C88" w:rsidR="00E86C34" w:rsidRPr="00EB2CB0" w:rsidRDefault="00950919" w:rsidP="00E86C34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als „das Jahr ohne Sommer“ bekannt.</w:t>
            </w:r>
          </w:p>
        </w:tc>
      </w:tr>
      <w:tr w:rsidR="00E86C34" w:rsidRPr="00EB2CB0" w14:paraId="71B328C3" w14:textId="77777777" w:rsidTr="00E86C34">
        <w:trPr>
          <w:trHeight w:val="410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069DD1" w14:textId="07338419" w:rsidR="00E86C34" w:rsidRPr="00EB2CB0" w:rsidRDefault="00950919" w:rsidP="00E86C34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(A)</w:t>
            </w:r>
          </w:p>
        </w:tc>
        <w:tc>
          <w:tcPr>
            <w:tcW w:w="4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64B1FF" w14:textId="74CF4954" w:rsidR="00E86C34" w:rsidRPr="00EB2CB0" w:rsidRDefault="00950919" w:rsidP="00E86C3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Der Tambora in Indonesien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DA679C" w14:textId="5E8BF074" w:rsidR="00E86C34" w:rsidRPr="00EB2CB0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(2)</w:t>
            </w:r>
          </w:p>
        </w:tc>
        <w:tc>
          <w:tcPr>
            <w:tcW w:w="4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155D8F" w14:textId="108355A9" w:rsidR="00E86C34" w:rsidRPr="00EB2CB0" w:rsidRDefault="00950919" w:rsidP="00E86C34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brach 1815 aus.</w:t>
            </w:r>
          </w:p>
        </w:tc>
      </w:tr>
      <w:tr w:rsidR="00E86C34" w:rsidRPr="00EB2CB0" w14:paraId="5F3CDDD4" w14:textId="77777777" w:rsidTr="00E86C34">
        <w:trPr>
          <w:trHeight w:val="410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D6EAD" w14:textId="0C1C7711" w:rsidR="00E86C34" w:rsidRPr="00EB2CB0" w:rsidRDefault="00950919" w:rsidP="00E86C34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(N)</w:t>
            </w:r>
          </w:p>
        </w:tc>
        <w:tc>
          <w:tcPr>
            <w:tcW w:w="4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68F42A" w14:textId="757A1DBB" w:rsidR="00E86C34" w:rsidRPr="00EB2CB0" w:rsidRDefault="00950919" w:rsidP="00E86C3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Dieser Ausbruch setzte Schwefeldioxid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A2F79A" w14:textId="39946AEE" w:rsidR="00E86C34" w:rsidRPr="00EB2CB0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(3)</w:t>
            </w:r>
          </w:p>
        </w:tc>
        <w:tc>
          <w:tcPr>
            <w:tcW w:w="4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26454A" w14:textId="63E15DF1" w:rsidR="00E86C34" w:rsidRPr="00EB2CB0" w:rsidRDefault="00950919" w:rsidP="00E86C34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und Staub in die Atmosphäre frei.</w:t>
            </w:r>
          </w:p>
        </w:tc>
      </w:tr>
      <w:tr w:rsidR="00E86C34" w:rsidRPr="00EB2CB0" w14:paraId="03813918" w14:textId="77777777" w:rsidTr="00E86C34">
        <w:trPr>
          <w:trHeight w:val="410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B803C7" w14:textId="01441598" w:rsidR="00E86C34" w:rsidRPr="00EB2CB0" w:rsidRDefault="00950919" w:rsidP="00E86C34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(D)</w:t>
            </w:r>
          </w:p>
        </w:tc>
        <w:tc>
          <w:tcPr>
            <w:tcW w:w="4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1E095E" w14:textId="1421C654" w:rsidR="00E86C34" w:rsidRPr="00EB2CB0" w:rsidRDefault="00950919" w:rsidP="00E86C3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Das veränderte Klima führte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F31939" w14:textId="0DD70FAB" w:rsidR="00E86C34" w:rsidRPr="00EB2CB0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(4)</w:t>
            </w:r>
          </w:p>
        </w:tc>
        <w:tc>
          <w:tcPr>
            <w:tcW w:w="4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812BFB" w14:textId="7ED3C3B0" w:rsidR="00E86C34" w:rsidRPr="00EB2CB0" w:rsidRDefault="00950919" w:rsidP="00E86C34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weltweit zu Schnee im Sommer.</w:t>
            </w:r>
          </w:p>
        </w:tc>
      </w:tr>
      <w:tr w:rsidR="00E86C34" w:rsidRPr="00EB2CB0" w14:paraId="47B0E824" w14:textId="77777777" w:rsidTr="00E86C34">
        <w:trPr>
          <w:trHeight w:val="410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AAF934" w14:textId="2A07D739" w:rsidR="00E86C34" w:rsidRPr="00EB2CB0" w:rsidRDefault="00950919" w:rsidP="00E86C34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(E)</w:t>
            </w:r>
          </w:p>
        </w:tc>
        <w:tc>
          <w:tcPr>
            <w:tcW w:w="4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2F3B53" w14:textId="2D57EC86" w:rsidR="00E86C34" w:rsidRPr="00EB2CB0" w:rsidRDefault="00950919" w:rsidP="00E86C3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Wegen der Kälte gab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2ED684" w14:textId="0E80D97B" w:rsidR="00E86C34" w:rsidRPr="00EB2CB0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(5)</w:t>
            </w:r>
          </w:p>
        </w:tc>
        <w:tc>
          <w:tcPr>
            <w:tcW w:w="4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A9BC7D" w14:textId="5965FFDC" w:rsidR="00E86C34" w:rsidRPr="00EB2CB0" w:rsidRDefault="00950919" w:rsidP="00E86C34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es Missernten und Hunger.</w:t>
            </w:r>
          </w:p>
        </w:tc>
      </w:tr>
      <w:tr w:rsidR="00E86C34" w:rsidRPr="00EB2CB0" w14:paraId="7FC788A5" w14:textId="77777777" w:rsidTr="00E86C34">
        <w:trPr>
          <w:trHeight w:val="410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410E15" w14:textId="512AA4E6" w:rsidR="00E86C34" w:rsidRPr="00EB2CB0" w:rsidRDefault="00950919" w:rsidP="00E86C34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(R)</w:t>
            </w:r>
          </w:p>
        </w:tc>
        <w:tc>
          <w:tcPr>
            <w:tcW w:w="4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EF07C0" w14:textId="6CEF6D2E" w:rsidR="00E86C34" w:rsidRPr="00EB2CB0" w:rsidRDefault="00950919" w:rsidP="00E86C3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Das „Jahr ohne Sommer“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76BDE2" w14:textId="00240CAB" w:rsidR="00E86C34" w:rsidRPr="00EB2CB0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(6)</w:t>
            </w:r>
          </w:p>
        </w:tc>
        <w:tc>
          <w:tcPr>
            <w:tcW w:w="4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2A59E4" w14:textId="3DDD2E07" w:rsidR="00E86C34" w:rsidRPr="00EB2CB0" w:rsidRDefault="00950919" w:rsidP="00E86C34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beeinflusste auch Kunst und Literatur.</w:t>
            </w:r>
          </w:p>
        </w:tc>
      </w:tr>
      <w:tr w:rsidR="00E86C34" w:rsidRPr="00EB2CB0" w14:paraId="4F0169AB" w14:textId="77777777" w:rsidTr="00E86C34">
        <w:trPr>
          <w:trHeight w:val="410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85D1C9" w14:textId="129218E3" w:rsidR="00E86C34" w:rsidRPr="00EB2CB0" w:rsidRDefault="00950919" w:rsidP="00E86C34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(N)</w:t>
            </w:r>
          </w:p>
        </w:tc>
        <w:tc>
          <w:tcPr>
            <w:tcW w:w="4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16088D" w14:textId="02F3D48E" w:rsidR="00E86C34" w:rsidRPr="00EB2CB0" w:rsidRDefault="00950919" w:rsidP="00E86C3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J.M.W. Turner und Mary Shelley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D0C7E8" w14:textId="34C487AD" w:rsidR="00E86C34" w:rsidRPr="00EB2CB0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7</w:t>
            </w: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)</w:t>
            </w:r>
          </w:p>
        </w:tc>
        <w:tc>
          <w:tcPr>
            <w:tcW w:w="4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D6D6F5" w14:textId="70C8F9E1" w:rsidR="00E86C34" w:rsidRPr="00EB2CB0" w:rsidRDefault="00950919" w:rsidP="00E86C34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wurden von diesem Jahr inspiriert.</w:t>
            </w:r>
          </w:p>
        </w:tc>
      </w:tr>
    </w:tbl>
    <w:p w14:paraId="043F97EC" w14:textId="77777777" w:rsidR="001E332F" w:rsidRPr="00FD14CB" w:rsidRDefault="001E332F" w:rsidP="001E332F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3080"/>
      </w:tblGrid>
      <w:tr w:rsidR="001E332F" w:rsidRPr="00FD14CB" w14:paraId="368EC579" w14:textId="77777777" w:rsidTr="00D3581F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3E133" w14:textId="77777777" w:rsidR="001E332F" w:rsidRPr="00FD14CB" w:rsidRDefault="001E332F" w:rsidP="005D79C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E33C57" w14:textId="2157DBC4" w:rsidR="001E332F" w:rsidRPr="00FD14CB" w:rsidRDefault="00950919" w:rsidP="00F205F0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Wandern</w:t>
            </w:r>
          </w:p>
        </w:tc>
      </w:tr>
      <w:tr w:rsidR="001E332F" w:rsidRPr="00FD14CB" w14:paraId="280EED01" w14:textId="77777777" w:rsidTr="005A0BB6">
        <w:trPr>
          <w:trHeight w:val="70"/>
        </w:trPr>
        <w:tc>
          <w:tcPr>
            <w:tcW w:w="45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24138D" w14:textId="5783BB29" w:rsidR="001E332F" w:rsidRPr="00FD14CB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</w:p>
        </w:tc>
      </w:tr>
    </w:tbl>
    <w:p w14:paraId="48F17B0A" w14:textId="77777777" w:rsidR="001E332F" w:rsidRDefault="001E332F" w:rsidP="00280814">
      <w:pPr>
        <w:spacing w:line="259" w:lineRule="auto"/>
        <w:jc w:val="center"/>
        <w:rPr>
          <w:b/>
          <w:bCs/>
        </w:rPr>
      </w:pPr>
    </w:p>
    <w:p w14:paraId="62BD3E16" w14:textId="77777777" w:rsidR="001E332F" w:rsidRDefault="001E332F" w:rsidP="00280814">
      <w:pPr>
        <w:spacing w:line="259" w:lineRule="auto"/>
        <w:jc w:val="center"/>
        <w:rPr>
          <w:b/>
          <w:bCs/>
        </w:rPr>
      </w:pPr>
    </w:p>
    <w:sectPr w:rsidR="001E332F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9AA152" w14:textId="77777777" w:rsidR="0043701F" w:rsidRDefault="0043701F" w:rsidP="00275D4A">
      <w:pPr>
        <w:spacing w:after="0" w:line="240" w:lineRule="auto"/>
      </w:pPr>
      <w:r>
        <w:separator/>
      </w:r>
    </w:p>
  </w:endnote>
  <w:endnote w:type="continuationSeparator" w:id="0">
    <w:p w14:paraId="2F927192" w14:textId="77777777" w:rsidR="0043701F" w:rsidRDefault="0043701F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0C55FE" w14:textId="77777777" w:rsidR="0043701F" w:rsidRDefault="0043701F" w:rsidP="00275D4A">
      <w:pPr>
        <w:spacing w:after="0" w:line="240" w:lineRule="auto"/>
      </w:pPr>
      <w:r>
        <w:separator/>
      </w:r>
    </w:p>
  </w:footnote>
  <w:footnote w:type="continuationSeparator" w:id="0">
    <w:p w14:paraId="468B8DEF" w14:textId="77777777" w:rsidR="0043701F" w:rsidRDefault="0043701F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1343C"/>
    <w:rsid w:val="00051233"/>
    <w:rsid w:val="000575F4"/>
    <w:rsid w:val="00060D56"/>
    <w:rsid w:val="00071FC9"/>
    <w:rsid w:val="00091666"/>
    <w:rsid w:val="00096C2C"/>
    <w:rsid w:val="000A0637"/>
    <w:rsid w:val="000A3F9C"/>
    <w:rsid w:val="000A7145"/>
    <w:rsid w:val="000B1F57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A4E43"/>
    <w:rsid w:val="001C3706"/>
    <w:rsid w:val="001D05FC"/>
    <w:rsid w:val="001D28B0"/>
    <w:rsid w:val="001D58AF"/>
    <w:rsid w:val="001E332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82D3E"/>
    <w:rsid w:val="00283AD1"/>
    <w:rsid w:val="00294E29"/>
    <w:rsid w:val="002B38AC"/>
    <w:rsid w:val="002B6FA9"/>
    <w:rsid w:val="002C02FF"/>
    <w:rsid w:val="002C71E2"/>
    <w:rsid w:val="002F4D05"/>
    <w:rsid w:val="00303F36"/>
    <w:rsid w:val="00307A27"/>
    <w:rsid w:val="00325E40"/>
    <w:rsid w:val="00363E21"/>
    <w:rsid w:val="003975DA"/>
    <w:rsid w:val="003C24A6"/>
    <w:rsid w:val="003F095F"/>
    <w:rsid w:val="004019D6"/>
    <w:rsid w:val="00423E37"/>
    <w:rsid w:val="0043701F"/>
    <w:rsid w:val="00437358"/>
    <w:rsid w:val="0045268E"/>
    <w:rsid w:val="00463B6E"/>
    <w:rsid w:val="00466F62"/>
    <w:rsid w:val="0046728D"/>
    <w:rsid w:val="004765B1"/>
    <w:rsid w:val="004A0E37"/>
    <w:rsid w:val="004A50F3"/>
    <w:rsid w:val="004B3643"/>
    <w:rsid w:val="004C3FFC"/>
    <w:rsid w:val="004F3B66"/>
    <w:rsid w:val="00503ED9"/>
    <w:rsid w:val="00511016"/>
    <w:rsid w:val="00574C70"/>
    <w:rsid w:val="005C3061"/>
    <w:rsid w:val="005D55B7"/>
    <w:rsid w:val="005F4BE2"/>
    <w:rsid w:val="0064185B"/>
    <w:rsid w:val="00646498"/>
    <w:rsid w:val="00684BE2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8522CC"/>
    <w:rsid w:val="008556DD"/>
    <w:rsid w:val="008611D6"/>
    <w:rsid w:val="008906EE"/>
    <w:rsid w:val="00897A8C"/>
    <w:rsid w:val="008A3827"/>
    <w:rsid w:val="008C1AC4"/>
    <w:rsid w:val="008E5D21"/>
    <w:rsid w:val="009027E4"/>
    <w:rsid w:val="00911F38"/>
    <w:rsid w:val="00933ACC"/>
    <w:rsid w:val="00950607"/>
    <w:rsid w:val="00950919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22780"/>
    <w:rsid w:val="00A43F52"/>
    <w:rsid w:val="00A66B6B"/>
    <w:rsid w:val="00AA2C44"/>
    <w:rsid w:val="00AF3D38"/>
    <w:rsid w:val="00AF4656"/>
    <w:rsid w:val="00AF4B7C"/>
    <w:rsid w:val="00B05E92"/>
    <w:rsid w:val="00B0617B"/>
    <w:rsid w:val="00B07C4C"/>
    <w:rsid w:val="00B16A9B"/>
    <w:rsid w:val="00B306D4"/>
    <w:rsid w:val="00B57E55"/>
    <w:rsid w:val="00B601E7"/>
    <w:rsid w:val="00B8493A"/>
    <w:rsid w:val="00BA7249"/>
    <w:rsid w:val="00BB11F7"/>
    <w:rsid w:val="00BB6C29"/>
    <w:rsid w:val="00BB7BA7"/>
    <w:rsid w:val="00BD005C"/>
    <w:rsid w:val="00BD381A"/>
    <w:rsid w:val="00BF42A0"/>
    <w:rsid w:val="00C020FE"/>
    <w:rsid w:val="00C02828"/>
    <w:rsid w:val="00C05BCF"/>
    <w:rsid w:val="00C16B6A"/>
    <w:rsid w:val="00C24190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CC621B"/>
    <w:rsid w:val="00CD6813"/>
    <w:rsid w:val="00D006BE"/>
    <w:rsid w:val="00D21DAE"/>
    <w:rsid w:val="00D27EB5"/>
    <w:rsid w:val="00D41815"/>
    <w:rsid w:val="00D57A78"/>
    <w:rsid w:val="00D813E5"/>
    <w:rsid w:val="00DA6A91"/>
    <w:rsid w:val="00DB0622"/>
    <w:rsid w:val="00DC1C03"/>
    <w:rsid w:val="00DE0110"/>
    <w:rsid w:val="00DE08F9"/>
    <w:rsid w:val="00DF47F8"/>
    <w:rsid w:val="00DF52A1"/>
    <w:rsid w:val="00E04617"/>
    <w:rsid w:val="00E44212"/>
    <w:rsid w:val="00E72D9E"/>
    <w:rsid w:val="00E86C34"/>
    <w:rsid w:val="00E872F8"/>
    <w:rsid w:val="00EA04AB"/>
    <w:rsid w:val="00EA2069"/>
    <w:rsid w:val="00EA2571"/>
    <w:rsid w:val="00EA7046"/>
    <w:rsid w:val="00EB2CB0"/>
    <w:rsid w:val="00EC5CA3"/>
    <w:rsid w:val="00ED6345"/>
    <w:rsid w:val="00F00480"/>
    <w:rsid w:val="00F0116B"/>
    <w:rsid w:val="00F041C0"/>
    <w:rsid w:val="00F205F0"/>
    <w:rsid w:val="00F25056"/>
    <w:rsid w:val="00F25CB7"/>
    <w:rsid w:val="00F4774B"/>
    <w:rsid w:val="00F752FF"/>
    <w:rsid w:val="00FA5851"/>
    <w:rsid w:val="00FC7955"/>
    <w:rsid w:val="00FC7B4E"/>
    <w:rsid w:val="00FD1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1254F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9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0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7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4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3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5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5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7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2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9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DE503B-CCC5-4F05-A60C-18480515C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1838</Words>
  <Characters>11580</Characters>
  <Application>Microsoft Office Word</Application>
  <DocSecurity>0</DocSecurity>
  <Lines>96</Lines>
  <Paragraphs>26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13392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Andrea</cp:lastModifiedBy>
  <cp:revision>2</cp:revision>
  <cp:lastPrinted>2023-12-07T22:48:00Z</cp:lastPrinted>
  <dcterms:created xsi:type="dcterms:W3CDTF">2023-12-07T23:03:00Z</dcterms:created>
  <dcterms:modified xsi:type="dcterms:W3CDTF">2023-12-07T23:03:00Z</dcterms:modified>
</cp:coreProperties>
</file>