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216"/>
        <w:gridCol w:w="1487"/>
        <w:gridCol w:w="258"/>
      </w:tblGrid>
      <w:tr w:rsidR="00FF1908" w:rsidRPr="00FD14CB" w14:paraId="6295FA09" w14:textId="77777777" w:rsidTr="00CF7CD9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6E2E624F" w14:textId="208F6681" w:rsidR="00FF1908" w:rsidRPr="00FD14CB" w:rsidRDefault="00FF1908" w:rsidP="00FF1908">
            <w:pPr>
              <w:pStyle w:val="berschrift1"/>
            </w:pPr>
            <w:r>
              <w:t>Aufstieg der Habsburger</w:t>
            </w:r>
          </w:p>
          <w:p w14:paraId="047E7481" w14:textId="3FF7646B" w:rsidR="00FF1908" w:rsidRPr="00FD14CB" w:rsidRDefault="00FF1908" w:rsidP="00FF1908">
            <w:r>
              <w:t>Übungen</w:t>
            </w:r>
          </w:p>
        </w:tc>
        <w:tc>
          <w:tcPr>
            <w:tcW w:w="216" w:type="dxa"/>
            <w:textDirection w:val="btLr"/>
          </w:tcPr>
          <w:p w14:paraId="02481976" w14:textId="4BADEFCB" w:rsidR="00FF1908" w:rsidRPr="00FD14CB" w:rsidRDefault="00FF1908" w:rsidP="00FF1908">
            <w:pPr>
              <w:spacing w:line="240" w:lineRule="auto"/>
              <w:ind w:left="113" w:right="113"/>
              <w:jc w:val="center"/>
              <w:rPr>
                <w:b/>
                <w:noProof/>
                <w:lang w:eastAsia="de-DE"/>
              </w:rPr>
            </w:pPr>
            <w:r w:rsidRPr="00FD14CB">
              <w:rPr>
                <w:b/>
                <w:sz w:val="16"/>
              </w:rPr>
              <w:t>Erklärvideo</w:t>
            </w:r>
          </w:p>
        </w:tc>
        <w:tc>
          <w:tcPr>
            <w:tcW w:w="1487" w:type="dxa"/>
            <w:vAlign w:val="center"/>
          </w:tcPr>
          <w:p w14:paraId="23D45BBD" w14:textId="0A0C1BF7" w:rsidR="00FF1908" w:rsidRPr="00E44212" w:rsidRDefault="00FF1908" w:rsidP="00FF1908">
            <w:pPr>
              <w:spacing w:line="240" w:lineRule="auto"/>
              <w:jc w:val="center"/>
              <w:rPr>
                <w:bCs/>
                <w:sz w:val="10"/>
                <w:szCs w:val="16"/>
              </w:rPr>
            </w:pPr>
            <w:r w:rsidRPr="00E44212">
              <w:rPr>
                <w:b/>
                <w:noProof/>
                <w:sz w:val="10"/>
                <w:szCs w:val="16"/>
                <w:lang w:eastAsia="de-DE"/>
              </w:rPr>
              <w:drawing>
                <wp:inline distT="0" distB="0" distL="0" distR="0" wp14:anchorId="0D997CEB" wp14:editId="545A00F6">
                  <wp:extent cx="812696" cy="893451"/>
                  <wp:effectExtent l="0" t="0" r="6985" b="190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696" cy="8934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8" w:type="dxa"/>
            <w:textDirection w:val="tbRl"/>
            <w:vAlign w:val="center"/>
          </w:tcPr>
          <w:p w14:paraId="24D03535" w14:textId="0BBE697F" w:rsidR="00FF1908" w:rsidRPr="00FD14CB" w:rsidRDefault="00FF1908" w:rsidP="00FF1908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FD14CB">
              <w:rPr>
                <w:b/>
                <w:sz w:val="16"/>
              </w:rPr>
              <w:t>Onlineübungen</w:t>
            </w:r>
          </w:p>
        </w:tc>
      </w:tr>
    </w:tbl>
    <w:p w14:paraId="5236D9C1" w14:textId="77777777" w:rsidR="00B0617B" w:rsidRPr="00FD14CB" w:rsidRDefault="00B0617B" w:rsidP="00051233">
      <w:pPr>
        <w:pStyle w:val="berschrift2"/>
      </w:pPr>
    </w:p>
    <w:p w14:paraId="4A55C535" w14:textId="7969282A" w:rsidR="007A19D6" w:rsidRPr="00FD14CB" w:rsidRDefault="007A19D6" w:rsidP="003975DA">
      <w:pPr>
        <w:pStyle w:val="berschrift2"/>
        <w:spacing w:after="0"/>
        <w:rPr>
          <w:lang w:val="de-AT"/>
        </w:rPr>
      </w:pPr>
      <w:r w:rsidRPr="00FD14CB">
        <w:t>Begriffe</w:t>
      </w:r>
      <w:r w:rsidRPr="00FD14CB">
        <w:rPr>
          <w:lang w:val="de-AT"/>
        </w:rPr>
        <w:t xml:space="preserve"> zuordnen</w:t>
      </w:r>
    </w:p>
    <w:p w14:paraId="022C7B81" w14:textId="787FE530" w:rsidR="004A50F3" w:rsidRPr="00FD14CB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2899"/>
        <w:gridCol w:w="305"/>
        <w:gridCol w:w="6700"/>
      </w:tblGrid>
      <w:tr w:rsidR="00282D3E" w:rsidRPr="00FD14CB" w14:paraId="1DFA0C40" w14:textId="77777777" w:rsidTr="00270266">
        <w:trPr>
          <w:trHeight w:val="495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3863C6F" w:rsidR="00282D3E" w:rsidRPr="00FD14CB" w:rsidRDefault="00C57003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2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7FE8868" w:rsidR="00282D3E" w:rsidRPr="00FD14CB" w:rsidRDefault="00C57003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Stammsitz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6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11B3D6A" w:rsidR="00282D3E" w:rsidRPr="00FD14CB" w:rsidRDefault="00C57003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Gruppe verwandter Menschen von hohem Rang</w:t>
            </w:r>
          </w:p>
        </w:tc>
      </w:tr>
      <w:tr w:rsidR="00282D3E" w:rsidRPr="00FD14CB" w14:paraId="4B937FDE" w14:textId="77777777" w:rsidTr="00270266">
        <w:trPr>
          <w:trHeight w:val="495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8833DB0" w:rsidR="00282D3E" w:rsidRPr="00FD14CB" w:rsidRDefault="00C57003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2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1E6D1F6" w:rsidR="00282D3E" w:rsidRPr="00FD14CB" w:rsidRDefault="00C57003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Territorien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6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32E528F" w:rsidR="00282D3E" w:rsidRPr="00FD14CB" w:rsidRDefault="00C57003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Hauptwohnsitz oder -gebäude einer Familie</w:t>
            </w:r>
          </w:p>
        </w:tc>
      </w:tr>
      <w:tr w:rsidR="00282D3E" w:rsidRPr="00FD14CB" w14:paraId="7836497D" w14:textId="77777777" w:rsidTr="00270266">
        <w:trPr>
          <w:trHeight w:val="495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0CBFFC8" w:rsidR="00282D3E" w:rsidRPr="00FD14CB" w:rsidRDefault="00C57003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2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955AC33" w:rsidR="00282D3E" w:rsidRPr="00FD14CB" w:rsidRDefault="00C57003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Aufstieg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6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620EA3E" w:rsidR="00282D3E" w:rsidRPr="00FD14CB" w:rsidRDefault="00C57003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Regionen oder Länder </w:t>
            </w:r>
          </w:p>
        </w:tc>
      </w:tr>
      <w:tr w:rsidR="00282D3E" w:rsidRPr="00FD14CB" w14:paraId="6DA8147D" w14:textId="77777777" w:rsidTr="00270266">
        <w:trPr>
          <w:trHeight w:val="495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89D3EA6" w:rsidR="00282D3E" w:rsidRPr="00FD14CB" w:rsidRDefault="00C57003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(K)</w:t>
            </w:r>
          </w:p>
        </w:tc>
        <w:tc>
          <w:tcPr>
            <w:tcW w:w="2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FA411D1" w:rsidR="00282D3E" w:rsidRPr="00FD14CB" w:rsidRDefault="00C57003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Gebiete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6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DC63FC0" w:rsidR="00282D3E" w:rsidRPr="00FD14CB" w:rsidRDefault="00C57003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Land oder Region unter der Kontrolle eines Landes oder Herrschers</w:t>
            </w:r>
          </w:p>
        </w:tc>
      </w:tr>
      <w:tr w:rsidR="00282D3E" w:rsidRPr="00FD14CB" w14:paraId="30A21321" w14:textId="77777777" w:rsidTr="00270266">
        <w:trPr>
          <w:trHeight w:val="495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EDF1EBA" w:rsidR="00282D3E" w:rsidRPr="00FD14CB" w:rsidRDefault="00C57003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2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2D8E7A4" w:rsidR="00282D3E" w:rsidRPr="00FD14CB" w:rsidRDefault="00C57003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Adelsfamilie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6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4AC807E" w:rsidR="00282D3E" w:rsidRPr="00FD14CB" w:rsidRDefault="00C57003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Epoche ab 1500</w:t>
            </w:r>
          </w:p>
        </w:tc>
      </w:tr>
      <w:tr w:rsidR="00282D3E" w:rsidRPr="00FD14CB" w14:paraId="18CCC666" w14:textId="77777777" w:rsidTr="00270266">
        <w:trPr>
          <w:trHeight w:val="495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30787F4" w:rsidR="00282D3E" w:rsidRPr="00FD14CB" w:rsidRDefault="00C57003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2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A2C9B8A" w:rsidR="00282D3E" w:rsidRPr="00FD14CB" w:rsidRDefault="00C57003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Neuzeit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6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8A8BD0A" w:rsidR="00282D3E" w:rsidRPr="00FD14CB" w:rsidRDefault="00C57003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einen höheren Rang / mehr Anseh</w:t>
            </w:r>
            <w:r w:rsidR="00270266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n und Macht erreichen</w:t>
            </w:r>
          </w:p>
        </w:tc>
      </w:tr>
    </w:tbl>
    <w:p w14:paraId="69E60D5D" w14:textId="77777777" w:rsidR="007A19D6" w:rsidRPr="00FD14CB" w:rsidRDefault="007A19D6" w:rsidP="00AF4B7C">
      <w:pPr>
        <w:rPr>
          <w:sz w:val="10"/>
          <w:szCs w:val="10"/>
        </w:rPr>
      </w:pPr>
    </w:p>
    <w:tbl>
      <w:tblPr>
        <w:tblW w:w="41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</w:tblGrid>
      <w:tr w:rsidR="00282D3E" w:rsidRPr="00FD14CB" w14:paraId="7701AF15" w14:textId="77777777" w:rsidTr="00282D3E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82D3E" w:rsidRPr="00FD14CB" w:rsidRDefault="00282D3E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82D3E" w:rsidRPr="00FD14CB" w14:paraId="59850B66" w14:textId="77777777" w:rsidTr="00282D3E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10BEE28D" w14:textId="77777777" w:rsidR="00211408" w:rsidRPr="00FD14CB" w:rsidRDefault="00211408" w:rsidP="00AF4B7C"/>
    <w:p w14:paraId="74E35169" w14:textId="77777777" w:rsidR="004B3643" w:rsidRPr="00FD14CB" w:rsidRDefault="004B3643" w:rsidP="00AF4B7C"/>
    <w:p w14:paraId="2A969B86" w14:textId="77777777" w:rsidR="003975DA" w:rsidRPr="00FD14CB" w:rsidRDefault="003975DA" w:rsidP="003975DA">
      <w:pPr>
        <w:pStyle w:val="berschrift2"/>
        <w:spacing w:after="0"/>
        <w:rPr>
          <w:lang w:val="de-AT"/>
        </w:rPr>
      </w:pPr>
      <w:r w:rsidRPr="00FD14CB">
        <w:rPr>
          <w:lang w:val="de-AT"/>
        </w:rPr>
        <w:t>Richtig oder falsch?</w:t>
      </w:r>
    </w:p>
    <w:p w14:paraId="6ED93071" w14:textId="77777777" w:rsidR="003975DA" w:rsidRPr="00FD14CB" w:rsidRDefault="003975DA" w:rsidP="003975DA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46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"/>
        <w:gridCol w:w="567"/>
        <w:gridCol w:w="9305"/>
      </w:tblGrid>
      <w:tr w:rsidR="003975DA" w:rsidRPr="00FD14CB" w14:paraId="25107256" w14:textId="77777777" w:rsidTr="00FA5851">
        <w:trPr>
          <w:trHeight w:val="27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44F8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CDD6B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71BC1" w14:textId="77777777" w:rsidR="003975DA" w:rsidRPr="00FD14CB" w:rsidRDefault="003975DA" w:rsidP="006B55A4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FA5851" w:rsidRPr="00FD14CB" w14:paraId="1107806E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FF2211" w14:textId="6CA99906" w:rsidR="00FA5851" w:rsidRPr="00FD14CB" w:rsidRDefault="00C57003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(S)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CA8AF8" w14:textId="26C3475C" w:rsidR="00FA5851" w:rsidRPr="00FD14CB" w:rsidRDefault="00C57003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4206B1" w14:textId="3E1AC82C" w:rsidR="00FA5851" w:rsidRPr="00FD14CB" w:rsidRDefault="00C57003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Die Habsburger stammen ursprünglich aus der Schweiz.</w:t>
            </w:r>
          </w:p>
        </w:tc>
      </w:tr>
      <w:tr w:rsidR="00FA5851" w:rsidRPr="00FD14CB" w14:paraId="0B35E191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D6C46A" w14:textId="25D2E8AF" w:rsidR="00FA5851" w:rsidRPr="00FD14CB" w:rsidRDefault="00C57003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(S)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3A0926" w14:textId="7B0479E6" w:rsidR="00FA5851" w:rsidRPr="00FD14CB" w:rsidRDefault="00C57003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(O)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7DCD33" w14:textId="39019C0A" w:rsidR="00FA5851" w:rsidRPr="00FD14CB" w:rsidRDefault="00C57003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Die Habsburger stammen ursprünglich aus Deutschland.</w:t>
            </w:r>
          </w:p>
        </w:tc>
      </w:tr>
      <w:tr w:rsidR="00FA5851" w:rsidRPr="00FD14CB" w14:paraId="5FD54410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1B2875" w14:textId="4365B5AC" w:rsidR="00FA5851" w:rsidRPr="00FD14CB" w:rsidRDefault="00C57003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(N)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EBCD80" w14:textId="14DB2B9D" w:rsidR="00FA5851" w:rsidRPr="00FD14CB" w:rsidRDefault="00C57003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37556E" w14:textId="6D3C134D" w:rsidR="00FA5851" w:rsidRPr="00FD14CB" w:rsidRDefault="00C57003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Rudolf I. von Habsburg war römisch-deutscher König.</w:t>
            </w:r>
          </w:p>
        </w:tc>
      </w:tr>
      <w:tr w:rsidR="00FA5851" w:rsidRPr="00FD14CB" w14:paraId="33C76F60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A0F142" w14:textId="73D00E83" w:rsidR="00FA5851" w:rsidRPr="00FD14CB" w:rsidRDefault="00C57003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(N)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54237B" w14:textId="1C4901CC" w:rsidR="00FA5851" w:rsidRPr="00FD14CB" w:rsidRDefault="00C57003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(O)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E1E97E" w14:textId="066928A5" w:rsidR="00FA5851" w:rsidRPr="00FD14CB" w:rsidRDefault="00C57003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Die Habsburger erweiterten ihre Macht durch strategische Ehen.</w:t>
            </w:r>
          </w:p>
        </w:tc>
      </w:tr>
      <w:tr w:rsidR="00FA5851" w:rsidRPr="00FD14CB" w14:paraId="51DF1591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087F3C" w14:textId="024C698C" w:rsidR="00FA5851" w:rsidRPr="00FD14CB" w:rsidRDefault="00C57003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05CD9B" w14:textId="43B47D4C" w:rsidR="00FA5851" w:rsidRPr="00FD14CB" w:rsidRDefault="00C57003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(A)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AD7E9D" w14:textId="0993A942" w:rsidR="00FA5851" w:rsidRPr="00FD14CB" w:rsidRDefault="00C57003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Maximilian I. erwarb durch Heirat Burgund.</w:t>
            </w:r>
          </w:p>
        </w:tc>
      </w:tr>
      <w:tr w:rsidR="00FA5851" w:rsidRPr="00FD14CB" w14:paraId="110A9514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4B2EEB" w14:textId="4A995E83" w:rsidR="00FA5851" w:rsidRPr="00FD14CB" w:rsidRDefault="00C57003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53E602" w14:textId="3838989B" w:rsidR="00FA5851" w:rsidRPr="00FD14CB" w:rsidRDefault="00C57003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(N)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AB9F49" w14:textId="0C2DDC94" w:rsidR="00FA5851" w:rsidRPr="00FD14CB" w:rsidRDefault="00C57003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Die Habsburger begannen als mächtige Adelsfamilie.</w:t>
            </w:r>
          </w:p>
        </w:tc>
      </w:tr>
      <w:tr w:rsidR="00FA5851" w:rsidRPr="00FD14CB" w14:paraId="6D0861D0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05E6C6" w14:textId="37E2C04A" w:rsidR="00FA5851" w:rsidRPr="00FD14CB" w:rsidRDefault="00C57003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7310D9" w14:textId="23170128" w:rsidR="00FA5851" w:rsidRPr="00FD14CB" w:rsidRDefault="00C57003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5A2349" w14:textId="3DCEA0D6" w:rsidR="00FA5851" w:rsidRPr="00FD14CB" w:rsidRDefault="00C57003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Die Habsburger verloren im 19. Jahrhundert ihre spanischen Territorien.</w:t>
            </w:r>
          </w:p>
        </w:tc>
      </w:tr>
      <w:tr w:rsidR="00FA5851" w:rsidRPr="00FD14CB" w14:paraId="11990A39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9D4E89" w14:textId="09BEB8C4" w:rsidR="00FA5851" w:rsidRPr="00FD14CB" w:rsidRDefault="00C57003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DAE637" w14:textId="7F558E4B" w:rsidR="00FA5851" w:rsidRPr="00FD14CB" w:rsidRDefault="00C57003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(C)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BE9CFB" w14:textId="76DAEA69" w:rsidR="00FA5851" w:rsidRPr="00FD14CB" w:rsidRDefault="00C57003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Maximilian I. erwarb durch Eroberung Burgund.</w:t>
            </w:r>
          </w:p>
        </w:tc>
      </w:tr>
      <w:tr w:rsidR="00FA5851" w:rsidRPr="00FD14CB" w14:paraId="7D3AD975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29F9A9" w14:textId="7427ED16" w:rsidR="00FA5851" w:rsidRPr="00FD14CB" w:rsidRDefault="00C57003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5B90C6" w14:textId="02AC0181" w:rsidR="00FA5851" w:rsidRPr="00FD14CB" w:rsidRDefault="00C57003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(H)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CDE79A" w14:textId="799D4CE5" w:rsidR="00FA5851" w:rsidRPr="00FD14CB" w:rsidRDefault="00C57003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Die Habsburger behielten ihre Macht bis ins 21. Jahrhundert.</w:t>
            </w:r>
          </w:p>
        </w:tc>
      </w:tr>
      <w:tr w:rsidR="00FA5851" w:rsidRPr="00FD14CB" w14:paraId="0A262603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B54787" w14:textId="5C747715" w:rsidR="00FA5851" w:rsidRPr="00FD14CB" w:rsidRDefault="00C57003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85E0C8" w14:textId="470B3C83" w:rsidR="00FA5851" w:rsidRPr="00FD14CB" w:rsidRDefault="00C57003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0D3138" w14:textId="79C3F316" w:rsidR="00FA5851" w:rsidRPr="00FD14CB" w:rsidRDefault="00C57003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Das Haus Habsburg hatte im 20. Jahrhundert keine Macht mehr.</w:t>
            </w:r>
          </w:p>
        </w:tc>
      </w:tr>
      <w:tr w:rsidR="00FA5851" w:rsidRPr="00FD14CB" w14:paraId="657CD75F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8CED85" w14:textId="4DD8F06C" w:rsidR="00FA5851" w:rsidRPr="00FD14CB" w:rsidRDefault="00C57003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80FC81" w14:textId="2218CF4E" w:rsidR="00FA5851" w:rsidRPr="00FD14CB" w:rsidRDefault="00C57003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63BE00" w14:textId="5EC87C18" w:rsidR="00FA5851" w:rsidRPr="00FD14CB" w:rsidRDefault="00C57003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Die Habsburger verloren nie ihre Kontrolle über das Heilige Römische Reich.</w:t>
            </w:r>
          </w:p>
        </w:tc>
      </w:tr>
      <w:tr w:rsidR="00FA5851" w:rsidRPr="00FD14CB" w14:paraId="5AB788FE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5F3B65" w14:textId="1DE66607" w:rsidR="00FA5851" w:rsidRPr="00FD14CB" w:rsidRDefault="00C57003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764A0A" w14:textId="0B6F7ABC" w:rsidR="00FA5851" w:rsidRPr="00FD14CB" w:rsidRDefault="00C57003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(M)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032BE2" w14:textId="78E365E7" w:rsidR="00FA5851" w:rsidRPr="00FD14CB" w:rsidRDefault="00C57003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Karl V. war nur König von Spanien.</w:t>
            </w:r>
          </w:p>
        </w:tc>
      </w:tr>
    </w:tbl>
    <w:p w14:paraId="4E0F56E8" w14:textId="77777777" w:rsidR="003975DA" w:rsidRPr="00FD14CB" w:rsidRDefault="003975DA" w:rsidP="003975DA">
      <w:pPr>
        <w:rPr>
          <w:sz w:val="10"/>
          <w:szCs w:val="10"/>
        </w:rPr>
      </w:pPr>
    </w:p>
    <w:p w14:paraId="3D85EBEE" w14:textId="77777777" w:rsidR="003975DA" w:rsidRPr="00FD14CB" w:rsidRDefault="003975DA" w:rsidP="003975DA">
      <w:pPr>
        <w:rPr>
          <w:sz w:val="10"/>
          <w:szCs w:val="10"/>
        </w:rPr>
      </w:pPr>
    </w:p>
    <w:tbl>
      <w:tblPr>
        <w:tblW w:w="6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3975DA" w:rsidRPr="00FD14CB" w14:paraId="1308952F" w14:textId="77777777" w:rsidTr="006B55A4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8E7A5" w14:textId="77777777" w:rsidR="003975DA" w:rsidRPr="00FD14CB" w:rsidRDefault="003975DA" w:rsidP="006B55A4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B8B25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5DAFD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EFFD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AA6F6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417DC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453B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4CC356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E9FF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CC6E3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E6D6B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C82C08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4E0AFD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3975DA" w:rsidRPr="00FD14CB" w14:paraId="40331A8B" w14:textId="77777777" w:rsidTr="006B55A4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FD68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7056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788B3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4290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69789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019C5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95A7B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A0F833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E9C5D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A15B7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3F19E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D2ABA8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1030F6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12</w:t>
            </w:r>
          </w:p>
        </w:tc>
      </w:tr>
    </w:tbl>
    <w:p w14:paraId="038E23C9" w14:textId="77777777" w:rsidR="003975DA" w:rsidRPr="00FD14CB" w:rsidRDefault="003975DA" w:rsidP="003975DA">
      <w:pPr>
        <w:spacing w:line="259" w:lineRule="auto"/>
      </w:pPr>
    </w:p>
    <w:p w14:paraId="4094AED6" w14:textId="230417EB" w:rsidR="004B3643" w:rsidRPr="00FD14CB" w:rsidRDefault="004B3643">
      <w:pPr>
        <w:spacing w:line="259" w:lineRule="auto"/>
      </w:pPr>
      <w:r w:rsidRPr="00FD14CB">
        <w:br w:type="page"/>
      </w:r>
    </w:p>
    <w:p w14:paraId="5E3C332D" w14:textId="2B2AD5C8" w:rsidR="004B3643" w:rsidRPr="00FD14CB" w:rsidRDefault="004B3643" w:rsidP="003975DA">
      <w:pPr>
        <w:pStyle w:val="berschrift2"/>
        <w:spacing w:before="240" w:after="0"/>
        <w:rPr>
          <w:lang w:val="de-AT"/>
        </w:rPr>
      </w:pPr>
      <w:r w:rsidRPr="00FD14CB">
        <w:rPr>
          <w:lang w:val="de-AT"/>
        </w:rPr>
        <w:lastRenderedPageBreak/>
        <w:t>Fragen</w:t>
      </w:r>
      <w:r w:rsidR="008556DD" w:rsidRPr="00FD14CB">
        <w:rPr>
          <w:lang w:val="de-AT"/>
        </w:rPr>
        <w:t xml:space="preserve"> (Multiple-Choice)</w:t>
      </w:r>
    </w:p>
    <w:p w14:paraId="6F16537B" w14:textId="3F7886E7" w:rsidR="004B3643" w:rsidRPr="00FD14CB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 xml:space="preserve">: </w:t>
      </w:r>
      <w:r w:rsidR="00DF52A1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Finde jeweils die richtige Antwort!</w:t>
      </w:r>
    </w:p>
    <w:tbl>
      <w:tblPr>
        <w:tblW w:w="102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9634"/>
      </w:tblGrid>
      <w:tr w:rsidR="003975DA" w:rsidRPr="00FD14CB" w14:paraId="71434C9E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C6449F" w14:textId="7FC2EF06" w:rsidR="00B05E92" w:rsidRPr="00FD14CB" w:rsidRDefault="00C5700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sz w:val="20"/>
                <w:szCs w:val="20"/>
                <w:lang w:val="de-AT" w:eastAsia="de-AT"/>
              </w:rPr>
              <w:t>Woher stammen die Habsburger ursprünglich?</w:t>
            </w:r>
          </w:p>
        </w:tc>
      </w:tr>
      <w:tr w:rsidR="003975DA" w:rsidRPr="00FD14CB" w14:paraId="3F3A7A93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DF46D4" w14:textId="1070AE0E" w:rsidR="003975DA" w:rsidRPr="00FD14CB" w:rsidRDefault="00C57003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(F)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AD0F8E" w14:textId="5E229A1D" w:rsidR="003975DA" w:rsidRPr="00FD14CB" w:rsidRDefault="00C57003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Schweiz</w:t>
            </w:r>
          </w:p>
        </w:tc>
      </w:tr>
      <w:tr w:rsidR="003975DA" w:rsidRPr="00FD14CB" w14:paraId="564633C6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7D37E3" w14:textId="104B36DD" w:rsidR="003975DA" w:rsidRPr="00FD14CB" w:rsidRDefault="00C57003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(G)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D5DB2C" w14:textId="5BBCA4DA" w:rsidR="003975DA" w:rsidRPr="00FD14CB" w:rsidRDefault="00C57003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Österreich</w:t>
            </w:r>
          </w:p>
        </w:tc>
      </w:tr>
      <w:tr w:rsidR="003975DA" w:rsidRPr="00FD14CB" w14:paraId="79148B7D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E3D1875" w14:textId="62C368E4" w:rsidR="003975DA" w:rsidRPr="00FD14CB" w:rsidRDefault="00C57003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(S)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8E01F10" w14:textId="6680292E" w:rsidR="003975DA" w:rsidRPr="00FD14CB" w:rsidRDefault="00C57003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Deutschland</w:t>
            </w:r>
          </w:p>
        </w:tc>
      </w:tr>
      <w:tr w:rsidR="003975DA" w:rsidRPr="00FD14CB" w14:paraId="427838CA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723C18" w14:textId="5F913090" w:rsidR="00B05E92" w:rsidRPr="00FD14CB" w:rsidRDefault="00C5700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sz w:val="20"/>
                <w:szCs w:val="20"/>
                <w:lang w:val="de-AT" w:eastAsia="de-AT"/>
              </w:rPr>
              <w:t>Wer war Rudolf I.?</w:t>
            </w:r>
          </w:p>
        </w:tc>
      </w:tr>
      <w:tr w:rsidR="003975DA" w:rsidRPr="00FD14CB" w14:paraId="594F0CC7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276F95" w14:textId="0267142C" w:rsidR="003975DA" w:rsidRPr="00FD14CB" w:rsidRDefault="00C57003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F06493" w14:textId="0FE5A435" w:rsidR="003975DA" w:rsidRPr="00FD14CB" w:rsidRDefault="00C57003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römisch-deutscher König</w:t>
            </w:r>
          </w:p>
        </w:tc>
      </w:tr>
      <w:tr w:rsidR="003975DA" w:rsidRPr="00FD14CB" w14:paraId="4B728851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AA2308" w14:textId="3837650F" w:rsidR="003975DA" w:rsidRPr="00FD14CB" w:rsidRDefault="00C57003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(O)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0EC398" w14:textId="64E35E46" w:rsidR="003975DA" w:rsidRPr="00FD14CB" w:rsidRDefault="00C57003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Bischof von Wien</w:t>
            </w:r>
          </w:p>
        </w:tc>
      </w:tr>
      <w:tr w:rsidR="003975DA" w:rsidRPr="00FD14CB" w14:paraId="314247E5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3E46D10" w14:textId="0ECCC7EA" w:rsidR="003975DA" w:rsidRPr="00FD14CB" w:rsidRDefault="00C57003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(V)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D38A5EC" w14:textId="21D06A6D" w:rsidR="003975DA" w:rsidRPr="00FD14CB" w:rsidRDefault="00C57003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Kaiser von Russland</w:t>
            </w:r>
          </w:p>
        </w:tc>
      </w:tr>
      <w:tr w:rsidR="003975DA" w:rsidRPr="00FD14CB" w14:paraId="22353D1F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63B577" w14:textId="5B69E104" w:rsidR="00B05E92" w:rsidRPr="00FD14CB" w:rsidRDefault="00C5700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sz w:val="20"/>
                <w:szCs w:val="20"/>
                <w:lang w:val="de-AT" w:eastAsia="de-AT"/>
              </w:rPr>
              <w:t>In welchem Jahrhundert wurde Rudolf I. König?</w:t>
            </w:r>
          </w:p>
        </w:tc>
      </w:tr>
      <w:tr w:rsidR="003975DA" w:rsidRPr="00FD14CB" w14:paraId="34E77225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768C26" w14:textId="602345EE" w:rsidR="003975DA" w:rsidRPr="00FD14CB" w:rsidRDefault="00C57003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(N)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EB8F5B" w14:textId="46BFDF17" w:rsidR="003975DA" w:rsidRPr="00FD14CB" w:rsidRDefault="00C57003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12. Jahrhundert</w:t>
            </w:r>
          </w:p>
        </w:tc>
      </w:tr>
      <w:tr w:rsidR="003975DA" w:rsidRPr="00FD14CB" w14:paraId="13A1812E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12D859" w14:textId="32E0BAE4" w:rsidR="003975DA" w:rsidRPr="00FD14CB" w:rsidRDefault="00C57003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029F2F" w14:textId="712F1BB8" w:rsidR="003975DA" w:rsidRPr="00FD14CB" w:rsidRDefault="00C57003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13. Jahrhundert</w:t>
            </w:r>
          </w:p>
        </w:tc>
      </w:tr>
      <w:tr w:rsidR="003975DA" w:rsidRPr="00FD14CB" w14:paraId="38445A57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5E5708B" w14:textId="174F1307" w:rsidR="003975DA" w:rsidRPr="00FD14CB" w:rsidRDefault="00C57003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(W)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E1B4C21" w14:textId="48FF12BB" w:rsidR="003975DA" w:rsidRPr="00FD14CB" w:rsidRDefault="00C57003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14. Jahrhundert</w:t>
            </w:r>
          </w:p>
        </w:tc>
      </w:tr>
      <w:tr w:rsidR="003975DA" w:rsidRPr="00FD14CB" w14:paraId="12B47E3F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DB2203" w14:textId="588BCFBE" w:rsidR="00B05E92" w:rsidRPr="00FD14CB" w:rsidRDefault="00C5700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Welches Gebiet erwarben die Habsburger im 13. Jahrhundert?</w:t>
            </w:r>
          </w:p>
        </w:tc>
      </w:tr>
      <w:tr w:rsidR="003975DA" w:rsidRPr="00FD14CB" w14:paraId="156A5026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5BF05C" w14:textId="09DFAE44" w:rsidR="003975DA" w:rsidRPr="00FD14CB" w:rsidRDefault="00C57003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20B91D" w14:textId="16485E27" w:rsidR="003975DA" w:rsidRPr="00FD14CB" w:rsidRDefault="00C57003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Bayern</w:t>
            </w:r>
          </w:p>
        </w:tc>
      </w:tr>
      <w:tr w:rsidR="003975DA" w:rsidRPr="00FD14CB" w14:paraId="17BB219F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9187A4" w14:textId="0EC52337" w:rsidR="003975DA" w:rsidRPr="00FD14CB" w:rsidRDefault="00C57003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(K)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0D5D25" w14:textId="3EFE2126" w:rsidR="003975DA" w:rsidRPr="00FD14CB" w:rsidRDefault="00C57003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Burgund</w:t>
            </w:r>
          </w:p>
        </w:tc>
      </w:tr>
      <w:tr w:rsidR="003975DA" w:rsidRPr="00FD14CB" w14:paraId="60F470BD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10587B0" w14:textId="4C59369C" w:rsidR="003975DA" w:rsidRPr="00FD14CB" w:rsidRDefault="00C57003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(N)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C3323E2" w14:textId="64DBEE70" w:rsidR="003975DA" w:rsidRPr="00FD14CB" w:rsidRDefault="00C57003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Österreich</w:t>
            </w:r>
          </w:p>
        </w:tc>
      </w:tr>
      <w:tr w:rsidR="003975DA" w:rsidRPr="00FD14CB" w14:paraId="257F7C72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84EB0" w14:textId="70956DD8" w:rsidR="00B05E92" w:rsidRPr="00FD14CB" w:rsidRDefault="00C5700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Wie haben die Habsburger ihre Macht erweitert?</w:t>
            </w:r>
          </w:p>
        </w:tc>
      </w:tr>
      <w:tr w:rsidR="003975DA" w:rsidRPr="00FD14CB" w14:paraId="3C1AAE2C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D5F855" w14:textId="65C7CA0B" w:rsidR="003975DA" w:rsidRPr="00FD14CB" w:rsidRDefault="00C57003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(N)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A4A353" w14:textId="004E56F0" w:rsidR="003975DA" w:rsidRPr="00FD14CB" w:rsidRDefault="00C57003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durch Kriege</w:t>
            </w:r>
          </w:p>
        </w:tc>
      </w:tr>
      <w:tr w:rsidR="003975DA" w:rsidRPr="00FD14CB" w14:paraId="121FEE9D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98B41C" w14:textId="3789B20F" w:rsidR="003975DA" w:rsidRPr="00FD14CB" w:rsidRDefault="00C57003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42861E" w14:textId="71D61604" w:rsidR="003975DA" w:rsidRPr="00FD14CB" w:rsidRDefault="00C57003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durch Ehen</w:t>
            </w:r>
          </w:p>
        </w:tc>
      </w:tr>
      <w:tr w:rsidR="003975DA" w:rsidRPr="00FD14CB" w14:paraId="79DB2413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E11BBF9" w14:textId="3F2F9B4A" w:rsidR="003975DA" w:rsidRPr="00FD14CB" w:rsidRDefault="00C57003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(W)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9652F7A" w14:textId="4A533A1C" w:rsidR="003975DA" w:rsidRPr="00FD14CB" w:rsidRDefault="00C57003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durch Handel</w:t>
            </w:r>
          </w:p>
        </w:tc>
      </w:tr>
      <w:tr w:rsidR="003975DA" w:rsidRPr="00FD14CB" w14:paraId="45D69EE9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114026" w14:textId="641732BC" w:rsidR="00B05E92" w:rsidRPr="00FD14CB" w:rsidRDefault="00C5700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Wer erwarb Burgund durch Heirat?</w:t>
            </w:r>
          </w:p>
        </w:tc>
      </w:tr>
      <w:tr w:rsidR="003975DA" w:rsidRPr="00FD14CB" w14:paraId="668014C5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9B37D2" w14:textId="64C952F0" w:rsidR="003975DA" w:rsidRPr="00FD14CB" w:rsidRDefault="00C57003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(C)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B951B3" w14:textId="0B568916" w:rsidR="003975DA" w:rsidRPr="00FD14CB" w:rsidRDefault="00C57003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Ferdinand II.</w:t>
            </w:r>
          </w:p>
        </w:tc>
      </w:tr>
      <w:tr w:rsidR="003975DA" w:rsidRPr="00FD14CB" w14:paraId="4497DF26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AA9B41D" w14:textId="2DF4FB80" w:rsidR="003975DA" w:rsidRPr="00FD14CB" w:rsidRDefault="00C57003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(O)</w:t>
            </w:r>
          </w:p>
        </w:tc>
        <w:tc>
          <w:tcPr>
            <w:tcW w:w="96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B6FA19D" w14:textId="4E891C2A" w:rsidR="003975DA" w:rsidRPr="00FD14CB" w:rsidRDefault="00C57003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Maximilian I.</w:t>
            </w:r>
          </w:p>
        </w:tc>
      </w:tr>
      <w:tr w:rsidR="003975DA" w:rsidRPr="00FD14CB" w14:paraId="6A2CE46B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15889DA" w14:textId="6A64A683" w:rsidR="003975DA" w:rsidRPr="00FD14CB" w:rsidRDefault="00C57003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CAD29E5" w14:textId="11BEA7C6" w:rsidR="003975DA" w:rsidRPr="00FD14CB" w:rsidRDefault="00C57003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Karl V.</w:t>
            </w:r>
          </w:p>
        </w:tc>
      </w:tr>
      <w:tr w:rsidR="003975DA" w:rsidRPr="00FD14CB" w14:paraId="623AC2B3" w14:textId="77777777" w:rsidTr="003975DA">
        <w:trPr>
          <w:trHeight w:val="274"/>
        </w:trPr>
        <w:tc>
          <w:tcPr>
            <w:tcW w:w="5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B033C5" w14:textId="602AD6C0" w:rsidR="00282D3E" w:rsidRPr="00FD14CB" w:rsidRDefault="00282D3E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7.</w:t>
            </w:r>
          </w:p>
        </w:tc>
        <w:tc>
          <w:tcPr>
            <w:tcW w:w="9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BEF145" w14:textId="7FD36CAA" w:rsidR="00282D3E" w:rsidRPr="00FD14CB" w:rsidRDefault="00C57003" w:rsidP="006B55A4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Welches riesige Reich beherrschte Karl V.?</w:t>
            </w:r>
          </w:p>
        </w:tc>
      </w:tr>
      <w:tr w:rsidR="003975DA" w:rsidRPr="00FD14CB" w14:paraId="5EFC3E1C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4C36AE" w14:textId="6D364FE0" w:rsidR="003975DA" w:rsidRPr="00FD14CB" w:rsidRDefault="00C57003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(G)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DA6909" w14:textId="0B049B90" w:rsidR="003975DA" w:rsidRPr="00FD14CB" w:rsidRDefault="00C57003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Byzantinisches Reich</w:t>
            </w:r>
          </w:p>
        </w:tc>
      </w:tr>
      <w:tr w:rsidR="003975DA" w:rsidRPr="00FD14CB" w14:paraId="0B051A39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DE79FBA" w14:textId="2ABC13D8" w:rsidR="003975DA" w:rsidRPr="00FD14CB" w:rsidRDefault="00C57003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(H)</w:t>
            </w:r>
          </w:p>
        </w:tc>
        <w:tc>
          <w:tcPr>
            <w:tcW w:w="96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9E75719" w14:textId="3F5DD33F" w:rsidR="003975DA" w:rsidRPr="00FD14CB" w:rsidRDefault="00C57003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Heiliges Römisches Reich</w:t>
            </w:r>
          </w:p>
        </w:tc>
      </w:tr>
      <w:tr w:rsidR="003975DA" w:rsidRPr="00FD14CB" w14:paraId="0E1C29AA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DCBC2C3" w14:textId="45AD49B1" w:rsidR="003975DA" w:rsidRPr="00FD14CB" w:rsidRDefault="00C57003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(S)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CFBACAC" w14:textId="30B86063" w:rsidR="003975DA" w:rsidRPr="00FD14CB" w:rsidRDefault="00C57003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Römisches Reich</w:t>
            </w:r>
          </w:p>
        </w:tc>
      </w:tr>
      <w:tr w:rsidR="003975DA" w:rsidRPr="00FD14CB" w14:paraId="0899CF35" w14:textId="77777777" w:rsidTr="003975DA">
        <w:trPr>
          <w:trHeight w:val="274"/>
        </w:trPr>
        <w:tc>
          <w:tcPr>
            <w:tcW w:w="5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716E0" w14:textId="423F2B7D" w:rsidR="00282D3E" w:rsidRPr="00FD14CB" w:rsidRDefault="00282D3E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8.</w:t>
            </w:r>
          </w:p>
        </w:tc>
        <w:tc>
          <w:tcPr>
            <w:tcW w:w="9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B59174" w14:textId="693AA2C7" w:rsidR="00282D3E" w:rsidRPr="00FD14CB" w:rsidRDefault="00C57003" w:rsidP="006B55A4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Welcher Krieg schwächte die Macht der Habsburger in Europa?</w:t>
            </w:r>
          </w:p>
        </w:tc>
      </w:tr>
      <w:tr w:rsidR="003975DA" w:rsidRPr="00FD14CB" w14:paraId="1B881AC1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AEE359" w14:textId="52A1E7E3" w:rsidR="003975DA" w:rsidRPr="00FD14CB" w:rsidRDefault="00C57003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(K)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547E8F" w14:textId="0C178EB5" w:rsidR="003975DA" w:rsidRPr="00FD14CB" w:rsidRDefault="00C57003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Napoleonische Kriege</w:t>
            </w:r>
          </w:p>
        </w:tc>
      </w:tr>
      <w:tr w:rsidR="003975DA" w:rsidRPr="00FD14CB" w14:paraId="3AAB83A0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7719AE" w14:textId="319CE86E" w:rsidR="003975DA" w:rsidRPr="00FD14CB" w:rsidRDefault="00C57003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(O)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211190" w14:textId="357056E7" w:rsidR="003975DA" w:rsidRPr="00FD14CB" w:rsidRDefault="00C57003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Hundertjähriger Krieg</w:t>
            </w:r>
          </w:p>
        </w:tc>
      </w:tr>
      <w:tr w:rsidR="003975DA" w:rsidRPr="00FD14CB" w14:paraId="36485BB2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E56172" w14:textId="33E5A7E5" w:rsidR="003975DA" w:rsidRPr="00FD14CB" w:rsidRDefault="00C57003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D847D3" w14:textId="11B8D3B5" w:rsidR="003975DA" w:rsidRPr="00FD14CB" w:rsidRDefault="00C57003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Dreißigjähriger Krieg</w:t>
            </w:r>
          </w:p>
        </w:tc>
      </w:tr>
    </w:tbl>
    <w:p w14:paraId="204B7B4A" w14:textId="77777777" w:rsidR="004B3643" w:rsidRPr="00FD14CB" w:rsidRDefault="004B3643" w:rsidP="002C02FF">
      <w:pPr>
        <w:jc w:val="both"/>
        <w:rPr>
          <w:sz w:val="10"/>
          <w:szCs w:val="10"/>
        </w:rPr>
      </w:pPr>
    </w:p>
    <w:tbl>
      <w:tblPr>
        <w:tblW w:w="51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3975DA" w:rsidRPr="00FD14CB" w14:paraId="5AD22F49" w14:textId="246168BB" w:rsidTr="0032321E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3975DA" w:rsidRPr="00FD14CB" w:rsidRDefault="003975DA" w:rsidP="003975D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FB9C3C" w14:textId="5406A683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A57C85" w14:textId="1E2EC503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3975DA" w:rsidRPr="00FD14CB" w14:paraId="32D17DCC" w14:textId="59A6C22C" w:rsidTr="003975DA">
        <w:trPr>
          <w:trHeight w:val="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6D73F33D" w14:textId="454077BC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14476286" w14:textId="50DCC74F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</w:tr>
    </w:tbl>
    <w:p w14:paraId="4D5A1C8B" w14:textId="77777777" w:rsidR="004B3643" w:rsidRPr="00FD14CB" w:rsidRDefault="004B3643" w:rsidP="00AF4B7C"/>
    <w:p w14:paraId="47EED980" w14:textId="77777777" w:rsidR="003975DA" w:rsidRPr="00FD14CB" w:rsidRDefault="003975DA" w:rsidP="003975DA">
      <w:pPr>
        <w:pStyle w:val="berschrift2"/>
        <w:spacing w:after="0"/>
        <w:rPr>
          <w:lang w:val="de-AT"/>
        </w:rPr>
      </w:pPr>
      <w:r w:rsidRPr="00FD14CB">
        <w:rPr>
          <w:lang w:val="de-AT"/>
        </w:rPr>
        <w:t>Sätze vervollständigen</w:t>
      </w:r>
    </w:p>
    <w:p w14:paraId="311AD65F" w14:textId="77777777" w:rsidR="003975DA" w:rsidRPr="00FD14CB" w:rsidRDefault="003975DA" w:rsidP="003975DA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03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4131"/>
        <w:gridCol w:w="467"/>
        <w:gridCol w:w="4997"/>
      </w:tblGrid>
      <w:tr w:rsidR="003975DA" w:rsidRPr="00FD14CB" w14:paraId="48C27FC0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9ED04D" w14:textId="30A650A8" w:rsidR="003975DA" w:rsidRPr="00FD14CB" w:rsidRDefault="00C57003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AA195B" w14:textId="28E07483" w:rsidR="003975DA" w:rsidRPr="00FD14CB" w:rsidRDefault="00C57003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20. Jahrhundert endete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B6372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42C66A" w14:textId="28C83B52" w:rsidR="003975DA" w:rsidRPr="00FD14CB" w:rsidRDefault="00C57003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aus der Schweiz.</w:t>
            </w:r>
          </w:p>
        </w:tc>
      </w:tr>
      <w:tr w:rsidR="003975DA" w:rsidRPr="00FD14CB" w14:paraId="076D48FD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ABC386" w14:textId="47FA6105" w:rsidR="003975DA" w:rsidRPr="00FD14CB" w:rsidRDefault="00C57003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78DAE0" w14:textId="1DACE2F1" w:rsidR="003975DA" w:rsidRPr="00FD14CB" w:rsidRDefault="00C57003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Rudolf I. wurde im 13. Jahrhundert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18C21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19B624" w14:textId="24B371B0" w:rsidR="003975DA" w:rsidRPr="00FD14CB" w:rsidRDefault="00C57003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zum König gewählt.</w:t>
            </w:r>
          </w:p>
        </w:tc>
      </w:tr>
      <w:tr w:rsidR="003975DA" w:rsidRPr="00FD14CB" w14:paraId="26500974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95D773" w14:textId="31756BE4" w:rsidR="003975DA" w:rsidRPr="00FD14CB" w:rsidRDefault="00C57003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76F978" w14:textId="4CDC69DF" w:rsidR="003975DA" w:rsidRPr="00FD14CB" w:rsidRDefault="00C57003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15. Jahrhundert erwarb Maximilian I.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D4E42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BFEF66" w14:textId="5928D087" w:rsidR="003975DA" w:rsidRPr="00FD14CB" w:rsidRDefault="00C57003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durch strategische Ehen.</w:t>
            </w:r>
          </w:p>
        </w:tc>
      </w:tr>
      <w:tr w:rsidR="003975DA" w:rsidRPr="00FD14CB" w14:paraId="24DEFC97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87621B" w14:textId="5025673E" w:rsidR="003975DA" w:rsidRPr="00FD14CB" w:rsidRDefault="00C57003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CBA423" w14:textId="449EAB3C" w:rsidR="003975DA" w:rsidRPr="00FD14CB" w:rsidRDefault="00C57003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Habsburger haben die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4B5F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A6C4F6" w14:textId="5C065DF3" w:rsidR="003975DA" w:rsidRPr="00FD14CB" w:rsidRDefault="00C57003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Burgund durch Heirat.</w:t>
            </w:r>
          </w:p>
        </w:tc>
      </w:tr>
      <w:tr w:rsidR="003975DA" w:rsidRPr="00FD14CB" w14:paraId="2ACA1ABC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8D0400" w14:textId="1D2C13D7" w:rsidR="003975DA" w:rsidRPr="00FD14CB" w:rsidRDefault="00C57003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DF30FE" w14:textId="4AE87057" w:rsidR="003975DA" w:rsidRPr="00FD14CB" w:rsidRDefault="00C57003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erweiterten ihre Macht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75491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2425C6" w14:textId="1C466B0D" w:rsidR="003975DA" w:rsidRPr="00FD14CB" w:rsidRDefault="00C57003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18. Jahrhundert zu schwinden.</w:t>
            </w:r>
          </w:p>
        </w:tc>
      </w:tr>
      <w:tr w:rsidR="003975DA" w:rsidRPr="00FD14CB" w14:paraId="4A31887A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772A" w14:textId="45D2BA76" w:rsidR="003975DA" w:rsidRPr="00FD14CB" w:rsidRDefault="00C57003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984A11" w14:textId="49ABC874" w:rsidR="003975DA" w:rsidRPr="00FD14CB" w:rsidRDefault="00C57003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Habsburger stammen ursprünglich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E56C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3D9A5" w14:textId="3D186178" w:rsidR="003975DA" w:rsidRPr="00FD14CB" w:rsidRDefault="00C57003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Habsburger Macht endgültig.</w:t>
            </w:r>
          </w:p>
        </w:tc>
      </w:tr>
      <w:tr w:rsidR="003975DA" w:rsidRPr="00FD14CB" w14:paraId="04371254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4D7BC5" w14:textId="2AB971F8" w:rsidR="003975DA" w:rsidRPr="00FD14CB" w:rsidRDefault="00C57003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923165" w14:textId="52E857D5" w:rsidR="003975DA" w:rsidRPr="00FD14CB" w:rsidRDefault="00C57003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Ihre Macht begann im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DE10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2FCF78" w14:textId="7D7F0A0D" w:rsidR="003975DA" w:rsidRPr="00FD14CB" w:rsidRDefault="00C57003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europäische Geschichte nachhaltig beeinflusst.</w:t>
            </w:r>
          </w:p>
        </w:tc>
      </w:tr>
    </w:tbl>
    <w:p w14:paraId="4FC6CAED" w14:textId="77777777" w:rsidR="003975DA" w:rsidRPr="00FD14CB" w:rsidRDefault="003975DA" w:rsidP="003975DA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3975DA" w:rsidRPr="00FD14CB" w14:paraId="68E55273" w14:textId="77777777" w:rsidTr="006B55A4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3B899" w14:textId="77777777" w:rsidR="003975DA" w:rsidRPr="00FD14CB" w:rsidRDefault="003975DA" w:rsidP="006B55A4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D7889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5E70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CC76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B1F7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3496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5176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03385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3975DA" w:rsidRPr="00FD14CB" w14:paraId="6394E020" w14:textId="77777777" w:rsidTr="003975DA">
        <w:trPr>
          <w:trHeight w:val="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8FD83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426E78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94D04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080A9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8B1CEB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E149F2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DEBC4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EACBA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352F4117" w14:textId="77777777" w:rsidR="003975DA" w:rsidRPr="00FD14CB" w:rsidRDefault="003975DA" w:rsidP="00280814">
      <w:pPr>
        <w:spacing w:line="259" w:lineRule="auto"/>
        <w:jc w:val="center"/>
        <w:rPr>
          <w:b/>
          <w:bCs/>
          <w:sz w:val="18"/>
          <w:szCs w:val="18"/>
        </w:rPr>
      </w:pPr>
    </w:p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216"/>
        <w:gridCol w:w="1487"/>
        <w:gridCol w:w="258"/>
      </w:tblGrid>
      <w:tr w:rsidR="001E332F" w:rsidRPr="00FD14CB" w14:paraId="4830EA25" w14:textId="77777777" w:rsidTr="005D79CF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8E4565D" w14:textId="4210BF6A" w:rsidR="001E332F" w:rsidRPr="00FD14CB" w:rsidRDefault="00C57003" w:rsidP="005D79CF">
            <w:pPr>
              <w:pStyle w:val="berschrift1"/>
            </w:pPr>
            <w:r>
              <w:lastRenderedPageBreak/>
              <w:t>Aufstieg der Habsburger</w:t>
            </w:r>
          </w:p>
          <w:p w14:paraId="5AD20201" w14:textId="7BC48FFB" w:rsidR="001E332F" w:rsidRPr="00FD14CB" w:rsidRDefault="001E332F" w:rsidP="005D79CF">
            <w:r>
              <w:t>Lösungen</w:t>
            </w:r>
          </w:p>
        </w:tc>
        <w:tc>
          <w:tcPr>
            <w:tcW w:w="216" w:type="dxa"/>
            <w:textDirection w:val="btLr"/>
          </w:tcPr>
          <w:p w14:paraId="45A3C07F" w14:textId="59245635" w:rsidR="001E332F" w:rsidRPr="00FD14CB" w:rsidRDefault="001E332F" w:rsidP="005D79CF">
            <w:pPr>
              <w:spacing w:line="240" w:lineRule="auto"/>
              <w:ind w:left="113" w:right="113"/>
              <w:jc w:val="center"/>
              <w:rPr>
                <w:b/>
                <w:noProof/>
                <w:lang w:eastAsia="de-DE"/>
              </w:rPr>
            </w:pPr>
          </w:p>
        </w:tc>
        <w:tc>
          <w:tcPr>
            <w:tcW w:w="1487" w:type="dxa"/>
            <w:vAlign w:val="center"/>
          </w:tcPr>
          <w:p w14:paraId="03C0E286" w14:textId="5B38704D" w:rsidR="001E332F" w:rsidRPr="00FD14CB" w:rsidRDefault="001E332F" w:rsidP="005D79CF">
            <w:pPr>
              <w:spacing w:line="240" w:lineRule="auto"/>
              <w:jc w:val="center"/>
              <w:rPr>
                <w:bCs/>
                <w:sz w:val="16"/>
              </w:rPr>
            </w:pPr>
          </w:p>
        </w:tc>
        <w:tc>
          <w:tcPr>
            <w:tcW w:w="258" w:type="dxa"/>
            <w:textDirection w:val="tbRl"/>
            <w:vAlign w:val="center"/>
          </w:tcPr>
          <w:p w14:paraId="19BECFA7" w14:textId="3ED49063" w:rsidR="001E332F" w:rsidRPr="00FD14CB" w:rsidRDefault="001E332F" w:rsidP="005D79CF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</w:p>
        </w:tc>
      </w:tr>
    </w:tbl>
    <w:p w14:paraId="17937B4A" w14:textId="77777777" w:rsidR="001E332F" w:rsidRPr="00FD14CB" w:rsidRDefault="001E332F" w:rsidP="001E332F">
      <w:pPr>
        <w:pStyle w:val="berschrift2"/>
      </w:pPr>
    </w:p>
    <w:p w14:paraId="0FED844D" w14:textId="77777777" w:rsidR="001E332F" w:rsidRPr="00FD14CB" w:rsidRDefault="001E332F" w:rsidP="001E332F">
      <w:pPr>
        <w:pStyle w:val="berschrift2"/>
        <w:spacing w:after="0"/>
        <w:rPr>
          <w:lang w:val="de-AT"/>
        </w:rPr>
      </w:pPr>
      <w:r w:rsidRPr="00FD14CB">
        <w:t>Begriffe</w:t>
      </w:r>
      <w:r w:rsidRPr="00FD14CB">
        <w:rPr>
          <w:lang w:val="de-AT"/>
        </w:rPr>
        <w:t xml:space="preserve"> zuordnen</w:t>
      </w:r>
    </w:p>
    <w:p w14:paraId="25F93D37" w14:textId="77777777" w:rsidR="001E332F" w:rsidRPr="00FD14CB" w:rsidRDefault="001E332F" w:rsidP="001E332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3"/>
        <w:gridCol w:w="3370"/>
        <w:gridCol w:w="428"/>
        <w:gridCol w:w="5985"/>
      </w:tblGrid>
      <w:tr w:rsidR="00E86C34" w:rsidRPr="00EB2CB0" w14:paraId="3B4038C8" w14:textId="77777777" w:rsidTr="00270266">
        <w:trPr>
          <w:trHeight w:val="48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AE8C93" w14:textId="7BB3AF36" w:rsidR="00E86C34" w:rsidRPr="00EB2CB0" w:rsidRDefault="00C57003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(R)</w:t>
            </w:r>
          </w:p>
        </w:tc>
        <w:tc>
          <w:tcPr>
            <w:tcW w:w="3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FA3800" w14:textId="400232E4" w:rsidR="00E86C34" w:rsidRPr="00EB2CB0" w:rsidRDefault="00C57003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Adelsfamilie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7935B8" w14:textId="1794F62D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2F0785" w14:textId="74548AB8" w:rsidR="00E86C34" w:rsidRPr="00EB2CB0" w:rsidRDefault="00C57003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eine Gruppe verwandter Menschen von hohem Rang</w:t>
            </w:r>
          </w:p>
        </w:tc>
      </w:tr>
      <w:tr w:rsidR="00E86C34" w:rsidRPr="00EB2CB0" w14:paraId="158E51F9" w14:textId="77777777" w:rsidTr="00270266">
        <w:trPr>
          <w:trHeight w:val="48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20FBB9" w14:textId="6C141135" w:rsidR="00E86C34" w:rsidRPr="00EB2CB0" w:rsidRDefault="00C57003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(A)</w:t>
            </w:r>
          </w:p>
        </w:tc>
        <w:tc>
          <w:tcPr>
            <w:tcW w:w="3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C0C5C5" w14:textId="21AD47DE" w:rsidR="00E86C34" w:rsidRPr="00EB2CB0" w:rsidRDefault="00C57003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Stammsitz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25DCD0" w14:textId="48B4CEB3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252877" w14:textId="1E44D638" w:rsidR="00E86C34" w:rsidRPr="00EB2CB0" w:rsidRDefault="00C57003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Hauptwohnsitz oder -gebäude einer Familie</w:t>
            </w:r>
          </w:p>
        </w:tc>
      </w:tr>
      <w:tr w:rsidR="00E86C34" w:rsidRPr="00EB2CB0" w14:paraId="575BAAD1" w14:textId="77777777" w:rsidTr="00270266">
        <w:trPr>
          <w:trHeight w:val="48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14FD7D" w14:textId="65BD83A1" w:rsidR="00E86C34" w:rsidRPr="00EB2CB0" w:rsidRDefault="00C57003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(K)</w:t>
            </w:r>
          </w:p>
        </w:tc>
        <w:tc>
          <w:tcPr>
            <w:tcW w:w="3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58527F" w14:textId="28AA0AA8" w:rsidR="00E86C34" w:rsidRPr="00EB2CB0" w:rsidRDefault="00C57003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Gebiete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EFE429" w14:textId="5B6A8543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FE2844" w14:textId="3D00BC01" w:rsidR="00E86C34" w:rsidRPr="00EB2CB0" w:rsidRDefault="00C57003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Regionen oder Länder </w:t>
            </w:r>
          </w:p>
        </w:tc>
      </w:tr>
      <w:tr w:rsidR="00E86C34" w:rsidRPr="00EB2CB0" w14:paraId="71EDCB43" w14:textId="77777777" w:rsidTr="00270266">
        <w:trPr>
          <w:trHeight w:val="48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21B1F2" w14:textId="010C8851" w:rsidR="00E86C34" w:rsidRPr="00EB2CB0" w:rsidRDefault="00C57003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(E)</w:t>
            </w:r>
          </w:p>
        </w:tc>
        <w:tc>
          <w:tcPr>
            <w:tcW w:w="3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BE3F96" w14:textId="0650EC85" w:rsidR="00E86C34" w:rsidRPr="00EB2CB0" w:rsidRDefault="00C57003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Territorien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2823B5" w14:textId="20874C2F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80529A" w14:textId="525D6B2D" w:rsidR="00E86C34" w:rsidRPr="00EB2CB0" w:rsidRDefault="00C57003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Land oder Region unter der Kontrolle eines Landes oder Herrschers</w:t>
            </w:r>
          </w:p>
        </w:tc>
      </w:tr>
      <w:tr w:rsidR="00E86C34" w:rsidRPr="00EB2CB0" w14:paraId="6B794A2A" w14:textId="77777777" w:rsidTr="00270266">
        <w:trPr>
          <w:trHeight w:val="48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D2C457" w14:textId="2C91689A" w:rsidR="00E86C34" w:rsidRPr="00EB2CB0" w:rsidRDefault="00C57003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(T)</w:t>
            </w:r>
          </w:p>
        </w:tc>
        <w:tc>
          <w:tcPr>
            <w:tcW w:w="3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3CA69" w14:textId="161E4182" w:rsidR="00E86C34" w:rsidRPr="00EB2CB0" w:rsidRDefault="00C57003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Neuzeit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C53AAA" w14:textId="01826FAF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E0C885" w14:textId="0399CDFA" w:rsidR="00E86C34" w:rsidRPr="00EB2CB0" w:rsidRDefault="00C57003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Epoche ab 1500</w:t>
            </w:r>
          </w:p>
        </w:tc>
      </w:tr>
      <w:tr w:rsidR="00E86C34" w:rsidRPr="00EB2CB0" w14:paraId="0F21B86B" w14:textId="77777777" w:rsidTr="00270266">
        <w:trPr>
          <w:trHeight w:val="48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53552A" w14:textId="3CCBAC85" w:rsidR="00E86C34" w:rsidRPr="00EB2CB0" w:rsidRDefault="00C57003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(E)</w:t>
            </w:r>
          </w:p>
        </w:tc>
        <w:tc>
          <w:tcPr>
            <w:tcW w:w="3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5F6DC9" w14:textId="6EE09044" w:rsidR="00E86C34" w:rsidRPr="00EB2CB0" w:rsidRDefault="00C57003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Aufstieg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7ECA9D" w14:textId="0403406E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54D950" w14:textId="6C7C6A7E" w:rsidR="00E86C34" w:rsidRPr="00EB2CB0" w:rsidRDefault="00C57003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einen höheren Rang / mehr Anseh</w:t>
            </w:r>
            <w:r w:rsidR="00270266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n und Macht erreichen</w:t>
            </w:r>
          </w:p>
        </w:tc>
      </w:tr>
    </w:tbl>
    <w:p w14:paraId="1BAC98FF" w14:textId="77777777" w:rsidR="001E332F" w:rsidRPr="00FD14CB" w:rsidRDefault="001E332F" w:rsidP="001E332F">
      <w:pPr>
        <w:rPr>
          <w:sz w:val="10"/>
          <w:szCs w:val="10"/>
        </w:rPr>
      </w:pPr>
    </w:p>
    <w:tbl>
      <w:tblPr>
        <w:tblW w:w="41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2640"/>
      </w:tblGrid>
      <w:tr w:rsidR="001E332F" w:rsidRPr="00FD14CB" w14:paraId="367C2011" w14:textId="77777777" w:rsidTr="001E332F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623FC" w14:textId="77777777" w:rsidR="001E332F" w:rsidRPr="00FD14CB" w:rsidRDefault="001E332F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721AD4" w14:textId="2D31CC76" w:rsidR="001E332F" w:rsidRPr="00270266" w:rsidRDefault="00C57003" w:rsidP="000B1F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27026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Rakete</w:t>
            </w:r>
          </w:p>
        </w:tc>
      </w:tr>
      <w:tr w:rsidR="000B1F57" w:rsidRPr="00FD14CB" w14:paraId="079B8D5E" w14:textId="77777777" w:rsidTr="008E21C5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6F8FA" w14:textId="77777777" w:rsidR="000B1F57" w:rsidRPr="00FD14CB" w:rsidRDefault="000B1F57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B04031" w14:textId="620C0A97" w:rsidR="000B1F57" w:rsidRPr="00FD14CB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</w:p>
        </w:tc>
      </w:tr>
    </w:tbl>
    <w:p w14:paraId="758B0265" w14:textId="77777777" w:rsidR="001E332F" w:rsidRDefault="001E332F" w:rsidP="001E332F"/>
    <w:p w14:paraId="4017A769" w14:textId="77777777" w:rsidR="001E332F" w:rsidRPr="00FD14CB" w:rsidRDefault="001E332F" w:rsidP="001E332F"/>
    <w:p w14:paraId="0B767EE8" w14:textId="77777777" w:rsidR="001E332F" w:rsidRPr="00FD14CB" w:rsidRDefault="001E332F" w:rsidP="001E332F">
      <w:pPr>
        <w:pStyle w:val="berschrift2"/>
        <w:spacing w:after="0"/>
        <w:rPr>
          <w:lang w:val="de-AT"/>
        </w:rPr>
      </w:pPr>
      <w:r w:rsidRPr="00FD14CB">
        <w:rPr>
          <w:lang w:val="de-AT"/>
        </w:rPr>
        <w:t>Richtig oder falsch?</w:t>
      </w:r>
    </w:p>
    <w:p w14:paraId="5BEF3810" w14:textId="77777777" w:rsidR="001E332F" w:rsidRPr="00FD14CB" w:rsidRDefault="001E332F" w:rsidP="001E332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48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6"/>
        <w:gridCol w:w="602"/>
        <w:gridCol w:w="9296"/>
      </w:tblGrid>
      <w:tr w:rsidR="001E332F" w:rsidRPr="00EB2CB0" w14:paraId="41FEEF0A" w14:textId="77777777" w:rsidTr="00EB2CB0">
        <w:trPr>
          <w:trHeight w:val="27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696FB" w14:textId="77777777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AD481" w14:textId="77777777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730FC" w14:textId="77777777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1E332F" w:rsidRPr="00EB2CB0" w14:paraId="495C5914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253503" w14:textId="2C8CDA62" w:rsidR="001E332F" w:rsidRPr="00EB2CB0" w:rsidRDefault="00C57003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(S)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FA0E2" w14:textId="0F26AE0F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7BF46A" w14:textId="15FC1674" w:rsidR="001E332F" w:rsidRPr="00EB2CB0" w:rsidRDefault="00C57003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Die Habsburger stammen ursprünglich aus der Schweiz.</w:t>
            </w:r>
          </w:p>
        </w:tc>
      </w:tr>
      <w:tr w:rsidR="001E332F" w:rsidRPr="00EB2CB0" w14:paraId="3C312BA4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D2348C" w14:textId="57E84D6D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36C85B" w14:textId="2F469E8B" w:rsidR="001E332F" w:rsidRPr="00EB2CB0" w:rsidRDefault="00C57003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(O)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B141AC" w14:textId="676AF696" w:rsidR="001E332F" w:rsidRPr="00EB2CB0" w:rsidRDefault="00C57003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Die Habsburger stammen ursprünglich aus Deutschland.</w:t>
            </w:r>
          </w:p>
        </w:tc>
      </w:tr>
      <w:tr w:rsidR="001E332F" w:rsidRPr="00EB2CB0" w14:paraId="13CD3961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640958" w14:textId="426007AD" w:rsidR="001E332F" w:rsidRPr="00EB2CB0" w:rsidRDefault="00C57003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(N)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C75BD9" w14:textId="05EF3F98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1B565E" w14:textId="62F659BB" w:rsidR="001E332F" w:rsidRPr="00EB2CB0" w:rsidRDefault="00C57003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Rudolf I. von Habsburg war römisch-deutscher König.</w:t>
            </w:r>
          </w:p>
        </w:tc>
      </w:tr>
      <w:tr w:rsidR="001E332F" w:rsidRPr="00EB2CB0" w14:paraId="3DF78556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1F00ED" w14:textId="49C7AB0B" w:rsidR="001E332F" w:rsidRPr="00EB2CB0" w:rsidRDefault="00C57003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(N)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7350E7" w14:textId="46675A66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F3685D" w14:textId="0A746A9B" w:rsidR="001E332F" w:rsidRPr="00EB2CB0" w:rsidRDefault="00C57003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Die Habsburger erweiterten ihre Macht durch strategische Ehen.</w:t>
            </w:r>
          </w:p>
        </w:tc>
      </w:tr>
      <w:tr w:rsidR="001E332F" w:rsidRPr="00EB2CB0" w14:paraId="17FF99CF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C30E01" w14:textId="053A3595" w:rsidR="001E332F" w:rsidRPr="00EB2CB0" w:rsidRDefault="00C57003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(E)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FD2D6E" w14:textId="7A5EDF53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C4B278" w14:textId="6A2FF9CE" w:rsidR="001E332F" w:rsidRPr="00EB2CB0" w:rsidRDefault="00C57003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Maximilian I. erwarb durch Heirat Burgund.</w:t>
            </w:r>
          </w:p>
        </w:tc>
      </w:tr>
      <w:tr w:rsidR="001E332F" w:rsidRPr="00EB2CB0" w14:paraId="2EB92335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BC6979" w14:textId="7D7A30B9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27278A" w14:textId="24A5384F" w:rsidR="001E332F" w:rsidRPr="00EB2CB0" w:rsidRDefault="00C57003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(N)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24B825" w14:textId="32DD9D79" w:rsidR="001E332F" w:rsidRPr="00EB2CB0" w:rsidRDefault="00C57003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Die Habsburger begannen als mächtige Adelsfamilie.</w:t>
            </w:r>
          </w:p>
        </w:tc>
      </w:tr>
      <w:tr w:rsidR="001E332F" w:rsidRPr="00EB2CB0" w14:paraId="57928A12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8871D6" w14:textId="05CE22B7" w:rsidR="001E332F" w:rsidRPr="00EB2CB0" w:rsidRDefault="00C57003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83E075" w14:textId="53AC321A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46A771" w14:textId="15DDC565" w:rsidR="001E332F" w:rsidRPr="00EB2CB0" w:rsidRDefault="00C57003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Die Habsburger verloren im 19. Jahrhundert ihre spanischen Territorien.</w:t>
            </w:r>
          </w:p>
        </w:tc>
      </w:tr>
      <w:tr w:rsidR="001E332F" w:rsidRPr="00EB2CB0" w14:paraId="7C9A9C15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C7A8AF" w14:textId="100AE3E5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9F1ABE" w14:textId="1E989B95" w:rsidR="001E332F" w:rsidRPr="00EB2CB0" w:rsidRDefault="00C57003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(C)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D1A457" w14:textId="3DBD3D99" w:rsidR="001E332F" w:rsidRPr="00EB2CB0" w:rsidRDefault="00C57003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Maximilian I. erwarb durch Eroberung Burgund.</w:t>
            </w:r>
          </w:p>
        </w:tc>
      </w:tr>
      <w:tr w:rsidR="001E332F" w:rsidRPr="00EB2CB0" w14:paraId="6F407E18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62C2D8" w14:textId="23E56166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D9C3FE" w14:textId="0DD01419" w:rsidR="001E332F" w:rsidRPr="00EB2CB0" w:rsidRDefault="00C57003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(H)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B3DB" w14:textId="50F803FF" w:rsidR="001E332F" w:rsidRPr="00EB2CB0" w:rsidRDefault="00C57003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Die Habsburger behielten ihre Macht bis ins 21. Jahrhundert.</w:t>
            </w:r>
          </w:p>
        </w:tc>
      </w:tr>
      <w:tr w:rsidR="001E332F" w:rsidRPr="00EB2CB0" w14:paraId="7921C669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325F00" w14:textId="2C1D7EE1" w:rsidR="001E332F" w:rsidRPr="00EB2CB0" w:rsidRDefault="00C57003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733546" w14:textId="31D64CF0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CFBA0F" w14:textId="6BCB2AE1" w:rsidR="001E332F" w:rsidRPr="00EB2CB0" w:rsidRDefault="00C57003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Das Haus Habsburg hatte im 20. Jahrhundert keine Macht mehr.</w:t>
            </w:r>
          </w:p>
        </w:tc>
      </w:tr>
      <w:tr w:rsidR="001E332F" w:rsidRPr="00EB2CB0" w14:paraId="6E6C77D6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C598BE" w14:textId="05526696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816864" w14:textId="1E2EDFE0" w:rsidR="001E332F" w:rsidRPr="00EB2CB0" w:rsidRDefault="00C57003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(R)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8ECD72" w14:textId="53A109C2" w:rsidR="001E332F" w:rsidRPr="00EB2CB0" w:rsidRDefault="00C57003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Die Habsburger verloren nie ihre Kontrolle über das Heilige Römische Reich.</w:t>
            </w:r>
          </w:p>
        </w:tc>
      </w:tr>
      <w:tr w:rsidR="001E332F" w:rsidRPr="00EB2CB0" w14:paraId="64A3634B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3E3C62" w14:textId="45364256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9F6E51" w14:textId="5A93499F" w:rsidR="001E332F" w:rsidRPr="00EB2CB0" w:rsidRDefault="00C57003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(M)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57F6C9" w14:textId="3174C676" w:rsidR="001E332F" w:rsidRPr="00EB2CB0" w:rsidRDefault="00C57003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Karl V. war nur König von Spanien.</w:t>
            </w:r>
          </w:p>
        </w:tc>
      </w:tr>
    </w:tbl>
    <w:p w14:paraId="6B253220" w14:textId="77777777" w:rsidR="001E332F" w:rsidRPr="00FD14CB" w:rsidRDefault="001E332F" w:rsidP="001E332F">
      <w:pPr>
        <w:rPr>
          <w:sz w:val="10"/>
          <w:szCs w:val="10"/>
        </w:rPr>
      </w:pPr>
    </w:p>
    <w:p w14:paraId="0D00D576" w14:textId="77777777" w:rsidR="001E332F" w:rsidRPr="00FD14CB" w:rsidRDefault="001E332F" w:rsidP="001E332F">
      <w:pPr>
        <w:rPr>
          <w:sz w:val="10"/>
          <w:szCs w:val="10"/>
        </w:rPr>
      </w:pPr>
    </w:p>
    <w:tbl>
      <w:tblPr>
        <w:tblW w:w="6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280"/>
      </w:tblGrid>
      <w:tr w:rsidR="001E332F" w:rsidRPr="00FD14CB" w14:paraId="66B65999" w14:textId="77777777" w:rsidTr="00732E96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9CFA1" w14:textId="77777777" w:rsidR="001E332F" w:rsidRPr="00FD14CB" w:rsidRDefault="001E332F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E60763" w14:textId="412A7C7D" w:rsidR="001E332F" w:rsidRPr="00270266" w:rsidRDefault="00C57003" w:rsidP="000B1F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27026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Sonnenschirm</w:t>
            </w:r>
          </w:p>
        </w:tc>
      </w:tr>
      <w:tr w:rsidR="001E332F" w:rsidRPr="00FD14CB" w14:paraId="0A9026BB" w14:textId="77777777" w:rsidTr="00B54C3A">
        <w:trPr>
          <w:trHeight w:val="165"/>
        </w:trPr>
        <w:tc>
          <w:tcPr>
            <w:tcW w:w="6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CB889" w14:textId="54146049" w:rsidR="001E332F" w:rsidRPr="00FD14CB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</w:p>
        </w:tc>
      </w:tr>
    </w:tbl>
    <w:p w14:paraId="572A87EF" w14:textId="77777777" w:rsidR="001E332F" w:rsidRPr="00FD14CB" w:rsidRDefault="001E332F" w:rsidP="001E332F">
      <w:pPr>
        <w:spacing w:line="259" w:lineRule="auto"/>
      </w:pPr>
    </w:p>
    <w:p w14:paraId="15ADB7EA" w14:textId="77777777" w:rsidR="001E332F" w:rsidRPr="00FD14CB" w:rsidRDefault="001E332F" w:rsidP="001E332F">
      <w:pPr>
        <w:spacing w:line="259" w:lineRule="auto"/>
      </w:pPr>
      <w:r w:rsidRPr="00FD14CB">
        <w:br w:type="page"/>
      </w:r>
    </w:p>
    <w:p w14:paraId="4475488D" w14:textId="6346087F" w:rsidR="001E332F" w:rsidRPr="00FD14CB" w:rsidRDefault="001E332F" w:rsidP="001E332F">
      <w:pPr>
        <w:pStyle w:val="berschrift2"/>
        <w:spacing w:before="240" w:after="0"/>
        <w:rPr>
          <w:lang w:val="de-AT"/>
        </w:rPr>
      </w:pPr>
      <w:r w:rsidRPr="00FD14CB">
        <w:rPr>
          <w:lang w:val="de-AT"/>
        </w:rPr>
        <w:lastRenderedPageBreak/>
        <w:t>Fragen Multiple-Choice</w:t>
      </w:r>
    </w:p>
    <w:p w14:paraId="626D1A12" w14:textId="28859A53" w:rsidR="001E332F" w:rsidRPr="00FD14CB" w:rsidRDefault="001E332F" w:rsidP="001E332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 xml:space="preserve">: </w:t>
      </w:r>
      <w:r w:rsidR="00DF52A1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Finde jeweils die richtige Antwort!</w:t>
      </w:r>
    </w:p>
    <w:tbl>
      <w:tblPr>
        <w:tblW w:w="102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1"/>
        <w:gridCol w:w="9458"/>
      </w:tblGrid>
      <w:tr w:rsidR="001E332F" w:rsidRPr="00EB2CB0" w14:paraId="201DD295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DFE02" w14:textId="77777777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56418E" w14:textId="0BE389BB" w:rsidR="001E332F" w:rsidRPr="00EB2CB0" w:rsidRDefault="00C57003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Woher stammen die Habsburger ursprünglich?</w:t>
            </w:r>
          </w:p>
        </w:tc>
      </w:tr>
      <w:tr w:rsidR="001E332F" w:rsidRPr="00EB2CB0" w14:paraId="3A8E6246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246A7B" w14:textId="4BFF7323" w:rsidR="001E332F" w:rsidRPr="00EB2CB0" w:rsidRDefault="00C57003" w:rsidP="00EB2CB0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(F)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15CE0C" w14:textId="308F8F65" w:rsidR="001E332F" w:rsidRPr="00EB2CB0" w:rsidRDefault="00C57003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Schweiz</w:t>
            </w:r>
          </w:p>
        </w:tc>
      </w:tr>
      <w:tr w:rsidR="000B1F57" w:rsidRPr="00EB2CB0" w14:paraId="071581B4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F08C0D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39AFAD" w14:textId="77777777" w:rsidR="000B1F57" w:rsidRPr="00EB2CB0" w:rsidRDefault="000B1F57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1E332F" w:rsidRPr="00EB2CB0" w14:paraId="3FD3A4E7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46331" w14:textId="77777777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9E5299" w14:textId="206DA0C4" w:rsidR="001E332F" w:rsidRPr="00EB2CB0" w:rsidRDefault="00C57003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Wer war Rudolf I.?</w:t>
            </w:r>
          </w:p>
        </w:tc>
      </w:tr>
      <w:tr w:rsidR="001E332F" w:rsidRPr="00EB2CB0" w14:paraId="2470E76E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6A0C48" w14:textId="3235AB51" w:rsidR="001E332F" w:rsidRPr="00EB2CB0" w:rsidRDefault="00C57003" w:rsidP="00EB2CB0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(E)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66023E" w14:textId="68269B49" w:rsidR="001E332F" w:rsidRPr="00EB2CB0" w:rsidRDefault="00C57003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römisch-deutscher König</w:t>
            </w:r>
          </w:p>
        </w:tc>
      </w:tr>
      <w:tr w:rsidR="001E332F" w:rsidRPr="00EB2CB0" w14:paraId="3EA42204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E170F46" w14:textId="4F3D6707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5B1BCC7" w14:textId="27B11348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</w:p>
        </w:tc>
      </w:tr>
      <w:tr w:rsidR="001E332F" w:rsidRPr="00EB2CB0" w14:paraId="55719964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9D9E1" w14:textId="77777777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E87231" w14:textId="41003FC0" w:rsidR="001E332F" w:rsidRPr="00EB2CB0" w:rsidRDefault="00C57003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In welchem Jahrhundert wurde Rudolf I. König?</w:t>
            </w:r>
          </w:p>
        </w:tc>
      </w:tr>
      <w:tr w:rsidR="000B1F57" w:rsidRPr="00EB2CB0" w14:paraId="5837FFB9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167822" w14:textId="489F93F0" w:rsidR="000B1F57" w:rsidRPr="00EB2CB0" w:rsidRDefault="00C57003" w:rsidP="000B1F57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(R)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0B6BEC" w14:textId="69F4C800" w:rsidR="000B1F57" w:rsidRPr="00EB2CB0" w:rsidRDefault="00C57003" w:rsidP="000B1F57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13. Jahrhundert</w:t>
            </w:r>
          </w:p>
        </w:tc>
      </w:tr>
      <w:tr w:rsidR="000B1F57" w:rsidRPr="00EB2CB0" w14:paraId="6C3949F8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9FA584A" w14:textId="0E611A1D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419C8CE" w14:textId="7DE55F26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2A1A397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7A5B4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FCD8E9" w14:textId="48ECCCDB" w:rsidR="000B1F57" w:rsidRPr="00EB2CB0" w:rsidRDefault="00C57003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Welches Gebiet erwarben die Habsburger im 13. Jahrhundert?</w:t>
            </w:r>
          </w:p>
        </w:tc>
      </w:tr>
      <w:tr w:rsidR="000B1F57" w:rsidRPr="00EB2CB0" w14:paraId="4E38C1E9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1C37E4" w14:textId="3A5F7036" w:rsidR="000B1F57" w:rsidRPr="00EB2CB0" w:rsidRDefault="00C57003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(N)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990A9C" w14:textId="7BDAB940" w:rsidR="000B1F57" w:rsidRPr="00EB2CB0" w:rsidRDefault="00C57003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Österreich</w:t>
            </w:r>
          </w:p>
        </w:tc>
      </w:tr>
      <w:tr w:rsidR="000B1F57" w:rsidRPr="00EB2CB0" w14:paraId="4F6C2A9C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6542265" w14:textId="0DAA2631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4B85A47" w14:textId="017C03CB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660DBC2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B9431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60D664" w14:textId="412A8A2E" w:rsidR="000B1F57" w:rsidRPr="00EB2CB0" w:rsidRDefault="00C57003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Wie haben die Habsburger ihre Macht erweitert?</w:t>
            </w:r>
          </w:p>
        </w:tc>
      </w:tr>
      <w:tr w:rsidR="000B1F57" w:rsidRPr="00EB2CB0" w14:paraId="74D304B7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F9023C" w14:textId="65B4D2FB" w:rsidR="000B1F57" w:rsidRPr="00EB2CB0" w:rsidRDefault="00C57003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(R)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D7833F" w14:textId="0E15C3FE" w:rsidR="000B1F57" w:rsidRPr="00EB2CB0" w:rsidRDefault="00C57003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durch Ehen</w:t>
            </w:r>
          </w:p>
        </w:tc>
      </w:tr>
      <w:tr w:rsidR="000B1F57" w:rsidRPr="00EB2CB0" w14:paraId="76EF92E8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33FB8C2" w14:textId="58D328DD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E9FE3B7" w14:textId="76313535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0CA0AB70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3CDA8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559E24" w14:textId="1775B86E" w:rsidR="000B1F57" w:rsidRPr="00EB2CB0" w:rsidRDefault="00C57003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Wer erwarb Burgund durch Heirat?</w:t>
            </w:r>
          </w:p>
        </w:tc>
      </w:tr>
      <w:tr w:rsidR="000B1F57" w:rsidRPr="00EB2CB0" w14:paraId="26C84DD5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DDB1CC" w14:textId="028E4F2A" w:rsidR="000B1F57" w:rsidRPr="00EB2CB0" w:rsidRDefault="00C57003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(O)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FA84DF" w14:textId="2440166A" w:rsidR="000B1F57" w:rsidRPr="00EB2CB0" w:rsidRDefault="00C57003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Maximilian I.</w:t>
            </w:r>
          </w:p>
        </w:tc>
      </w:tr>
      <w:tr w:rsidR="000B1F57" w:rsidRPr="00EB2CB0" w14:paraId="21ECCAA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D5EB0BA" w14:textId="5C2896E1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4AED34B" w14:textId="06112E44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656F9257" w14:textId="77777777" w:rsidTr="00EB2CB0">
        <w:trPr>
          <w:trHeight w:val="274"/>
        </w:trPr>
        <w:tc>
          <w:tcPr>
            <w:tcW w:w="7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63AEA6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7.</w:t>
            </w:r>
          </w:p>
        </w:tc>
        <w:tc>
          <w:tcPr>
            <w:tcW w:w="94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2FFFA7" w14:textId="35229899" w:rsidR="000B1F57" w:rsidRPr="00EB2CB0" w:rsidRDefault="00C57003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Welches riesige Reich beherrschte Karl V.?</w:t>
            </w:r>
          </w:p>
        </w:tc>
      </w:tr>
      <w:tr w:rsidR="000B1F57" w:rsidRPr="00EB2CB0" w14:paraId="678ACF2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4E0A5F" w14:textId="475379A4" w:rsidR="000B1F57" w:rsidRPr="00EB2CB0" w:rsidRDefault="00C57003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(H)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F08E2B" w14:textId="64672F07" w:rsidR="000B1F57" w:rsidRPr="00EB2CB0" w:rsidRDefault="00C57003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Heiliges Römisches Reich</w:t>
            </w:r>
          </w:p>
        </w:tc>
      </w:tr>
      <w:tr w:rsidR="000B1F57" w:rsidRPr="00EB2CB0" w14:paraId="7A19C714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1DF9400" w14:textId="1085027C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93D9213" w14:textId="7FEBB4D3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13DF974C" w14:textId="77777777" w:rsidTr="00EB2CB0">
        <w:trPr>
          <w:trHeight w:val="274"/>
        </w:trPr>
        <w:tc>
          <w:tcPr>
            <w:tcW w:w="7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F744D9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8.</w:t>
            </w:r>
          </w:p>
        </w:tc>
        <w:tc>
          <w:tcPr>
            <w:tcW w:w="94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1918F7" w14:textId="18445AEE" w:rsidR="000B1F57" w:rsidRPr="00EB2CB0" w:rsidRDefault="00C57003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Welcher Krieg schwächte die Macht der Habsburger in Europa?</w:t>
            </w:r>
          </w:p>
        </w:tc>
      </w:tr>
      <w:tr w:rsidR="00EB2CB0" w:rsidRPr="00EB2CB0" w14:paraId="51966C1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BBF0BE" w14:textId="6EDF07BD" w:rsidR="00EB2CB0" w:rsidRPr="00EB2CB0" w:rsidRDefault="00C57003" w:rsidP="00EB2CB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(R)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0F49FE" w14:textId="1330F435" w:rsidR="00EB2CB0" w:rsidRPr="00EB2CB0" w:rsidRDefault="00C57003" w:rsidP="00EB2CB0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Dreißigjähriger Krieg</w:t>
            </w:r>
          </w:p>
        </w:tc>
      </w:tr>
    </w:tbl>
    <w:p w14:paraId="709E38EF" w14:textId="77777777" w:rsidR="001E332F" w:rsidRPr="00FD14CB" w:rsidRDefault="001E332F" w:rsidP="001E332F">
      <w:pPr>
        <w:jc w:val="both"/>
        <w:rPr>
          <w:sz w:val="10"/>
          <w:szCs w:val="10"/>
        </w:rPr>
      </w:pPr>
    </w:p>
    <w:tbl>
      <w:tblPr>
        <w:tblW w:w="51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3520"/>
      </w:tblGrid>
      <w:tr w:rsidR="001E332F" w:rsidRPr="00FD14CB" w14:paraId="64EA2FDE" w14:textId="77777777" w:rsidTr="0033220F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B15B3" w14:textId="77777777" w:rsidR="001E332F" w:rsidRPr="00FD14CB" w:rsidRDefault="001E332F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9A8B99" w14:textId="4520ADC2" w:rsidR="001E332F" w:rsidRPr="00FD14CB" w:rsidRDefault="00C57003" w:rsidP="000B1F5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Fernrohr</w:t>
            </w:r>
          </w:p>
        </w:tc>
      </w:tr>
      <w:tr w:rsidR="001E332F" w:rsidRPr="00FD14CB" w14:paraId="0E530A5D" w14:textId="77777777" w:rsidTr="001E332F">
        <w:trPr>
          <w:trHeight w:val="70"/>
        </w:trPr>
        <w:tc>
          <w:tcPr>
            <w:tcW w:w="5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876C50" w14:textId="2F3A42F7" w:rsidR="001E332F" w:rsidRPr="00FD14CB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</w:p>
        </w:tc>
      </w:tr>
    </w:tbl>
    <w:p w14:paraId="22C14856" w14:textId="77777777" w:rsidR="001E332F" w:rsidRDefault="001E332F" w:rsidP="001E332F"/>
    <w:p w14:paraId="35EA41D5" w14:textId="77777777" w:rsidR="000B1F57" w:rsidRDefault="000B1F57" w:rsidP="001E332F"/>
    <w:p w14:paraId="2B17D72D" w14:textId="77777777" w:rsidR="000B1F57" w:rsidRPr="00FD14CB" w:rsidRDefault="000B1F57" w:rsidP="000B1F57">
      <w:pPr>
        <w:spacing w:after="0" w:line="240" w:lineRule="auto"/>
        <w:rPr>
          <w:rFonts w:eastAsia="Times New Roman" w:cs="Calibri"/>
          <w:b/>
          <w:bCs/>
          <w:color w:val="000000"/>
          <w:sz w:val="10"/>
          <w:szCs w:val="10"/>
          <w:lang w:val="de-AT" w:eastAsia="de-AT"/>
        </w:rPr>
      </w:pPr>
    </w:p>
    <w:p w14:paraId="6C00C7B5" w14:textId="77777777" w:rsidR="001E332F" w:rsidRPr="00FD14CB" w:rsidRDefault="001E332F" w:rsidP="001E332F">
      <w:pPr>
        <w:pStyle w:val="berschrift2"/>
        <w:spacing w:after="0"/>
        <w:rPr>
          <w:lang w:val="de-AT"/>
        </w:rPr>
      </w:pPr>
      <w:r w:rsidRPr="00FD14CB">
        <w:rPr>
          <w:lang w:val="de-AT"/>
        </w:rPr>
        <w:t>Sätze vervollständigen</w:t>
      </w:r>
    </w:p>
    <w:p w14:paraId="74FA5AFE" w14:textId="77777777" w:rsidR="001E332F" w:rsidRPr="00FD14CB" w:rsidRDefault="001E332F" w:rsidP="001E332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01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9"/>
        <w:gridCol w:w="4715"/>
        <w:gridCol w:w="425"/>
        <w:gridCol w:w="4444"/>
      </w:tblGrid>
      <w:tr w:rsidR="00E86C34" w:rsidRPr="00EB2CB0" w14:paraId="4ABB39B1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8DA04B" w14:textId="3FCB58A3" w:rsidR="00E86C34" w:rsidRPr="00EB2CB0" w:rsidRDefault="00C57003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(L)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9E7BE1" w14:textId="31E4B7B5" w:rsidR="00E86C34" w:rsidRPr="00EB2CB0" w:rsidRDefault="00C57003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Die Habsburger stammen ursprünglich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9A69FB" w14:textId="7F89A500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FA0C6B" w14:textId="08C00462" w:rsidR="00E86C34" w:rsidRPr="00EB2CB0" w:rsidRDefault="00C57003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aus der Schweiz.</w:t>
            </w:r>
          </w:p>
        </w:tc>
      </w:tr>
      <w:tr w:rsidR="00E86C34" w:rsidRPr="00EB2CB0" w14:paraId="71B328C3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069DD1" w14:textId="5E8A5058" w:rsidR="00E86C34" w:rsidRPr="00EB2CB0" w:rsidRDefault="00C57003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(E)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64B1FF" w14:textId="74EC83D1" w:rsidR="00E86C34" w:rsidRPr="00EB2CB0" w:rsidRDefault="00C57003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Rudolf I. wurde im 13. Jahrhundert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DA679C" w14:textId="5E8BF074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155D8F" w14:textId="607CA827" w:rsidR="00E86C34" w:rsidRPr="00EB2CB0" w:rsidRDefault="00C57003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zum König gewählt.</w:t>
            </w:r>
          </w:p>
        </w:tc>
      </w:tr>
      <w:tr w:rsidR="00E86C34" w:rsidRPr="00EB2CB0" w14:paraId="5F3CDDD4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D6EAD" w14:textId="596EE28F" w:rsidR="00E86C34" w:rsidRPr="00EB2CB0" w:rsidRDefault="00C57003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(G)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68F42A" w14:textId="31DBF58A" w:rsidR="00E86C34" w:rsidRPr="00EB2CB0" w:rsidRDefault="00C57003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Sie erweiterten ihre Macht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A2F79A" w14:textId="39946AEE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26454A" w14:textId="32531D70" w:rsidR="00E86C34" w:rsidRPr="00EB2CB0" w:rsidRDefault="00C57003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durch strategische Ehen.</w:t>
            </w:r>
          </w:p>
        </w:tc>
      </w:tr>
      <w:tr w:rsidR="00E86C34" w:rsidRPr="00EB2CB0" w14:paraId="03813918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B803C7" w14:textId="418DC2FC" w:rsidR="00E86C34" w:rsidRPr="00EB2CB0" w:rsidRDefault="00C57003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(E)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1E095E" w14:textId="40C2DAE3" w:rsidR="00E86C34" w:rsidRPr="00EB2CB0" w:rsidRDefault="00C57003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Im 15. Jahrhundert erwarb Maximilian I.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F31939" w14:textId="0DD70FAB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12BFB" w14:textId="237D60A6" w:rsidR="00E86C34" w:rsidRPr="00EB2CB0" w:rsidRDefault="00C57003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Burgund durch Heirat.</w:t>
            </w:r>
          </w:p>
        </w:tc>
      </w:tr>
      <w:tr w:rsidR="00E86C34" w:rsidRPr="00EB2CB0" w14:paraId="47B0E824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AAF934" w14:textId="5D3A4F4F" w:rsidR="00E86C34" w:rsidRPr="00EB2CB0" w:rsidRDefault="00C57003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(N)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2F3B53" w14:textId="470E5405" w:rsidR="00E86C34" w:rsidRPr="00EB2CB0" w:rsidRDefault="00C57003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Ihre Macht begann im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2ED684" w14:textId="0E80D97B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A9BC7D" w14:textId="226D7A87" w:rsidR="00E86C34" w:rsidRPr="00EB2CB0" w:rsidRDefault="00C57003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18. Jahrhundert zu schwinden.</w:t>
            </w:r>
          </w:p>
        </w:tc>
      </w:tr>
      <w:tr w:rsidR="00E86C34" w:rsidRPr="00EB2CB0" w14:paraId="7FC788A5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410E15" w14:textId="504B54A9" w:rsidR="00E86C34" w:rsidRPr="00EB2CB0" w:rsidRDefault="00C57003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(D)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EF07C0" w14:textId="7F7217CB" w:rsidR="00E86C34" w:rsidRPr="00EB2CB0" w:rsidRDefault="00C57003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Im 20. Jahrhundert endete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76BDE2" w14:textId="00240CAB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2A59E4" w14:textId="5D99560D" w:rsidR="00E86C34" w:rsidRPr="00EB2CB0" w:rsidRDefault="00C57003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die Habsburger Macht endgültig.</w:t>
            </w:r>
          </w:p>
        </w:tc>
      </w:tr>
      <w:tr w:rsidR="00E86C34" w:rsidRPr="00EB2CB0" w14:paraId="4F0169AB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85D1C9" w14:textId="7A68B2D3" w:rsidR="00E86C34" w:rsidRPr="00EB2CB0" w:rsidRDefault="00C57003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(E)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16088D" w14:textId="5F1D98D2" w:rsidR="00E86C34" w:rsidRPr="00EB2CB0" w:rsidRDefault="00C57003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Die Habsburger haben die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D0C7E8" w14:textId="34C487AD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7</w:t>
            </w: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D6D6F5" w14:textId="6EFBED3E" w:rsidR="00E86C34" w:rsidRPr="00EB2CB0" w:rsidRDefault="00C57003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europäische Geschichte nachhaltig beeinflusst.</w:t>
            </w:r>
          </w:p>
        </w:tc>
      </w:tr>
    </w:tbl>
    <w:p w14:paraId="043F97EC" w14:textId="77777777" w:rsidR="001E332F" w:rsidRPr="00FD14CB" w:rsidRDefault="001E332F" w:rsidP="001E332F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3080"/>
      </w:tblGrid>
      <w:tr w:rsidR="001E332F" w:rsidRPr="00FD14CB" w14:paraId="368EC579" w14:textId="77777777" w:rsidTr="00D3581F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3E133" w14:textId="77777777" w:rsidR="001E332F" w:rsidRPr="00FD14CB" w:rsidRDefault="001E332F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E33C57" w14:textId="2CADFB3C" w:rsidR="001E332F" w:rsidRPr="00FD14CB" w:rsidRDefault="00C57003" w:rsidP="00F205F0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Legende</w:t>
            </w:r>
          </w:p>
        </w:tc>
      </w:tr>
      <w:tr w:rsidR="001E332F" w:rsidRPr="00FD14CB" w14:paraId="280EED01" w14:textId="77777777" w:rsidTr="005A0BB6">
        <w:trPr>
          <w:trHeight w:val="70"/>
        </w:trPr>
        <w:tc>
          <w:tcPr>
            <w:tcW w:w="4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24138D" w14:textId="5783BB29" w:rsidR="001E332F" w:rsidRPr="00FD14CB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</w:p>
        </w:tc>
      </w:tr>
    </w:tbl>
    <w:p w14:paraId="48F17B0A" w14:textId="77777777" w:rsidR="001E332F" w:rsidRDefault="001E332F" w:rsidP="00280814">
      <w:pPr>
        <w:spacing w:line="259" w:lineRule="auto"/>
        <w:jc w:val="center"/>
        <w:rPr>
          <w:b/>
          <w:bCs/>
        </w:rPr>
      </w:pPr>
    </w:p>
    <w:p w14:paraId="62BD3E16" w14:textId="77777777" w:rsidR="001E332F" w:rsidRDefault="001E332F" w:rsidP="00280814">
      <w:pPr>
        <w:spacing w:line="259" w:lineRule="auto"/>
        <w:jc w:val="center"/>
        <w:rPr>
          <w:b/>
          <w:bCs/>
        </w:rPr>
      </w:pPr>
    </w:p>
    <w:sectPr w:rsidR="001E332F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09250D" w14:textId="77777777" w:rsidR="00032402" w:rsidRDefault="00032402" w:rsidP="00275D4A">
      <w:pPr>
        <w:spacing w:after="0" w:line="240" w:lineRule="auto"/>
      </w:pPr>
      <w:r>
        <w:separator/>
      </w:r>
    </w:p>
  </w:endnote>
  <w:endnote w:type="continuationSeparator" w:id="0">
    <w:p w14:paraId="52D668A6" w14:textId="77777777" w:rsidR="00032402" w:rsidRDefault="00032402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7474F3" w14:textId="77777777" w:rsidR="00032402" w:rsidRDefault="00032402" w:rsidP="00275D4A">
      <w:pPr>
        <w:spacing w:after="0" w:line="240" w:lineRule="auto"/>
      </w:pPr>
      <w:r>
        <w:separator/>
      </w:r>
    </w:p>
  </w:footnote>
  <w:footnote w:type="continuationSeparator" w:id="0">
    <w:p w14:paraId="6D9643F7" w14:textId="77777777" w:rsidR="00032402" w:rsidRDefault="00032402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68473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1343C"/>
    <w:rsid w:val="00032402"/>
    <w:rsid w:val="00051233"/>
    <w:rsid w:val="000575F4"/>
    <w:rsid w:val="00060D56"/>
    <w:rsid w:val="00071FC9"/>
    <w:rsid w:val="00096C2C"/>
    <w:rsid w:val="000A0637"/>
    <w:rsid w:val="000A3F9C"/>
    <w:rsid w:val="000A7145"/>
    <w:rsid w:val="000B1F57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C3706"/>
    <w:rsid w:val="001D05FC"/>
    <w:rsid w:val="001D28B0"/>
    <w:rsid w:val="001D58AF"/>
    <w:rsid w:val="001E332F"/>
    <w:rsid w:val="001E6DD9"/>
    <w:rsid w:val="00202ADB"/>
    <w:rsid w:val="00211408"/>
    <w:rsid w:val="00247A3B"/>
    <w:rsid w:val="00252123"/>
    <w:rsid w:val="002636B6"/>
    <w:rsid w:val="00270266"/>
    <w:rsid w:val="00275D4A"/>
    <w:rsid w:val="00276E04"/>
    <w:rsid w:val="00280814"/>
    <w:rsid w:val="00282D3E"/>
    <w:rsid w:val="00283AD1"/>
    <w:rsid w:val="00294E29"/>
    <w:rsid w:val="002B38AC"/>
    <w:rsid w:val="002C02FF"/>
    <w:rsid w:val="002C71E2"/>
    <w:rsid w:val="002F4D05"/>
    <w:rsid w:val="00303F36"/>
    <w:rsid w:val="00307A27"/>
    <w:rsid w:val="00325E40"/>
    <w:rsid w:val="00347C1D"/>
    <w:rsid w:val="00363E21"/>
    <w:rsid w:val="003975DA"/>
    <w:rsid w:val="003C24A6"/>
    <w:rsid w:val="003F095F"/>
    <w:rsid w:val="004019D6"/>
    <w:rsid w:val="00423E37"/>
    <w:rsid w:val="00437358"/>
    <w:rsid w:val="0045268E"/>
    <w:rsid w:val="00463B6E"/>
    <w:rsid w:val="00466F62"/>
    <w:rsid w:val="0046728D"/>
    <w:rsid w:val="004765B1"/>
    <w:rsid w:val="004A0E37"/>
    <w:rsid w:val="004A50F3"/>
    <w:rsid w:val="004B3643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C1AC4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5E92"/>
    <w:rsid w:val="00B0617B"/>
    <w:rsid w:val="00B07C4C"/>
    <w:rsid w:val="00B16A9B"/>
    <w:rsid w:val="00B2351C"/>
    <w:rsid w:val="00B57E55"/>
    <w:rsid w:val="00B601E7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24190"/>
    <w:rsid w:val="00C41326"/>
    <w:rsid w:val="00C57003"/>
    <w:rsid w:val="00C6547F"/>
    <w:rsid w:val="00C669FE"/>
    <w:rsid w:val="00C73140"/>
    <w:rsid w:val="00C93468"/>
    <w:rsid w:val="00CA784E"/>
    <w:rsid w:val="00CC1E5D"/>
    <w:rsid w:val="00CC342E"/>
    <w:rsid w:val="00CC3F2B"/>
    <w:rsid w:val="00CC621B"/>
    <w:rsid w:val="00CD6813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DF52A1"/>
    <w:rsid w:val="00E04617"/>
    <w:rsid w:val="00E42203"/>
    <w:rsid w:val="00E44212"/>
    <w:rsid w:val="00E72D9E"/>
    <w:rsid w:val="00E86C34"/>
    <w:rsid w:val="00E872F8"/>
    <w:rsid w:val="00EA04AB"/>
    <w:rsid w:val="00EA2069"/>
    <w:rsid w:val="00EA2571"/>
    <w:rsid w:val="00EA7046"/>
    <w:rsid w:val="00EB2CB0"/>
    <w:rsid w:val="00EC5CA3"/>
    <w:rsid w:val="00ED6345"/>
    <w:rsid w:val="00F00480"/>
    <w:rsid w:val="00F0116B"/>
    <w:rsid w:val="00F041C0"/>
    <w:rsid w:val="00F205F0"/>
    <w:rsid w:val="00F25056"/>
    <w:rsid w:val="00F25CB7"/>
    <w:rsid w:val="00F4774B"/>
    <w:rsid w:val="00F752FF"/>
    <w:rsid w:val="00FA5851"/>
    <w:rsid w:val="00FC7955"/>
    <w:rsid w:val="00FC7B4E"/>
    <w:rsid w:val="00FD14CB"/>
    <w:rsid w:val="00FF1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1254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DE503B-CCC5-4F05-A60C-18480515C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795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2023-12-06T09:53:00Z</dcterms:created>
  <dcterms:modified xsi:type="dcterms:W3CDTF">2023-12-08T09:15:00Z</dcterms:modified>
</cp:coreProperties>
</file>