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523749" w:rsidRPr="00FD14CB" w14:paraId="6295FA09" w14:textId="77777777" w:rsidTr="00CF7CD9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6E2E624F" w14:textId="2E54BC80" w:rsidR="00523749" w:rsidRPr="00FD14CB" w:rsidRDefault="00523749" w:rsidP="00523749">
            <w:pPr>
              <w:pStyle w:val="berschrift1"/>
            </w:pPr>
            <w:r>
              <w:t>Ausbeutung Amerikas</w:t>
            </w:r>
          </w:p>
          <w:p w14:paraId="047E7481" w14:textId="3FF7646B" w:rsidR="00523749" w:rsidRPr="00FD14CB" w:rsidRDefault="00523749" w:rsidP="00523749">
            <w:r>
              <w:t>Übungen</w:t>
            </w:r>
          </w:p>
        </w:tc>
        <w:tc>
          <w:tcPr>
            <w:tcW w:w="216" w:type="dxa"/>
            <w:textDirection w:val="btLr"/>
          </w:tcPr>
          <w:p w14:paraId="02481976" w14:textId="6C50A407" w:rsidR="00523749" w:rsidRPr="00FD14CB" w:rsidRDefault="00523749" w:rsidP="00523749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  <w:r w:rsidRPr="00FD14CB">
              <w:rPr>
                <w:b/>
                <w:sz w:val="16"/>
              </w:rPr>
              <w:t>Erklärvideo</w:t>
            </w:r>
          </w:p>
        </w:tc>
        <w:tc>
          <w:tcPr>
            <w:tcW w:w="1487" w:type="dxa"/>
            <w:vAlign w:val="center"/>
          </w:tcPr>
          <w:p w14:paraId="23D45BBD" w14:textId="723D5610" w:rsidR="00523749" w:rsidRPr="00E44212" w:rsidRDefault="00523749" w:rsidP="00523749">
            <w:pPr>
              <w:spacing w:line="240" w:lineRule="auto"/>
              <w:jc w:val="center"/>
              <w:rPr>
                <w:bCs/>
                <w:sz w:val="10"/>
                <w:szCs w:val="16"/>
              </w:rPr>
            </w:pPr>
            <w:r w:rsidRPr="00E44212">
              <w:rPr>
                <w:b/>
                <w:noProof/>
                <w:sz w:val="10"/>
                <w:szCs w:val="16"/>
                <w:lang w:eastAsia="de-DE"/>
              </w:rPr>
              <w:drawing>
                <wp:inline distT="0" distB="0" distL="0" distR="0" wp14:anchorId="361BA2D1" wp14:editId="5D420145">
                  <wp:extent cx="812696" cy="893451"/>
                  <wp:effectExtent l="0" t="0" r="6985" b="190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93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" w:type="dxa"/>
            <w:textDirection w:val="tbRl"/>
            <w:vAlign w:val="center"/>
          </w:tcPr>
          <w:p w14:paraId="24D03535" w14:textId="15A7F654" w:rsidR="00523749" w:rsidRPr="00FD14CB" w:rsidRDefault="00523749" w:rsidP="00523749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FD14CB">
              <w:rPr>
                <w:b/>
                <w:sz w:val="16"/>
              </w:rPr>
              <w:t>Onlineübungen</w:t>
            </w:r>
          </w:p>
        </w:tc>
      </w:tr>
    </w:tbl>
    <w:p w14:paraId="5236D9C1" w14:textId="77777777" w:rsidR="00B0617B" w:rsidRPr="00FD14CB" w:rsidRDefault="00B0617B" w:rsidP="00051233">
      <w:pPr>
        <w:pStyle w:val="berschrift2"/>
      </w:pPr>
    </w:p>
    <w:p w14:paraId="4A55C535" w14:textId="7969282A" w:rsidR="007A19D6" w:rsidRPr="00FD14CB" w:rsidRDefault="007A19D6" w:rsidP="003975DA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022C7B81" w14:textId="787FE530" w:rsidR="004A50F3" w:rsidRPr="00FD14CB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"/>
        <w:gridCol w:w="2580"/>
        <w:gridCol w:w="298"/>
        <w:gridCol w:w="7048"/>
      </w:tblGrid>
      <w:tr w:rsidR="00282D3E" w:rsidRPr="00FD14CB" w14:paraId="1DFA0C40" w14:textId="77777777" w:rsidTr="00523749">
        <w:trPr>
          <w:trHeight w:val="455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8609DA0" w:rsidR="00282D3E" w:rsidRPr="00FD14CB" w:rsidRDefault="009266B4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1A3E8B3" w:rsidR="00282D3E" w:rsidRPr="00FD14CB" w:rsidRDefault="009266B4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Kontinent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1A3F8AD" w:rsidR="00282D3E" w:rsidRPr="00FD14CB" w:rsidRDefault="009266B4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ungerechte oder unrechtmäßige Nutzung einer Ressource oder Person</w:t>
            </w:r>
          </w:p>
        </w:tc>
      </w:tr>
      <w:tr w:rsidR="00282D3E" w:rsidRPr="00FD14CB" w14:paraId="4B937FDE" w14:textId="77777777" w:rsidTr="00523749">
        <w:trPr>
          <w:trHeight w:val="455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2E0A686" w:rsidR="00282D3E" w:rsidRPr="00FD14CB" w:rsidRDefault="009266B4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E528EC2" w:rsidR="00282D3E" w:rsidRPr="00FD14CB" w:rsidRDefault="009266B4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Ausbeutung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49CAAF5" w:rsidR="00282D3E" w:rsidRPr="00FD14CB" w:rsidRDefault="009266B4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der großen Landmassen der Erde</w:t>
            </w:r>
          </w:p>
        </w:tc>
      </w:tr>
      <w:tr w:rsidR="00282D3E" w:rsidRPr="00FD14CB" w14:paraId="7836497D" w14:textId="77777777" w:rsidTr="00523749">
        <w:trPr>
          <w:trHeight w:val="455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8824664" w:rsidR="00282D3E" w:rsidRPr="00FD14CB" w:rsidRDefault="009266B4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009F3E6" w:rsidR="00282D3E" w:rsidRPr="00FD14CB" w:rsidRDefault="009266B4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Ureinwohner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143F255" w:rsidR="00282D3E" w:rsidRPr="00FD14CB" w:rsidRDefault="009266B4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Länder, die andere Gebiete kontrollieren und ausnutzen</w:t>
            </w:r>
          </w:p>
        </w:tc>
      </w:tr>
      <w:tr w:rsidR="00282D3E" w:rsidRPr="00FD14CB" w14:paraId="6DA8147D" w14:textId="77777777" w:rsidTr="00523749">
        <w:trPr>
          <w:trHeight w:val="455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A0DCCC2" w:rsidR="00282D3E" w:rsidRPr="00FD14CB" w:rsidRDefault="009266B4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F52634F" w:rsidR="00282D3E" w:rsidRPr="00FD14CB" w:rsidRDefault="009266B4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Kolonialmächte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96EC54B" w:rsidR="00282D3E" w:rsidRPr="00FD14CB" w:rsidRDefault="009266B4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große landwirtschaftliche Betriebe für den Anbau</w:t>
            </w:r>
          </w:p>
        </w:tc>
      </w:tr>
      <w:tr w:rsidR="00282D3E" w:rsidRPr="00FD14CB" w14:paraId="30A21321" w14:textId="77777777" w:rsidTr="00523749">
        <w:trPr>
          <w:trHeight w:val="455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F8426C7" w:rsidR="00282D3E" w:rsidRPr="00FD14CB" w:rsidRDefault="009266B4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7B20BD7" w:rsidR="00282D3E" w:rsidRPr="00FD14CB" w:rsidRDefault="009266B4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Plantagen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43D0110" w:rsidR="00282D3E" w:rsidRPr="00FD14CB" w:rsidRDefault="009266B4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ersten bekannten Bewohner eines Gebietes</w:t>
            </w:r>
          </w:p>
        </w:tc>
      </w:tr>
      <w:tr w:rsidR="00282D3E" w:rsidRPr="00FD14CB" w14:paraId="18CCC666" w14:textId="77777777" w:rsidTr="00523749">
        <w:trPr>
          <w:trHeight w:val="455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CEC4258" w:rsidR="00282D3E" w:rsidRPr="00FD14CB" w:rsidRDefault="009266B4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F3BEBDA" w:rsidR="00282D3E" w:rsidRPr="00FD14CB" w:rsidRDefault="009266B4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Ressourcen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7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65A1311" w:rsidR="00282D3E" w:rsidRPr="00FD14CB" w:rsidRDefault="009266B4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Materialien oder Substanzen, die für Menschen nützlich sind</w:t>
            </w:r>
          </w:p>
        </w:tc>
      </w:tr>
    </w:tbl>
    <w:p w14:paraId="69E60D5D" w14:textId="77777777" w:rsidR="007A19D6" w:rsidRPr="00FD14CB" w:rsidRDefault="007A19D6" w:rsidP="00AF4B7C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</w:tblGrid>
      <w:tr w:rsidR="00282D3E" w:rsidRPr="00FD14CB" w14:paraId="7701AF15" w14:textId="77777777" w:rsidTr="00282D3E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82D3E" w:rsidRPr="00FD14CB" w:rsidRDefault="00282D3E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82D3E" w:rsidRPr="00FD14CB" w14:paraId="59850B66" w14:textId="77777777" w:rsidTr="00282D3E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10BEE28D" w14:textId="77777777" w:rsidR="00211408" w:rsidRPr="00FD14CB" w:rsidRDefault="00211408" w:rsidP="00AF4B7C"/>
    <w:p w14:paraId="74E35169" w14:textId="77777777" w:rsidR="004B3643" w:rsidRPr="00FD14CB" w:rsidRDefault="004B3643" w:rsidP="00AF4B7C"/>
    <w:p w14:paraId="2A969B86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6ED93071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567"/>
        <w:gridCol w:w="9305"/>
      </w:tblGrid>
      <w:tr w:rsidR="003975DA" w:rsidRPr="00FD14CB" w14:paraId="25107256" w14:textId="77777777" w:rsidTr="00FA5851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4F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DD6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1BC1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FA5851" w:rsidRPr="00FD14CB" w14:paraId="1107806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F2211" w14:textId="3C074132" w:rsidR="00FA5851" w:rsidRPr="00FD14CB" w:rsidRDefault="009266B4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(P)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A8AF8" w14:textId="0816ED3E" w:rsidR="00FA5851" w:rsidRPr="00FD14CB" w:rsidRDefault="009266B4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206B1" w14:textId="51F3D423" w:rsidR="00FA5851" w:rsidRPr="00FD14CB" w:rsidRDefault="009266B4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Christoph Kolumbus entdeckte Amerika im Jahr 1492.</w:t>
            </w:r>
          </w:p>
        </w:tc>
      </w:tr>
      <w:tr w:rsidR="00FA5851" w:rsidRPr="00FD14CB" w14:paraId="0B35E1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6C46A" w14:textId="62F32802" w:rsidR="00FA5851" w:rsidRPr="00FD14CB" w:rsidRDefault="009266B4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A0926" w14:textId="526ECD60" w:rsidR="00FA5851" w:rsidRPr="00FD14CB" w:rsidRDefault="009266B4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DCD33" w14:textId="31EC0EA7" w:rsidR="00FA5851" w:rsidRPr="00FD14CB" w:rsidRDefault="009266B4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Amerika wurde von Asien im 14. Jahrhundert entdeckt.</w:t>
            </w:r>
          </w:p>
        </w:tc>
      </w:tr>
      <w:tr w:rsidR="00FA5851" w:rsidRPr="00FD14CB" w14:paraId="5FD5441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B2875" w14:textId="7571E39F" w:rsidR="00FA5851" w:rsidRPr="00FD14CB" w:rsidRDefault="009266B4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(I)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BCD80" w14:textId="37BE3F2E" w:rsidR="00FA5851" w:rsidRPr="00FD14CB" w:rsidRDefault="009266B4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7556E" w14:textId="7857E370" w:rsidR="00FA5851" w:rsidRPr="00FD14CB" w:rsidRDefault="009266B4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Ureinwohner Amerikas wurden oft ausgebeutet.</w:t>
            </w:r>
          </w:p>
        </w:tc>
      </w:tr>
      <w:tr w:rsidR="00FA5851" w:rsidRPr="00FD14CB" w14:paraId="33C76F6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0F142" w14:textId="20F1A2A6" w:rsidR="00FA5851" w:rsidRPr="00FD14CB" w:rsidRDefault="009266B4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(V)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4237B" w14:textId="19339219" w:rsidR="00FA5851" w:rsidRPr="00FD14CB" w:rsidRDefault="009266B4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1E97E" w14:textId="25A6F311" w:rsidR="00FA5851" w:rsidRPr="00FD14CB" w:rsidRDefault="009266B4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Der transatlantische Sklavenhandel brachte Afrikaner als Sklaven nach Amerika.</w:t>
            </w:r>
          </w:p>
        </w:tc>
      </w:tr>
      <w:tr w:rsidR="00FA5851" w:rsidRPr="00FD14CB" w14:paraId="51DF15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87F3C" w14:textId="1AB56C3C" w:rsidR="00FA5851" w:rsidRPr="00FD14CB" w:rsidRDefault="009266B4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5CD9B" w14:textId="2A3E37E9" w:rsidR="00FA5851" w:rsidRPr="00FD14CB" w:rsidRDefault="009266B4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D7E9D" w14:textId="56325C2E" w:rsidR="00FA5851" w:rsidRPr="00FD14CB" w:rsidRDefault="009266B4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Industrielle Revolution führte zu einer größeren Ausbeutung der Ressourcen Amerikas.</w:t>
            </w:r>
          </w:p>
        </w:tc>
      </w:tr>
      <w:tr w:rsidR="00FA5851" w:rsidRPr="00FD14CB" w14:paraId="110A9514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B2EEB" w14:textId="1E6A27E3" w:rsidR="00FA5851" w:rsidRPr="00FD14CB" w:rsidRDefault="009266B4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3E602" w14:textId="30629F22" w:rsidR="00FA5851" w:rsidRPr="00FD14CB" w:rsidRDefault="009266B4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B9F49" w14:textId="17667044" w:rsidR="00FA5851" w:rsidRPr="00FD14CB" w:rsidRDefault="009266B4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Ureinwohner Amerikas waren immun gegen europäische Krankheiten.</w:t>
            </w:r>
          </w:p>
        </w:tc>
      </w:tr>
      <w:tr w:rsidR="00FA5851" w:rsidRPr="00FD14CB" w14:paraId="6D0861D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5E6C6" w14:textId="45B02F9E" w:rsidR="00FA5851" w:rsidRPr="00FD14CB" w:rsidRDefault="009266B4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310D9" w14:textId="17F15A72" w:rsidR="00FA5851" w:rsidRPr="00FD14CB" w:rsidRDefault="009266B4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A2349" w14:textId="248B85FA" w:rsidR="00FA5851" w:rsidRPr="00FD14CB" w:rsidRDefault="009266B4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Große Unternehmen nutzten die Bodenschätze Amerikas im 20. Jahrhundert.</w:t>
            </w:r>
          </w:p>
        </w:tc>
      </w:tr>
      <w:tr w:rsidR="00FA5851" w:rsidRPr="00FD14CB" w14:paraId="11990A39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D4E89" w14:textId="07A4C999" w:rsidR="00FA5851" w:rsidRPr="00FD14CB" w:rsidRDefault="009266B4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AE637" w14:textId="02BF0D36" w:rsidR="00FA5851" w:rsidRPr="00FD14CB" w:rsidRDefault="009266B4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E9CFB" w14:textId="18CEC41B" w:rsidR="00FA5851" w:rsidRPr="00FD14CB" w:rsidRDefault="009266B4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Der transatlantische Sklavenhandel brachte europäische Sklaven nach Amerika.</w:t>
            </w:r>
          </w:p>
        </w:tc>
      </w:tr>
      <w:tr w:rsidR="00FA5851" w:rsidRPr="00FD14CB" w14:paraId="7D3AD975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9F9A9" w14:textId="5FD2E8F3" w:rsidR="00FA5851" w:rsidRPr="00FD14CB" w:rsidRDefault="009266B4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B90C6" w14:textId="4F941F64" w:rsidR="00FA5851" w:rsidRPr="00FD14CB" w:rsidRDefault="009266B4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(H)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DE79A" w14:textId="7CE81B90" w:rsidR="00FA5851" w:rsidRPr="00FD14CB" w:rsidRDefault="009266B4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Industrielle Revolution reduzierte die Ausbeutung von Ressourcen in Amerika.</w:t>
            </w:r>
          </w:p>
        </w:tc>
      </w:tr>
      <w:tr w:rsidR="00FA5851" w:rsidRPr="00FD14CB" w14:paraId="0A262603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54787" w14:textId="56CF627B" w:rsidR="00FA5851" w:rsidRPr="00FD14CB" w:rsidRDefault="009266B4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5E0C8" w14:textId="0E6814D1" w:rsidR="00FA5851" w:rsidRPr="00FD14CB" w:rsidRDefault="009266B4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D3138" w14:textId="4FC1150D" w:rsidR="00FA5851" w:rsidRPr="00FD14CB" w:rsidRDefault="009266B4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Ausbeutung Amerikas hat die Umwelt und die Gesellschaft stark beeinflusst.</w:t>
            </w:r>
          </w:p>
        </w:tc>
      </w:tr>
      <w:tr w:rsidR="00FA5851" w:rsidRPr="00FD14CB" w14:paraId="657CD75F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CED85" w14:textId="71A8D74B" w:rsidR="00FA5851" w:rsidRPr="00FD14CB" w:rsidRDefault="009266B4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0FC81" w14:textId="14FAAA1A" w:rsidR="00FA5851" w:rsidRPr="00FD14CB" w:rsidRDefault="009266B4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(L)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3BE00" w14:textId="00884C10" w:rsidR="00FA5851" w:rsidRPr="00FD14CB" w:rsidRDefault="009266B4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Im 20. Jahrhundert gab es keine Ausbeutung der Ressourcen in Amerika.</w:t>
            </w:r>
          </w:p>
        </w:tc>
      </w:tr>
      <w:tr w:rsidR="00FA5851" w:rsidRPr="00FD14CB" w14:paraId="5AB788F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F3B65" w14:textId="5909A850" w:rsidR="00FA5851" w:rsidRPr="00FD14CB" w:rsidRDefault="009266B4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4A0A" w14:textId="44215322" w:rsidR="00FA5851" w:rsidRPr="00FD14CB" w:rsidRDefault="009266B4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32BE2" w14:textId="10938F02" w:rsidR="00FA5851" w:rsidRPr="00FD14CB" w:rsidRDefault="009266B4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Ausbeutung Amerikas hatte keine Auswirkungen auf die indigenen Gemeinschaften.</w:t>
            </w:r>
          </w:p>
        </w:tc>
      </w:tr>
    </w:tbl>
    <w:p w14:paraId="4E0F56E8" w14:textId="77777777" w:rsidR="003975DA" w:rsidRPr="00FD14CB" w:rsidRDefault="003975DA" w:rsidP="003975DA">
      <w:pPr>
        <w:rPr>
          <w:sz w:val="10"/>
          <w:szCs w:val="10"/>
        </w:rPr>
      </w:pPr>
    </w:p>
    <w:p w14:paraId="3D85EBEE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1308952F" w14:textId="77777777" w:rsidTr="006B55A4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E7A5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8B2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D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FD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A6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17DC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3B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CC35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E9FF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6E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6D6B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82C0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E0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40331A8B" w14:textId="77777777" w:rsidTr="006B55A4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D6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05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88B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29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97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19C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5A7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0F83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9C5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15B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F19E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2ABA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030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12</w:t>
            </w:r>
          </w:p>
        </w:tc>
      </w:tr>
    </w:tbl>
    <w:p w14:paraId="038E23C9" w14:textId="77777777" w:rsidR="003975DA" w:rsidRPr="00FD14CB" w:rsidRDefault="003975DA" w:rsidP="003975DA">
      <w:pPr>
        <w:spacing w:line="259" w:lineRule="auto"/>
      </w:pPr>
    </w:p>
    <w:p w14:paraId="4094AED6" w14:textId="230417EB" w:rsidR="004B3643" w:rsidRPr="00FD14CB" w:rsidRDefault="004B3643">
      <w:pPr>
        <w:spacing w:line="259" w:lineRule="auto"/>
      </w:pPr>
      <w:r w:rsidRPr="00FD14CB">
        <w:br w:type="page"/>
      </w:r>
    </w:p>
    <w:p w14:paraId="5E3C332D" w14:textId="2B2AD5C8" w:rsidR="004B3643" w:rsidRPr="00FD14CB" w:rsidRDefault="004B3643" w:rsidP="003975DA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</w:t>
      </w:r>
      <w:r w:rsidR="008556DD" w:rsidRPr="00FD14CB">
        <w:rPr>
          <w:lang w:val="de-AT"/>
        </w:rPr>
        <w:t xml:space="preserve"> (Multiple-Choice)</w:t>
      </w:r>
    </w:p>
    <w:p w14:paraId="6F16537B" w14:textId="3F7886E7" w:rsidR="004B3643" w:rsidRPr="00FD14CB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9634"/>
      </w:tblGrid>
      <w:tr w:rsidR="003975DA" w:rsidRPr="00FD14CB" w14:paraId="71434C9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6449F" w14:textId="3374772F" w:rsidR="00B05E92" w:rsidRPr="00FD14CB" w:rsidRDefault="009266B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Wer entdeckte Amerika im Jahr 1492?</w:t>
            </w:r>
          </w:p>
        </w:tc>
      </w:tr>
      <w:tr w:rsidR="003975DA" w:rsidRPr="00FD14CB" w14:paraId="3F3A7A9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F46D4" w14:textId="06244F94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D0F8E" w14:textId="0448A143" w:rsidR="003975DA" w:rsidRPr="00FD14CB" w:rsidRDefault="009266B4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Ferdinand Magellan</w:t>
            </w:r>
          </w:p>
        </w:tc>
      </w:tr>
      <w:tr w:rsidR="003975DA" w:rsidRPr="00FD14CB" w14:paraId="564633C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D37E3" w14:textId="381C27C1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5DB2C" w14:textId="6E90E7E3" w:rsidR="003975DA" w:rsidRPr="00FD14CB" w:rsidRDefault="009266B4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Christoph Kolumbus</w:t>
            </w:r>
          </w:p>
        </w:tc>
      </w:tr>
      <w:tr w:rsidR="003975DA" w:rsidRPr="00FD14CB" w14:paraId="79148B7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3D1875" w14:textId="1AB2C723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E01F10" w14:textId="16D8DF41" w:rsidR="003975DA" w:rsidRPr="00FD14CB" w:rsidRDefault="009266B4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Vasco da Gama</w:t>
            </w:r>
          </w:p>
        </w:tc>
      </w:tr>
      <w:tr w:rsidR="003975DA" w:rsidRPr="00FD14CB" w14:paraId="427838C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23C18" w14:textId="086F1FB9" w:rsidR="00B05E92" w:rsidRPr="00FD14CB" w:rsidRDefault="009266B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Welche Länder suchten nach der Entdeckung Amerikas nach Reichtum und neuen Territorien?</w:t>
            </w:r>
          </w:p>
        </w:tc>
      </w:tr>
      <w:tr w:rsidR="003975DA" w:rsidRPr="00FD14CB" w14:paraId="594F0CC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76F95" w14:textId="6B347CCD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06493" w14:textId="35630278" w:rsidR="003975DA" w:rsidRPr="00FD14CB" w:rsidRDefault="009266B4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Spanien, Portugal, England, Frankreich</w:t>
            </w:r>
          </w:p>
        </w:tc>
      </w:tr>
      <w:tr w:rsidR="003975DA" w:rsidRPr="00FD14CB" w14:paraId="4B72885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A2308" w14:textId="62E12338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EC398" w14:textId="0684F0C6" w:rsidR="003975DA" w:rsidRPr="00FD14CB" w:rsidRDefault="009266B4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China, Japan, Indien, Russland</w:t>
            </w:r>
          </w:p>
        </w:tc>
      </w:tr>
      <w:tr w:rsidR="003975DA" w:rsidRPr="00FD14CB" w14:paraId="314247E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E46D10" w14:textId="12D3D8A2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(V)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8A5EC" w14:textId="155C8F47" w:rsidR="003975DA" w:rsidRPr="00FD14CB" w:rsidRDefault="009266B4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Ägypten, Marokko, Südafrika, Kenia</w:t>
            </w:r>
          </w:p>
        </w:tc>
      </w:tr>
      <w:tr w:rsidR="003975DA" w:rsidRPr="00FD14CB" w14:paraId="22353D1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B577" w14:textId="4C5C8795" w:rsidR="00B05E92" w:rsidRPr="00FD14CB" w:rsidRDefault="009266B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Wie wurden die Ureinwohner Amerikas oft genannt?</w:t>
            </w:r>
          </w:p>
        </w:tc>
      </w:tr>
      <w:tr w:rsidR="003975DA" w:rsidRPr="00FD14CB" w14:paraId="34E7722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68C26" w14:textId="7E76EB18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B8F5B" w14:textId="375BD7FD" w:rsidR="003975DA" w:rsidRPr="00FD14CB" w:rsidRDefault="009266B4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Azteken</w:t>
            </w:r>
          </w:p>
        </w:tc>
      </w:tr>
      <w:tr w:rsidR="003975DA" w:rsidRPr="00FD14CB" w14:paraId="13A1812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2D859" w14:textId="53B8DE11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(U)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29F2F" w14:textId="3002045A" w:rsidR="003975DA" w:rsidRPr="00FD14CB" w:rsidRDefault="009266B4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Indianer</w:t>
            </w:r>
          </w:p>
        </w:tc>
      </w:tr>
      <w:tr w:rsidR="003975DA" w:rsidRPr="00FD14CB" w14:paraId="38445A5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5708B" w14:textId="1203F092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B4C21" w14:textId="031A4852" w:rsidR="003975DA" w:rsidRPr="00FD14CB" w:rsidRDefault="009266B4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Maya</w:t>
            </w:r>
          </w:p>
        </w:tc>
      </w:tr>
      <w:tr w:rsidR="003975DA" w:rsidRPr="00FD14CB" w14:paraId="12B47E3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B2203" w14:textId="34F898BF" w:rsidR="00B05E92" w:rsidRPr="00FD14CB" w:rsidRDefault="009266B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Was brachte der transatlantische Sklavenhandel nach Amerika?</w:t>
            </w:r>
          </w:p>
        </w:tc>
      </w:tr>
      <w:tr w:rsidR="003975DA" w:rsidRPr="00FD14CB" w14:paraId="156A50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BF05C" w14:textId="2A305941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0B91D" w14:textId="390781EB" w:rsidR="003975DA" w:rsidRPr="00FD14CB" w:rsidRDefault="009266B4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europäische Siedler</w:t>
            </w:r>
          </w:p>
        </w:tc>
      </w:tr>
      <w:tr w:rsidR="003975DA" w:rsidRPr="00FD14CB" w14:paraId="17BB219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187A4" w14:textId="0550F0DA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D5D25" w14:textId="2EB0D99A" w:rsidR="003975DA" w:rsidRPr="00FD14CB" w:rsidRDefault="009266B4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afrikanische Sklaven</w:t>
            </w:r>
          </w:p>
        </w:tc>
      </w:tr>
      <w:tr w:rsidR="003975DA" w:rsidRPr="00FD14CB" w14:paraId="60F470B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0587B0" w14:textId="3371F83F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3323E2" w14:textId="683C9B51" w:rsidR="003975DA" w:rsidRPr="00FD14CB" w:rsidRDefault="009266B4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asiatische Händler</w:t>
            </w:r>
          </w:p>
        </w:tc>
      </w:tr>
      <w:tr w:rsidR="003975DA" w:rsidRPr="00FD14CB" w14:paraId="257F7C7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4EB0" w14:textId="4E2DF525" w:rsidR="00B05E92" w:rsidRPr="00FD14CB" w:rsidRDefault="009266B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Welches Zeitalter führte zu einer verstärkten Ausbeutung der Ressourcen Amerikas?</w:t>
            </w:r>
          </w:p>
        </w:tc>
      </w:tr>
      <w:tr w:rsidR="003975DA" w:rsidRPr="00FD14CB" w14:paraId="3C1AAE2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5F855" w14:textId="2A804584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4A353" w14:textId="65EB4549" w:rsidR="003975DA" w:rsidRPr="00FD14CB" w:rsidRDefault="009266B4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Mittelalter</w:t>
            </w:r>
          </w:p>
        </w:tc>
      </w:tr>
      <w:tr w:rsidR="003975DA" w:rsidRPr="00FD14CB" w14:paraId="121FEE9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8B41C" w14:textId="56E9D194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(U)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2861E" w14:textId="2E3FA044" w:rsidR="003975DA" w:rsidRPr="00FD14CB" w:rsidRDefault="009266B4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industrielle Revolution</w:t>
            </w:r>
          </w:p>
        </w:tc>
      </w:tr>
      <w:tr w:rsidR="003975DA" w:rsidRPr="00FD14CB" w14:paraId="79DB241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11BBF9" w14:textId="75D52F76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652F7A" w14:textId="060E33D0" w:rsidR="003975DA" w:rsidRPr="00FD14CB" w:rsidRDefault="009266B4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Renaissance</w:t>
            </w:r>
          </w:p>
        </w:tc>
      </w:tr>
      <w:tr w:rsidR="003975DA" w:rsidRPr="00FD14CB" w14:paraId="45D69EE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14026" w14:textId="79BA5B83" w:rsidR="00B05E92" w:rsidRPr="00FD14CB" w:rsidRDefault="009266B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Was legten die europäischen Kolonialmächte in Amerika an, um Tabak, Zucker und Baumwolle anzubauen?</w:t>
            </w:r>
          </w:p>
        </w:tc>
      </w:tr>
      <w:tr w:rsidR="003975DA" w:rsidRPr="00FD14CB" w14:paraId="668014C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B37D2" w14:textId="50EF7E0D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951B3" w14:textId="44EB7611" w:rsidR="003975DA" w:rsidRPr="00FD14CB" w:rsidRDefault="009266B4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Mühlen</w:t>
            </w:r>
          </w:p>
        </w:tc>
      </w:tr>
      <w:tr w:rsidR="003975DA" w:rsidRPr="00FD14CB" w14:paraId="4497DF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A9B41D" w14:textId="02C5CE5D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(M)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6FA19D" w14:textId="352BE61C" w:rsidR="003975DA" w:rsidRPr="00FD14CB" w:rsidRDefault="009266B4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Plantagen</w:t>
            </w:r>
          </w:p>
        </w:tc>
      </w:tr>
      <w:tr w:rsidR="003975DA" w:rsidRPr="00FD14CB" w14:paraId="6A2CE46B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5889DA" w14:textId="50B10D22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AD29E5" w14:textId="3915C4BB" w:rsidR="003975DA" w:rsidRPr="00FD14CB" w:rsidRDefault="009266B4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Farmen</w:t>
            </w:r>
          </w:p>
        </w:tc>
      </w:tr>
      <w:tr w:rsidR="003975DA" w:rsidRPr="00FD14CB" w14:paraId="623AC2B3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033C5" w14:textId="602AD6C0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7.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EF145" w14:textId="613DB028" w:rsidR="00282D3E" w:rsidRPr="00FD14CB" w:rsidRDefault="009266B4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 Gruppe wurde im 20. Jahrhundert von großen Unternehmen ausgebeutet?</w:t>
            </w:r>
          </w:p>
        </w:tc>
      </w:tr>
      <w:tr w:rsidR="003975DA" w:rsidRPr="00FD14CB" w14:paraId="5EFC3E1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C36AE" w14:textId="51168FDA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A6909" w14:textId="27927F81" w:rsidR="003975DA" w:rsidRPr="00FD14CB" w:rsidRDefault="009266B4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afrikanische Sklaven</w:t>
            </w:r>
          </w:p>
        </w:tc>
      </w:tr>
      <w:tr w:rsidR="003975DA" w:rsidRPr="00FD14CB" w14:paraId="0B051A3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E79FBA" w14:textId="42C0BEDC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(M)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E75719" w14:textId="339E244B" w:rsidR="003975DA" w:rsidRPr="00FD14CB" w:rsidRDefault="009266B4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indigene Gemeinschaften</w:t>
            </w:r>
          </w:p>
        </w:tc>
      </w:tr>
      <w:tr w:rsidR="003975DA" w:rsidRPr="00FD14CB" w14:paraId="0E1C29A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CBC2C3" w14:textId="3F8A0459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FBACAC" w14:textId="28664EC5" w:rsidR="003975DA" w:rsidRPr="00FD14CB" w:rsidRDefault="009266B4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europäische Immigranten</w:t>
            </w:r>
          </w:p>
        </w:tc>
      </w:tr>
      <w:tr w:rsidR="003975DA" w:rsidRPr="00FD14CB" w14:paraId="0899CF35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716E0" w14:textId="423F2B7D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8.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59174" w14:textId="1B2A7C1B" w:rsidR="00282D3E" w:rsidRPr="00FD14CB" w:rsidRDefault="009266B4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Welcher Prozess wurde im 20. Jahrhundert durchgeführt?</w:t>
            </w:r>
          </w:p>
        </w:tc>
      </w:tr>
      <w:tr w:rsidR="003975DA" w:rsidRPr="00FD14CB" w14:paraId="1B881AC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EE359" w14:textId="6A68649D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(I)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47E8F" w14:textId="35AC66A5" w:rsidR="003975DA" w:rsidRPr="00FD14CB" w:rsidRDefault="009266B4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Modernisierung</w:t>
            </w:r>
          </w:p>
        </w:tc>
      </w:tr>
      <w:tr w:rsidR="003975DA" w:rsidRPr="00FD14CB" w14:paraId="3AAB83A0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719AE" w14:textId="1BDC5418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11190" w14:textId="0E566979" w:rsidR="003975DA" w:rsidRPr="00FD14CB" w:rsidRDefault="009266B4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Feudalisierung</w:t>
            </w:r>
          </w:p>
        </w:tc>
      </w:tr>
      <w:tr w:rsidR="003975DA" w:rsidRPr="00FD14CB" w14:paraId="36485BB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56172" w14:textId="151B33DE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847D3" w14:textId="6F4BEEF9" w:rsidR="003975DA" w:rsidRPr="00FD14CB" w:rsidRDefault="009266B4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Kolonialisierung</w:t>
            </w:r>
          </w:p>
        </w:tc>
      </w:tr>
    </w:tbl>
    <w:p w14:paraId="204B7B4A" w14:textId="77777777" w:rsidR="004B3643" w:rsidRPr="00FD14CB" w:rsidRDefault="004B3643" w:rsidP="002C02F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5AD22F49" w14:textId="246168BB" w:rsidTr="0032321E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3975DA" w:rsidRPr="00FD14CB" w:rsidRDefault="003975DA" w:rsidP="003975D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B9C3C" w14:textId="5406A68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57C85" w14:textId="1E2EC50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32D17DCC" w14:textId="59A6C22C" w:rsidTr="003975DA">
        <w:trPr>
          <w:trHeight w:val="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6D73F33D" w14:textId="454077BC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4476286" w14:textId="50DCC74F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</w:tr>
    </w:tbl>
    <w:p w14:paraId="4D5A1C8B" w14:textId="77777777" w:rsidR="004B3643" w:rsidRPr="00FD14CB" w:rsidRDefault="004B3643" w:rsidP="00AF4B7C"/>
    <w:p w14:paraId="47EED980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311AD65F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4131"/>
        <w:gridCol w:w="467"/>
        <w:gridCol w:w="4997"/>
      </w:tblGrid>
      <w:tr w:rsidR="003975DA" w:rsidRPr="00FD14CB" w14:paraId="48C27FC0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ED04D" w14:textId="6DC2AB88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A195B" w14:textId="056E44D1" w:rsidR="003975DA" w:rsidRPr="00FD14CB" w:rsidRDefault="009266B4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transatlantische Sklavenhandel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637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2C66A" w14:textId="5F726C6F" w:rsidR="003975DA" w:rsidRPr="00FD14CB" w:rsidRDefault="009266B4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1492 Amerika.</w:t>
            </w:r>
          </w:p>
        </w:tc>
      </w:tr>
      <w:tr w:rsidR="003975DA" w:rsidRPr="00FD14CB" w14:paraId="076D48FD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BC386" w14:textId="62AB35E8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8DAE0" w14:textId="683B31A2" w:rsidR="003975DA" w:rsidRPr="00FD14CB" w:rsidRDefault="009266B4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Ausbeutung Amerikas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8C2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9B624" w14:textId="08D6D9EB" w:rsidR="003975DA" w:rsidRPr="00FD14CB" w:rsidRDefault="009266B4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natürlichen Ressourcen Amerikas aus.</w:t>
            </w:r>
          </w:p>
        </w:tc>
      </w:tr>
      <w:tr w:rsidR="003975DA" w:rsidRPr="00FD14CB" w14:paraId="2650097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5D773" w14:textId="796A76E2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F978" w14:textId="180C774C" w:rsidR="003975DA" w:rsidRPr="00FD14CB" w:rsidRDefault="009266B4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Christoph Kolumbus entdeckte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4E4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FEF66" w14:textId="2E3FD8B4" w:rsidR="003975DA" w:rsidRPr="00FD14CB" w:rsidRDefault="009266B4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oft von Europäern ausgebeutet.</w:t>
            </w:r>
          </w:p>
        </w:tc>
      </w:tr>
      <w:tr w:rsidR="003975DA" w:rsidRPr="00FD14CB" w14:paraId="24DEFC97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7621B" w14:textId="6712B627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BA423" w14:textId="6551E27D" w:rsidR="003975DA" w:rsidRPr="00FD14CB" w:rsidRDefault="009266B4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industrielle Revolution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B5F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6C4F6" w14:textId="29FE1B21" w:rsidR="003975DA" w:rsidRPr="00FD14CB" w:rsidRDefault="009266B4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brachte Afrikaner nach Amerika.</w:t>
            </w:r>
          </w:p>
        </w:tc>
      </w:tr>
      <w:tr w:rsidR="003975DA" w:rsidRPr="00FD14CB" w14:paraId="2ACA1ABC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D0400" w14:textId="43AB1C59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F30FE" w14:textId="48CB8E24" w:rsidR="003975DA" w:rsidRPr="00FD14CB" w:rsidRDefault="009266B4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20. Jahrhundert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549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425C6" w14:textId="4F8C8E38" w:rsidR="003975DA" w:rsidRPr="00FD14CB" w:rsidRDefault="009266B4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führte zur verstärkten Ausbeutung.</w:t>
            </w:r>
          </w:p>
        </w:tc>
      </w:tr>
      <w:tr w:rsidR="003975DA" w:rsidRPr="00FD14CB" w14:paraId="4A31887A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772A" w14:textId="32201A1C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84A11" w14:textId="07738FA2" w:rsidR="003975DA" w:rsidRPr="00FD14CB" w:rsidRDefault="009266B4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Europäische Länder nutzten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56C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3D9A5" w14:textId="7D7F5D66" w:rsidR="003975DA" w:rsidRPr="00FD14CB" w:rsidRDefault="009266B4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nutzten Unternehmen die Bodenschätze.</w:t>
            </w:r>
          </w:p>
        </w:tc>
      </w:tr>
      <w:tr w:rsidR="003975DA" w:rsidRPr="00FD14CB" w14:paraId="0437125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D7BC5" w14:textId="6D0B23A5" w:rsidR="003975DA" w:rsidRPr="00FD14CB" w:rsidRDefault="009266B4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23165" w14:textId="50BBB822" w:rsidR="003975DA" w:rsidRPr="00FD14CB" w:rsidRDefault="009266B4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Ureinwohner wurden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E10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FCF78" w14:textId="4C6F7D1F" w:rsidR="003975DA" w:rsidRPr="00FD14CB" w:rsidRDefault="009266B4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beeinflusste Umwelt und Gesellschaft stark.</w:t>
            </w:r>
          </w:p>
        </w:tc>
      </w:tr>
    </w:tbl>
    <w:p w14:paraId="4FC6CAED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68E55273" w14:textId="77777777" w:rsidTr="006B55A4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B899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78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E7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C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1F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496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1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338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6394E020" w14:textId="77777777" w:rsidTr="003975DA">
        <w:trPr>
          <w:trHeight w:val="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FD8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26E7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4D0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80A9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B1CE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149F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EBC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ACBA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352F4117" w14:textId="77777777" w:rsidR="003975DA" w:rsidRPr="00FD14CB" w:rsidRDefault="003975DA" w:rsidP="00280814">
      <w:pPr>
        <w:spacing w:line="259" w:lineRule="auto"/>
        <w:jc w:val="center"/>
        <w:rPr>
          <w:b/>
          <w:bCs/>
          <w:sz w:val="18"/>
          <w:szCs w:val="18"/>
        </w:rPr>
      </w:pPr>
    </w:p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1E332F" w:rsidRPr="00FD14CB" w14:paraId="4830EA25" w14:textId="77777777" w:rsidTr="005D79CF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8E4565D" w14:textId="6A575E3E" w:rsidR="001E332F" w:rsidRPr="00FD14CB" w:rsidRDefault="009266B4" w:rsidP="005D79CF">
            <w:pPr>
              <w:pStyle w:val="berschrift1"/>
            </w:pPr>
            <w:r>
              <w:lastRenderedPageBreak/>
              <w:t>Ausbeutung Amerikas</w:t>
            </w:r>
          </w:p>
          <w:p w14:paraId="5AD20201" w14:textId="7BC48FFB" w:rsidR="001E332F" w:rsidRPr="00FD14CB" w:rsidRDefault="001E332F" w:rsidP="005D79CF">
            <w:r>
              <w:t>Lösungen</w:t>
            </w:r>
          </w:p>
        </w:tc>
        <w:tc>
          <w:tcPr>
            <w:tcW w:w="216" w:type="dxa"/>
            <w:textDirection w:val="btLr"/>
          </w:tcPr>
          <w:p w14:paraId="45A3C07F" w14:textId="59245635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1487" w:type="dxa"/>
            <w:vAlign w:val="center"/>
          </w:tcPr>
          <w:p w14:paraId="03C0E286" w14:textId="5B38704D" w:rsidR="001E332F" w:rsidRPr="00FD14CB" w:rsidRDefault="001E332F" w:rsidP="005D79CF">
            <w:pPr>
              <w:spacing w:line="240" w:lineRule="auto"/>
              <w:jc w:val="center"/>
              <w:rPr>
                <w:bCs/>
                <w:sz w:val="16"/>
              </w:rPr>
            </w:pPr>
          </w:p>
        </w:tc>
        <w:tc>
          <w:tcPr>
            <w:tcW w:w="258" w:type="dxa"/>
            <w:textDirection w:val="tbRl"/>
            <w:vAlign w:val="center"/>
          </w:tcPr>
          <w:p w14:paraId="19BECFA7" w14:textId="3ED49063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</w:p>
        </w:tc>
      </w:tr>
    </w:tbl>
    <w:p w14:paraId="17937B4A" w14:textId="77777777" w:rsidR="001E332F" w:rsidRPr="00FD14CB" w:rsidRDefault="001E332F" w:rsidP="001E332F">
      <w:pPr>
        <w:pStyle w:val="berschrift2"/>
      </w:pPr>
    </w:p>
    <w:p w14:paraId="0FED844D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25F93D37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"/>
        <w:gridCol w:w="2765"/>
        <w:gridCol w:w="351"/>
        <w:gridCol w:w="6604"/>
      </w:tblGrid>
      <w:tr w:rsidR="00E86C34" w:rsidRPr="00EB2CB0" w14:paraId="3B4038C8" w14:textId="77777777" w:rsidTr="00523749">
        <w:trPr>
          <w:trHeight w:val="401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E8C93" w14:textId="498C70D2" w:rsidR="00E86C34" w:rsidRPr="00EB2CB0" w:rsidRDefault="009266B4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(B)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A3800" w14:textId="03E68D4F" w:rsidR="00E86C34" w:rsidRPr="00EB2CB0" w:rsidRDefault="009266B4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Ausbeutung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935B8" w14:textId="1794F62D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6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F0785" w14:textId="6B905F6C" w:rsidR="00E86C34" w:rsidRPr="00EB2CB0" w:rsidRDefault="009266B4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ungerechte oder unrechtmäßige Nutzung einer Ressource oder Person</w:t>
            </w:r>
          </w:p>
        </w:tc>
      </w:tr>
      <w:tr w:rsidR="00E86C34" w:rsidRPr="00EB2CB0" w14:paraId="158E51F9" w14:textId="77777777" w:rsidTr="00523749">
        <w:trPr>
          <w:trHeight w:val="401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0FBB9" w14:textId="0C9BFA0B" w:rsidR="00E86C34" w:rsidRPr="00EB2CB0" w:rsidRDefault="009266B4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0C5C5" w14:textId="1249737F" w:rsidR="00E86C34" w:rsidRPr="00EB2CB0" w:rsidRDefault="009266B4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Kontinent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5DCD0" w14:textId="48B4CEB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6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52877" w14:textId="23013D73" w:rsidR="00E86C34" w:rsidRPr="00EB2CB0" w:rsidRDefault="009266B4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 der großen Landmassen der Erde</w:t>
            </w:r>
          </w:p>
        </w:tc>
      </w:tr>
      <w:tr w:rsidR="00E86C34" w:rsidRPr="00EB2CB0" w14:paraId="575BAAD1" w14:textId="77777777" w:rsidTr="00523749">
        <w:trPr>
          <w:trHeight w:val="401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4FD7D" w14:textId="2477D3ED" w:rsidR="00E86C34" w:rsidRPr="00EB2CB0" w:rsidRDefault="009266B4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(G)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8527F" w14:textId="0CA9821A" w:rsidR="00E86C34" w:rsidRPr="00EB2CB0" w:rsidRDefault="009266B4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Kolonialmächte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FE429" w14:textId="5B6A854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6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E2844" w14:textId="4919492E" w:rsidR="00E86C34" w:rsidRPr="00EB2CB0" w:rsidRDefault="009266B4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Länder, die andere Gebiete kontrollieren und ausnutzen</w:t>
            </w:r>
          </w:p>
        </w:tc>
      </w:tr>
      <w:tr w:rsidR="00E86C34" w:rsidRPr="00EB2CB0" w14:paraId="71EDCB43" w14:textId="77777777" w:rsidTr="00523749">
        <w:trPr>
          <w:trHeight w:val="401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1B1F2" w14:textId="2A087AF0" w:rsidR="00E86C34" w:rsidRPr="00EB2CB0" w:rsidRDefault="009266B4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(G)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E3F96" w14:textId="79882889" w:rsidR="00E86C34" w:rsidRPr="00EB2CB0" w:rsidRDefault="009266B4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Plantagen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823B5" w14:textId="20874C2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6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0529A" w14:textId="14055EBD" w:rsidR="00E86C34" w:rsidRPr="00EB2CB0" w:rsidRDefault="009266B4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 landwirtschaftliche Betriebe für den Anbau</w:t>
            </w:r>
          </w:p>
        </w:tc>
      </w:tr>
      <w:tr w:rsidR="00E86C34" w:rsidRPr="00EB2CB0" w14:paraId="6B794A2A" w14:textId="77777777" w:rsidTr="00523749">
        <w:trPr>
          <w:trHeight w:val="401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2C457" w14:textId="00F472F7" w:rsidR="00E86C34" w:rsidRPr="00EB2CB0" w:rsidRDefault="009266B4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3CA69" w14:textId="374D127D" w:rsidR="00E86C34" w:rsidRPr="00EB2CB0" w:rsidRDefault="009266B4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Ureinwohner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3AAA" w14:textId="01826FA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6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0C885" w14:textId="2FAF6436" w:rsidR="00E86C34" w:rsidRPr="00EB2CB0" w:rsidRDefault="009266B4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 ersten bekannten Bewohner eines Gebietes</w:t>
            </w:r>
          </w:p>
        </w:tc>
      </w:tr>
      <w:tr w:rsidR="00E86C34" w:rsidRPr="00EB2CB0" w14:paraId="0F21B86B" w14:textId="77777777" w:rsidTr="00523749">
        <w:trPr>
          <w:trHeight w:val="401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552A" w14:textId="21A5541B" w:rsidR="00E86C34" w:rsidRPr="00EB2CB0" w:rsidRDefault="009266B4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2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F6DC9" w14:textId="61E2D54E" w:rsidR="00E86C34" w:rsidRPr="00EB2CB0" w:rsidRDefault="009266B4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Ressourcen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ECA9D" w14:textId="0403406E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6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4D950" w14:textId="6FE8C262" w:rsidR="00E86C34" w:rsidRPr="00EB2CB0" w:rsidRDefault="009266B4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Materialien oder Substanzen, die für Menschen nützlich sind</w:t>
            </w:r>
          </w:p>
        </w:tc>
      </w:tr>
    </w:tbl>
    <w:p w14:paraId="1BAC98FF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2640"/>
      </w:tblGrid>
      <w:tr w:rsidR="001E332F" w:rsidRPr="00FD14CB" w14:paraId="367C2011" w14:textId="77777777" w:rsidTr="001E332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23FC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21AD4" w14:textId="56EA96F7" w:rsidR="001E332F" w:rsidRPr="00523749" w:rsidRDefault="009266B4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52374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Bagger</w:t>
            </w:r>
          </w:p>
        </w:tc>
      </w:tr>
      <w:tr w:rsidR="000B1F57" w:rsidRPr="00FD14CB" w14:paraId="079B8D5E" w14:textId="77777777" w:rsidTr="008E21C5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F8FA" w14:textId="77777777" w:rsidR="000B1F57" w:rsidRPr="00FD14CB" w:rsidRDefault="000B1F5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04031" w14:textId="620C0A97" w:rsidR="000B1F57" w:rsidRPr="00FD14CB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758B0265" w14:textId="77777777" w:rsidR="001E332F" w:rsidRDefault="001E332F" w:rsidP="001E332F"/>
    <w:p w14:paraId="4017A769" w14:textId="77777777" w:rsidR="001E332F" w:rsidRPr="00FD14CB" w:rsidRDefault="001E332F" w:rsidP="001E332F"/>
    <w:p w14:paraId="0B767EE8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5BEF3810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602"/>
        <w:gridCol w:w="9296"/>
      </w:tblGrid>
      <w:tr w:rsidR="001E332F" w:rsidRPr="00EB2CB0" w14:paraId="41FEEF0A" w14:textId="77777777" w:rsidTr="00EB2CB0">
        <w:trPr>
          <w:trHeight w:val="2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96FB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D481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30FC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1E332F" w:rsidRPr="00EB2CB0" w14:paraId="495C591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53503" w14:textId="6FA661B9" w:rsidR="001E332F" w:rsidRPr="00EB2CB0" w:rsidRDefault="009266B4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(P)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FA0E2" w14:textId="0F26AE0F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BF46A" w14:textId="2959B854" w:rsidR="001E332F" w:rsidRPr="00EB2CB0" w:rsidRDefault="009266B4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Christoph Kolumbus entdeckte Amerika im Jahr 1492.</w:t>
            </w:r>
          </w:p>
        </w:tc>
      </w:tr>
      <w:tr w:rsidR="001E332F" w:rsidRPr="00EB2CB0" w14:paraId="3C312BA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2348C" w14:textId="57E84D6D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6C85B" w14:textId="78417FAB" w:rsidR="001E332F" w:rsidRPr="00EB2CB0" w:rsidRDefault="009266B4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141AC" w14:textId="7EAACF1B" w:rsidR="001E332F" w:rsidRPr="00EB2CB0" w:rsidRDefault="009266B4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Amerika wurde von Asien im 14. Jahrhundert entdeckt.</w:t>
            </w:r>
          </w:p>
        </w:tc>
      </w:tr>
      <w:tr w:rsidR="001E332F" w:rsidRPr="00EB2CB0" w14:paraId="13CD3961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40958" w14:textId="1642DEED" w:rsidR="001E332F" w:rsidRPr="00EB2CB0" w:rsidRDefault="009266B4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(I)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75BD9" w14:textId="05EF3F98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B565E" w14:textId="1A85BF64" w:rsidR="001E332F" w:rsidRPr="00EB2CB0" w:rsidRDefault="009266B4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Ureinwohner Amerikas wurden oft ausgebeutet.</w:t>
            </w:r>
          </w:p>
        </w:tc>
      </w:tr>
      <w:tr w:rsidR="001E332F" w:rsidRPr="00EB2CB0" w14:paraId="3DF7855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F00ED" w14:textId="310B88BF" w:rsidR="001E332F" w:rsidRPr="00EB2CB0" w:rsidRDefault="009266B4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(V)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350E7" w14:textId="46675A66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3685D" w14:textId="52D01777" w:rsidR="001E332F" w:rsidRPr="00EB2CB0" w:rsidRDefault="009266B4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transatlantische Sklavenhandel brachte Afrikaner als Sklaven nach Amerika.</w:t>
            </w:r>
          </w:p>
        </w:tc>
      </w:tr>
      <w:tr w:rsidR="001E332F" w:rsidRPr="00EB2CB0" w14:paraId="17FF99CF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30E01" w14:textId="27162BFC" w:rsidR="001E332F" w:rsidRPr="00EB2CB0" w:rsidRDefault="009266B4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D2D6E" w14:textId="7A5EDF53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4B278" w14:textId="5F684FD9" w:rsidR="001E332F" w:rsidRPr="00EB2CB0" w:rsidRDefault="009266B4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Industrielle Revolution führte zu einer größeren Ausbeutung der Ressourcen Amerikas.</w:t>
            </w:r>
          </w:p>
        </w:tc>
      </w:tr>
      <w:tr w:rsidR="001E332F" w:rsidRPr="00EB2CB0" w14:paraId="2EB9233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C6979" w14:textId="7D7A30B9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7278A" w14:textId="049F7549" w:rsidR="001E332F" w:rsidRPr="00EB2CB0" w:rsidRDefault="009266B4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(T)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4B825" w14:textId="68A816E4" w:rsidR="001E332F" w:rsidRPr="00EB2CB0" w:rsidRDefault="009266B4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Ureinwohner Amerikas waren immun gegen europäische Krankheiten.</w:t>
            </w:r>
          </w:p>
        </w:tc>
      </w:tr>
      <w:tr w:rsidR="001E332F" w:rsidRPr="00EB2CB0" w14:paraId="57928A12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871D6" w14:textId="3CCEFA75" w:rsidR="001E332F" w:rsidRPr="00EB2CB0" w:rsidRDefault="009266B4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3E075" w14:textId="53AC321A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6A771" w14:textId="5D2CFA10" w:rsidR="001E332F" w:rsidRPr="00EB2CB0" w:rsidRDefault="009266B4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Große Unternehmen nutzten die Bodenschätze Amerikas im 20. Jahrhundert.</w:t>
            </w:r>
          </w:p>
        </w:tc>
      </w:tr>
      <w:tr w:rsidR="001E332F" w:rsidRPr="00EB2CB0" w14:paraId="7C9A9C1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7A8AF" w14:textId="100AE3E5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F1ABE" w14:textId="6EDBE415" w:rsidR="001E332F" w:rsidRPr="00EB2CB0" w:rsidRDefault="009266B4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(C)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1A457" w14:textId="4BC38FF9" w:rsidR="001E332F" w:rsidRPr="00EB2CB0" w:rsidRDefault="009266B4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transatlantische Sklavenhandel brachte europäische Sklaven nach Amerika.</w:t>
            </w:r>
          </w:p>
        </w:tc>
      </w:tr>
      <w:tr w:rsidR="001E332F" w:rsidRPr="00EB2CB0" w14:paraId="6F407E18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2C2D8" w14:textId="23E5616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9C3FE" w14:textId="0BCD47B0" w:rsidR="001E332F" w:rsidRPr="00EB2CB0" w:rsidRDefault="009266B4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(H)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B3DB" w14:textId="2A4AC27E" w:rsidR="001E332F" w:rsidRPr="00EB2CB0" w:rsidRDefault="009266B4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Industrielle Revolution reduzierte die Ausbeutung von Ressourcen in Amerika.</w:t>
            </w:r>
          </w:p>
        </w:tc>
      </w:tr>
      <w:tr w:rsidR="001E332F" w:rsidRPr="00EB2CB0" w14:paraId="7921C669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25F00" w14:textId="7FDCD800" w:rsidR="001E332F" w:rsidRPr="00EB2CB0" w:rsidRDefault="009266B4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33546" w14:textId="31D64CF0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FBA0F" w14:textId="789736F7" w:rsidR="001E332F" w:rsidRPr="00EB2CB0" w:rsidRDefault="009266B4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Ausbeutung Amerikas hat die Umwelt und die Gesellschaft stark beeinflusst.</w:t>
            </w:r>
          </w:p>
        </w:tc>
      </w:tr>
      <w:tr w:rsidR="001E332F" w:rsidRPr="00EB2CB0" w14:paraId="6E6C77D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598BE" w14:textId="0552669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16864" w14:textId="46ED6C53" w:rsidR="001E332F" w:rsidRPr="00EB2CB0" w:rsidRDefault="009266B4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(L)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ECD72" w14:textId="6D1EC168" w:rsidR="001E332F" w:rsidRPr="00EB2CB0" w:rsidRDefault="009266B4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Im 20. Jahrhundert gab es keine Ausbeutung der Ressourcen in Amerika.</w:t>
            </w:r>
          </w:p>
        </w:tc>
      </w:tr>
      <w:tr w:rsidR="001E332F" w:rsidRPr="00EB2CB0" w14:paraId="64A3634B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E3C62" w14:textId="4536425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F6E51" w14:textId="1D725B72" w:rsidR="001E332F" w:rsidRPr="00EB2CB0" w:rsidRDefault="009266B4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7F6C9" w14:textId="04D3E5B1" w:rsidR="001E332F" w:rsidRPr="00EB2CB0" w:rsidRDefault="009266B4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Ausbeutung Amerikas hatte keine Auswirkungen auf die indigenen Gemeinschaften.</w:t>
            </w:r>
          </w:p>
        </w:tc>
      </w:tr>
    </w:tbl>
    <w:p w14:paraId="6B253220" w14:textId="77777777" w:rsidR="001E332F" w:rsidRPr="00FD14CB" w:rsidRDefault="001E332F" w:rsidP="001E332F">
      <w:pPr>
        <w:rPr>
          <w:sz w:val="10"/>
          <w:szCs w:val="10"/>
        </w:rPr>
      </w:pPr>
    </w:p>
    <w:p w14:paraId="0D00D576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280"/>
      </w:tblGrid>
      <w:tr w:rsidR="001E332F" w:rsidRPr="00FD14CB" w14:paraId="66B65999" w14:textId="77777777" w:rsidTr="00732E96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CFA1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60763" w14:textId="614FFA74" w:rsidR="001E332F" w:rsidRPr="00523749" w:rsidRDefault="009266B4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52374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Privatschule</w:t>
            </w:r>
          </w:p>
        </w:tc>
      </w:tr>
      <w:tr w:rsidR="001E332F" w:rsidRPr="00FD14CB" w14:paraId="0A9026BB" w14:textId="77777777" w:rsidTr="00B54C3A">
        <w:trPr>
          <w:trHeight w:val="165"/>
        </w:trPr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B889" w14:textId="5414604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572A87EF" w14:textId="77777777" w:rsidR="001E332F" w:rsidRPr="00FD14CB" w:rsidRDefault="001E332F" w:rsidP="001E332F">
      <w:pPr>
        <w:spacing w:line="259" w:lineRule="auto"/>
      </w:pPr>
    </w:p>
    <w:p w14:paraId="15ADB7EA" w14:textId="77777777" w:rsidR="001E332F" w:rsidRPr="00FD14CB" w:rsidRDefault="001E332F" w:rsidP="001E332F">
      <w:pPr>
        <w:spacing w:line="259" w:lineRule="auto"/>
      </w:pPr>
      <w:r w:rsidRPr="00FD14CB">
        <w:br w:type="page"/>
      </w:r>
    </w:p>
    <w:p w14:paraId="4475488D" w14:textId="6346087F" w:rsidR="001E332F" w:rsidRPr="00FD14CB" w:rsidRDefault="001E332F" w:rsidP="001E332F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 Multiple-Choice</w:t>
      </w:r>
    </w:p>
    <w:p w14:paraId="626D1A12" w14:textId="28859A53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9458"/>
      </w:tblGrid>
      <w:tr w:rsidR="001E332F" w:rsidRPr="00EB2CB0" w14:paraId="201DD29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FE02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6418E" w14:textId="0E24217D" w:rsidR="001E332F" w:rsidRPr="00EB2CB0" w:rsidRDefault="009266B4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Wer entdeckte Amerika im Jahr 1492?</w:t>
            </w:r>
          </w:p>
        </w:tc>
      </w:tr>
      <w:tr w:rsidR="001E332F" w:rsidRPr="00EB2CB0" w14:paraId="3A8E6246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46A7B" w14:textId="7F9D59D2" w:rsidR="001E332F" w:rsidRPr="00EB2CB0" w:rsidRDefault="009266B4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(K)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5CE0C" w14:textId="76DD9BEF" w:rsidR="001E332F" w:rsidRPr="00EB2CB0" w:rsidRDefault="009266B4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Christoph Kolumbus</w:t>
            </w:r>
          </w:p>
        </w:tc>
      </w:tr>
      <w:tr w:rsidR="000B1F57" w:rsidRPr="00EB2CB0" w14:paraId="071581B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08C0D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9AFAD" w14:textId="77777777" w:rsidR="000B1F57" w:rsidRPr="00EB2CB0" w:rsidRDefault="000B1F57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3FD3A4E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33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E5299" w14:textId="455F22F5" w:rsidR="001E332F" w:rsidRPr="00EB2CB0" w:rsidRDefault="009266B4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Welche Länder suchten nach der Entdeckung Amerikas nach Reichtum und neuen Territorien?</w:t>
            </w:r>
          </w:p>
        </w:tc>
      </w:tr>
      <w:tr w:rsidR="001E332F" w:rsidRPr="00EB2CB0" w14:paraId="2470E76E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A0C48" w14:textId="569F6062" w:rsidR="001E332F" w:rsidRPr="00EB2CB0" w:rsidRDefault="009266B4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6023E" w14:textId="4C384127" w:rsidR="001E332F" w:rsidRPr="00EB2CB0" w:rsidRDefault="009266B4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Spanien, Portugal, England, Frankreich</w:t>
            </w:r>
          </w:p>
        </w:tc>
      </w:tr>
      <w:tr w:rsidR="001E332F" w:rsidRPr="00EB2CB0" w14:paraId="3EA4220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170F46" w14:textId="4F3D670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1BCC7" w14:textId="27B11348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5571996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D9E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87231" w14:textId="2E00C7DE" w:rsidR="001E332F" w:rsidRPr="00EB2CB0" w:rsidRDefault="009266B4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Wie wurden die Ureinwohner Amerikas oft genannt?</w:t>
            </w:r>
          </w:p>
        </w:tc>
      </w:tr>
      <w:tr w:rsidR="000B1F57" w:rsidRPr="00EB2CB0" w14:paraId="5837FFB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67822" w14:textId="563D93D1" w:rsidR="000B1F57" w:rsidRPr="00EB2CB0" w:rsidRDefault="009266B4" w:rsidP="000B1F57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(U)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B6BEC" w14:textId="17D8E0FA" w:rsidR="000B1F57" w:rsidRPr="00EB2CB0" w:rsidRDefault="009266B4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Indianer</w:t>
            </w:r>
          </w:p>
        </w:tc>
      </w:tr>
      <w:tr w:rsidR="000B1F57" w:rsidRPr="00EB2CB0" w14:paraId="6C3949F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FA584A" w14:textId="0E611A1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19C8CE" w14:textId="7DE55F26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2A1A397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A5B4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CD8E9" w14:textId="29D140BE" w:rsidR="000B1F57" w:rsidRPr="00EB2CB0" w:rsidRDefault="009266B4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Was brachte der transatlantische Sklavenhandel nach Amerika?</w:t>
            </w:r>
          </w:p>
        </w:tc>
      </w:tr>
      <w:tr w:rsidR="000B1F57" w:rsidRPr="00EB2CB0" w14:paraId="4E38C1E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C37E4" w14:textId="65796CB4" w:rsidR="000B1F57" w:rsidRPr="00EB2CB0" w:rsidRDefault="009266B4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(G)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90A9C" w14:textId="67322063" w:rsidR="000B1F57" w:rsidRPr="00EB2CB0" w:rsidRDefault="009266B4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afrikanische Sklaven</w:t>
            </w:r>
          </w:p>
        </w:tc>
      </w:tr>
      <w:tr w:rsidR="000B1F57" w:rsidRPr="00EB2CB0" w14:paraId="4F6C2A9C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542265" w14:textId="0DAA263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B85A47" w14:textId="017C03CB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60DBC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9431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0D664" w14:textId="4589F789" w:rsidR="000B1F57" w:rsidRPr="00EB2CB0" w:rsidRDefault="009266B4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Welches Zeitalter führte zu einer verstärkten Ausbeutung der Ressourcen Amerikas?</w:t>
            </w:r>
          </w:p>
        </w:tc>
      </w:tr>
      <w:tr w:rsidR="000B1F57" w:rsidRPr="00EB2CB0" w14:paraId="74D304B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9023C" w14:textId="4A9D11D1" w:rsidR="000B1F57" w:rsidRPr="00EB2CB0" w:rsidRDefault="009266B4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(U)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7833F" w14:textId="7DCCA2D7" w:rsidR="000B1F57" w:rsidRPr="00EB2CB0" w:rsidRDefault="009266B4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industrielle Revolution</w:t>
            </w:r>
          </w:p>
        </w:tc>
      </w:tr>
      <w:tr w:rsidR="000B1F57" w:rsidRPr="00EB2CB0" w14:paraId="76EF92E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3FB8C2" w14:textId="58D328D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FE3B7" w14:textId="76313535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0CA0AB70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CDA8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59E24" w14:textId="583EB204" w:rsidR="000B1F57" w:rsidRPr="00EB2CB0" w:rsidRDefault="009266B4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Was legten die europäischen Kolonialmächte in Amerika an, um Tabak, Zucker und Baumwolle anzubauen?</w:t>
            </w:r>
          </w:p>
        </w:tc>
      </w:tr>
      <w:tr w:rsidR="000B1F57" w:rsidRPr="00EB2CB0" w14:paraId="26C84DD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DB1CC" w14:textId="41ADF1EE" w:rsidR="000B1F57" w:rsidRPr="00EB2CB0" w:rsidRDefault="009266B4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(M)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A84DF" w14:textId="69B36014" w:rsidR="000B1F57" w:rsidRPr="00EB2CB0" w:rsidRDefault="009266B4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Plantagen</w:t>
            </w:r>
          </w:p>
        </w:tc>
      </w:tr>
      <w:tr w:rsidR="000B1F57" w:rsidRPr="00EB2CB0" w14:paraId="21ECCAA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5EB0BA" w14:textId="5C2896E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AED34B" w14:textId="06112E44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56F9257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3AEA6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FFFA7" w14:textId="75F1C1AD" w:rsidR="000B1F57" w:rsidRPr="00EB2CB0" w:rsidRDefault="009266B4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 Gruppe wurde im 20. Jahrhundert von großen Unternehmen ausgebeutet?</w:t>
            </w:r>
          </w:p>
        </w:tc>
      </w:tr>
      <w:tr w:rsidR="000B1F57" w:rsidRPr="00EB2CB0" w14:paraId="678ACF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E0A5F" w14:textId="77FB293B" w:rsidR="000B1F57" w:rsidRPr="00EB2CB0" w:rsidRDefault="009266B4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(M)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8E2B" w14:textId="5B0335D3" w:rsidR="000B1F57" w:rsidRPr="00EB2CB0" w:rsidRDefault="009266B4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indigene Gemeinschaften</w:t>
            </w:r>
          </w:p>
        </w:tc>
      </w:tr>
      <w:tr w:rsidR="000B1F57" w:rsidRPr="00EB2CB0" w14:paraId="7A19C71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DF9400" w14:textId="1085027C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3D9213" w14:textId="7FEBB4D3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13DF974C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744D9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8.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918F7" w14:textId="267392E5" w:rsidR="000B1F57" w:rsidRPr="00EB2CB0" w:rsidRDefault="009266B4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Welcher Prozess wurde im 20. Jahrhundert durchgeführt?</w:t>
            </w:r>
          </w:p>
        </w:tc>
      </w:tr>
      <w:tr w:rsidR="00EB2CB0" w:rsidRPr="00EB2CB0" w14:paraId="51966C1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BF0BE" w14:textId="68CCC714" w:rsidR="00EB2CB0" w:rsidRPr="00EB2CB0" w:rsidRDefault="009266B4" w:rsidP="00EB2CB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(I)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F49FE" w14:textId="763AE039" w:rsidR="00EB2CB0" w:rsidRPr="00EB2CB0" w:rsidRDefault="009266B4" w:rsidP="00EB2CB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Modernisierung</w:t>
            </w:r>
          </w:p>
        </w:tc>
      </w:tr>
    </w:tbl>
    <w:p w14:paraId="709E38EF" w14:textId="77777777" w:rsidR="001E332F" w:rsidRPr="00FD14CB" w:rsidRDefault="001E332F" w:rsidP="001E332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3520"/>
      </w:tblGrid>
      <w:tr w:rsidR="001E332F" w:rsidRPr="00FD14CB" w14:paraId="64EA2FDE" w14:textId="77777777" w:rsidTr="0033220F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15B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A8B99" w14:textId="0DAEBA20" w:rsidR="001E332F" w:rsidRPr="00FD14CB" w:rsidRDefault="009266B4" w:rsidP="000B1F5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Kaugummi</w:t>
            </w:r>
          </w:p>
        </w:tc>
      </w:tr>
      <w:tr w:rsidR="001E332F" w:rsidRPr="00FD14CB" w14:paraId="0E530A5D" w14:textId="77777777" w:rsidTr="001E332F">
        <w:trPr>
          <w:trHeight w:val="7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76C50" w14:textId="2F3A42F7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22C14856" w14:textId="77777777" w:rsidR="001E332F" w:rsidRDefault="001E332F" w:rsidP="001E332F"/>
    <w:p w14:paraId="35EA41D5" w14:textId="77777777" w:rsidR="000B1F57" w:rsidRDefault="000B1F57" w:rsidP="001E332F"/>
    <w:p w14:paraId="2B17D72D" w14:textId="77777777" w:rsidR="000B1F57" w:rsidRPr="00FD14CB" w:rsidRDefault="000B1F57" w:rsidP="000B1F57">
      <w:pPr>
        <w:spacing w:after="0" w:line="240" w:lineRule="auto"/>
        <w:rPr>
          <w:rFonts w:eastAsia="Times New Roman" w:cs="Calibri"/>
          <w:b/>
          <w:bCs/>
          <w:color w:val="000000"/>
          <w:sz w:val="10"/>
          <w:szCs w:val="10"/>
          <w:lang w:val="de-AT" w:eastAsia="de-AT"/>
        </w:rPr>
      </w:pPr>
    </w:p>
    <w:p w14:paraId="6C00C7B5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74FA5AFE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4715"/>
        <w:gridCol w:w="425"/>
        <w:gridCol w:w="4444"/>
      </w:tblGrid>
      <w:tr w:rsidR="00E86C34" w:rsidRPr="00EB2CB0" w14:paraId="4ABB39B1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DA04B" w14:textId="129C3638" w:rsidR="00E86C34" w:rsidRPr="00EB2CB0" w:rsidRDefault="009266B4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(K)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7BE1" w14:textId="5E2DE300" w:rsidR="00E86C34" w:rsidRPr="00EB2CB0" w:rsidRDefault="009266B4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Christoph Kolumbus entdeckte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A69FB" w14:textId="7F89A500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A0C6B" w14:textId="54F4A738" w:rsidR="00E86C34" w:rsidRPr="00EB2CB0" w:rsidRDefault="009266B4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im Jahr 1492 Amerika.</w:t>
            </w:r>
          </w:p>
        </w:tc>
      </w:tr>
      <w:tr w:rsidR="00E86C34" w:rsidRPr="00EB2CB0" w14:paraId="71B328C3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69DD1" w14:textId="50BDC8B0" w:rsidR="00E86C34" w:rsidRPr="00EB2CB0" w:rsidRDefault="009266B4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(O)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4B1FF" w14:textId="096F39F8" w:rsidR="00E86C34" w:rsidRPr="00EB2CB0" w:rsidRDefault="009266B4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Europäische Länder nutzten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A679C" w14:textId="5E8BF074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55D8F" w14:textId="0DA6FFF9" w:rsidR="00E86C34" w:rsidRPr="00EB2CB0" w:rsidRDefault="009266B4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 natürlichen Ressourcen Amerikas aus.</w:t>
            </w:r>
          </w:p>
        </w:tc>
      </w:tr>
      <w:tr w:rsidR="00E86C34" w:rsidRPr="00EB2CB0" w14:paraId="5F3CDDD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D6EAD" w14:textId="0789DE70" w:rsidR="00E86C34" w:rsidRPr="00EB2CB0" w:rsidRDefault="009266B4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8F42A" w14:textId="6CF2D9AD" w:rsidR="00E86C34" w:rsidRPr="00EB2CB0" w:rsidRDefault="009266B4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Ureinwohner wurden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F79A" w14:textId="39946AEE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6454A" w14:textId="77FFDB93" w:rsidR="00E86C34" w:rsidRPr="00EB2CB0" w:rsidRDefault="009266B4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oft von Europäern ausgebeutet.</w:t>
            </w:r>
          </w:p>
        </w:tc>
      </w:tr>
      <w:tr w:rsidR="00E86C34" w:rsidRPr="00EB2CB0" w14:paraId="03813918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803C7" w14:textId="2D19C2A1" w:rsidR="00E86C34" w:rsidRPr="00EB2CB0" w:rsidRDefault="009266B4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E095E" w14:textId="7B8CFB1B" w:rsidR="00E86C34" w:rsidRPr="00EB2CB0" w:rsidRDefault="009266B4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transatlantische Sklavenhandel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1939" w14:textId="0DD70F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12BFB" w14:textId="487A53C1" w:rsidR="00E86C34" w:rsidRPr="00EB2CB0" w:rsidRDefault="009266B4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brachte Afrikaner nach Amerika.</w:t>
            </w:r>
          </w:p>
        </w:tc>
      </w:tr>
      <w:tr w:rsidR="00E86C34" w:rsidRPr="00EB2CB0" w14:paraId="47B0E82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F934" w14:textId="1B0CE642" w:rsidR="00E86C34" w:rsidRPr="00EB2CB0" w:rsidRDefault="009266B4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(L)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F3B53" w14:textId="5071BD04" w:rsidR="00E86C34" w:rsidRPr="00EB2CB0" w:rsidRDefault="009266B4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industrielle Revolution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ED684" w14:textId="0E80D97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9BC7D" w14:textId="4658F36D" w:rsidR="00E86C34" w:rsidRPr="00EB2CB0" w:rsidRDefault="009266B4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führte zur verstärkten Ausbeutung.</w:t>
            </w:r>
          </w:p>
        </w:tc>
      </w:tr>
      <w:tr w:rsidR="00E86C34" w:rsidRPr="00EB2CB0" w14:paraId="7FC788A5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10E15" w14:textId="2AF07633" w:rsidR="00E86C34" w:rsidRPr="00EB2CB0" w:rsidRDefault="009266B4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(L)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F07C0" w14:textId="145BC9FB" w:rsidR="00E86C34" w:rsidRPr="00EB2CB0" w:rsidRDefault="009266B4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Im 20. Jahrhundert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BDE2" w14:textId="00240C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A59E4" w14:textId="1BE1D408" w:rsidR="00E86C34" w:rsidRPr="00EB2CB0" w:rsidRDefault="009266B4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nutzten Unternehmen die Bodenschätze.</w:t>
            </w:r>
          </w:p>
        </w:tc>
      </w:tr>
      <w:tr w:rsidR="00E86C34" w:rsidRPr="00EB2CB0" w14:paraId="4F0169AB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5D1C9" w14:textId="434DFDC7" w:rsidR="00E86C34" w:rsidRPr="00EB2CB0" w:rsidRDefault="009266B4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6088D" w14:textId="2A476BA1" w:rsidR="00E86C34" w:rsidRPr="00EB2CB0" w:rsidRDefault="009266B4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Ausbeutung Amerikas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0C7E8" w14:textId="34C487AD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</w:t>
            </w: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6D6F5" w14:textId="20CFCB55" w:rsidR="00E86C34" w:rsidRPr="00EB2CB0" w:rsidRDefault="009266B4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beeinflusste Umwelt und Gesellschaft stark.</w:t>
            </w:r>
          </w:p>
        </w:tc>
      </w:tr>
    </w:tbl>
    <w:p w14:paraId="043F97EC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3080"/>
      </w:tblGrid>
      <w:tr w:rsidR="001E332F" w:rsidRPr="00FD14CB" w14:paraId="368EC579" w14:textId="77777777" w:rsidTr="00D3581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E13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33C57" w14:textId="0D437E8F" w:rsidR="001E332F" w:rsidRPr="00FD14CB" w:rsidRDefault="009266B4" w:rsidP="00F205F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Koralle</w:t>
            </w:r>
          </w:p>
        </w:tc>
      </w:tr>
      <w:tr w:rsidR="001E332F" w:rsidRPr="00FD14CB" w14:paraId="280EED01" w14:textId="77777777" w:rsidTr="005A0BB6">
        <w:trPr>
          <w:trHeight w:val="70"/>
        </w:trPr>
        <w:tc>
          <w:tcPr>
            <w:tcW w:w="4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4138D" w14:textId="5783BB2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48F17B0A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p w14:paraId="62BD3E16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sectPr w:rsidR="001E332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18F30" w14:textId="77777777" w:rsidR="006B21D2" w:rsidRDefault="006B21D2" w:rsidP="00275D4A">
      <w:pPr>
        <w:spacing w:after="0" w:line="240" w:lineRule="auto"/>
      </w:pPr>
      <w:r>
        <w:separator/>
      </w:r>
    </w:p>
  </w:endnote>
  <w:endnote w:type="continuationSeparator" w:id="0">
    <w:p w14:paraId="6339981E" w14:textId="77777777" w:rsidR="006B21D2" w:rsidRDefault="006B21D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80DE4" w14:textId="77777777" w:rsidR="006B21D2" w:rsidRDefault="006B21D2" w:rsidP="00275D4A">
      <w:pPr>
        <w:spacing w:after="0" w:line="240" w:lineRule="auto"/>
      </w:pPr>
      <w:r>
        <w:separator/>
      </w:r>
    </w:p>
  </w:footnote>
  <w:footnote w:type="continuationSeparator" w:id="0">
    <w:p w14:paraId="251C54CA" w14:textId="77777777" w:rsidR="006B21D2" w:rsidRDefault="006B21D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48558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343C"/>
    <w:rsid w:val="00051233"/>
    <w:rsid w:val="000575F4"/>
    <w:rsid w:val="00060D56"/>
    <w:rsid w:val="00071FC9"/>
    <w:rsid w:val="00096C2C"/>
    <w:rsid w:val="000A0637"/>
    <w:rsid w:val="000A3F9C"/>
    <w:rsid w:val="000A7145"/>
    <w:rsid w:val="000B1F57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332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2D3E"/>
    <w:rsid w:val="00283AD1"/>
    <w:rsid w:val="00294E29"/>
    <w:rsid w:val="002B38AC"/>
    <w:rsid w:val="002C02FF"/>
    <w:rsid w:val="002C55C8"/>
    <w:rsid w:val="002C71E2"/>
    <w:rsid w:val="002F4D05"/>
    <w:rsid w:val="00303F36"/>
    <w:rsid w:val="00307A27"/>
    <w:rsid w:val="00325E40"/>
    <w:rsid w:val="00363E21"/>
    <w:rsid w:val="003975DA"/>
    <w:rsid w:val="003C24A6"/>
    <w:rsid w:val="003F095F"/>
    <w:rsid w:val="004019D6"/>
    <w:rsid w:val="00423E37"/>
    <w:rsid w:val="00437358"/>
    <w:rsid w:val="0045268E"/>
    <w:rsid w:val="00463B6E"/>
    <w:rsid w:val="00466F62"/>
    <w:rsid w:val="0046728D"/>
    <w:rsid w:val="004765B1"/>
    <w:rsid w:val="004A0E37"/>
    <w:rsid w:val="004A50F3"/>
    <w:rsid w:val="004B3643"/>
    <w:rsid w:val="004C3FFC"/>
    <w:rsid w:val="004F3B66"/>
    <w:rsid w:val="00503ED9"/>
    <w:rsid w:val="00511016"/>
    <w:rsid w:val="00523749"/>
    <w:rsid w:val="00574C70"/>
    <w:rsid w:val="005C3061"/>
    <w:rsid w:val="005D55B7"/>
    <w:rsid w:val="005F4BE2"/>
    <w:rsid w:val="00635254"/>
    <w:rsid w:val="0064185B"/>
    <w:rsid w:val="00646498"/>
    <w:rsid w:val="006634B6"/>
    <w:rsid w:val="00684BE2"/>
    <w:rsid w:val="006B21D2"/>
    <w:rsid w:val="006E00F2"/>
    <w:rsid w:val="006F13D6"/>
    <w:rsid w:val="006F4550"/>
    <w:rsid w:val="0071254F"/>
    <w:rsid w:val="00715458"/>
    <w:rsid w:val="007357FD"/>
    <w:rsid w:val="007565BC"/>
    <w:rsid w:val="007719AF"/>
    <w:rsid w:val="0079520C"/>
    <w:rsid w:val="007957DE"/>
    <w:rsid w:val="00795823"/>
    <w:rsid w:val="00795E73"/>
    <w:rsid w:val="007A19D6"/>
    <w:rsid w:val="008522CC"/>
    <w:rsid w:val="008556DD"/>
    <w:rsid w:val="008611D6"/>
    <w:rsid w:val="008906EE"/>
    <w:rsid w:val="00897A8C"/>
    <w:rsid w:val="008A3827"/>
    <w:rsid w:val="008C1AC4"/>
    <w:rsid w:val="008E5D21"/>
    <w:rsid w:val="009027E4"/>
    <w:rsid w:val="00911F38"/>
    <w:rsid w:val="009266B4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54DD9"/>
    <w:rsid w:val="00A66B6B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601E7"/>
    <w:rsid w:val="00B8493A"/>
    <w:rsid w:val="00B86953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4190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C621B"/>
    <w:rsid w:val="00CD6813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DF52A1"/>
    <w:rsid w:val="00E04617"/>
    <w:rsid w:val="00E44212"/>
    <w:rsid w:val="00E72D9E"/>
    <w:rsid w:val="00E86C34"/>
    <w:rsid w:val="00E872F8"/>
    <w:rsid w:val="00EA04AB"/>
    <w:rsid w:val="00EA2069"/>
    <w:rsid w:val="00EA2571"/>
    <w:rsid w:val="00EA7046"/>
    <w:rsid w:val="00EB2CB0"/>
    <w:rsid w:val="00EC5CA3"/>
    <w:rsid w:val="00ED6345"/>
    <w:rsid w:val="00F00480"/>
    <w:rsid w:val="00F0116B"/>
    <w:rsid w:val="00F041C0"/>
    <w:rsid w:val="00F205F0"/>
    <w:rsid w:val="00F25056"/>
    <w:rsid w:val="00F25CB7"/>
    <w:rsid w:val="00F4774B"/>
    <w:rsid w:val="00F752FF"/>
    <w:rsid w:val="00F82D6D"/>
    <w:rsid w:val="00FA5851"/>
    <w:rsid w:val="00FC7955"/>
    <w:rsid w:val="00FC7B4E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E503B-CCC5-4F05-A60C-18480515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938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5</cp:revision>
  <dcterms:created xsi:type="dcterms:W3CDTF">2023-12-06T11:25:00Z</dcterms:created>
  <dcterms:modified xsi:type="dcterms:W3CDTF">2023-12-08T09:16:00Z</dcterms:modified>
</cp:coreProperties>
</file>