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4B5CF3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1C6F5995" w:rsidR="004B5CF3" w:rsidRPr="00FD14CB" w:rsidRDefault="004B5CF3" w:rsidP="004B5CF3">
            <w:pPr>
              <w:pStyle w:val="berschrift1"/>
            </w:pPr>
            <w:r>
              <w:t>Amnesty International</w:t>
            </w:r>
          </w:p>
          <w:p w14:paraId="047E7481" w14:textId="3FF7646B" w:rsidR="004B5CF3" w:rsidRPr="00FD14CB" w:rsidRDefault="004B5CF3" w:rsidP="004B5CF3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0D755CFF" w:rsidR="004B5CF3" w:rsidRPr="00FD14CB" w:rsidRDefault="004B5CF3" w:rsidP="004B5CF3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6568E7B0" w:rsidR="004B5CF3" w:rsidRPr="00E44212" w:rsidRDefault="004B5CF3" w:rsidP="004B5CF3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048D3A36" wp14:editId="38FED2FA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04F1057B" w:rsidR="004B5CF3" w:rsidRPr="00FD14CB" w:rsidRDefault="004B5CF3" w:rsidP="004B5CF3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3321"/>
        <w:gridCol w:w="345"/>
        <w:gridCol w:w="5894"/>
      </w:tblGrid>
      <w:tr w:rsidR="00282D3E" w:rsidRPr="00FD14CB" w14:paraId="1DFA0C40" w14:textId="77777777" w:rsidTr="004B5CF3">
        <w:trPr>
          <w:trHeight w:val="507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483534" w:rsidR="00282D3E" w:rsidRPr="00FD14CB" w:rsidRDefault="005072F6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3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A29CFA2" w:rsidR="00282D3E" w:rsidRPr="00FD14CB" w:rsidRDefault="005072F6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Forscher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9803390" w:rsidR="00282D3E" w:rsidRPr="00FD14CB" w:rsidRDefault="005072F6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grundlegende Rechte, die jedem Menschen zustehen</w:t>
            </w:r>
          </w:p>
        </w:tc>
      </w:tr>
      <w:tr w:rsidR="00282D3E" w:rsidRPr="00FD14CB" w14:paraId="4B937FDE" w14:textId="77777777" w:rsidTr="004B5CF3">
        <w:trPr>
          <w:trHeight w:val="507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4275AC" w:rsidR="00282D3E" w:rsidRPr="00FD14CB" w:rsidRDefault="005072F6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3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6623D1" w:rsidR="00282D3E" w:rsidRPr="00FD14CB" w:rsidRDefault="005072F6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Kampagne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C16821E" w:rsidR="00282D3E" w:rsidRPr="00FD14CB" w:rsidRDefault="005072F6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ungerechte Behandlung aufgrund bestimmter Merkmale</w:t>
            </w:r>
          </w:p>
        </w:tc>
      </w:tr>
      <w:tr w:rsidR="00282D3E" w:rsidRPr="00FD14CB" w14:paraId="7836497D" w14:textId="77777777" w:rsidTr="004B5CF3">
        <w:trPr>
          <w:trHeight w:val="507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FA6420" w:rsidR="00282D3E" w:rsidRPr="00FD14CB" w:rsidRDefault="005072F6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3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58F0A4" w:rsidR="00282D3E" w:rsidRPr="00FD14CB" w:rsidRDefault="005072F6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Diskriminierung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5B5B4A" w:rsidR="00282D3E" w:rsidRPr="00FD14CB" w:rsidRDefault="005072F6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Person, die Untersuchungen durchführt</w:t>
            </w:r>
          </w:p>
        </w:tc>
      </w:tr>
      <w:tr w:rsidR="00282D3E" w:rsidRPr="00FD14CB" w14:paraId="6DA8147D" w14:textId="77777777" w:rsidTr="004B5CF3">
        <w:trPr>
          <w:trHeight w:val="507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0B6C1C7" w:rsidR="00282D3E" w:rsidRPr="00FD14CB" w:rsidRDefault="005072F6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3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1334E39" w:rsidR="00282D3E" w:rsidRPr="00FD14CB" w:rsidRDefault="005072F6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Menschenrechtsverletzungen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4E11D95" w:rsidR="00282D3E" w:rsidRPr="00FD14CB" w:rsidRDefault="005072F6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Handlungen, die gegen Menschenrechte verstoßen</w:t>
            </w:r>
          </w:p>
        </w:tc>
      </w:tr>
      <w:tr w:rsidR="00282D3E" w:rsidRPr="00FD14CB" w14:paraId="30A21321" w14:textId="77777777" w:rsidTr="004B5CF3">
        <w:trPr>
          <w:trHeight w:val="507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BE5BE3" w:rsidR="00282D3E" w:rsidRPr="00FD14CB" w:rsidRDefault="005072F6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3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F6183C7" w:rsidR="00282D3E" w:rsidRPr="00FD14CB" w:rsidRDefault="005072F6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Apartheid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D0A1DF2" w:rsidR="00282D3E" w:rsidRPr="00FD14CB" w:rsidRDefault="005072F6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ehemaliges System der Rassentrennung in Südafrika</w:t>
            </w:r>
          </w:p>
        </w:tc>
      </w:tr>
      <w:tr w:rsidR="00282D3E" w:rsidRPr="00FD14CB" w14:paraId="18CCC666" w14:textId="77777777" w:rsidTr="004B5CF3">
        <w:trPr>
          <w:trHeight w:val="507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17C1747" w:rsidR="00282D3E" w:rsidRPr="00FD14CB" w:rsidRDefault="005072F6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3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CF405F0" w:rsidR="00282D3E" w:rsidRPr="00FD14CB" w:rsidRDefault="005072F6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Menschenrechte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071B251" w:rsidR="00282D3E" w:rsidRPr="00FD14CB" w:rsidRDefault="005072F6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koordinierte Aktion zur Erreichung eines Ziels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6467542F" w:rsidR="00FA5851" w:rsidRPr="00FD14CB" w:rsidRDefault="005072F6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394B611F" w:rsidR="00FA5851" w:rsidRPr="00FD14CB" w:rsidRDefault="005072F6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1EA05C5C" w:rsidR="00FA5851" w:rsidRPr="00FD14CB" w:rsidRDefault="005072F6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Amnesty International wurde 1961 gegründet.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17A48779" w:rsidR="00FA5851" w:rsidRPr="00FD14CB" w:rsidRDefault="005072F6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0A852975" w:rsidR="00FA5851" w:rsidRPr="00FD14CB" w:rsidRDefault="005072F6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31616CED" w:rsidR="00FA5851" w:rsidRPr="00FD14CB" w:rsidRDefault="005072F6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Amnesty International wurde 1948 gegründet.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4B7CC057" w:rsidR="00FA5851" w:rsidRPr="00FD14CB" w:rsidRDefault="005072F6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242B62A9" w:rsidR="00FA5851" w:rsidRPr="00FD14CB" w:rsidRDefault="005072F6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2B5A7F0A" w:rsidR="00FA5851" w:rsidRPr="00FD14CB" w:rsidRDefault="005072F6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Benenson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ist der Gründer von Amnesty International.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7A8FF98B" w:rsidR="00FA5851" w:rsidRPr="00FD14CB" w:rsidRDefault="005072F6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2CD8884F" w:rsidR="00FA5851" w:rsidRPr="00FD14CB" w:rsidRDefault="005072F6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26E43A0A" w:rsidR="00FA5851" w:rsidRPr="00FD14CB" w:rsidRDefault="005072F6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Amnesty International hat mehr als sieben Millionen Mitglieder.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7053B369" w:rsidR="00FA5851" w:rsidRPr="00FD14CB" w:rsidRDefault="005072F6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24AA7A14" w:rsidR="00FA5851" w:rsidRPr="00FD14CB" w:rsidRDefault="005072F6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4A120568" w:rsidR="00FA5851" w:rsidRPr="00FD14CB" w:rsidRDefault="005072F6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Organisation setzt sich für die Menschenrechte ein.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3E621E68" w:rsidR="00FA5851" w:rsidRPr="00FD14CB" w:rsidRDefault="005072F6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72D2808F" w:rsidR="00FA5851" w:rsidRPr="00FD14CB" w:rsidRDefault="005072F6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76EB4066" w:rsidR="00FA5851" w:rsidRPr="00FD14CB" w:rsidRDefault="005072F6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Nelson Mandela ist der Gründer von Amnesty International.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7905F33C" w:rsidR="00FA5851" w:rsidRPr="00FD14CB" w:rsidRDefault="005072F6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68B199E2" w:rsidR="00FA5851" w:rsidRPr="00FD14CB" w:rsidRDefault="005072F6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544EA7CC" w:rsidR="00FA5851" w:rsidRPr="00FD14CB" w:rsidRDefault="005072F6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Sie schreibt Briefe, um gegen Menschenrechtsverletzungen zu protestieren.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58B2D11E" w:rsidR="00FA5851" w:rsidRPr="00FD14CB" w:rsidRDefault="005072F6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660F44D0" w:rsidR="00FA5851" w:rsidRPr="00FD14CB" w:rsidRDefault="005072F6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0D725697" w:rsidR="00FA5851" w:rsidRPr="00FD14CB" w:rsidRDefault="005072F6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Organisation setzt sich für die Tierrechte ein.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1CBA6F78" w:rsidR="00FA5851" w:rsidRPr="00FD14CB" w:rsidRDefault="005072F6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439D1635" w:rsidR="00FA5851" w:rsidRPr="00FD14CB" w:rsidRDefault="005072F6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6F6E52FB" w:rsidR="00FA5851" w:rsidRPr="00FD14CB" w:rsidRDefault="005072F6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Amnesty International hat weniger als eine Million Mitglieder.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08B984BD" w:rsidR="00FA5851" w:rsidRPr="00FD14CB" w:rsidRDefault="005072F6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454F57DA" w:rsidR="00FA5851" w:rsidRPr="00FD14CB" w:rsidRDefault="005072F6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5EADCB95" w:rsidR="00FA5851" w:rsidRPr="00FD14CB" w:rsidRDefault="005072F6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Amnesty International hat dazu beigetragen, Nelson Mandela zu befreien.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3BA7943D" w:rsidR="00FA5851" w:rsidRPr="00FD14CB" w:rsidRDefault="005072F6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248E02ED" w:rsidR="00FA5851" w:rsidRPr="00FD14CB" w:rsidRDefault="005072F6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(T)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58599133" w:rsidR="00FA5851" w:rsidRPr="00FD14CB" w:rsidRDefault="005072F6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Sie schreibt Romane, um gegen Menschenrechtsverletzungen zu protestieren.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2F72F8BC" w:rsidR="00FA5851" w:rsidRPr="00FD14CB" w:rsidRDefault="005072F6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208A2D48" w:rsidR="00FA5851" w:rsidRPr="00FD14CB" w:rsidRDefault="005072F6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(Z)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742F7F9B" w:rsidR="00FA5851" w:rsidRPr="00FD14CB" w:rsidRDefault="005072F6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Amnesty International war gegen die Freilassung von Nelson Mandela.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3FAC41DE" w:rsidR="00B05E92" w:rsidRPr="00FD14CB" w:rsidRDefault="005072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Wer hat Amnesty International gegründet?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6D3AAFF9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10F75D07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Peter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Benenson</w:t>
            </w:r>
            <w:proofErr w:type="spellEnd"/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1882DF86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5089BE2D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Mahatma Gandhi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15F7E233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08037690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Nelson Mandela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597C39AF" w:rsidR="00B05E92" w:rsidRPr="00FD14CB" w:rsidRDefault="005072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Wofür setzt sich Amnesty International ein?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24F6C6BE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70EA3D73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Menschenrechte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07F39680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072B7940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Tierrechte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2F2BCB7E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435B213B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Umweltschutz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7E9D6B7B" w:rsidR="00B05E92" w:rsidRPr="00FD14CB" w:rsidRDefault="005072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Wie viele Mitglieder hat Amnesty International weltweit?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0C547CAE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744AD809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über zehn Millionen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4A51C951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4992F799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über sieben Millionen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5D7CA38B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52D2CD03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eine Million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00738DDD" w:rsidR="00B05E92" w:rsidRPr="00FD14CB" w:rsidRDefault="005072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Was ist eine Hauptmethode von Amnesty International?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3CA8B64E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04514B54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demonstrieren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0EB66A63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5CC5B547" w:rsidR="003975DA" w:rsidRPr="00FD14CB" w:rsidRDefault="004B5CF3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</w:t>
            </w:r>
            <w:r w:rsidR="005072F6">
              <w:rPr>
                <w:rFonts w:cs="Calibri"/>
                <w:color w:val="000000"/>
                <w:sz w:val="20"/>
                <w:szCs w:val="20"/>
              </w:rPr>
              <w:t>treiken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5B542FAF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38ACA308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Briefe schreiben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35C395F3" w:rsidR="00B05E92" w:rsidRPr="00FD14CB" w:rsidRDefault="005072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Wer führt die Untersuchungen für Amnesty International durch?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43DCBF24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152B50DB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Forscher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67AD0DCD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0716788C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Anwälte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508F3106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24AE2B31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Aktivisten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00F5C12E" w:rsidR="00B05E92" w:rsidRPr="00FD14CB" w:rsidRDefault="005072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Welchen bekannten Aktivisten hat Amnesty International unterstützt?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53C9ABFB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6776BE4D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Martin Luther King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3C892B82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3D26809C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Nelson Mandela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2068A9AF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47F64162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Mahatma Gandhi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0DC5893A" w:rsidR="00282D3E" w:rsidRPr="00FD14CB" w:rsidRDefault="005072F6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In welchem Jahr wurde Amnesty International gegründet?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52D3EB5F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56719E3E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1961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4CEC5A49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5DA6AB79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1971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077FE76A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3B842AD8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1948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5AC44B13" w:rsidR="00282D3E" w:rsidRPr="00FD14CB" w:rsidRDefault="005072F6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Welches südafrikanische System hat Mandela bekämpft?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40EB431D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567A24E7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Imperialismus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23905E13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767258CD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Kolonialismus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6695F360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069C96B0" w:rsidR="003975DA" w:rsidRPr="00FD14CB" w:rsidRDefault="005072F6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Apartheid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59BF30A6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517EB7F9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Briefe schreiben ist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5142962F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1961 gegründet.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7EA2029A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029615BB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führt Untersuchungen durch,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7D6DC1CC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ist der Gründer dieser Organisation.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582F80FF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0613F00B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 über sieben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12910A87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sich für Menschenrechte ein.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6291EA90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2128B8B0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Organisation hat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41C167AC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Millionen Mitglieder weltweit.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4C517F41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288ED50C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 xml:space="preserve">Peter </w:t>
            </w:r>
            <w:proofErr w:type="spellStart"/>
            <w:r>
              <w:rPr>
                <w:sz w:val="20"/>
                <w:szCs w:val="20"/>
              </w:rPr>
              <w:t>Benenson</w:t>
            </w:r>
            <w:proofErr w:type="spellEnd"/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3E9E485F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Methode der Organisation.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265CD038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5234A3EA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Amnesty International setzt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7A29FB43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Nelson Mandela unterstützt.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67F9B199" w:rsidR="003975DA" w:rsidRPr="00FD14CB" w:rsidRDefault="005072F6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1E63A357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Amnesty International wurde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484A3C92" w:rsidR="003975DA" w:rsidRPr="00FD14CB" w:rsidRDefault="005072F6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Veränderungen herbeizuführen.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1DCF2105" w:rsidR="001E332F" w:rsidRPr="00FD14CB" w:rsidRDefault="005072F6" w:rsidP="005D79CF">
            <w:pPr>
              <w:pStyle w:val="berschrift1"/>
            </w:pPr>
            <w:r>
              <w:lastRenderedPageBreak/>
              <w:t>Amnesty International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4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4397"/>
        <w:gridCol w:w="567"/>
        <w:gridCol w:w="4968"/>
      </w:tblGrid>
      <w:tr w:rsidR="00E86C34" w:rsidRPr="00EB2CB0" w14:paraId="3B4038C8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0E6EC95D" w:rsidR="00E86C34" w:rsidRPr="00EB2CB0" w:rsidRDefault="005072F6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(P)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4314E9CF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Menschenrechte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462A2509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Rechte, die jedem Menschen zustehen</w:t>
            </w:r>
          </w:p>
        </w:tc>
      </w:tr>
      <w:tr w:rsidR="00E86C34" w:rsidRPr="00EB2CB0" w14:paraId="158E51F9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7DCA0A58" w:rsidR="00E86C34" w:rsidRPr="00EB2CB0" w:rsidRDefault="005072F6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6DCD9938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Diskriminierung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6CD5F236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ungerechte Behandlung aufgrund bestimmter Merkmale</w:t>
            </w:r>
          </w:p>
        </w:tc>
      </w:tr>
      <w:tr w:rsidR="00E86C34" w:rsidRPr="00EB2CB0" w14:paraId="575BAAD1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3B2D82F9" w:rsidR="00E86C34" w:rsidRPr="00EB2CB0" w:rsidRDefault="005072F6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436F60A5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Forscher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3B292CAD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Untersuchungen durchführt</w:t>
            </w:r>
          </w:p>
        </w:tc>
      </w:tr>
      <w:tr w:rsidR="00E86C34" w:rsidRPr="00EB2CB0" w14:paraId="71EDCB43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7D03209D" w:rsidR="00E86C34" w:rsidRPr="00EB2CB0" w:rsidRDefault="005072F6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57ADB48F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Menschenrechtsverletzungen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3F19FCDA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Handlungen, die gegen Menschenrechte verstoßen</w:t>
            </w:r>
          </w:p>
        </w:tc>
      </w:tr>
      <w:tr w:rsidR="00E86C34" w:rsidRPr="00EB2CB0" w14:paraId="6B794A2A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38458EAC" w:rsidR="00E86C34" w:rsidRPr="00EB2CB0" w:rsidRDefault="005072F6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724EE96F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Apartheid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0FF091AF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ehemaliges System der Rassentrennung in Südafrika</w:t>
            </w:r>
          </w:p>
        </w:tc>
      </w:tr>
      <w:tr w:rsidR="00E86C34" w:rsidRPr="00EB2CB0" w14:paraId="0F21B86B" w14:textId="77777777" w:rsidTr="00E86C34">
        <w:trPr>
          <w:trHeight w:val="51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2B5D01F8" w:rsidR="00E86C34" w:rsidRPr="00EB2CB0" w:rsidRDefault="005072F6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33807CA7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Kampagne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4AC1CE6D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koordinierte Aktion zur Erreichung eines Ziels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62B05584" w:rsidR="001E332F" w:rsidRPr="004B5CF3" w:rsidRDefault="005072F6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4B5CF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Pfanne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312436A3" w:rsidR="001E332F" w:rsidRPr="00EB2CB0" w:rsidRDefault="005072F6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7ABC1B2A" w:rsidR="001E332F" w:rsidRPr="00EB2CB0" w:rsidRDefault="005072F6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Amnesty International wurde 1961 gegründet.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1C34DE2D" w:rsidR="001E332F" w:rsidRPr="00EB2CB0" w:rsidRDefault="005072F6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6C9722B7" w:rsidR="001E332F" w:rsidRPr="00EB2CB0" w:rsidRDefault="005072F6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Amnesty International wurde 1948 gegründet.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67F5F496" w:rsidR="001E332F" w:rsidRPr="00EB2CB0" w:rsidRDefault="005072F6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2A08CEE4" w:rsidR="001E332F" w:rsidRPr="00EB2CB0" w:rsidRDefault="005072F6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Peter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Benenson</w:t>
            </w:r>
            <w:proofErr w:type="spellEnd"/>
            <w:r>
              <w:rPr>
                <w:rFonts w:cs="Calibri"/>
                <w:color w:val="000000"/>
                <w:sz w:val="18"/>
                <w:szCs w:val="18"/>
              </w:rPr>
              <w:t xml:space="preserve"> ist der Gründer von Amnesty International.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468483E6" w:rsidR="001E332F" w:rsidRPr="00EB2CB0" w:rsidRDefault="005072F6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5B7B3610" w:rsidR="001E332F" w:rsidRPr="00EB2CB0" w:rsidRDefault="005072F6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Amnesty International hat mehr als sieben Millionen Mitglieder.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42AA1B25" w:rsidR="001E332F" w:rsidRPr="00EB2CB0" w:rsidRDefault="005072F6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5C8DB3A8" w:rsidR="001E332F" w:rsidRPr="00EB2CB0" w:rsidRDefault="005072F6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Organisation setzt sich für die Menschenrechte ein.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2272C2B5" w:rsidR="001E332F" w:rsidRPr="00EB2CB0" w:rsidRDefault="005072F6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729BCC91" w:rsidR="001E332F" w:rsidRPr="00EB2CB0" w:rsidRDefault="005072F6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Nelson Mandela ist der Gründer von Amnesty International.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6AA61BC8" w:rsidR="001E332F" w:rsidRPr="00EB2CB0" w:rsidRDefault="005072F6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49AE4563" w:rsidR="001E332F" w:rsidRPr="00EB2CB0" w:rsidRDefault="005072F6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schreibt Briefe, um gegen Menschenrechtsverletzungen zu protestieren.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26841EEB" w:rsidR="001E332F" w:rsidRPr="00EB2CB0" w:rsidRDefault="005072F6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57E13618" w:rsidR="001E332F" w:rsidRPr="00EB2CB0" w:rsidRDefault="005072F6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Organisation setzt sich für die Tierrechte ein.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03EF5164" w:rsidR="001E332F" w:rsidRPr="00EB2CB0" w:rsidRDefault="005072F6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1CB32133" w:rsidR="001E332F" w:rsidRPr="00EB2CB0" w:rsidRDefault="005072F6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Amnesty International hat weniger als eine Million Mitglieder.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5AFA0DE5" w:rsidR="001E332F" w:rsidRPr="00EB2CB0" w:rsidRDefault="005072F6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4EAC41B5" w:rsidR="001E332F" w:rsidRPr="00EB2CB0" w:rsidRDefault="005072F6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Amnesty International hat dazu beigetragen, Nelson Mandela zu befreien.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2EAD5059" w:rsidR="001E332F" w:rsidRPr="00EB2CB0" w:rsidRDefault="005072F6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(T)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2B21B57E" w:rsidR="001E332F" w:rsidRPr="00EB2CB0" w:rsidRDefault="005072F6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schreibt Romane, um gegen Menschenrechtsverletzungen zu protestieren.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11EC16C9" w:rsidR="001E332F" w:rsidRPr="00EB2CB0" w:rsidRDefault="005072F6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(Z)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5F1C2891" w:rsidR="001E332F" w:rsidRPr="00EB2CB0" w:rsidRDefault="005072F6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Amnesty International war gegen die Freilassung von Nelson Mandela.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66C4ABB4" w:rsidR="001E332F" w:rsidRPr="004B5CF3" w:rsidRDefault="005072F6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4B5CF3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Sonnenschutz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7A0F78EB" w:rsidR="001E332F" w:rsidRPr="00EB2CB0" w:rsidRDefault="005072F6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Wer hat Amnesty International gegründet?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71B9CA75" w:rsidR="001E332F" w:rsidRPr="00EB2CB0" w:rsidRDefault="005072F6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7D852202" w:rsidR="001E332F" w:rsidRPr="00EB2CB0" w:rsidRDefault="005072F6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 xml:space="preserve">Peter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Benenson</w:t>
            </w:r>
            <w:proofErr w:type="spellEnd"/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4775FCE2" w:rsidR="001E332F" w:rsidRPr="00EB2CB0" w:rsidRDefault="005072F6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Wofür setzt sich Amnesty International ein?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253238F4" w:rsidR="001E332F" w:rsidRPr="00EB2CB0" w:rsidRDefault="005072F6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(O)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1E8163B0" w:rsidR="001E332F" w:rsidRPr="00EB2CB0" w:rsidRDefault="005072F6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Menschenrechte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14696787" w:rsidR="001E332F" w:rsidRPr="00EB2CB0" w:rsidRDefault="005072F6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Wie viele Mitglieder hat Amnesty International weltweit?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5E1F6230" w:rsidR="000B1F57" w:rsidRPr="00EB2CB0" w:rsidRDefault="005072F6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20D61C3E" w:rsidR="000B1F57" w:rsidRPr="00EB2CB0" w:rsidRDefault="005072F6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über sieben Millionen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24B32BFF" w:rsidR="000B1F57" w:rsidRPr="00EB2CB0" w:rsidRDefault="005072F6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Was ist eine Hauptmethode von Amnesty International?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1B6CA18E" w:rsidR="000B1F57" w:rsidRPr="00EB2CB0" w:rsidRDefault="005072F6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797C9A82" w:rsidR="000B1F57" w:rsidRPr="00EB2CB0" w:rsidRDefault="005072F6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Briefe schreiben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140FF105" w:rsidR="000B1F57" w:rsidRPr="00EB2CB0" w:rsidRDefault="005072F6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Wer führt die Untersuchungen für Amnesty International durch?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5B46D5B1" w:rsidR="000B1F57" w:rsidRPr="00EB2CB0" w:rsidRDefault="005072F6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(C)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0BDE874D" w:rsidR="000B1F57" w:rsidRPr="00EB2CB0" w:rsidRDefault="005072F6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Forscher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0AA9734D" w:rsidR="000B1F57" w:rsidRPr="00EB2CB0" w:rsidRDefault="005072F6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Welchen bekannten Aktivisten hat Amnesty International unterstützt?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32530A2E" w:rsidR="000B1F57" w:rsidRPr="00EB2CB0" w:rsidRDefault="005072F6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61BEC58A" w:rsidR="000B1F57" w:rsidRPr="00EB2CB0" w:rsidRDefault="005072F6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Nelson Mandela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7A3685F6" w:rsidR="000B1F57" w:rsidRPr="00EB2CB0" w:rsidRDefault="005072F6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In welchem Jahr wurde Amnesty International gegründet?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2750504F" w:rsidR="000B1F57" w:rsidRPr="00EB2CB0" w:rsidRDefault="005072F6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061BE6A9" w:rsidR="000B1F57" w:rsidRPr="00EB2CB0" w:rsidRDefault="005072F6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1961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6998AE41" w:rsidR="000B1F57" w:rsidRPr="00EB2CB0" w:rsidRDefault="005072F6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Welches südafrikanische System hat Mandela bekämpft?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756C8A68" w:rsidR="00EB2CB0" w:rsidRPr="00EB2CB0" w:rsidRDefault="005072F6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1CF0F12B" w:rsidR="00EB2CB0" w:rsidRPr="00EB2CB0" w:rsidRDefault="005072F6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Apartheid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3332B408" w:rsidR="001E332F" w:rsidRPr="00FD14CB" w:rsidRDefault="005072F6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Forscher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59D06DB1" w:rsidR="00E86C34" w:rsidRPr="00EB2CB0" w:rsidRDefault="005072F6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(V)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1B948831" w:rsidR="00E86C34" w:rsidRPr="00EB2CB0" w:rsidRDefault="005072F6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Amnesty International wurde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46333213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1961 gegründet.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07FB348C" w:rsidR="00E86C34" w:rsidRPr="00EB2CB0" w:rsidRDefault="005072F6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37C825C3" w:rsidR="00E86C34" w:rsidRPr="00EB2CB0" w:rsidRDefault="005072F6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Peter </w:t>
            </w:r>
            <w:proofErr w:type="spellStart"/>
            <w:r>
              <w:rPr>
                <w:rFonts w:cs="Calibri"/>
                <w:color w:val="000000"/>
                <w:sz w:val="18"/>
                <w:szCs w:val="18"/>
              </w:rPr>
              <w:t>Benenson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7281CA65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ist der Gründer dieser Organisation.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7D78EB83" w:rsidR="00E86C34" w:rsidRPr="00EB2CB0" w:rsidRDefault="005072F6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5FF979C1" w:rsidR="00E86C34" w:rsidRPr="00EB2CB0" w:rsidRDefault="005072F6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Amnesty International setzt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76DF194C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sich für Menschenrechte ein.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6BA345C4" w:rsidR="00E86C34" w:rsidRPr="00EB2CB0" w:rsidRDefault="005072F6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016E5F2A" w:rsidR="00E86C34" w:rsidRPr="00EB2CB0" w:rsidRDefault="005072F6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hat über sieben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793604C2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Millionen Mitglieder weltweit.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4BFF34A1" w:rsidR="00E86C34" w:rsidRPr="00EB2CB0" w:rsidRDefault="005072F6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3EA05134" w:rsidR="00E86C34" w:rsidRPr="00EB2CB0" w:rsidRDefault="005072F6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Briefe schreiben ist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3713EF53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Methode der Organisation.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54BB95F2" w:rsidR="00E86C34" w:rsidRPr="00EB2CB0" w:rsidRDefault="005072F6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76E00555" w:rsidR="00E86C34" w:rsidRPr="00EB2CB0" w:rsidRDefault="005072F6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Organisation hat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0C8EF7D4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Nelson Mandela unterstützt.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78166712" w:rsidR="00E86C34" w:rsidRPr="00EB2CB0" w:rsidRDefault="005072F6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(G)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3B2920A6" w:rsidR="00E86C34" w:rsidRPr="00EB2CB0" w:rsidRDefault="005072F6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Sie führt Untersuchungen durch,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73FD0BE6" w:rsidR="00E86C34" w:rsidRPr="00EB2CB0" w:rsidRDefault="005072F6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 Veränderungen herbeizuführen.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6F4F88A1" w:rsidR="001E332F" w:rsidRPr="00FD14CB" w:rsidRDefault="005072F6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Vorhang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DEB7E" w14:textId="77777777" w:rsidR="007043A6" w:rsidRDefault="007043A6" w:rsidP="00275D4A">
      <w:pPr>
        <w:spacing w:after="0" w:line="240" w:lineRule="auto"/>
      </w:pPr>
      <w:r>
        <w:separator/>
      </w:r>
    </w:p>
  </w:endnote>
  <w:endnote w:type="continuationSeparator" w:id="0">
    <w:p w14:paraId="2ADE1FB7" w14:textId="77777777" w:rsidR="007043A6" w:rsidRDefault="007043A6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CFDAB" w14:textId="77777777" w:rsidR="007043A6" w:rsidRDefault="007043A6" w:rsidP="00275D4A">
      <w:pPr>
        <w:spacing w:after="0" w:line="240" w:lineRule="auto"/>
      </w:pPr>
      <w:r>
        <w:separator/>
      </w:r>
    </w:p>
  </w:footnote>
  <w:footnote w:type="continuationSeparator" w:id="0">
    <w:p w14:paraId="0EC7FF87" w14:textId="77777777" w:rsidR="007043A6" w:rsidRDefault="007043A6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89403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B5CF3"/>
    <w:rsid w:val="004C3FFC"/>
    <w:rsid w:val="004F3B66"/>
    <w:rsid w:val="00503ED9"/>
    <w:rsid w:val="005072F6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F4550"/>
    <w:rsid w:val="007043A6"/>
    <w:rsid w:val="0071254F"/>
    <w:rsid w:val="00715458"/>
    <w:rsid w:val="007357FD"/>
    <w:rsid w:val="007565BC"/>
    <w:rsid w:val="007719AF"/>
    <w:rsid w:val="0079520C"/>
    <w:rsid w:val="007957DE"/>
    <w:rsid w:val="00795E73"/>
    <w:rsid w:val="007A19D6"/>
    <w:rsid w:val="007D682F"/>
    <w:rsid w:val="008522CC"/>
    <w:rsid w:val="008556DD"/>
    <w:rsid w:val="008611D6"/>
    <w:rsid w:val="008906EE"/>
    <w:rsid w:val="00897A8C"/>
    <w:rsid w:val="00897EB7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0605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831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2023-12-05T10:54:00Z</dcterms:created>
  <dcterms:modified xsi:type="dcterms:W3CDTF">2023-12-08T09:01:00Z</dcterms:modified>
</cp:coreProperties>
</file>