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216"/>
        <w:gridCol w:w="1487"/>
        <w:gridCol w:w="258"/>
      </w:tblGrid>
      <w:tr w:rsidR="009E113C" w:rsidRPr="00FD14CB" w14:paraId="6295FA09" w14:textId="77777777" w:rsidTr="00CF7CD9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6E2E624F" w14:textId="597441C9" w:rsidR="009E113C" w:rsidRPr="00FD14CB" w:rsidRDefault="009E113C" w:rsidP="009E113C">
            <w:pPr>
              <w:pStyle w:val="berschrift1"/>
            </w:pPr>
            <w:r>
              <w:t>Das Genfer Protokoll</w:t>
            </w:r>
          </w:p>
          <w:p w14:paraId="047E7481" w14:textId="3FF7646B" w:rsidR="009E113C" w:rsidRPr="00FD14CB" w:rsidRDefault="009E113C" w:rsidP="009E113C">
            <w:r>
              <w:t>Übungen</w:t>
            </w:r>
          </w:p>
        </w:tc>
        <w:tc>
          <w:tcPr>
            <w:tcW w:w="216" w:type="dxa"/>
            <w:textDirection w:val="btLr"/>
          </w:tcPr>
          <w:p w14:paraId="02481976" w14:textId="33F1D20C" w:rsidR="009E113C" w:rsidRPr="00FD14CB" w:rsidRDefault="009E113C" w:rsidP="009E113C">
            <w:pPr>
              <w:spacing w:line="240" w:lineRule="auto"/>
              <w:ind w:left="113" w:right="113"/>
              <w:jc w:val="center"/>
              <w:rPr>
                <w:b/>
                <w:noProof/>
                <w:lang w:eastAsia="de-DE"/>
              </w:rPr>
            </w:pPr>
            <w:r w:rsidRPr="00FD14CB">
              <w:rPr>
                <w:b/>
                <w:sz w:val="16"/>
              </w:rPr>
              <w:t>Erklärvideo</w:t>
            </w:r>
          </w:p>
        </w:tc>
        <w:tc>
          <w:tcPr>
            <w:tcW w:w="1487" w:type="dxa"/>
            <w:vAlign w:val="center"/>
          </w:tcPr>
          <w:p w14:paraId="23D45BBD" w14:textId="1A600CCC" w:rsidR="009E113C" w:rsidRPr="00E44212" w:rsidRDefault="009E113C" w:rsidP="009E113C">
            <w:pPr>
              <w:spacing w:line="240" w:lineRule="auto"/>
              <w:jc w:val="center"/>
              <w:rPr>
                <w:bCs/>
                <w:sz w:val="10"/>
                <w:szCs w:val="16"/>
              </w:rPr>
            </w:pPr>
            <w:r w:rsidRPr="00E44212">
              <w:rPr>
                <w:b/>
                <w:noProof/>
                <w:sz w:val="10"/>
                <w:szCs w:val="16"/>
                <w:lang w:eastAsia="de-DE"/>
              </w:rPr>
              <w:drawing>
                <wp:inline distT="0" distB="0" distL="0" distR="0" wp14:anchorId="71D7B37E" wp14:editId="7B0DCA40">
                  <wp:extent cx="812696" cy="893451"/>
                  <wp:effectExtent l="0" t="0" r="6985" b="190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696" cy="8934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" w:type="dxa"/>
            <w:textDirection w:val="tbRl"/>
            <w:vAlign w:val="center"/>
          </w:tcPr>
          <w:p w14:paraId="24D03535" w14:textId="508453F0" w:rsidR="009E113C" w:rsidRPr="00FD14CB" w:rsidRDefault="009E113C" w:rsidP="009E113C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FD14CB">
              <w:rPr>
                <w:b/>
                <w:sz w:val="16"/>
              </w:rPr>
              <w:t>Onlineübungen</w:t>
            </w:r>
          </w:p>
        </w:tc>
      </w:tr>
    </w:tbl>
    <w:p w14:paraId="5236D9C1" w14:textId="77777777" w:rsidR="00B0617B" w:rsidRPr="00FD14CB" w:rsidRDefault="00B0617B" w:rsidP="00051233">
      <w:pPr>
        <w:pStyle w:val="berschrift2"/>
      </w:pPr>
    </w:p>
    <w:p w14:paraId="4A55C535" w14:textId="7969282A" w:rsidR="007A19D6" w:rsidRPr="00FD14CB" w:rsidRDefault="007A19D6" w:rsidP="003975DA">
      <w:pPr>
        <w:pStyle w:val="berschrift2"/>
        <w:spacing w:after="0"/>
        <w:rPr>
          <w:lang w:val="de-AT"/>
        </w:rPr>
      </w:pPr>
      <w:r w:rsidRPr="00FD14CB">
        <w:t>Begriffe</w:t>
      </w:r>
      <w:r w:rsidRPr="00FD14CB">
        <w:rPr>
          <w:lang w:val="de-AT"/>
        </w:rPr>
        <w:t xml:space="preserve"> zuordnen</w:t>
      </w:r>
    </w:p>
    <w:p w14:paraId="022C7B81" w14:textId="787FE530" w:rsidR="004A50F3" w:rsidRPr="00FD14CB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9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3"/>
        <w:gridCol w:w="2858"/>
        <w:gridCol w:w="328"/>
        <w:gridCol w:w="7266"/>
      </w:tblGrid>
      <w:tr w:rsidR="00282D3E" w:rsidRPr="00FD14CB" w14:paraId="1DFA0C40" w14:textId="77777777" w:rsidTr="007363A1">
        <w:trPr>
          <w:trHeight w:val="488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8268996" w:rsidR="00282D3E" w:rsidRPr="00FD14CB" w:rsidRDefault="008B64E5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2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4C14272" w:rsidR="00282D3E" w:rsidRPr="00FD14CB" w:rsidRDefault="008B64E5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Genfer Protokoll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7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0C1C6F4" w:rsidR="00282D3E" w:rsidRPr="00FD14CB" w:rsidRDefault="007363A1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</w:t>
            </w:r>
            <w:r w:rsidR="008B64E5">
              <w:rPr>
                <w:sz w:val="20"/>
                <w:szCs w:val="20"/>
              </w:rPr>
              <w:t>nternationales Abkommen, das Waffenbeschränkungen festlegt</w:t>
            </w:r>
          </w:p>
        </w:tc>
      </w:tr>
      <w:tr w:rsidR="00282D3E" w:rsidRPr="00FD14CB" w14:paraId="4B937FDE" w14:textId="77777777" w:rsidTr="007363A1">
        <w:trPr>
          <w:trHeight w:val="488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4C52F72" w:rsidR="00282D3E" w:rsidRPr="00FD14CB" w:rsidRDefault="008B64E5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(B)</w:t>
            </w:r>
          </w:p>
        </w:tc>
        <w:tc>
          <w:tcPr>
            <w:tcW w:w="2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D979ACD" w:rsidR="00282D3E" w:rsidRPr="00FD14CB" w:rsidRDefault="007363A1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</w:t>
            </w:r>
            <w:r w:rsidR="008B64E5">
              <w:rPr>
                <w:sz w:val="20"/>
                <w:szCs w:val="20"/>
              </w:rPr>
              <w:t>akteriologische Kriegsmittel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7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4F17DFA" w:rsidR="00282D3E" w:rsidRPr="00FD14CB" w:rsidRDefault="008B64E5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Substanzen, die Atemprobleme verursachen können</w:t>
            </w:r>
          </w:p>
        </w:tc>
      </w:tr>
      <w:tr w:rsidR="00282D3E" w:rsidRPr="00FD14CB" w14:paraId="7836497D" w14:textId="77777777" w:rsidTr="007363A1">
        <w:trPr>
          <w:trHeight w:val="488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EF74F9B" w:rsidR="00282D3E" w:rsidRPr="00FD14CB" w:rsidRDefault="008B64E5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2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A20C289" w:rsidR="00282D3E" w:rsidRPr="00FD14CB" w:rsidRDefault="008B64E5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Schützengräben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7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4648BA0" w:rsidR="00282D3E" w:rsidRPr="00FD14CB" w:rsidRDefault="008B64E5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Waffen, die auf schädlichen Bakterien basieren</w:t>
            </w:r>
          </w:p>
        </w:tc>
      </w:tr>
      <w:tr w:rsidR="00282D3E" w:rsidRPr="00FD14CB" w14:paraId="6DA8147D" w14:textId="77777777" w:rsidTr="007363A1">
        <w:trPr>
          <w:trHeight w:val="488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918C94E" w:rsidR="00282D3E" w:rsidRPr="00FD14CB" w:rsidRDefault="008B64E5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2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F7262C6" w:rsidR="00282D3E" w:rsidRPr="00FD14CB" w:rsidRDefault="007363A1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</w:t>
            </w:r>
            <w:r w:rsidR="008B64E5">
              <w:rPr>
                <w:sz w:val="20"/>
                <w:szCs w:val="20"/>
              </w:rPr>
              <w:t>atifizieren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7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0855E9B" w:rsidR="00282D3E" w:rsidRPr="00FD14CB" w:rsidRDefault="008B64E5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Verteidigungsstrukturen im Boden während des Krieges</w:t>
            </w:r>
          </w:p>
        </w:tc>
      </w:tr>
      <w:tr w:rsidR="00282D3E" w:rsidRPr="00FD14CB" w14:paraId="30A21321" w14:textId="77777777" w:rsidTr="007363A1">
        <w:trPr>
          <w:trHeight w:val="488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D8E5774" w:rsidR="00282D3E" w:rsidRPr="00FD14CB" w:rsidRDefault="008B64E5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2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BCB4B7F" w:rsidR="00282D3E" w:rsidRPr="00FD14CB" w:rsidRDefault="007363A1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</w:t>
            </w:r>
            <w:r w:rsidR="008B64E5">
              <w:rPr>
                <w:sz w:val="20"/>
                <w:szCs w:val="20"/>
              </w:rPr>
              <w:t>rstickende Gase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7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26C4A8D" w:rsidR="00282D3E" w:rsidRPr="00FD14CB" w:rsidRDefault="007363A1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</w:t>
            </w:r>
            <w:r w:rsidR="008B64E5">
              <w:rPr>
                <w:sz w:val="20"/>
                <w:szCs w:val="20"/>
              </w:rPr>
              <w:t>ffizielle Zustimmung und Annahme eines Abkommens</w:t>
            </w:r>
          </w:p>
        </w:tc>
      </w:tr>
      <w:tr w:rsidR="00282D3E" w:rsidRPr="00FD14CB" w14:paraId="18CCC666" w14:textId="77777777" w:rsidTr="007363A1">
        <w:trPr>
          <w:trHeight w:val="488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5B3AF71" w:rsidR="00282D3E" w:rsidRPr="00FD14CB" w:rsidRDefault="008B64E5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2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495ED67" w:rsidR="00282D3E" w:rsidRPr="00FD14CB" w:rsidRDefault="008B64E5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Chemiewaffen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7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ED10A3B" w:rsidR="00282D3E" w:rsidRPr="00FD14CB" w:rsidRDefault="008B64E5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Waffen, die chemische Substanzen verwenden, um Schaden anzurichten</w:t>
            </w:r>
          </w:p>
        </w:tc>
      </w:tr>
    </w:tbl>
    <w:p w14:paraId="69E60D5D" w14:textId="77777777" w:rsidR="007A19D6" w:rsidRPr="00FD14CB" w:rsidRDefault="007A19D6" w:rsidP="00AF4B7C">
      <w:pPr>
        <w:rPr>
          <w:sz w:val="10"/>
          <w:szCs w:val="10"/>
        </w:rPr>
      </w:pPr>
    </w:p>
    <w:tbl>
      <w:tblPr>
        <w:tblW w:w="41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</w:tblGrid>
      <w:tr w:rsidR="00282D3E" w:rsidRPr="00FD14CB" w14:paraId="7701AF15" w14:textId="77777777" w:rsidTr="00282D3E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82D3E" w:rsidRPr="00FD14CB" w:rsidRDefault="00282D3E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82D3E" w:rsidRPr="00FD14CB" w14:paraId="59850B66" w14:textId="77777777" w:rsidTr="00282D3E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10BEE28D" w14:textId="77777777" w:rsidR="00211408" w:rsidRPr="00FD14CB" w:rsidRDefault="00211408" w:rsidP="00AF4B7C"/>
    <w:p w14:paraId="74E35169" w14:textId="77777777" w:rsidR="004B3643" w:rsidRPr="00FD14CB" w:rsidRDefault="004B3643" w:rsidP="00AF4B7C"/>
    <w:p w14:paraId="2A969B86" w14:textId="77777777" w:rsidR="003975DA" w:rsidRPr="00FD14CB" w:rsidRDefault="003975DA" w:rsidP="003975DA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Richtig oder falsch?</w:t>
      </w:r>
    </w:p>
    <w:p w14:paraId="6ED93071" w14:textId="77777777" w:rsidR="003975DA" w:rsidRPr="00FD14CB" w:rsidRDefault="003975DA" w:rsidP="003975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46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"/>
        <w:gridCol w:w="567"/>
        <w:gridCol w:w="9305"/>
      </w:tblGrid>
      <w:tr w:rsidR="003975DA" w:rsidRPr="00FD14CB" w14:paraId="25107256" w14:textId="77777777" w:rsidTr="00FA5851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44F8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CDD6B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71BC1" w14:textId="77777777" w:rsidR="003975DA" w:rsidRPr="00FD14CB" w:rsidRDefault="003975DA" w:rsidP="006B55A4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FA5851" w:rsidRPr="00FD14CB" w14:paraId="1107806E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FF2211" w14:textId="668C2D16" w:rsidR="00FA5851" w:rsidRPr="00FD14CB" w:rsidRDefault="008B64E5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(B)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CA8AF8" w14:textId="3010F48E" w:rsidR="00FA5851" w:rsidRPr="00FD14CB" w:rsidRDefault="008B64E5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4206B1" w14:textId="39EAECAC" w:rsidR="00FA5851" w:rsidRPr="00FD14CB" w:rsidRDefault="008B64E5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Das Genfer Protokoll wurde 1925 verabschiedet.</w:t>
            </w:r>
          </w:p>
        </w:tc>
      </w:tr>
      <w:tr w:rsidR="00FA5851" w:rsidRPr="00FD14CB" w14:paraId="0B35E191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D6C46A" w14:textId="0702E784" w:rsidR="00FA5851" w:rsidRPr="00FD14CB" w:rsidRDefault="008B64E5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3A0926" w14:textId="5463FDB3" w:rsidR="00FA5851" w:rsidRPr="00FD14CB" w:rsidRDefault="008B64E5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7DCD33" w14:textId="14667568" w:rsidR="00FA5851" w:rsidRPr="00FD14CB" w:rsidRDefault="008B64E5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Das Genfer Protokoll erlaubt die Verwendung von chemischen Waffen.</w:t>
            </w:r>
          </w:p>
        </w:tc>
      </w:tr>
      <w:tr w:rsidR="00FA5851" w:rsidRPr="00FD14CB" w14:paraId="5FD54410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1B2875" w14:textId="46D8FD50" w:rsidR="00FA5851" w:rsidRPr="00FD14CB" w:rsidRDefault="008B64E5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(H)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EBCD80" w14:textId="4CB7CCD8" w:rsidR="00FA5851" w:rsidRPr="00FD14CB" w:rsidRDefault="008B64E5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37556E" w14:textId="63541555" w:rsidR="00FA5851" w:rsidRPr="00FD14CB" w:rsidRDefault="008B64E5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Das Genfer Protokoll verbietet den Einsatz von giftigen Gasen im Krieg.</w:t>
            </w:r>
          </w:p>
        </w:tc>
      </w:tr>
      <w:tr w:rsidR="00FA5851" w:rsidRPr="00FD14CB" w14:paraId="33C76F60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A0F142" w14:textId="089E2B10" w:rsidR="00FA5851" w:rsidRPr="00FD14CB" w:rsidRDefault="008B64E5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54237B" w14:textId="5384A393" w:rsidR="00FA5851" w:rsidRPr="00FD14CB" w:rsidRDefault="008B64E5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E1E97E" w14:textId="14411F40" w:rsidR="00FA5851" w:rsidRPr="00FD14CB" w:rsidRDefault="008B64E5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Viele Länder haben das Genfer Protokoll ratifiziert.</w:t>
            </w:r>
          </w:p>
        </w:tc>
      </w:tr>
      <w:tr w:rsidR="00FA5851" w:rsidRPr="00FD14CB" w14:paraId="51DF1591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087F3C" w14:textId="0BCA4636" w:rsidR="00FA5851" w:rsidRPr="00FD14CB" w:rsidRDefault="008B64E5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(M)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05CD9B" w14:textId="4490E6EE" w:rsidR="00FA5851" w:rsidRPr="00FD14CB" w:rsidRDefault="008B64E5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AD7E9D" w14:textId="4DB199F2" w:rsidR="00FA5851" w:rsidRPr="00FD14CB" w:rsidRDefault="008B64E5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Das Protokoll verbietet nicht die Produktion oder Lagerung von Waffen.</w:t>
            </w:r>
          </w:p>
        </w:tc>
      </w:tr>
      <w:tr w:rsidR="00FA5851" w:rsidRPr="00FD14CB" w14:paraId="110A9514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4B2EEB" w14:textId="5197183D" w:rsidR="00FA5851" w:rsidRPr="00FD14CB" w:rsidRDefault="008B64E5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53E602" w14:textId="1B21CBC8" w:rsidR="00FA5851" w:rsidRPr="00FD14CB" w:rsidRDefault="008B64E5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(A)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AB9F49" w14:textId="7A0A430B" w:rsidR="00FA5851" w:rsidRPr="00FD14CB" w:rsidRDefault="008B64E5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Das Genfer Protokoll wurde nach dem Zweiten Weltkrieg erstellt.</w:t>
            </w:r>
          </w:p>
        </w:tc>
      </w:tr>
      <w:tr w:rsidR="00FA5851" w:rsidRPr="00FD14CB" w14:paraId="6D0861D0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05E6C6" w14:textId="3B8ABEFD" w:rsidR="00FA5851" w:rsidRPr="00FD14CB" w:rsidRDefault="008B64E5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7310D9" w14:textId="1EAFB795" w:rsidR="00FA5851" w:rsidRPr="00FD14CB" w:rsidRDefault="008B64E5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5A2349" w14:textId="4372C458" w:rsidR="00FA5851" w:rsidRPr="00FD14CB" w:rsidRDefault="008B64E5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Das Protokoll wurde nach dem Ersten Weltkrieg erstellt.</w:t>
            </w:r>
          </w:p>
        </w:tc>
      </w:tr>
      <w:tr w:rsidR="00FA5851" w:rsidRPr="00FD14CB" w14:paraId="11990A39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9D4E89" w14:textId="6A0929EF" w:rsidR="00FA5851" w:rsidRPr="00FD14CB" w:rsidRDefault="008B64E5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DAE637" w14:textId="04AE8959" w:rsidR="00FA5851" w:rsidRPr="00FD14CB" w:rsidRDefault="008B64E5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(C)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BE9CFB" w14:textId="49B56974" w:rsidR="00FA5851" w:rsidRPr="00FD14CB" w:rsidRDefault="008B64E5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Nur wenige Länder haben das Genfer Protokoll ratifiziert.</w:t>
            </w:r>
          </w:p>
        </w:tc>
      </w:tr>
      <w:tr w:rsidR="00FA5851" w:rsidRPr="00FD14CB" w14:paraId="7D3AD975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29F9A9" w14:textId="534F1E5B" w:rsidR="00FA5851" w:rsidRPr="00FD14CB" w:rsidRDefault="008B64E5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5B90C6" w14:textId="392FE6EF" w:rsidR="00FA5851" w:rsidRPr="00FD14CB" w:rsidRDefault="008B64E5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(H)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CDE79A" w14:textId="3B65D414" w:rsidR="00FA5851" w:rsidRPr="00FD14CB" w:rsidRDefault="008B64E5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Das Genfer Protokoll verbietet die Produktion von Waffen.</w:t>
            </w:r>
          </w:p>
        </w:tc>
      </w:tr>
      <w:tr w:rsidR="00FA5851" w:rsidRPr="00FD14CB" w14:paraId="0A262603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B54787" w14:textId="18804BF3" w:rsidR="00FA5851" w:rsidRPr="00FD14CB" w:rsidRDefault="008B64E5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85E0C8" w14:textId="2A201DBE" w:rsidR="00FA5851" w:rsidRPr="00FD14CB" w:rsidRDefault="008B64E5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0D3138" w14:textId="65707489" w:rsidR="00FA5851" w:rsidRPr="00FD14CB" w:rsidRDefault="008B64E5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Das Protokoll hat den Weg für andere Abkommen geebnet.</w:t>
            </w:r>
          </w:p>
        </w:tc>
      </w:tr>
      <w:tr w:rsidR="00FA5851" w:rsidRPr="00FD14CB" w14:paraId="657CD75F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8CED85" w14:textId="1BEF7719" w:rsidR="00FA5851" w:rsidRPr="00FD14CB" w:rsidRDefault="008B64E5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80FC81" w14:textId="03E322A8" w:rsidR="00FA5851" w:rsidRPr="00FD14CB" w:rsidRDefault="008B64E5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(N)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63BE00" w14:textId="194DFBC7" w:rsidR="00FA5851" w:rsidRPr="00FD14CB" w:rsidRDefault="008B64E5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Das Genfer Protokoll wurde 1945 verabschiedet.</w:t>
            </w:r>
          </w:p>
        </w:tc>
      </w:tr>
      <w:tr w:rsidR="00FA5851" w:rsidRPr="00FD14CB" w14:paraId="5AB788FE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5F3B65" w14:textId="63BEDA6E" w:rsidR="00FA5851" w:rsidRPr="00FD14CB" w:rsidRDefault="008B64E5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764A0A" w14:textId="0220AA6E" w:rsidR="00FA5851" w:rsidRPr="00FD14CB" w:rsidRDefault="008B64E5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032BE2" w14:textId="30F83D5E" w:rsidR="00FA5851" w:rsidRPr="00FD14CB" w:rsidRDefault="008B64E5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Das Protokoll hat keine weiteren Abkommen beeinflusst.</w:t>
            </w:r>
          </w:p>
        </w:tc>
      </w:tr>
    </w:tbl>
    <w:p w14:paraId="4E0F56E8" w14:textId="77777777" w:rsidR="003975DA" w:rsidRPr="00FD14CB" w:rsidRDefault="003975DA" w:rsidP="003975DA">
      <w:pPr>
        <w:rPr>
          <w:sz w:val="10"/>
          <w:szCs w:val="10"/>
        </w:rPr>
      </w:pPr>
    </w:p>
    <w:p w14:paraId="3D85EBEE" w14:textId="77777777" w:rsidR="003975DA" w:rsidRPr="00FD14CB" w:rsidRDefault="003975DA" w:rsidP="003975DA">
      <w:pPr>
        <w:rPr>
          <w:sz w:val="10"/>
          <w:szCs w:val="10"/>
        </w:rPr>
      </w:pPr>
    </w:p>
    <w:tbl>
      <w:tblPr>
        <w:tblW w:w="6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3975DA" w:rsidRPr="00FD14CB" w14:paraId="1308952F" w14:textId="77777777" w:rsidTr="006B55A4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8E7A5" w14:textId="77777777" w:rsidR="003975DA" w:rsidRPr="00FD14CB" w:rsidRDefault="003975DA" w:rsidP="006B55A4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B8B25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5DAFD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EFFD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AA6F6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417DC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453B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4CC356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E9FF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CC6E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E6D6B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C82C08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4E0AFD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3975DA" w:rsidRPr="00FD14CB" w14:paraId="40331A8B" w14:textId="77777777" w:rsidTr="006B55A4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FD68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7056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788B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4290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69789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019C5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95A7B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A0F83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E9C5D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15B7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3F19E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D2ABA8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1030F6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12</w:t>
            </w:r>
          </w:p>
        </w:tc>
      </w:tr>
    </w:tbl>
    <w:p w14:paraId="038E23C9" w14:textId="77777777" w:rsidR="003975DA" w:rsidRPr="00FD14CB" w:rsidRDefault="003975DA" w:rsidP="003975DA">
      <w:pPr>
        <w:spacing w:line="259" w:lineRule="auto"/>
      </w:pPr>
    </w:p>
    <w:p w14:paraId="4094AED6" w14:textId="230417EB" w:rsidR="004B3643" w:rsidRPr="00FD14CB" w:rsidRDefault="004B3643">
      <w:pPr>
        <w:spacing w:line="259" w:lineRule="auto"/>
      </w:pPr>
      <w:r w:rsidRPr="00FD14CB">
        <w:br w:type="page"/>
      </w:r>
    </w:p>
    <w:p w14:paraId="5E3C332D" w14:textId="2B2AD5C8" w:rsidR="004B3643" w:rsidRPr="00FD14CB" w:rsidRDefault="004B3643" w:rsidP="003975DA">
      <w:pPr>
        <w:pStyle w:val="berschrift2"/>
        <w:spacing w:before="240" w:after="0"/>
        <w:rPr>
          <w:lang w:val="de-AT"/>
        </w:rPr>
      </w:pPr>
      <w:r w:rsidRPr="00FD14CB">
        <w:rPr>
          <w:lang w:val="de-AT"/>
        </w:rPr>
        <w:lastRenderedPageBreak/>
        <w:t>Fragen</w:t>
      </w:r>
      <w:r w:rsidR="008556DD" w:rsidRPr="00FD14CB">
        <w:rPr>
          <w:lang w:val="de-AT"/>
        </w:rPr>
        <w:t xml:space="preserve"> (Multiple-Choice)</w:t>
      </w:r>
    </w:p>
    <w:p w14:paraId="6F16537B" w14:textId="3F7886E7" w:rsidR="004B3643" w:rsidRPr="00FD14CB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 xml:space="preserve">: </w:t>
      </w:r>
      <w:r w:rsidR="00DF52A1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Finde jeweils die richtige Antwort!</w:t>
      </w:r>
    </w:p>
    <w:tbl>
      <w:tblPr>
        <w:tblW w:w="102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9634"/>
      </w:tblGrid>
      <w:tr w:rsidR="003975DA" w:rsidRPr="00FD14CB" w14:paraId="71434C9E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C6449F" w14:textId="005EF983" w:rsidR="00B05E92" w:rsidRPr="00FD14CB" w:rsidRDefault="008B64E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sz w:val="20"/>
                <w:szCs w:val="20"/>
                <w:lang w:val="de-AT" w:eastAsia="de-AT"/>
              </w:rPr>
              <w:t>Wo wurde das Genfer Protokoll verabschiedet?</w:t>
            </w:r>
          </w:p>
        </w:tc>
      </w:tr>
      <w:tr w:rsidR="003975DA" w:rsidRPr="00FD14CB" w14:paraId="3F3A7A93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DF46D4" w14:textId="5B9E50E1" w:rsidR="003975DA" w:rsidRPr="00FD14CB" w:rsidRDefault="008B64E5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(G)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AD0F8E" w14:textId="62C0D0AB" w:rsidR="003975DA" w:rsidRPr="00FD14CB" w:rsidRDefault="008B64E5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Berlin</w:t>
            </w:r>
          </w:p>
        </w:tc>
      </w:tr>
      <w:tr w:rsidR="003975DA" w:rsidRPr="00FD14CB" w14:paraId="564633C6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7D37E3" w14:textId="66800A76" w:rsidR="003975DA" w:rsidRPr="00FD14CB" w:rsidRDefault="008B64E5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(H)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D5DB2C" w14:textId="4168504A" w:rsidR="003975DA" w:rsidRPr="00FD14CB" w:rsidRDefault="008B64E5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Genf</w:t>
            </w:r>
          </w:p>
        </w:tc>
      </w:tr>
      <w:tr w:rsidR="003975DA" w:rsidRPr="00FD14CB" w14:paraId="79148B7D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E3D1875" w14:textId="75AC8FAC" w:rsidR="003975DA" w:rsidRPr="00FD14CB" w:rsidRDefault="008B64E5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E01F10" w14:textId="0DB6B34A" w:rsidR="003975DA" w:rsidRPr="00FD14CB" w:rsidRDefault="008B64E5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Paris</w:t>
            </w:r>
          </w:p>
        </w:tc>
      </w:tr>
      <w:tr w:rsidR="003975DA" w:rsidRPr="00FD14CB" w14:paraId="427838CA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723C18" w14:textId="33F58F2B" w:rsidR="00B05E92" w:rsidRPr="00FD14CB" w:rsidRDefault="008B64E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sz w:val="20"/>
                <w:szCs w:val="20"/>
                <w:lang w:val="de-AT" w:eastAsia="de-AT"/>
              </w:rPr>
              <w:t>Wann wurde das Genfer Protokoll verabschiedet?</w:t>
            </w:r>
          </w:p>
        </w:tc>
      </w:tr>
      <w:tr w:rsidR="003975DA" w:rsidRPr="00FD14CB" w14:paraId="594F0CC7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276F95" w14:textId="6171DEB4" w:rsidR="003975DA" w:rsidRPr="00FD14CB" w:rsidRDefault="008B64E5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(A)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F06493" w14:textId="2E296A09" w:rsidR="003975DA" w:rsidRPr="00FD14CB" w:rsidRDefault="008B64E5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1925</w:t>
            </w:r>
          </w:p>
        </w:tc>
      </w:tr>
      <w:tr w:rsidR="003975DA" w:rsidRPr="00FD14CB" w14:paraId="4B728851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AA2308" w14:textId="1ACA3477" w:rsidR="003975DA" w:rsidRPr="00FD14CB" w:rsidRDefault="008B64E5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0EC398" w14:textId="70447F5A" w:rsidR="003975DA" w:rsidRPr="00FD14CB" w:rsidRDefault="008B64E5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1945</w:t>
            </w:r>
          </w:p>
        </w:tc>
      </w:tr>
      <w:tr w:rsidR="003975DA" w:rsidRPr="00FD14CB" w14:paraId="314247E5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E46D10" w14:textId="1CE0930C" w:rsidR="003975DA" w:rsidRPr="00FD14CB" w:rsidRDefault="008B64E5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(V)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D38A5EC" w14:textId="5ACF6B94" w:rsidR="003975DA" w:rsidRPr="00FD14CB" w:rsidRDefault="008B64E5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1935</w:t>
            </w:r>
          </w:p>
        </w:tc>
      </w:tr>
      <w:tr w:rsidR="003975DA" w:rsidRPr="00FD14CB" w14:paraId="22353D1F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3B577" w14:textId="3C92AC80" w:rsidR="00B05E92" w:rsidRPr="00FD14CB" w:rsidRDefault="008B64E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sz w:val="20"/>
                <w:szCs w:val="20"/>
                <w:lang w:val="de-AT" w:eastAsia="de-AT"/>
              </w:rPr>
              <w:t>Was verbietet das Genfer Protokoll?</w:t>
            </w:r>
          </w:p>
        </w:tc>
      </w:tr>
      <w:tr w:rsidR="003975DA" w:rsidRPr="00FD14CB" w14:paraId="34E77225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768C26" w14:textId="30A9BF91" w:rsidR="003975DA" w:rsidRPr="00FD14CB" w:rsidRDefault="008B64E5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(N)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EB8F5B" w14:textId="70599C1B" w:rsidR="003975DA" w:rsidRPr="00FD14CB" w:rsidRDefault="008B64E5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erstickende und giftige Gase</w:t>
            </w:r>
          </w:p>
        </w:tc>
      </w:tr>
      <w:tr w:rsidR="003975DA" w:rsidRPr="00FD14CB" w14:paraId="13A1812E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12D859" w14:textId="212BD20A" w:rsidR="003975DA" w:rsidRPr="00FD14CB" w:rsidRDefault="008B64E5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029F2F" w14:textId="35CE3378" w:rsidR="003975DA" w:rsidRPr="00FD14CB" w:rsidRDefault="008B64E5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konventionelle Waffen</w:t>
            </w:r>
          </w:p>
        </w:tc>
      </w:tr>
      <w:tr w:rsidR="003975DA" w:rsidRPr="00FD14CB" w14:paraId="38445A57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5E5708B" w14:textId="231734FA" w:rsidR="003975DA" w:rsidRPr="00FD14CB" w:rsidRDefault="008B64E5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E1B4C21" w14:textId="0D31A5E4" w:rsidR="003975DA" w:rsidRPr="00FD14CB" w:rsidRDefault="008B64E5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Atomwaffen</w:t>
            </w:r>
          </w:p>
        </w:tc>
      </w:tr>
      <w:tr w:rsidR="003975DA" w:rsidRPr="00FD14CB" w14:paraId="12B47E3F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DB2203" w14:textId="6C81E4BD" w:rsidR="00B05E92" w:rsidRPr="00FD14CB" w:rsidRDefault="008B64E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Was war der Auslöser für die Schaffung des Genfer Protokolls?</w:t>
            </w:r>
          </w:p>
        </w:tc>
      </w:tr>
      <w:tr w:rsidR="003975DA" w:rsidRPr="00FD14CB" w14:paraId="156A5026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5BF05C" w14:textId="6E594D5F" w:rsidR="003975DA" w:rsidRPr="00FD14CB" w:rsidRDefault="008B64E5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(D)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20B91D" w14:textId="1087F65C" w:rsidR="003975DA" w:rsidRPr="00FD14CB" w:rsidRDefault="008B64E5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Erster Weltkrieg</w:t>
            </w:r>
          </w:p>
        </w:tc>
      </w:tr>
      <w:tr w:rsidR="003975DA" w:rsidRPr="00FD14CB" w14:paraId="17BB219F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9187A4" w14:textId="0272F019" w:rsidR="003975DA" w:rsidRPr="00FD14CB" w:rsidRDefault="008B64E5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0D5D25" w14:textId="4A9F782E" w:rsidR="003975DA" w:rsidRPr="00FD14CB" w:rsidRDefault="008B64E5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Zweiter Weltkrieg</w:t>
            </w:r>
          </w:p>
        </w:tc>
      </w:tr>
      <w:tr w:rsidR="003975DA" w:rsidRPr="00FD14CB" w14:paraId="60F470BD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10587B0" w14:textId="38D2157C" w:rsidR="003975DA" w:rsidRPr="00FD14CB" w:rsidRDefault="008B64E5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(K)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3323E2" w14:textId="399A190B" w:rsidR="003975DA" w:rsidRPr="00FD14CB" w:rsidRDefault="008B64E5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Kalter Krieg</w:t>
            </w:r>
          </w:p>
        </w:tc>
      </w:tr>
      <w:tr w:rsidR="003975DA" w:rsidRPr="00FD14CB" w14:paraId="257F7C72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84EB0" w14:textId="023E9F2F" w:rsidR="00B05E92" w:rsidRPr="00FD14CB" w:rsidRDefault="008B64E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Was wird vom Genfer Protokoll nicht verboten?</w:t>
            </w:r>
          </w:p>
        </w:tc>
      </w:tr>
      <w:tr w:rsidR="003975DA" w:rsidRPr="00FD14CB" w14:paraId="3C1AAE2C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D5F855" w14:textId="04434675" w:rsidR="003975DA" w:rsidRPr="00FD14CB" w:rsidRDefault="008B64E5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A4A353" w14:textId="3A565795" w:rsidR="003975DA" w:rsidRPr="00FD14CB" w:rsidRDefault="008B64E5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Verwendung von Giftgas</w:t>
            </w:r>
          </w:p>
        </w:tc>
      </w:tr>
      <w:tr w:rsidR="003975DA" w:rsidRPr="00FD14CB" w14:paraId="121FEE9D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98B41C" w14:textId="2EB4FC43" w:rsidR="003975DA" w:rsidRPr="00FD14CB" w:rsidRDefault="008B64E5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(T)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42861E" w14:textId="21512A70" w:rsidR="003975DA" w:rsidRPr="00FD14CB" w:rsidRDefault="008B64E5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Produktion und Lagerung von Waffen</w:t>
            </w:r>
          </w:p>
        </w:tc>
      </w:tr>
      <w:tr w:rsidR="003975DA" w:rsidRPr="00FD14CB" w14:paraId="79DB2413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E11BBF9" w14:textId="26374853" w:rsidR="003975DA" w:rsidRPr="00FD14CB" w:rsidRDefault="008B64E5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9652F7A" w14:textId="408B3BD1" w:rsidR="003975DA" w:rsidRPr="00FD14CB" w:rsidRDefault="008B64E5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Einsatz von erstickenden Gasen</w:t>
            </w:r>
          </w:p>
        </w:tc>
      </w:tr>
      <w:tr w:rsidR="003975DA" w:rsidRPr="00FD14CB" w14:paraId="45D69EE9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114026" w14:textId="3B7D8954" w:rsidR="00B05E92" w:rsidRPr="00FD14CB" w:rsidRDefault="008B64E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Wer hat das Genfer Protokoll ratifiziert?</w:t>
            </w:r>
          </w:p>
        </w:tc>
      </w:tr>
      <w:tr w:rsidR="003975DA" w:rsidRPr="00FD14CB" w14:paraId="668014C5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9B37D2" w14:textId="2B28B43E" w:rsidR="003975DA" w:rsidRPr="00FD14CB" w:rsidRDefault="008B64E5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(C)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B951B3" w14:textId="05EDFD94" w:rsidR="003975DA" w:rsidRPr="00FD14CB" w:rsidRDefault="008B64E5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nur Europa</w:t>
            </w:r>
          </w:p>
        </w:tc>
      </w:tr>
      <w:tr w:rsidR="003975DA" w:rsidRPr="00FD14CB" w14:paraId="4497DF26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AA9B41D" w14:textId="72DF1CED" w:rsidR="003975DA" w:rsidRPr="00FD14CB" w:rsidRDefault="008B64E5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6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B6FA19D" w14:textId="406839BE" w:rsidR="003975DA" w:rsidRPr="00FD14CB" w:rsidRDefault="008B64E5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nur die USA</w:t>
            </w:r>
          </w:p>
        </w:tc>
      </w:tr>
      <w:tr w:rsidR="003975DA" w:rsidRPr="00FD14CB" w14:paraId="6A2CE46B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15889DA" w14:textId="7AADDCCA" w:rsidR="003975DA" w:rsidRPr="00FD14CB" w:rsidRDefault="008B64E5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(U)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AD29E5" w14:textId="2585E3A0" w:rsidR="003975DA" w:rsidRPr="00FD14CB" w:rsidRDefault="008B64E5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viele Länder</w:t>
            </w:r>
          </w:p>
        </w:tc>
      </w:tr>
      <w:tr w:rsidR="003975DA" w:rsidRPr="00FD14CB" w14:paraId="623AC2B3" w14:textId="77777777" w:rsidTr="003975DA">
        <w:trPr>
          <w:trHeight w:val="274"/>
        </w:trPr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B033C5" w14:textId="602AD6C0" w:rsidR="00282D3E" w:rsidRPr="00FD14CB" w:rsidRDefault="00282D3E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7.</w:t>
            </w:r>
          </w:p>
        </w:tc>
        <w:tc>
          <w:tcPr>
            <w:tcW w:w="9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BEF145" w14:textId="344CC42D" w:rsidR="00282D3E" w:rsidRPr="00FD14CB" w:rsidRDefault="008B64E5" w:rsidP="006B55A4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Welche Waffen wurden trotz des Protokolls im Zweiten Weltkrieg verwendet?</w:t>
            </w:r>
          </w:p>
        </w:tc>
      </w:tr>
      <w:tr w:rsidR="003975DA" w:rsidRPr="00FD14CB" w14:paraId="5EFC3E1C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4C36AE" w14:textId="5C827524" w:rsidR="003975DA" w:rsidRPr="00FD14CB" w:rsidRDefault="008B64E5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(C)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DA6909" w14:textId="15EEED34" w:rsidR="003975DA" w:rsidRPr="00FD14CB" w:rsidRDefault="008B64E5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chemische Waffen</w:t>
            </w:r>
          </w:p>
        </w:tc>
      </w:tr>
      <w:tr w:rsidR="003975DA" w:rsidRPr="00FD14CB" w14:paraId="0B051A39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DE79FBA" w14:textId="66239166" w:rsidR="003975DA" w:rsidRPr="00FD14CB" w:rsidRDefault="008B64E5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(G)</w:t>
            </w:r>
          </w:p>
        </w:tc>
        <w:tc>
          <w:tcPr>
            <w:tcW w:w="96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9E75719" w14:textId="70B45612" w:rsidR="003975DA" w:rsidRPr="00FD14CB" w:rsidRDefault="008B64E5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Atombomben</w:t>
            </w:r>
          </w:p>
        </w:tc>
      </w:tr>
      <w:tr w:rsidR="003975DA" w:rsidRPr="00FD14CB" w14:paraId="0E1C29AA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DCBC2C3" w14:textId="495E1CF6" w:rsidR="003975DA" w:rsidRPr="00FD14CB" w:rsidRDefault="008B64E5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FBACAC" w14:textId="0E5606AC" w:rsidR="003975DA" w:rsidRPr="00FD14CB" w:rsidRDefault="008B64E5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biologische Waffen</w:t>
            </w:r>
          </w:p>
        </w:tc>
      </w:tr>
      <w:tr w:rsidR="003975DA" w:rsidRPr="00FD14CB" w14:paraId="0899CF35" w14:textId="77777777" w:rsidTr="003975DA">
        <w:trPr>
          <w:trHeight w:val="274"/>
        </w:trPr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716E0" w14:textId="423F2B7D" w:rsidR="00282D3E" w:rsidRPr="00FD14CB" w:rsidRDefault="00282D3E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8.</w:t>
            </w:r>
          </w:p>
        </w:tc>
        <w:tc>
          <w:tcPr>
            <w:tcW w:w="9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B59174" w14:textId="554BCC08" w:rsidR="00282D3E" w:rsidRPr="00FD14CB" w:rsidRDefault="008B64E5" w:rsidP="006B55A4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Welche anderen Abkommen wurden durch das Genfer Protokoll inspiriert?</w:t>
            </w:r>
          </w:p>
        </w:tc>
      </w:tr>
      <w:tr w:rsidR="003975DA" w:rsidRPr="00FD14CB" w14:paraId="1B881AC1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AEE359" w14:textId="1CF7A22C" w:rsidR="003975DA" w:rsidRPr="00FD14CB" w:rsidRDefault="008B64E5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(H)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547E8F" w14:textId="6C67F68B" w:rsidR="003975DA" w:rsidRPr="00FD14CB" w:rsidRDefault="008B64E5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Genfer Konventionen</w:t>
            </w:r>
          </w:p>
        </w:tc>
      </w:tr>
      <w:tr w:rsidR="003975DA" w:rsidRPr="00FD14CB" w14:paraId="3AAB83A0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7719AE" w14:textId="3F4A9A85" w:rsidR="003975DA" w:rsidRPr="00FD14CB" w:rsidRDefault="008B64E5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(K)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211190" w14:textId="64A928E1" w:rsidR="003975DA" w:rsidRPr="00FD14CB" w:rsidRDefault="008B64E5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UN-Charta</w:t>
            </w:r>
          </w:p>
        </w:tc>
      </w:tr>
      <w:tr w:rsidR="003975DA" w:rsidRPr="00FD14CB" w14:paraId="36485BB2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E56172" w14:textId="7E2CEAFE" w:rsidR="003975DA" w:rsidRPr="00FD14CB" w:rsidRDefault="008B64E5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D847D3" w14:textId="28D20A18" w:rsidR="003975DA" w:rsidRPr="00FD14CB" w:rsidRDefault="008B64E5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NATO-Vertrag</w:t>
            </w:r>
          </w:p>
        </w:tc>
      </w:tr>
    </w:tbl>
    <w:p w14:paraId="204B7B4A" w14:textId="77777777" w:rsidR="004B3643" w:rsidRPr="00FD14CB" w:rsidRDefault="004B3643" w:rsidP="002C02FF">
      <w:pPr>
        <w:jc w:val="both"/>
        <w:rPr>
          <w:sz w:val="10"/>
          <w:szCs w:val="10"/>
        </w:rPr>
      </w:pPr>
    </w:p>
    <w:tbl>
      <w:tblPr>
        <w:tblW w:w="5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3975DA" w:rsidRPr="00FD14CB" w14:paraId="5AD22F49" w14:textId="246168BB" w:rsidTr="0032321E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3975DA" w:rsidRPr="00FD14CB" w:rsidRDefault="003975DA" w:rsidP="003975D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FB9C3C" w14:textId="5406A683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A57C85" w14:textId="1E2EC503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3975DA" w:rsidRPr="00FD14CB" w14:paraId="32D17DCC" w14:textId="59A6C22C" w:rsidTr="003975DA">
        <w:trPr>
          <w:trHeight w:val="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6D73F33D" w14:textId="454077BC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14476286" w14:textId="50DCC74F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</w:tr>
    </w:tbl>
    <w:p w14:paraId="4D5A1C8B" w14:textId="77777777" w:rsidR="004B3643" w:rsidRPr="00FD14CB" w:rsidRDefault="004B3643" w:rsidP="00AF4B7C"/>
    <w:p w14:paraId="47EED980" w14:textId="77777777" w:rsidR="003975DA" w:rsidRPr="00FD14CB" w:rsidRDefault="003975DA" w:rsidP="003975DA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Sätze vervollständigen</w:t>
      </w:r>
    </w:p>
    <w:p w14:paraId="311AD65F" w14:textId="77777777" w:rsidR="003975DA" w:rsidRPr="00FD14CB" w:rsidRDefault="003975DA" w:rsidP="003975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0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4131"/>
        <w:gridCol w:w="467"/>
        <w:gridCol w:w="4997"/>
      </w:tblGrid>
      <w:tr w:rsidR="003975DA" w:rsidRPr="00FD14CB" w14:paraId="48C27FC0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9ED04D" w14:textId="26A140EF" w:rsidR="003975DA" w:rsidRPr="00FD14CB" w:rsidRDefault="008B64E5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AA195B" w14:textId="22D7C5C1" w:rsidR="003975DA" w:rsidRPr="00FD14CB" w:rsidRDefault="008B64E5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Trotz des Genfer Protokolls wurden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B6372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42C66A" w14:textId="2C20A21D" w:rsidR="003975DA" w:rsidRPr="00FD14CB" w:rsidRDefault="008B64E5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1925 in der Schweiz verabschiedet.</w:t>
            </w:r>
          </w:p>
        </w:tc>
      </w:tr>
      <w:tr w:rsidR="003975DA" w:rsidRPr="00FD14CB" w14:paraId="076D48FD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ABC386" w14:textId="55169700" w:rsidR="003975DA" w:rsidRPr="00FD14CB" w:rsidRDefault="008B64E5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78DAE0" w14:textId="4F348349" w:rsidR="003975DA" w:rsidRPr="00FD14CB" w:rsidRDefault="008B64E5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Genfer Protokoll wurde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18C21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19B624" w14:textId="2A2418C7" w:rsidR="003975DA" w:rsidRPr="00FD14CB" w:rsidRDefault="008B64E5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von giftigen oder erstickenden Gasen.</w:t>
            </w:r>
          </w:p>
        </w:tc>
      </w:tr>
      <w:tr w:rsidR="003975DA" w:rsidRPr="00FD14CB" w14:paraId="26500974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95D773" w14:textId="7BE971EA" w:rsidR="003975DA" w:rsidRPr="00FD14CB" w:rsidRDefault="008B64E5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76F978" w14:textId="2F5059B4" w:rsidR="003975DA" w:rsidRPr="00FD14CB" w:rsidRDefault="008B64E5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Genfer Protokoll hat später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D4E42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BFEF66" w14:textId="331B4379" w:rsidR="003975DA" w:rsidRPr="00FD14CB" w:rsidRDefault="008B64E5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Genfer Protokoll verboten.</w:t>
            </w:r>
          </w:p>
        </w:tc>
      </w:tr>
      <w:tr w:rsidR="003975DA" w:rsidRPr="00FD14CB" w14:paraId="24DEFC97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87621B" w14:textId="0C7AB564" w:rsidR="003975DA" w:rsidRPr="00FD14CB" w:rsidRDefault="008B64E5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CBA423" w14:textId="3F31A20C" w:rsidR="003975DA" w:rsidRPr="00FD14CB" w:rsidRDefault="008B64E5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Bakteriologische Waffen sind ebenfalls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4B5F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A6C4F6" w14:textId="4C175AC8" w:rsidR="003975DA" w:rsidRPr="00FD14CB" w:rsidRDefault="008B64E5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nach dem schrecklichen Ersten Weltkrieg erstellt.</w:t>
            </w:r>
          </w:p>
        </w:tc>
      </w:tr>
      <w:tr w:rsidR="003975DA" w:rsidRPr="00FD14CB" w14:paraId="2ACA1ABC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8D0400" w14:textId="7DC050EE" w:rsidR="003975DA" w:rsidRPr="00FD14CB" w:rsidRDefault="008B64E5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DF30FE" w14:textId="3CF61231" w:rsidR="003975DA" w:rsidRPr="00FD14CB" w:rsidRDefault="008B64E5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Viele Länder haben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75491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2425C6" w14:textId="40AFED08" w:rsidR="003975DA" w:rsidRPr="00FD14CB" w:rsidRDefault="008B64E5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Chemiewaffen im Zweiten Weltkrieg eingesetzt.</w:t>
            </w:r>
          </w:p>
        </w:tc>
      </w:tr>
      <w:tr w:rsidR="003975DA" w:rsidRPr="00FD14CB" w14:paraId="4A31887A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772A" w14:textId="19FF9606" w:rsidR="003975DA" w:rsidRPr="00FD14CB" w:rsidRDefault="008B64E5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984A11" w14:textId="654B2AC0" w:rsidR="003975DA" w:rsidRPr="00FD14CB" w:rsidRDefault="008B64E5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Genfer Protokoll verbietet den Einsatz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E56C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3D9A5" w14:textId="2FB142F8" w:rsidR="003975DA" w:rsidRPr="00FD14CB" w:rsidRDefault="008B64E5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zu weiteren internationalen Abkommen geführt.</w:t>
            </w:r>
          </w:p>
        </w:tc>
      </w:tr>
      <w:tr w:rsidR="003975DA" w:rsidRPr="00FD14CB" w14:paraId="04371254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4D7BC5" w14:textId="7CFA4E60" w:rsidR="003975DA" w:rsidRPr="00FD14CB" w:rsidRDefault="008B64E5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923165" w14:textId="06CA8287" w:rsidR="003975DA" w:rsidRPr="00FD14CB" w:rsidRDefault="008B64E5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Genfer Protokoll wurde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DE10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2FCF78" w14:textId="31EDFF3A" w:rsidR="003975DA" w:rsidRPr="00FD14CB" w:rsidRDefault="008B64E5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Genfer Protokoll offiziell ratifiziert.</w:t>
            </w:r>
          </w:p>
        </w:tc>
      </w:tr>
    </w:tbl>
    <w:p w14:paraId="4FC6CAED" w14:textId="77777777" w:rsidR="003975DA" w:rsidRPr="00FD14CB" w:rsidRDefault="003975DA" w:rsidP="003975DA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3975DA" w:rsidRPr="00FD14CB" w14:paraId="68E55273" w14:textId="77777777" w:rsidTr="006B55A4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3B899" w14:textId="77777777" w:rsidR="003975DA" w:rsidRPr="00FD14CB" w:rsidRDefault="003975DA" w:rsidP="006B55A4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D7889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5E70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CC76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B1F7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3496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5176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03385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3975DA" w:rsidRPr="00FD14CB" w14:paraId="6394E020" w14:textId="77777777" w:rsidTr="003975DA">
        <w:trPr>
          <w:trHeight w:val="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8FD8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426E78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94D04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080A9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8B1CEB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E149F2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DEBC4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EACBA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352F4117" w14:textId="77777777" w:rsidR="003975DA" w:rsidRPr="00FD14CB" w:rsidRDefault="003975DA" w:rsidP="00280814">
      <w:pPr>
        <w:spacing w:line="259" w:lineRule="auto"/>
        <w:jc w:val="center"/>
        <w:rPr>
          <w:b/>
          <w:bCs/>
          <w:sz w:val="18"/>
          <w:szCs w:val="18"/>
        </w:rPr>
      </w:pPr>
    </w:p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216"/>
        <w:gridCol w:w="1487"/>
        <w:gridCol w:w="258"/>
      </w:tblGrid>
      <w:tr w:rsidR="001E332F" w:rsidRPr="00FD14CB" w14:paraId="4830EA25" w14:textId="77777777" w:rsidTr="005D79CF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8E4565D" w14:textId="6E3C1849" w:rsidR="001E332F" w:rsidRPr="00FD14CB" w:rsidRDefault="008B64E5" w:rsidP="005D79CF">
            <w:pPr>
              <w:pStyle w:val="berschrift1"/>
            </w:pPr>
            <w:r>
              <w:lastRenderedPageBreak/>
              <w:t>Das Genfer Protokoll</w:t>
            </w:r>
          </w:p>
          <w:p w14:paraId="5AD20201" w14:textId="7BC48FFB" w:rsidR="001E332F" w:rsidRPr="00FD14CB" w:rsidRDefault="001E332F" w:rsidP="005D79CF">
            <w:r>
              <w:t>Lösungen</w:t>
            </w:r>
          </w:p>
        </w:tc>
        <w:tc>
          <w:tcPr>
            <w:tcW w:w="216" w:type="dxa"/>
            <w:textDirection w:val="btLr"/>
          </w:tcPr>
          <w:p w14:paraId="45A3C07F" w14:textId="59245635" w:rsidR="001E332F" w:rsidRPr="00FD14CB" w:rsidRDefault="001E332F" w:rsidP="005D79CF">
            <w:pPr>
              <w:spacing w:line="240" w:lineRule="auto"/>
              <w:ind w:left="113" w:right="113"/>
              <w:jc w:val="center"/>
              <w:rPr>
                <w:b/>
                <w:noProof/>
                <w:lang w:eastAsia="de-DE"/>
              </w:rPr>
            </w:pPr>
          </w:p>
        </w:tc>
        <w:tc>
          <w:tcPr>
            <w:tcW w:w="1487" w:type="dxa"/>
            <w:vAlign w:val="center"/>
          </w:tcPr>
          <w:p w14:paraId="03C0E286" w14:textId="5B38704D" w:rsidR="001E332F" w:rsidRPr="00FD14CB" w:rsidRDefault="001E332F" w:rsidP="005D79CF">
            <w:pPr>
              <w:spacing w:line="240" w:lineRule="auto"/>
              <w:jc w:val="center"/>
              <w:rPr>
                <w:bCs/>
                <w:sz w:val="16"/>
              </w:rPr>
            </w:pPr>
          </w:p>
        </w:tc>
        <w:tc>
          <w:tcPr>
            <w:tcW w:w="258" w:type="dxa"/>
            <w:textDirection w:val="tbRl"/>
            <w:vAlign w:val="center"/>
          </w:tcPr>
          <w:p w14:paraId="19BECFA7" w14:textId="3ED49063" w:rsidR="001E332F" w:rsidRPr="00FD14CB" w:rsidRDefault="001E332F" w:rsidP="005D79CF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</w:p>
        </w:tc>
      </w:tr>
    </w:tbl>
    <w:p w14:paraId="17937B4A" w14:textId="77777777" w:rsidR="001E332F" w:rsidRPr="00FD14CB" w:rsidRDefault="001E332F" w:rsidP="001E332F">
      <w:pPr>
        <w:pStyle w:val="berschrift2"/>
      </w:pPr>
    </w:p>
    <w:p w14:paraId="0FED844D" w14:textId="77777777" w:rsidR="001E332F" w:rsidRPr="00FD14CB" w:rsidRDefault="001E332F" w:rsidP="001E332F">
      <w:pPr>
        <w:pStyle w:val="berschrift2"/>
        <w:spacing w:after="0"/>
        <w:rPr>
          <w:lang w:val="de-AT"/>
        </w:rPr>
      </w:pPr>
      <w:r w:rsidRPr="00FD14CB">
        <w:t>Begriffe</w:t>
      </w:r>
      <w:r w:rsidRPr="00FD14CB">
        <w:rPr>
          <w:lang w:val="de-AT"/>
        </w:rPr>
        <w:t xml:space="preserve"> zuordnen</w:t>
      </w:r>
    </w:p>
    <w:p w14:paraId="25F93D37" w14:textId="77777777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8"/>
        <w:gridCol w:w="2867"/>
        <w:gridCol w:w="363"/>
        <w:gridCol w:w="6618"/>
      </w:tblGrid>
      <w:tr w:rsidR="00E86C34" w:rsidRPr="00EB2CB0" w14:paraId="3B4038C8" w14:textId="77777777" w:rsidTr="007363A1">
        <w:trPr>
          <w:trHeight w:val="457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AE8C93" w14:textId="6FB4DA29" w:rsidR="00E86C34" w:rsidRPr="00EB2CB0" w:rsidRDefault="008B64E5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(A)</w:t>
            </w:r>
          </w:p>
        </w:tc>
        <w:tc>
          <w:tcPr>
            <w:tcW w:w="2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FA3800" w14:textId="38F2A430" w:rsidR="00E86C34" w:rsidRPr="00EB2CB0" w:rsidRDefault="008B64E5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Genfer Protokoll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7935B8" w14:textId="1794F62D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2F0785" w14:textId="0256DE11" w:rsidR="00E86C34" w:rsidRPr="00EB2CB0" w:rsidRDefault="007363A1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</w:t>
            </w:r>
            <w:r w:rsidR="008B64E5">
              <w:rPr>
                <w:sz w:val="18"/>
                <w:szCs w:val="18"/>
              </w:rPr>
              <w:t>nternationales Abkommen, das Waffenbeschränkungen festlegt</w:t>
            </w:r>
          </w:p>
        </w:tc>
      </w:tr>
      <w:tr w:rsidR="00E86C34" w:rsidRPr="00EB2CB0" w14:paraId="158E51F9" w14:textId="77777777" w:rsidTr="007363A1">
        <w:trPr>
          <w:trHeight w:val="457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20FBB9" w14:textId="28B368FC" w:rsidR="00E86C34" w:rsidRPr="00EB2CB0" w:rsidRDefault="008B64E5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(R)</w:t>
            </w:r>
          </w:p>
        </w:tc>
        <w:tc>
          <w:tcPr>
            <w:tcW w:w="2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C0C5C5" w14:textId="3DAE7990" w:rsidR="00E86C34" w:rsidRPr="00EB2CB0" w:rsidRDefault="007363A1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e</w:t>
            </w:r>
            <w:r w:rsidR="008B64E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rstickende Gase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25DCD0" w14:textId="48B4CEB3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252877" w14:textId="6C68FCAB" w:rsidR="00E86C34" w:rsidRPr="00EB2CB0" w:rsidRDefault="008B64E5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Substanzen, die Atemprobleme verursachen können</w:t>
            </w:r>
          </w:p>
        </w:tc>
      </w:tr>
      <w:tr w:rsidR="00E86C34" w:rsidRPr="00EB2CB0" w14:paraId="575BAAD1" w14:textId="77777777" w:rsidTr="007363A1">
        <w:trPr>
          <w:trHeight w:val="457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14FD7D" w14:textId="7F54C570" w:rsidR="00E86C34" w:rsidRPr="00EB2CB0" w:rsidRDefault="008B64E5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(B)</w:t>
            </w:r>
          </w:p>
        </w:tc>
        <w:tc>
          <w:tcPr>
            <w:tcW w:w="2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58527F" w14:textId="1831D5B8" w:rsidR="00E86C34" w:rsidRPr="00EB2CB0" w:rsidRDefault="007363A1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b</w:t>
            </w:r>
            <w:r w:rsidR="008B64E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akteriologische Kriegsmittel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EFE429" w14:textId="5B6A8543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FE2844" w14:textId="23042D6E" w:rsidR="00E86C34" w:rsidRPr="00EB2CB0" w:rsidRDefault="008B64E5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Waffen, die auf schädlichen Bakterien basieren</w:t>
            </w:r>
          </w:p>
        </w:tc>
      </w:tr>
      <w:tr w:rsidR="00E86C34" w:rsidRPr="00EB2CB0" w14:paraId="71EDCB43" w14:textId="77777777" w:rsidTr="007363A1">
        <w:trPr>
          <w:trHeight w:val="457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21B1F2" w14:textId="68858A9C" w:rsidR="00E86C34" w:rsidRPr="00EB2CB0" w:rsidRDefault="008B64E5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(E)</w:t>
            </w:r>
          </w:p>
        </w:tc>
        <w:tc>
          <w:tcPr>
            <w:tcW w:w="2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BE3F96" w14:textId="6BC98D4D" w:rsidR="00E86C34" w:rsidRPr="00EB2CB0" w:rsidRDefault="008B64E5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Schützengräben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2823B5" w14:textId="20874C2F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80529A" w14:textId="484A5B9D" w:rsidR="00E86C34" w:rsidRPr="00EB2CB0" w:rsidRDefault="008B64E5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Verteidigungsstrukturen im Boden während des Krieges</w:t>
            </w:r>
          </w:p>
        </w:tc>
      </w:tr>
      <w:tr w:rsidR="00E86C34" w:rsidRPr="00EB2CB0" w14:paraId="6B794A2A" w14:textId="77777777" w:rsidTr="007363A1">
        <w:trPr>
          <w:trHeight w:val="457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D2C457" w14:textId="761F5992" w:rsidR="00E86C34" w:rsidRPr="00EB2CB0" w:rsidRDefault="008B64E5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(I)</w:t>
            </w:r>
          </w:p>
        </w:tc>
        <w:tc>
          <w:tcPr>
            <w:tcW w:w="2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3CA69" w14:textId="2BCF94CD" w:rsidR="00E86C34" w:rsidRPr="00EB2CB0" w:rsidRDefault="007363A1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r</w:t>
            </w:r>
            <w:r w:rsidR="008B64E5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atifizieren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C53AAA" w14:textId="01826FAF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E0C885" w14:textId="4F576FFE" w:rsidR="00E86C34" w:rsidRPr="00EB2CB0" w:rsidRDefault="007363A1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</w:t>
            </w:r>
            <w:r w:rsidR="008B64E5">
              <w:rPr>
                <w:sz w:val="18"/>
                <w:szCs w:val="18"/>
              </w:rPr>
              <w:t>ffizielle Zustimmung und Annahme eines Abkommens</w:t>
            </w:r>
          </w:p>
        </w:tc>
      </w:tr>
      <w:tr w:rsidR="00E86C34" w:rsidRPr="00EB2CB0" w14:paraId="0F21B86B" w14:textId="77777777" w:rsidTr="007363A1">
        <w:trPr>
          <w:trHeight w:val="457"/>
        </w:trPr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53552A" w14:textId="6A3B2B27" w:rsidR="00E86C34" w:rsidRPr="00EB2CB0" w:rsidRDefault="008B64E5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(T)</w:t>
            </w:r>
          </w:p>
        </w:tc>
        <w:tc>
          <w:tcPr>
            <w:tcW w:w="2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5F6DC9" w14:textId="58D5E96C" w:rsidR="00E86C34" w:rsidRPr="00EB2CB0" w:rsidRDefault="008B64E5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Chemiewaffen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7ECA9D" w14:textId="0403406E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6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54D950" w14:textId="32C7E3E2" w:rsidR="00E86C34" w:rsidRPr="00EB2CB0" w:rsidRDefault="008B64E5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Waffen, die chemische Substanzen verwenden, um Schaden anzurichten</w:t>
            </w:r>
          </w:p>
        </w:tc>
      </w:tr>
    </w:tbl>
    <w:p w14:paraId="1BAC98FF" w14:textId="77777777" w:rsidR="001E332F" w:rsidRPr="00FD14CB" w:rsidRDefault="001E332F" w:rsidP="001E332F">
      <w:pPr>
        <w:rPr>
          <w:sz w:val="10"/>
          <w:szCs w:val="10"/>
        </w:rPr>
      </w:pPr>
    </w:p>
    <w:tbl>
      <w:tblPr>
        <w:tblW w:w="41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2640"/>
      </w:tblGrid>
      <w:tr w:rsidR="001E332F" w:rsidRPr="00FD14CB" w14:paraId="367C2011" w14:textId="77777777" w:rsidTr="001E332F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623FC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721AD4" w14:textId="4BA255C4" w:rsidR="001E332F" w:rsidRPr="007363A1" w:rsidRDefault="008B64E5" w:rsidP="000B1F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363A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Arbeit</w:t>
            </w:r>
          </w:p>
        </w:tc>
      </w:tr>
      <w:tr w:rsidR="000B1F57" w:rsidRPr="00FD14CB" w14:paraId="079B8D5E" w14:textId="77777777" w:rsidTr="008E21C5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6F8FA" w14:textId="77777777" w:rsidR="000B1F57" w:rsidRPr="00FD14CB" w:rsidRDefault="000B1F57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B04031" w14:textId="620C0A97" w:rsidR="000B1F57" w:rsidRPr="00FD14CB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758B0265" w14:textId="77777777" w:rsidR="001E332F" w:rsidRDefault="001E332F" w:rsidP="001E332F"/>
    <w:p w14:paraId="4017A769" w14:textId="77777777" w:rsidR="001E332F" w:rsidRPr="00FD14CB" w:rsidRDefault="001E332F" w:rsidP="001E332F"/>
    <w:p w14:paraId="0B767EE8" w14:textId="77777777" w:rsidR="001E332F" w:rsidRPr="00FD14CB" w:rsidRDefault="001E332F" w:rsidP="001E332F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Richtig oder falsch?</w:t>
      </w:r>
    </w:p>
    <w:p w14:paraId="5BEF3810" w14:textId="77777777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48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6"/>
        <w:gridCol w:w="602"/>
        <w:gridCol w:w="9296"/>
      </w:tblGrid>
      <w:tr w:rsidR="001E332F" w:rsidRPr="00EB2CB0" w14:paraId="41FEEF0A" w14:textId="77777777" w:rsidTr="00EB2CB0">
        <w:trPr>
          <w:trHeight w:val="27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696FB" w14:textId="77777777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AD481" w14:textId="77777777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730FC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1E332F" w:rsidRPr="00EB2CB0" w14:paraId="495C5914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253503" w14:textId="6B3D92A0" w:rsidR="001E332F" w:rsidRPr="00EB2CB0" w:rsidRDefault="008B64E5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(B)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FA0E2" w14:textId="0F26AE0F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7BF46A" w14:textId="2E40B3FA" w:rsidR="001E332F" w:rsidRPr="00EB2CB0" w:rsidRDefault="008B64E5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Das Genfer Protokoll wurde 1925 verabschiedet.</w:t>
            </w:r>
          </w:p>
        </w:tc>
      </w:tr>
      <w:tr w:rsidR="001E332F" w:rsidRPr="00EB2CB0" w14:paraId="3C312BA4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D2348C" w14:textId="57E84D6D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36C85B" w14:textId="364A1637" w:rsidR="001E332F" w:rsidRPr="00EB2CB0" w:rsidRDefault="008B64E5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(O)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B141AC" w14:textId="1F1F5F73" w:rsidR="001E332F" w:rsidRPr="00EB2CB0" w:rsidRDefault="008B64E5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Das Genfer Protokoll erlaubt die Verwendung von chemischen Waffen.</w:t>
            </w:r>
          </w:p>
        </w:tc>
      </w:tr>
      <w:tr w:rsidR="001E332F" w:rsidRPr="00EB2CB0" w14:paraId="13CD3961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640958" w14:textId="3B57191D" w:rsidR="001E332F" w:rsidRPr="00EB2CB0" w:rsidRDefault="008B64E5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(H)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C75BD9" w14:textId="05EF3F98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1B565E" w14:textId="7BF5573C" w:rsidR="001E332F" w:rsidRPr="00EB2CB0" w:rsidRDefault="008B64E5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Das Genfer Protokoll verbietet den Einsatz von giftigen Gasen im Krieg.</w:t>
            </w:r>
          </w:p>
        </w:tc>
      </w:tr>
      <w:tr w:rsidR="001E332F" w:rsidRPr="00EB2CB0" w14:paraId="3DF78556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1F00ED" w14:textId="49A0BE6E" w:rsidR="001E332F" w:rsidRPr="00EB2CB0" w:rsidRDefault="008B64E5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(R)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7350E7" w14:textId="46675A66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F3685D" w14:textId="5CE8CE40" w:rsidR="001E332F" w:rsidRPr="00EB2CB0" w:rsidRDefault="008B64E5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Viele Länder haben das Genfer Protokoll ratifiziert.</w:t>
            </w:r>
          </w:p>
        </w:tc>
      </w:tr>
      <w:tr w:rsidR="001E332F" w:rsidRPr="00EB2CB0" w14:paraId="17FF99CF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C30E01" w14:textId="58508A20" w:rsidR="001E332F" w:rsidRPr="00EB2CB0" w:rsidRDefault="008B64E5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(M)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FD2D6E" w14:textId="7A5EDF53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C4B278" w14:textId="0E75A81B" w:rsidR="001E332F" w:rsidRPr="00EB2CB0" w:rsidRDefault="008B64E5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Das Protokoll verbietet nicht die Produktion oder Lagerung von Waffen.</w:t>
            </w:r>
          </w:p>
        </w:tc>
      </w:tr>
      <w:tr w:rsidR="001E332F" w:rsidRPr="00EB2CB0" w14:paraId="2EB92335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BC6979" w14:textId="7D7A30B9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27278A" w14:textId="076767A9" w:rsidR="001E332F" w:rsidRPr="00EB2CB0" w:rsidRDefault="008B64E5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(A)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24B825" w14:textId="7F6235C1" w:rsidR="001E332F" w:rsidRPr="00EB2CB0" w:rsidRDefault="008B64E5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Das Genfer Protokoll wurde nach dem Zweiten Weltkrieg erstellt.</w:t>
            </w:r>
          </w:p>
        </w:tc>
      </w:tr>
      <w:tr w:rsidR="001E332F" w:rsidRPr="00EB2CB0" w14:paraId="57928A12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8871D6" w14:textId="768233C1" w:rsidR="001E332F" w:rsidRPr="00EB2CB0" w:rsidRDefault="008B64E5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83E075" w14:textId="53AC321A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46A771" w14:textId="3CD27F5B" w:rsidR="001E332F" w:rsidRPr="00EB2CB0" w:rsidRDefault="008B64E5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Das Protokoll wurde nach dem Ersten Weltkrieg erstellt.</w:t>
            </w:r>
          </w:p>
        </w:tc>
      </w:tr>
      <w:tr w:rsidR="001E332F" w:rsidRPr="00EB2CB0" w14:paraId="7C9A9C15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C7A8AF" w14:textId="100AE3E5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9F1ABE" w14:textId="0EE3BB5C" w:rsidR="001E332F" w:rsidRPr="00EB2CB0" w:rsidRDefault="008B64E5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(C)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D1A457" w14:textId="186B3D45" w:rsidR="001E332F" w:rsidRPr="00EB2CB0" w:rsidRDefault="008B64E5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Nur wenige Länder haben das Genfer Protokoll ratifiziert.</w:t>
            </w:r>
          </w:p>
        </w:tc>
      </w:tr>
      <w:tr w:rsidR="001E332F" w:rsidRPr="00EB2CB0" w14:paraId="6F407E18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62C2D8" w14:textId="23E56166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D9C3FE" w14:textId="11FB2920" w:rsidR="001E332F" w:rsidRPr="00EB2CB0" w:rsidRDefault="008B64E5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(H)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B3DB" w14:textId="475A9CA7" w:rsidR="001E332F" w:rsidRPr="00EB2CB0" w:rsidRDefault="008B64E5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Das Genfer Protokoll verbietet die Produktion von Waffen.</w:t>
            </w:r>
          </w:p>
        </w:tc>
      </w:tr>
      <w:tr w:rsidR="001E332F" w:rsidRPr="00EB2CB0" w14:paraId="7921C669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325F00" w14:textId="33293E97" w:rsidR="001E332F" w:rsidRPr="00EB2CB0" w:rsidRDefault="008B64E5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733546" w14:textId="31D64CF0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CFBA0F" w14:textId="255F57E4" w:rsidR="001E332F" w:rsidRPr="00EB2CB0" w:rsidRDefault="008B64E5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Das Protokoll hat den Weg für andere Abkommen geebnet.</w:t>
            </w:r>
          </w:p>
        </w:tc>
      </w:tr>
      <w:tr w:rsidR="001E332F" w:rsidRPr="00EB2CB0" w14:paraId="6E6C77D6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C598BE" w14:textId="05526696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816864" w14:textId="307BB6F4" w:rsidR="001E332F" w:rsidRPr="00EB2CB0" w:rsidRDefault="008B64E5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(N)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8ECD72" w14:textId="036D06FF" w:rsidR="001E332F" w:rsidRPr="00EB2CB0" w:rsidRDefault="008B64E5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Das Genfer Protokoll wurde 1945 verabschiedet.</w:t>
            </w:r>
          </w:p>
        </w:tc>
      </w:tr>
      <w:tr w:rsidR="001E332F" w:rsidRPr="00EB2CB0" w14:paraId="64A3634B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3E3C62" w14:textId="45364256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9F6E51" w14:textId="6729FAC2" w:rsidR="001E332F" w:rsidRPr="00EB2CB0" w:rsidRDefault="008B64E5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(E)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57F6C9" w14:textId="2BCB9196" w:rsidR="001E332F" w:rsidRPr="00EB2CB0" w:rsidRDefault="008B64E5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Das Protokoll hat keine weiteren Abkommen beeinflusst.</w:t>
            </w:r>
          </w:p>
        </w:tc>
      </w:tr>
    </w:tbl>
    <w:p w14:paraId="6B253220" w14:textId="77777777" w:rsidR="001E332F" w:rsidRPr="00FD14CB" w:rsidRDefault="001E332F" w:rsidP="001E332F">
      <w:pPr>
        <w:rPr>
          <w:sz w:val="10"/>
          <w:szCs w:val="10"/>
        </w:rPr>
      </w:pPr>
    </w:p>
    <w:p w14:paraId="0D00D576" w14:textId="77777777" w:rsidR="001E332F" w:rsidRPr="00FD14CB" w:rsidRDefault="001E332F" w:rsidP="001E332F">
      <w:pPr>
        <w:rPr>
          <w:sz w:val="10"/>
          <w:szCs w:val="10"/>
        </w:rPr>
      </w:pPr>
    </w:p>
    <w:tbl>
      <w:tblPr>
        <w:tblW w:w="6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280"/>
      </w:tblGrid>
      <w:tr w:rsidR="001E332F" w:rsidRPr="00FD14CB" w14:paraId="66B65999" w14:textId="77777777" w:rsidTr="00732E96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9CFA1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E60763" w14:textId="10C4B181" w:rsidR="001E332F" w:rsidRPr="007363A1" w:rsidRDefault="008B64E5" w:rsidP="000B1F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363A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Bohrmaschine</w:t>
            </w:r>
          </w:p>
        </w:tc>
      </w:tr>
      <w:tr w:rsidR="001E332F" w:rsidRPr="00FD14CB" w14:paraId="0A9026BB" w14:textId="77777777" w:rsidTr="00B54C3A">
        <w:trPr>
          <w:trHeight w:val="165"/>
        </w:trPr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CB889" w14:textId="54146049" w:rsidR="001E332F" w:rsidRPr="00FD14CB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572A87EF" w14:textId="77777777" w:rsidR="001E332F" w:rsidRPr="00FD14CB" w:rsidRDefault="001E332F" w:rsidP="001E332F">
      <w:pPr>
        <w:spacing w:line="259" w:lineRule="auto"/>
      </w:pPr>
    </w:p>
    <w:p w14:paraId="15ADB7EA" w14:textId="77777777" w:rsidR="001E332F" w:rsidRPr="00FD14CB" w:rsidRDefault="001E332F" w:rsidP="001E332F">
      <w:pPr>
        <w:spacing w:line="259" w:lineRule="auto"/>
      </w:pPr>
      <w:r w:rsidRPr="00FD14CB">
        <w:br w:type="page"/>
      </w:r>
    </w:p>
    <w:p w14:paraId="4475488D" w14:textId="6346087F" w:rsidR="001E332F" w:rsidRPr="00FD14CB" w:rsidRDefault="001E332F" w:rsidP="001E332F">
      <w:pPr>
        <w:pStyle w:val="berschrift2"/>
        <w:spacing w:before="240" w:after="0"/>
        <w:rPr>
          <w:lang w:val="de-AT"/>
        </w:rPr>
      </w:pPr>
      <w:r w:rsidRPr="00FD14CB">
        <w:rPr>
          <w:lang w:val="de-AT"/>
        </w:rPr>
        <w:lastRenderedPageBreak/>
        <w:t>Fragen Multiple-Choice</w:t>
      </w:r>
    </w:p>
    <w:p w14:paraId="626D1A12" w14:textId="28859A53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 xml:space="preserve">: </w:t>
      </w:r>
      <w:r w:rsidR="00DF52A1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Finde jeweils die richtige Antwort!</w:t>
      </w:r>
    </w:p>
    <w:tbl>
      <w:tblPr>
        <w:tblW w:w="102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1"/>
        <w:gridCol w:w="9458"/>
      </w:tblGrid>
      <w:tr w:rsidR="001E332F" w:rsidRPr="00EB2CB0" w14:paraId="201DD295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DFE02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56418E" w14:textId="6E7D0642" w:rsidR="001E332F" w:rsidRPr="00EB2CB0" w:rsidRDefault="008B64E5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Wo wurde das Genfer Protokoll verabschiedet?</w:t>
            </w:r>
          </w:p>
        </w:tc>
      </w:tr>
      <w:tr w:rsidR="001E332F" w:rsidRPr="00EB2CB0" w14:paraId="3A8E6246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246A7B" w14:textId="2354BD38" w:rsidR="001E332F" w:rsidRPr="00EB2CB0" w:rsidRDefault="008B64E5" w:rsidP="00EB2CB0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(H)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15CE0C" w14:textId="71D86BB6" w:rsidR="001E332F" w:rsidRPr="00EB2CB0" w:rsidRDefault="008B64E5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Genf</w:t>
            </w:r>
          </w:p>
        </w:tc>
      </w:tr>
      <w:tr w:rsidR="000B1F57" w:rsidRPr="00EB2CB0" w14:paraId="071581B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F08C0D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39AFAD" w14:textId="77777777" w:rsidR="000B1F57" w:rsidRPr="00EB2CB0" w:rsidRDefault="000B1F57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1E332F" w:rsidRPr="00EB2CB0" w14:paraId="3FD3A4E7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46331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9E5299" w14:textId="11D1B283" w:rsidR="001E332F" w:rsidRPr="00EB2CB0" w:rsidRDefault="008B64E5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Wann wurde das Genfer Protokoll verabschiedet?</w:t>
            </w:r>
          </w:p>
        </w:tc>
      </w:tr>
      <w:tr w:rsidR="001E332F" w:rsidRPr="00EB2CB0" w14:paraId="2470E76E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6A0C48" w14:textId="68758EBA" w:rsidR="001E332F" w:rsidRPr="00EB2CB0" w:rsidRDefault="008B64E5" w:rsidP="00EB2CB0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(A)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66023E" w14:textId="6DF33B9C" w:rsidR="001E332F" w:rsidRPr="00EB2CB0" w:rsidRDefault="008B64E5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1925</w:t>
            </w:r>
          </w:p>
        </w:tc>
      </w:tr>
      <w:tr w:rsidR="001E332F" w:rsidRPr="00EB2CB0" w14:paraId="3EA4220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E170F46" w14:textId="4F3D6707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B1BCC7" w14:textId="27B11348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</w:p>
        </w:tc>
      </w:tr>
      <w:tr w:rsidR="001E332F" w:rsidRPr="00EB2CB0" w14:paraId="5571996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9D9E1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E87231" w14:textId="6287D57C" w:rsidR="001E332F" w:rsidRPr="00EB2CB0" w:rsidRDefault="008B64E5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Was verbietet das Genfer Protokoll?</w:t>
            </w:r>
          </w:p>
        </w:tc>
      </w:tr>
      <w:tr w:rsidR="000B1F57" w:rsidRPr="00EB2CB0" w14:paraId="5837FFB9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167822" w14:textId="49098C92" w:rsidR="000B1F57" w:rsidRPr="00EB2CB0" w:rsidRDefault="008B64E5" w:rsidP="000B1F57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(N)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0B6BEC" w14:textId="44FD666F" w:rsidR="000B1F57" w:rsidRPr="00EB2CB0" w:rsidRDefault="008B64E5" w:rsidP="000B1F57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erstickende und giftige Gase</w:t>
            </w:r>
          </w:p>
        </w:tc>
      </w:tr>
      <w:tr w:rsidR="000B1F57" w:rsidRPr="00EB2CB0" w14:paraId="6C3949F8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9FA584A" w14:textId="0E611A1D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419C8CE" w14:textId="7DE55F26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2A1A397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7A5B4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FCD8E9" w14:textId="4E8A3F95" w:rsidR="000B1F57" w:rsidRPr="00EB2CB0" w:rsidRDefault="008B64E5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Was war der Auslöser für die Schaffung des Genfer Protokolls?</w:t>
            </w:r>
          </w:p>
        </w:tc>
      </w:tr>
      <w:tr w:rsidR="000B1F57" w:rsidRPr="00EB2CB0" w14:paraId="4E38C1E9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1C37E4" w14:textId="74E76E08" w:rsidR="000B1F57" w:rsidRPr="00EB2CB0" w:rsidRDefault="008B64E5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(D)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990A9C" w14:textId="30DE4320" w:rsidR="000B1F57" w:rsidRPr="00EB2CB0" w:rsidRDefault="008B64E5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Erster Weltkrieg</w:t>
            </w:r>
          </w:p>
        </w:tc>
      </w:tr>
      <w:tr w:rsidR="000B1F57" w:rsidRPr="00EB2CB0" w14:paraId="4F6C2A9C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6542265" w14:textId="0DAA2631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4B85A47" w14:textId="017C03CB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660DBC2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B9431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60D664" w14:textId="7D71E284" w:rsidR="000B1F57" w:rsidRPr="00EB2CB0" w:rsidRDefault="008B64E5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Was wird vom Genfer Protokoll nicht verboten?</w:t>
            </w:r>
          </w:p>
        </w:tc>
      </w:tr>
      <w:tr w:rsidR="000B1F57" w:rsidRPr="00EB2CB0" w14:paraId="74D304B7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F9023C" w14:textId="3EE874B0" w:rsidR="000B1F57" w:rsidRPr="00EB2CB0" w:rsidRDefault="008B64E5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(T)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D7833F" w14:textId="01611A05" w:rsidR="000B1F57" w:rsidRPr="00EB2CB0" w:rsidRDefault="008B64E5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Produktion und Lagerung von Waffen</w:t>
            </w:r>
          </w:p>
        </w:tc>
      </w:tr>
      <w:tr w:rsidR="000B1F57" w:rsidRPr="00EB2CB0" w14:paraId="76EF92E8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33FB8C2" w14:textId="58D328DD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E9FE3B7" w14:textId="76313535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0CA0AB70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3CDA8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559E24" w14:textId="541DFC32" w:rsidR="000B1F57" w:rsidRPr="00EB2CB0" w:rsidRDefault="008B64E5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Wer hat das Genfer Protokoll ratifiziert?</w:t>
            </w:r>
          </w:p>
        </w:tc>
      </w:tr>
      <w:tr w:rsidR="000B1F57" w:rsidRPr="00EB2CB0" w14:paraId="26C84DD5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DDB1CC" w14:textId="559D9447" w:rsidR="000B1F57" w:rsidRPr="00EB2CB0" w:rsidRDefault="008B64E5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(U)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FA84DF" w14:textId="18E3E6C7" w:rsidR="000B1F57" w:rsidRPr="00EB2CB0" w:rsidRDefault="008B64E5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viele Länder</w:t>
            </w:r>
          </w:p>
        </w:tc>
      </w:tr>
      <w:tr w:rsidR="000B1F57" w:rsidRPr="00EB2CB0" w14:paraId="21ECCAA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D5EB0BA" w14:textId="5C2896E1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4AED34B" w14:textId="06112E44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656F9257" w14:textId="77777777" w:rsidTr="00EB2CB0">
        <w:trPr>
          <w:trHeight w:val="274"/>
        </w:trPr>
        <w:tc>
          <w:tcPr>
            <w:tcW w:w="7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63AEA6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7.</w:t>
            </w:r>
          </w:p>
        </w:tc>
        <w:tc>
          <w:tcPr>
            <w:tcW w:w="94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2FFFA7" w14:textId="51CAA9F9" w:rsidR="000B1F57" w:rsidRPr="00EB2CB0" w:rsidRDefault="008B64E5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Welche Waffen wurden trotz des Protokolls im Zweiten Weltkrieg verwendet?</w:t>
            </w:r>
          </w:p>
        </w:tc>
      </w:tr>
      <w:tr w:rsidR="000B1F57" w:rsidRPr="00EB2CB0" w14:paraId="678ACF2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4E0A5F" w14:textId="6DF30A96" w:rsidR="000B1F57" w:rsidRPr="00EB2CB0" w:rsidRDefault="008B64E5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(C)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F08E2B" w14:textId="2EFCC17B" w:rsidR="000B1F57" w:rsidRPr="00EB2CB0" w:rsidRDefault="008B64E5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chemische Waffen</w:t>
            </w:r>
          </w:p>
        </w:tc>
      </w:tr>
      <w:tr w:rsidR="000B1F57" w:rsidRPr="00EB2CB0" w14:paraId="7A19C71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1DF9400" w14:textId="1085027C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93D9213" w14:textId="7FEBB4D3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13DF974C" w14:textId="77777777" w:rsidTr="00EB2CB0">
        <w:trPr>
          <w:trHeight w:val="274"/>
        </w:trPr>
        <w:tc>
          <w:tcPr>
            <w:tcW w:w="7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F744D9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8.</w:t>
            </w:r>
          </w:p>
        </w:tc>
        <w:tc>
          <w:tcPr>
            <w:tcW w:w="94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1918F7" w14:textId="27533740" w:rsidR="000B1F57" w:rsidRPr="00EB2CB0" w:rsidRDefault="008B64E5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Welche anderen Abkommen wurden durch das Genfer Protokoll inspiriert?</w:t>
            </w:r>
          </w:p>
        </w:tc>
      </w:tr>
      <w:tr w:rsidR="00EB2CB0" w:rsidRPr="00EB2CB0" w14:paraId="51966C1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BBF0BE" w14:textId="6F791728" w:rsidR="00EB2CB0" w:rsidRPr="00EB2CB0" w:rsidRDefault="008B64E5" w:rsidP="00EB2CB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(H)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0F49FE" w14:textId="16D6E619" w:rsidR="00EB2CB0" w:rsidRPr="00EB2CB0" w:rsidRDefault="008B64E5" w:rsidP="00EB2CB0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Genfer Konventionen</w:t>
            </w:r>
          </w:p>
        </w:tc>
      </w:tr>
    </w:tbl>
    <w:p w14:paraId="709E38EF" w14:textId="77777777" w:rsidR="001E332F" w:rsidRPr="00FD14CB" w:rsidRDefault="001E332F" w:rsidP="001E332F">
      <w:pPr>
        <w:jc w:val="both"/>
        <w:rPr>
          <w:sz w:val="10"/>
          <w:szCs w:val="10"/>
        </w:rPr>
      </w:pPr>
    </w:p>
    <w:tbl>
      <w:tblPr>
        <w:tblW w:w="5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3520"/>
      </w:tblGrid>
      <w:tr w:rsidR="001E332F" w:rsidRPr="00FD14CB" w14:paraId="64EA2FDE" w14:textId="77777777" w:rsidTr="0033220F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B15B3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9A8B99" w14:textId="12E9301B" w:rsidR="001E332F" w:rsidRPr="00FD14CB" w:rsidRDefault="008B64E5" w:rsidP="000B1F5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Handtuch</w:t>
            </w:r>
          </w:p>
        </w:tc>
      </w:tr>
      <w:tr w:rsidR="001E332F" w:rsidRPr="00FD14CB" w14:paraId="0E530A5D" w14:textId="77777777" w:rsidTr="001E332F">
        <w:trPr>
          <w:trHeight w:val="70"/>
        </w:trPr>
        <w:tc>
          <w:tcPr>
            <w:tcW w:w="5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876C50" w14:textId="2F3A42F7" w:rsidR="001E332F" w:rsidRPr="00FD14CB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22C14856" w14:textId="77777777" w:rsidR="001E332F" w:rsidRDefault="001E332F" w:rsidP="001E332F"/>
    <w:p w14:paraId="35EA41D5" w14:textId="77777777" w:rsidR="000B1F57" w:rsidRDefault="000B1F57" w:rsidP="001E332F"/>
    <w:p w14:paraId="2B17D72D" w14:textId="77777777" w:rsidR="000B1F57" w:rsidRPr="00FD14CB" w:rsidRDefault="000B1F57" w:rsidP="000B1F57">
      <w:pPr>
        <w:spacing w:after="0" w:line="240" w:lineRule="auto"/>
        <w:rPr>
          <w:rFonts w:eastAsia="Times New Roman" w:cs="Calibri"/>
          <w:b/>
          <w:bCs/>
          <w:color w:val="000000"/>
          <w:sz w:val="10"/>
          <w:szCs w:val="10"/>
          <w:lang w:val="de-AT" w:eastAsia="de-AT"/>
        </w:rPr>
      </w:pPr>
    </w:p>
    <w:p w14:paraId="6C00C7B5" w14:textId="77777777" w:rsidR="001E332F" w:rsidRPr="00FD14CB" w:rsidRDefault="001E332F" w:rsidP="001E332F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Sätze vervollständigen</w:t>
      </w:r>
    </w:p>
    <w:p w14:paraId="74FA5AFE" w14:textId="77777777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01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9"/>
        <w:gridCol w:w="4715"/>
        <w:gridCol w:w="425"/>
        <w:gridCol w:w="4444"/>
      </w:tblGrid>
      <w:tr w:rsidR="00E86C34" w:rsidRPr="00EB2CB0" w14:paraId="4ABB39B1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8DA04B" w14:textId="67ECB80E" w:rsidR="00E86C34" w:rsidRPr="00EB2CB0" w:rsidRDefault="008B64E5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(Z)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9E7BE1" w14:textId="299A94D2" w:rsidR="00E86C34" w:rsidRPr="00EB2CB0" w:rsidRDefault="008B64E5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Das Genfer Protokoll wurde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A69FB" w14:textId="7F89A500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FA0C6B" w14:textId="1733A53E" w:rsidR="00E86C34" w:rsidRPr="00EB2CB0" w:rsidRDefault="008B64E5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1925 in der Schweiz verabschiedet.</w:t>
            </w:r>
          </w:p>
        </w:tc>
      </w:tr>
      <w:tr w:rsidR="00E86C34" w:rsidRPr="00EB2CB0" w14:paraId="71B328C3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069DD1" w14:textId="4E38A102" w:rsidR="00E86C34" w:rsidRPr="00EB2CB0" w:rsidRDefault="008B64E5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(W)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64B1FF" w14:textId="417E7E3E" w:rsidR="00E86C34" w:rsidRPr="00EB2CB0" w:rsidRDefault="008B64E5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Das Genfer Protokoll verbietet den Einsatz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DA679C" w14:textId="5E8BF074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155D8F" w14:textId="6E04B941" w:rsidR="00E86C34" w:rsidRPr="00EB2CB0" w:rsidRDefault="008B64E5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von giftigen oder erstickenden Gasen.</w:t>
            </w:r>
          </w:p>
        </w:tc>
      </w:tr>
      <w:tr w:rsidR="00E86C34" w:rsidRPr="00EB2CB0" w14:paraId="5F3CDDD4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D6EAD" w14:textId="3B5F3DA8" w:rsidR="00E86C34" w:rsidRPr="00EB2CB0" w:rsidRDefault="008B64E5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(I)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68F42A" w14:textId="0B453570" w:rsidR="00E86C34" w:rsidRPr="00EB2CB0" w:rsidRDefault="008B64E5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Bakteriologische Waffen sind ebenfalls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A2F79A" w14:textId="39946AEE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26454A" w14:textId="4BBB5739" w:rsidR="00E86C34" w:rsidRPr="00EB2CB0" w:rsidRDefault="008B64E5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im Genfer Protokoll verboten.</w:t>
            </w:r>
          </w:p>
        </w:tc>
      </w:tr>
      <w:tr w:rsidR="00E86C34" w:rsidRPr="00EB2CB0" w14:paraId="03813918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B803C7" w14:textId="0F393E19" w:rsidR="00E86C34" w:rsidRPr="00EB2CB0" w:rsidRDefault="008B64E5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(E)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1E095E" w14:textId="5132EB3B" w:rsidR="00E86C34" w:rsidRPr="00EB2CB0" w:rsidRDefault="008B64E5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Das Genfer Protokoll wurde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F31939" w14:textId="0DD70FAB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12BFB" w14:textId="78903790" w:rsidR="00E86C34" w:rsidRPr="00EB2CB0" w:rsidRDefault="008B64E5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nach dem schrecklichen Ersten Weltkrieg erstellt.</w:t>
            </w:r>
          </w:p>
        </w:tc>
      </w:tr>
      <w:tr w:rsidR="00E86C34" w:rsidRPr="00EB2CB0" w14:paraId="47B0E824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AAF934" w14:textId="5BECFE88" w:rsidR="00E86C34" w:rsidRPr="00EB2CB0" w:rsidRDefault="008B64E5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(B)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2F3B53" w14:textId="59FCC4FA" w:rsidR="00E86C34" w:rsidRPr="00EB2CB0" w:rsidRDefault="008B64E5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Trotz des Genfer Protokolls wurden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2ED684" w14:textId="0E80D97B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A9BC7D" w14:textId="044B4062" w:rsidR="00E86C34" w:rsidRPr="00EB2CB0" w:rsidRDefault="008B64E5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Chemiewaffen im Zweiten Weltkrieg eingesetzt.</w:t>
            </w:r>
          </w:p>
        </w:tc>
      </w:tr>
      <w:tr w:rsidR="00E86C34" w:rsidRPr="00EB2CB0" w14:paraId="7FC788A5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410E15" w14:textId="0C5E95BC" w:rsidR="00E86C34" w:rsidRPr="00EB2CB0" w:rsidRDefault="008B64E5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(E)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EF07C0" w14:textId="762085EC" w:rsidR="00E86C34" w:rsidRPr="00EB2CB0" w:rsidRDefault="008B64E5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Das Genfer Protokoll hat später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76BDE2" w14:textId="00240CAB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2A59E4" w14:textId="737B909C" w:rsidR="00E86C34" w:rsidRPr="00EB2CB0" w:rsidRDefault="008B64E5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 weiteren internationalen Abkommen geführt.</w:t>
            </w:r>
          </w:p>
        </w:tc>
      </w:tr>
      <w:tr w:rsidR="00E86C34" w:rsidRPr="00EB2CB0" w14:paraId="4F0169AB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85D1C9" w14:textId="3E5EC93E" w:rsidR="00E86C34" w:rsidRPr="00EB2CB0" w:rsidRDefault="008B64E5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(L)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16088D" w14:textId="26CE38FD" w:rsidR="00E86C34" w:rsidRPr="00EB2CB0" w:rsidRDefault="008B64E5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Viele Länder haben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D0C7E8" w14:textId="34C487AD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7</w:t>
            </w: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D6D6F5" w14:textId="4AD660E6" w:rsidR="00E86C34" w:rsidRPr="00EB2CB0" w:rsidRDefault="008B64E5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das Genfer Protokoll offiziell ratifiziert.</w:t>
            </w:r>
          </w:p>
        </w:tc>
      </w:tr>
    </w:tbl>
    <w:p w14:paraId="043F97EC" w14:textId="77777777" w:rsidR="001E332F" w:rsidRPr="00FD14CB" w:rsidRDefault="001E332F" w:rsidP="001E332F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3080"/>
      </w:tblGrid>
      <w:tr w:rsidR="001E332F" w:rsidRPr="00FD14CB" w14:paraId="368EC579" w14:textId="77777777" w:rsidTr="00D3581F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3E133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E33C57" w14:textId="3E9D8EBA" w:rsidR="001E332F" w:rsidRPr="00FD14CB" w:rsidRDefault="008B64E5" w:rsidP="00F205F0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Zwiebel</w:t>
            </w:r>
          </w:p>
        </w:tc>
      </w:tr>
      <w:tr w:rsidR="001E332F" w:rsidRPr="00FD14CB" w14:paraId="280EED01" w14:textId="77777777" w:rsidTr="005A0BB6">
        <w:trPr>
          <w:trHeight w:val="70"/>
        </w:trPr>
        <w:tc>
          <w:tcPr>
            <w:tcW w:w="4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24138D" w14:textId="5783BB29" w:rsidR="001E332F" w:rsidRPr="00FD14CB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48F17B0A" w14:textId="77777777" w:rsidR="001E332F" w:rsidRDefault="001E332F" w:rsidP="00280814">
      <w:pPr>
        <w:spacing w:line="259" w:lineRule="auto"/>
        <w:jc w:val="center"/>
        <w:rPr>
          <w:b/>
          <w:bCs/>
        </w:rPr>
      </w:pPr>
    </w:p>
    <w:p w14:paraId="62BD3E16" w14:textId="77777777" w:rsidR="001E332F" w:rsidRDefault="001E332F" w:rsidP="00280814">
      <w:pPr>
        <w:spacing w:line="259" w:lineRule="auto"/>
        <w:jc w:val="center"/>
        <w:rPr>
          <w:b/>
          <w:bCs/>
        </w:rPr>
      </w:pPr>
    </w:p>
    <w:sectPr w:rsidR="001E332F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3AF1E" w14:textId="77777777" w:rsidR="00AA780C" w:rsidRDefault="00AA780C" w:rsidP="00275D4A">
      <w:pPr>
        <w:spacing w:after="0" w:line="240" w:lineRule="auto"/>
      </w:pPr>
      <w:r>
        <w:separator/>
      </w:r>
    </w:p>
  </w:endnote>
  <w:endnote w:type="continuationSeparator" w:id="0">
    <w:p w14:paraId="7631F34B" w14:textId="77777777" w:rsidR="00AA780C" w:rsidRDefault="00AA780C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FCCAA" w14:textId="77777777" w:rsidR="00AA780C" w:rsidRDefault="00AA780C" w:rsidP="00275D4A">
      <w:pPr>
        <w:spacing w:after="0" w:line="240" w:lineRule="auto"/>
      </w:pPr>
      <w:r>
        <w:separator/>
      </w:r>
    </w:p>
  </w:footnote>
  <w:footnote w:type="continuationSeparator" w:id="0">
    <w:p w14:paraId="420C683D" w14:textId="77777777" w:rsidR="00AA780C" w:rsidRDefault="00AA780C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258427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1343C"/>
    <w:rsid w:val="00017D1C"/>
    <w:rsid w:val="00051233"/>
    <w:rsid w:val="000575F4"/>
    <w:rsid w:val="00060D56"/>
    <w:rsid w:val="00071FC9"/>
    <w:rsid w:val="00096C2C"/>
    <w:rsid w:val="000A0637"/>
    <w:rsid w:val="000A3F9C"/>
    <w:rsid w:val="000A7145"/>
    <w:rsid w:val="000B1F57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74F9D"/>
    <w:rsid w:val="001A4E43"/>
    <w:rsid w:val="001C3706"/>
    <w:rsid w:val="001D05FC"/>
    <w:rsid w:val="001D28B0"/>
    <w:rsid w:val="001D58AF"/>
    <w:rsid w:val="001E332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82D3E"/>
    <w:rsid w:val="00283AD1"/>
    <w:rsid w:val="002943D9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975DA"/>
    <w:rsid w:val="003C24A6"/>
    <w:rsid w:val="003F095F"/>
    <w:rsid w:val="004019D6"/>
    <w:rsid w:val="00423E37"/>
    <w:rsid w:val="00437358"/>
    <w:rsid w:val="0045268E"/>
    <w:rsid w:val="00463B6E"/>
    <w:rsid w:val="00466F62"/>
    <w:rsid w:val="0046728D"/>
    <w:rsid w:val="004765B1"/>
    <w:rsid w:val="004A0E37"/>
    <w:rsid w:val="004A50F3"/>
    <w:rsid w:val="004A5825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363A1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B64E5"/>
    <w:rsid w:val="008C1AC4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9E113C"/>
    <w:rsid w:val="00A057F5"/>
    <w:rsid w:val="00A16396"/>
    <w:rsid w:val="00A43F52"/>
    <w:rsid w:val="00A66B6B"/>
    <w:rsid w:val="00AA2C44"/>
    <w:rsid w:val="00AA780C"/>
    <w:rsid w:val="00AF3D38"/>
    <w:rsid w:val="00AF4656"/>
    <w:rsid w:val="00AF4B7C"/>
    <w:rsid w:val="00B05E92"/>
    <w:rsid w:val="00B0617B"/>
    <w:rsid w:val="00B07C4C"/>
    <w:rsid w:val="00B16A9B"/>
    <w:rsid w:val="00B57E55"/>
    <w:rsid w:val="00B601E7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24190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CC621B"/>
    <w:rsid w:val="00CD6813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DF52A1"/>
    <w:rsid w:val="00E04617"/>
    <w:rsid w:val="00E44212"/>
    <w:rsid w:val="00E54317"/>
    <w:rsid w:val="00E72D9E"/>
    <w:rsid w:val="00E86C34"/>
    <w:rsid w:val="00E872F8"/>
    <w:rsid w:val="00EA04AB"/>
    <w:rsid w:val="00EA2069"/>
    <w:rsid w:val="00EA2571"/>
    <w:rsid w:val="00EA7046"/>
    <w:rsid w:val="00EB2CB0"/>
    <w:rsid w:val="00EC5CA3"/>
    <w:rsid w:val="00ED6345"/>
    <w:rsid w:val="00F00480"/>
    <w:rsid w:val="00F0116B"/>
    <w:rsid w:val="00F041C0"/>
    <w:rsid w:val="00F205F0"/>
    <w:rsid w:val="00F25056"/>
    <w:rsid w:val="00F25CB7"/>
    <w:rsid w:val="00F4774B"/>
    <w:rsid w:val="00F752FF"/>
    <w:rsid w:val="00FA5851"/>
    <w:rsid w:val="00FC7955"/>
    <w:rsid w:val="00FC7B4E"/>
    <w:rsid w:val="00FD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1254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DE503B-CCC5-4F05-A60C-18480515C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888</Words>
  <Characters>5598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2023-12-07T15:55:00Z</dcterms:created>
  <dcterms:modified xsi:type="dcterms:W3CDTF">2023-12-08T09:56:00Z</dcterms:modified>
</cp:coreProperties>
</file>