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1"/>
        <w:gridCol w:w="148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8E4437A" w:rsidR="00153AB8" w:rsidRPr="00DA0F54" w:rsidRDefault="00030B77" w:rsidP="00153AB8">
            <w:pPr>
              <w:pStyle w:val="berschrift1"/>
            </w:pPr>
            <w:r>
              <w:t>Links mit HTML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BACDE05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A63E648" w:rsidR="00153AB8" w:rsidRPr="00661397" w:rsidRDefault="00030B7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https://youtu.be/qHNGl5As9qs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360"/>
        <w:gridCol w:w="567"/>
        <w:gridCol w:w="360"/>
        <w:gridCol w:w="276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23B7B42" w:rsidR="009A6D4B" w:rsidRPr="009324A9" w:rsidRDefault="00030B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E34726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HTML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4A42E4D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Webseitenverbindungen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EC384D8" w:rsidR="009A6D4B" w:rsidRPr="009324A9" w:rsidRDefault="00030B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808AD9F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externer Link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D79232F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Hypertext Markup Language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C5F6948" w:rsidR="009A6D4B" w:rsidRPr="009324A9" w:rsidRDefault="00030B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4821E8A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&lt;a&gt;-Tag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DF03502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Anker-Element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990E983" w:rsidR="009A6D4B" w:rsidRPr="009324A9" w:rsidRDefault="00030B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BA3DA8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href</w:t>
            </w:r>
            <w:proofErr w:type="spellEnd"/>
            <w:r>
              <w:rPr>
                <w:sz w:val="19"/>
                <w:szCs w:val="19"/>
              </w:rPr>
              <w:t>-Attribut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D5B93EC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Zieladresse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FB57996" w:rsidR="009A6D4B" w:rsidRPr="009324A9" w:rsidRDefault="00030B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5FF437A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Anker-Link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1E35467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vollständige URL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E295D2E" w:rsidR="009A6D4B" w:rsidRPr="009324A9" w:rsidRDefault="00030B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87C8C28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Links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8F2D9D7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interner Pfad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7384558" w:rsidR="009A6D4B" w:rsidRPr="009324A9" w:rsidRDefault="00030B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E7FAE4E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relativer Link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A9345A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interne Webseite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AE97B82" w:rsidR="009A6D4B" w:rsidRPr="009324A9" w:rsidRDefault="00030B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DD65F8A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interner Link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845D32F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externe Webseite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C2D4839" w:rsidR="009A6D4B" w:rsidRPr="009324A9" w:rsidRDefault="00030B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2314BE4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absoluter Link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C7F6B88" w:rsidR="009A6D4B" w:rsidRPr="009324A9" w:rsidRDefault="00030B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interner Seitenabschnitt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651"/>
        <w:gridCol w:w="426"/>
        <w:gridCol w:w="360"/>
        <w:gridCol w:w="227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103F487" w:rsidR="009A6D4B" w:rsidRPr="009324A9" w:rsidRDefault="00030B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8379D5C" w:rsidR="009A6D4B" w:rsidRPr="009324A9" w:rsidRDefault="00030B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Absolute Links zeigen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2908B06" w:rsidR="009A6D4B" w:rsidRPr="009324A9" w:rsidRDefault="00030B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Webseiten.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E2538EB" w:rsidR="009A6D4B" w:rsidRPr="009324A9" w:rsidRDefault="00030B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E3220B" w:rsidR="009A6D4B" w:rsidRPr="009324A9" w:rsidRDefault="00030B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Anker-Links verweisen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6790DAA" w:rsidR="009A6D4B" w:rsidRPr="009324A9" w:rsidRDefault="00030B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-Tag für Links.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A8E1AB4" w:rsidR="009A6D4B" w:rsidRPr="009324A9" w:rsidRDefault="00030B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7281F03" w:rsidR="009A6D4B" w:rsidRPr="009324A9" w:rsidRDefault="00030B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HTML verwendet das &lt;a&gt;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24E22B5" w:rsidR="009A6D4B" w:rsidRPr="009324A9" w:rsidRDefault="00030B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gibt die Adresse an.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C5E6631" w:rsidR="009A6D4B" w:rsidRPr="009324A9" w:rsidRDefault="00030B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39FB270" w:rsidR="009A6D4B" w:rsidRPr="009324A9" w:rsidRDefault="00030B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Attribut „</w:t>
            </w:r>
            <w:proofErr w:type="spellStart"/>
            <w:r>
              <w:rPr>
                <w:sz w:val="19"/>
                <w:szCs w:val="19"/>
              </w:rPr>
              <w:t>href</w:t>
            </w:r>
            <w:proofErr w:type="spellEnd"/>
            <w:r>
              <w:rPr>
                <w:sz w:val="19"/>
                <w:szCs w:val="19"/>
              </w:rPr>
              <w:t>“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0B0929F" w:rsidR="009A6D4B" w:rsidRPr="009324A9" w:rsidRDefault="00030B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volle URL.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EFCECFB" w:rsidR="009A6D4B" w:rsidRPr="009324A9" w:rsidRDefault="00030B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98F53C4" w:rsidR="009A6D4B" w:rsidRPr="009324A9" w:rsidRDefault="00030B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Relative Links zeigen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61B957F" w:rsidR="009A6D4B" w:rsidRPr="009324A9" w:rsidRDefault="00030B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nur den Pfad an.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9F8A039" w:rsidR="009A6D4B" w:rsidRPr="009324A9" w:rsidRDefault="00030B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A48F316" w:rsidR="009A6D4B" w:rsidRPr="009324A9" w:rsidRDefault="00030B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Links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1E3A2A1" w:rsidR="009A6D4B" w:rsidRPr="009324A9" w:rsidRDefault="00030B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der Webseite.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9A01667" w:rsidR="009A6D4B" w:rsidRPr="009324A9" w:rsidRDefault="00030B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FD748D4" w:rsidR="009A6D4B" w:rsidRPr="009324A9" w:rsidRDefault="00030B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Interne Links bleiben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97A50B0" w:rsidR="009A6D4B" w:rsidRPr="009324A9" w:rsidRDefault="00030B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Seitenabschnitte.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1F42BB3" w:rsidR="00B05E92" w:rsidRPr="009324A9" w:rsidRDefault="00030B7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HTML?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7F8BA0" w:rsidR="000F1479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B32F0BC" w:rsidR="000F1479" w:rsidRPr="009324A9" w:rsidRDefault="00030B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Bildbearbeitungssoftware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82E624E" w:rsidR="000F1479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A6CBBF3" w:rsidR="000F1479" w:rsidRPr="009324A9" w:rsidRDefault="00030B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Hypertext Markup Language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F33500B" w:rsidR="000F1479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706D15E" w:rsidR="000F1479" w:rsidRPr="009324A9" w:rsidRDefault="00030B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Programmiersprache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865B4EA" w:rsidR="00B05E92" w:rsidRPr="009324A9" w:rsidRDefault="00030B7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„</w:t>
            </w:r>
            <w:proofErr w:type="spellStart"/>
            <w:r>
              <w:rPr>
                <w:sz w:val="20"/>
                <w:szCs w:val="20"/>
              </w:rPr>
              <w:t>href</w:t>
            </w:r>
            <w:proofErr w:type="spellEnd"/>
            <w:r>
              <w:rPr>
                <w:sz w:val="20"/>
                <w:szCs w:val="20"/>
              </w:rPr>
              <w:t>“?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D44F5A0" w:rsidR="000F1479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91CDB5E" w:rsidR="000F1479" w:rsidRPr="009324A9" w:rsidRDefault="00030B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Zieladresse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927103D" w:rsidR="000F1479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66356F0" w:rsidR="000F1479" w:rsidRPr="009324A9" w:rsidRDefault="00030B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HTML-Referenz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98D8674" w:rsidR="000F1479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EA598B6" w:rsidR="000F1479" w:rsidRPr="009324A9" w:rsidRDefault="00030B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Hypertext Reference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9CD30E" w:rsidR="00B05E92" w:rsidRPr="009324A9" w:rsidRDefault="00030B7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Anker-Link?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56CB158" w:rsidR="000F1479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77F43CE" w:rsidR="000F1479" w:rsidRPr="009324A9" w:rsidRDefault="00030B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Link zu einem Seitenabschnitt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DFE7745" w:rsidR="000F1479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80F3BCF" w:rsidR="000F1479" w:rsidRPr="009324A9" w:rsidRDefault="00030B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Link zu einem Bild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A9E4FB5" w:rsidR="000F1479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5463FAC" w:rsidR="000F1479" w:rsidRPr="009324A9" w:rsidRDefault="00030B7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Link zu einer anderen Seite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9490DC3" w:rsidR="00B05E92" w:rsidRPr="009324A9" w:rsidRDefault="00030B7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relativer Link?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F88D187" w:rsidR="000F1479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F8F0EBD" w:rsidR="000F1479" w:rsidRPr="009324A9" w:rsidRDefault="00030B7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Interner Pfad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4037FD7" w:rsidR="000F1479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8FD9FEF" w:rsidR="000F1479" w:rsidRPr="009324A9" w:rsidRDefault="00030B7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Vollständige URL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902294A" w:rsidR="000F1479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5A00CE5" w:rsidR="000F1479" w:rsidRPr="009324A9" w:rsidRDefault="00030B7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Externe URL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FDC34D2" w:rsidR="00B05E92" w:rsidRPr="009324A9" w:rsidRDefault="00030B7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interne Links?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50CCDF4" w:rsidR="00DB0622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5F2E46F" w:rsidR="00DB0622" w:rsidRPr="009324A9" w:rsidRDefault="00030B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Links zu Bildern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AE20925" w:rsidR="00DB0622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ACFC3F" w:rsidR="00DB0622" w:rsidRPr="009324A9" w:rsidRDefault="00030B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Links zu anderen Webseiten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0DF26F1" w:rsidR="00DB0622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3DC0694" w:rsidR="00DB0622" w:rsidRPr="009324A9" w:rsidRDefault="00030B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Links innerhalb der Webseite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AE2BAD1" w:rsidR="00B05E92" w:rsidRPr="009324A9" w:rsidRDefault="00030B7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Links sind für die Sicherheit wichtig?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2ED42E6" w:rsidR="00DB0622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0B6B9CE" w:rsidR="00DB0622" w:rsidRPr="009324A9" w:rsidRDefault="00030B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Vertrauenswürdige Links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1CBBC1A" w:rsidR="00DB0622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0A4C2B8" w:rsidR="00DB0622" w:rsidRPr="009324A9" w:rsidRDefault="00030B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Schnelle Links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24A03B4" w:rsidR="00DB0622" w:rsidRPr="009324A9" w:rsidRDefault="00030B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4F16441" w:rsidR="00DB0622" w:rsidRPr="009324A9" w:rsidRDefault="00030B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Kurze Links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351CC4" w:rsidR="00503ED9" w:rsidRPr="009324A9" w:rsidRDefault="00030B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B4EAE90" w:rsidR="00503ED9" w:rsidRPr="009324A9" w:rsidRDefault="00030B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FE9669" w:rsidR="00503ED9" w:rsidRPr="009324A9" w:rsidRDefault="00030B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Links ermöglichen Navigation.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C6BDD5" w:rsidR="00503ED9" w:rsidRPr="009324A9" w:rsidRDefault="00030B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6CCFB66" w:rsidR="00503ED9" w:rsidRPr="009324A9" w:rsidRDefault="00030B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A09310" w:rsidR="00503ED9" w:rsidRPr="009324A9" w:rsidRDefault="00030B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Links sind nur dekorativ.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DC3B5BB" w:rsidR="00503ED9" w:rsidRPr="009324A9" w:rsidRDefault="00030B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0AD9019" w:rsidR="00503ED9" w:rsidRPr="009324A9" w:rsidRDefault="00030B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177ECE7" w:rsidR="00503ED9" w:rsidRPr="009324A9" w:rsidRDefault="00030B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Relative Links zeigen externe Seiten.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1A98F1E" w:rsidR="00503ED9" w:rsidRPr="009324A9" w:rsidRDefault="00030B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01243B3" w:rsidR="00503ED9" w:rsidRPr="009324A9" w:rsidRDefault="00030B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701107A" w:rsidR="00503ED9" w:rsidRPr="009324A9" w:rsidRDefault="00030B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HTML nutzt das &lt;a&gt;-Tag.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7011F0A" w:rsidR="00503ED9" w:rsidRPr="009324A9" w:rsidRDefault="00030B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1521FD1" w:rsidR="00503ED9" w:rsidRPr="009324A9" w:rsidRDefault="00030B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1BC1FCB" w:rsidR="00503ED9" w:rsidRPr="009324A9" w:rsidRDefault="00030B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Absolute Links zeigen volle URLs.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4D3CAEF" w:rsidR="00503ED9" w:rsidRPr="009324A9" w:rsidRDefault="00030B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03AD1D0" w:rsidR="00503ED9" w:rsidRPr="009324A9" w:rsidRDefault="00030B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34F3D76" w:rsidR="00503ED9" w:rsidRPr="009324A9" w:rsidRDefault="00030B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Anker-Links zeigen andere Webseiten.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1F4C9E7" w:rsidR="002C02FF" w:rsidRPr="000546F9" w:rsidRDefault="00030B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Unterschied zwischen absoluten und relativen Links?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631BC7D" w:rsidR="002C02FF" w:rsidRPr="000546F9" w:rsidRDefault="00030B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Wozu dienen Anker-Links?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B456953" w:rsidR="002C02FF" w:rsidRPr="000546F9" w:rsidRDefault="00030B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werden Links in HTML erstellt?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07DB9E5" w:rsidR="002C02FF" w:rsidRPr="000546F9" w:rsidRDefault="00030B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sichere Links wichtig?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314409B" w:rsidR="002C02FF" w:rsidRPr="000546F9" w:rsidRDefault="00030B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spielen Links in der Benutzerfreundlichkeit?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632B9BD" w:rsidR="002C02FF" w:rsidRPr="000546F9" w:rsidRDefault="00030B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kann man Links gestalten?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573A222" w:rsidR="00280814" w:rsidRPr="000546F9" w:rsidRDefault="00030B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Bedeutung von Links für das Internet?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B5B796C" w:rsidR="00294E29" w:rsidRPr="009324A9" w:rsidRDefault="00030B7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Links mit HTML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295"/>
        <w:gridCol w:w="252"/>
        <w:gridCol w:w="360"/>
        <w:gridCol w:w="262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74D8320" w:rsidR="00322194" w:rsidRPr="009324A9" w:rsidRDefault="00030B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398733B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Links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9A74B23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Webseitenverbindungen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D3173CE" w:rsidR="00322194" w:rsidRPr="009324A9" w:rsidRDefault="00030B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6900A56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HTML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9DB3C36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Hypertext Markup Language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94A0740" w:rsidR="00322194" w:rsidRPr="009324A9" w:rsidRDefault="00030B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8116FE6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&lt;a&gt;-Tag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4342F45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Anker-Element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DBC9999" w:rsidR="00322194" w:rsidRPr="009324A9" w:rsidRDefault="00030B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68E0D05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href</w:t>
            </w:r>
            <w:proofErr w:type="spellEnd"/>
            <w:r>
              <w:rPr>
                <w:rFonts w:cs="Calibri"/>
                <w:sz w:val="18"/>
                <w:szCs w:val="18"/>
              </w:rPr>
              <w:t>-Attribut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707F88E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Zieladresse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85B109B" w:rsidR="00322194" w:rsidRPr="009324A9" w:rsidRDefault="00030B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B191245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absoluter Link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BB58ABC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vollständige URL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E330DA6" w:rsidR="00322194" w:rsidRPr="009324A9" w:rsidRDefault="00030B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018E9F5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relativer Link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620CF38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interner Pfad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893BFD2" w:rsidR="00322194" w:rsidRPr="009324A9" w:rsidRDefault="00030B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20ED5B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interner Link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08978E5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interne Webseite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4ED2CE4" w:rsidR="00322194" w:rsidRPr="009324A9" w:rsidRDefault="00030B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5EAD0B6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externer Link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4A393A4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externe Webseite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974AF23" w:rsidR="00322194" w:rsidRPr="009324A9" w:rsidRDefault="00030B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B9FFA75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Anker-Link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D17077E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interner Seitenabschnitt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45B9317" w:rsidR="00AF0046" w:rsidRPr="009324A9" w:rsidRDefault="00030B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25D9E28" w:rsidR="00AF0046" w:rsidRPr="009324A9" w:rsidRDefault="00030B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3B1FFBB" w:rsidR="00AF0046" w:rsidRPr="009324A9" w:rsidRDefault="00030B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4112882" w:rsidR="00AF0046" w:rsidRPr="009324A9" w:rsidRDefault="00030B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9A6B7CF" w:rsidR="00AF0046" w:rsidRPr="009324A9" w:rsidRDefault="00030B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E69BD92" w:rsidR="00AF0046" w:rsidRPr="009324A9" w:rsidRDefault="00030B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1FF0645" w:rsidR="00AF0046" w:rsidRPr="009324A9" w:rsidRDefault="00030B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7A22B84" w:rsidR="00AF0046" w:rsidRPr="009324A9" w:rsidRDefault="00030B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1632BCA" w:rsidR="00AF0046" w:rsidRPr="009324A9" w:rsidRDefault="00030B7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517"/>
        <w:gridCol w:w="332"/>
        <w:gridCol w:w="360"/>
        <w:gridCol w:w="215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A8C162A" w:rsidR="00322194" w:rsidRPr="009324A9" w:rsidRDefault="00030B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E6936C2" w:rsidR="00322194" w:rsidRPr="009324A9" w:rsidRDefault="00030B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Links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7B6FF5A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Webseiten.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DE06BD8" w:rsidR="00322194" w:rsidRPr="009324A9" w:rsidRDefault="00030B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8A464CF" w:rsidR="00322194" w:rsidRPr="009324A9" w:rsidRDefault="00030B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HTML verwendet das &lt;a&gt;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1001B7F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-Tag für Links.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0FC5256" w:rsidR="00322194" w:rsidRPr="009324A9" w:rsidRDefault="00030B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C6701B0" w:rsidR="00322194" w:rsidRPr="009324A9" w:rsidRDefault="00030B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Attribut „</w:t>
            </w:r>
            <w:proofErr w:type="spellStart"/>
            <w:r>
              <w:rPr>
                <w:sz w:val="18"/>
                <w:szCs w:val="18"/>
              </w:rPr>
              <w:t>href</w:t>
            </w:r>
            <w:proofErr w:type="spellEnd"/>
            <w:r>
              <w:rPr>
                <w:sz w:val="18"/>
                <w:szCs w:val="18"/>
              </w:rPr>
              <w:t>“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6CC409D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gibt die Adresse an.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58454D2" w:rsidR="00322194" w:rsidRPr="009324A9" w:rsidRDefault="00030B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493C9EA" w:rsidR="00322194" w:rsidRPr="009324A9" w:rsidRDefault="00030B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Absolute Links zeigen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F8E29BA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volle URL.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BC608D3" w:rsidR="00322194" w:rsidRPr="009324A9" w:rsidRDefault="00030B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D0AEB33" w:rsidR="00322194" w:rsidRPr="009324A9" w:rsidRDefault="00030B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Relative Links zeigen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70F28E2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nur den Pfad an.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0830A07" w:rsidR="00322194" w:rsidRPr="009324A9" w:rsidRDefault="00030B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1884BD5" w:rsidR="00322194" w:rsidRPr="009324A9" w:rsidRDefault="00030B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Interne Links bleiben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F990DED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der Webseite.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DACD435" w:rsidR="00322194" w:rsidRPr="009324A9" w:rsidRDefault="00030B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97F9880" w:rsidR="00322194" w:rsidRPr="009324A9" w:rsidRDefault="00030B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Anker-Links verweisen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9DF1E9E" w:rsidR="00322194" w:rsidRPr="009324A9" w:rsidRDefault="00030B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Seitenabschnitte.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1E75F7E" w:rsidR="00F0523E" w:rsidRPr="009324A9" w:rsidRDefault="00030B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D41FE41" w:rsidR="00F0523E" w:rsidRPr="009324A9" w:rsidRDefault="00030B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3C48F4A" w:rsidR="00F0523E" w:rsidRPr="009324A9" w:rsidRDefault="00030B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C4DDAB2" w:rsidR="00F0523E" w:rsidRPr="009324A9" w:rsidRDefault="00030B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F252BD1" w:rsidR="00F0523E" w:rsidRPr="009324A9" w:rsidRDefault="00030B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6103D22" w:rsidR="00F0523E" w:rsidRPr="009324A9" w:rsidRDefault="00030B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5C36241" w:rsidR="00F0523E" w:rsidRPr="009324A9" w:rsidRDefault="00030B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C1F0757" w:rsidR="009324A9" w:rsidRPr="009324A9" w:rsidRDefault="00030B7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Links mit HTML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FEFAD18" w:rsidR="00D0627A" w:rsidRPr="00D0627A" w:rsidRDefault="00030B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HTML?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877BD48" w:rsidR="00D0627A" w:rsidRPr="009324A9" w:rsidRDefault="00030B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8C48C13" w:rsidR="00D0627A" w:rsidRPr="00D0627A" w:rsidRDefault="00030B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Hypertext Markup Language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122D84E" w:rsidR="00D0627A" w:rsidRPr="00D0627A" w:rsidRDefault="00030B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„</w:t>
            </w:r>
            <w:proofErr w:type="spellStart"/>
            <w:r>
              <w:rPr>
                <w:sz w:val="18"/>
                <w:szCs w:val="18"/>
              </w:rPr>
              <w:t>href</w:t>
            </w:r>
            <w:proofErr w:type="spellEnd"/>
            <w:r>
              <w:rPr>
                <w:sz w:val="18"/>
                <w:szCs w:val="18"/>
              </w:rPr>
              <w:t>“?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16F0F4A" w:rsidR="00D0627A" w:rsidRPr="009324A9" w:rsidRDefault="00030B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E55BE20" w:rsidR="00D0627A" w:rsidRPr="00D0627A" w:rsidRDefault="00030B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Zieladresse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A794122" w:rsidR="00D0627A" w:rsidRPr="00D0627A" w:rsidRDefault="00030B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Anker-Link?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7E1162D" w:rsidR="00D0627A" w:rsidRPr="009324A9" w:rsidRDefault="00030B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8CA100F" w:rsidR="00D0627A" w:rsidRPr="00D0627A" w:rsidRDefault="00030B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Link zu einem Seitenabschnitt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FE922C3" w:rsidR="00D0627A" w:rsidRPr="00D0627A" w:rsidRDefault="00030B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relativer Link?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DDCD733" w:rsidR="00D0627A" w:rsidRPr="009324A9" w:rsidRDefault="00030B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5C1F888" w:rsidR="00D0627A" w:rsidRPr="00D0627A" w:rsidRDefault="00030B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Interner Pfad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9060A57" w:rsidR="00D0627A" w:rsidRPr="00D0627A" w:rsidRDefault="00030B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interne Links?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A9D0133" w:rsidR="00D0627A" w:rsidRPr="009324A9" w:rsidRDefault="00030B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7974ECA" w:rsidR="00D0627A" w:rsidRPr="00D0627A" w:rsidRDefault="00030B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Links innerhalb der Webseite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F31610F" w:rsidR="00D0627A" w:rsidRPr="00D0627A" w:rsidRDefault="00030B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Links sind für die Sicherheit wichtig?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3478248" w:rsidR="00D0627A" w:rsidRPr="009324A9" w:rsidRDefault="00030B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B95AA1E" w:rsidR="00D0627A" w:rsidRPr="00D0627A" w:rsidRDefault="00030B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Vertrauenswürdige Links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359D1E4" w:rsidR="00D441EB" w:rsidRPr="00322194" w:rsidRDefault="00030B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150100D" w:rsidR="00D441EB" w:rsidRPr="00322194" w:rsidRDefault="00030B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5DC2603" w:rsidR="00D441EB" w:rsidRPr="00322194" w:rsidRDefault="00030B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64BAFB0" w:rsidR="00D441EB" w:rsidRPr="00322194" w:rsidRDefault="00030B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DB02F60" w:rsidR="00D441EB" w:rsidRPr="00322194" w:rsidRDefault="00030B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F03A95C" w:rsidR="00D441EB" w:rsidRPr="00322194" w:rsidRDefault="00030B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0D07B7F" w:rsidR="00D441EB" w:rsidRPr="009324A9" w:rsidRDefault="00030B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DF4C6F0" w:rsidR="00D441EB" w:rsidRPr="009324A9" w:rsidRDefault="00030B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Links ermöglichen Navigation.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365C7D8" w:rsidR="00D441EB" w:rsidRPr="009324A9" w:rsidRDefault="00030B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79032C2" w:rsidR="00D441EB" w:rsidRPr="009324A9" w:rsidRDefault="00030B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Links sind nur dekorativ.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3A248CA" w:rsidR="00D441EB" w:rsidRPr="009324A9" w:rsidRDefault="00030B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4B6D8E0" w:rsidR="00D441EB" w:rsidRPr="009324A9" w:rsidRDefault="00030B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Relative Links zeigen externe Seiten.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0FB262D" w:rsidR="00D441EB" w:rsidRPr="009324A9" w:rsidRDefault="00030B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3B3D457" w:rsidR="00D441EB" w:rsidRPr="009324A9" w:rsidRDefault="00030B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HTML nutzt das &lt;a&gt;-Tag.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030E61B" w:rsidR="00D441EB" w:rsidRPr="009324A9" w:rsidRDefault="00030B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8D89B56" w:rsidR="00D441EB" w:rsidRPr="009324A9" w:rsidRDefault="00030B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Absolute Links zeigen volle URLs.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C0B4E52" w:rsidR="00D441EB" w:rsidRPr="009324A9" w:rsidRDefault="00030B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9BABDE8" w:rsidR="00D441EB" w:rsidRPr="009324A9" w:rsidRDefault="00030B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Anker-Links zeigen andere Webseiten.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01AAD21" w:rsidR="00D441EB" w:rsidRPr="009324A9" w:rsidRDefault="00030B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A8D29B8" w:rsidR="00D441EB" w:rsidRPr="009324A9" w:rsidRDefault="00030B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6CE8F46" w:rsidR="00D441EB" w:rsidRPr="009324A9" w:rsidRDefault="00030B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60679D5" w:rsidR="00D441EB" w:rsidRPr="009324A9" w:rsidRDefault="00030B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8C4E3A7" w:rsidR="00D441EB" w:rsidRPr="009324A9" w:rsidRDefault="00030B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1D17A6B" w:rsidR="00D441EB" w:rsidRPr="009324A9" w:rsidRDefault="00030B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25DB0FC" w:rsidR="00574C70" w:rsidRPr="009324A9" w:rsidRDefault="00030B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Unterschied zwischen absoluten und relativen Links?</w:t>
      </w:r>
    </w:p>
    <w:p w14:paraId="649AB491" w14:textId="7328F701" w:rsidR="00574C70" w:rsidRPr="009324A9" w:rsidRDefault="00030B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Absolute Links zeigen die vollständige URL, relative Links nur den Pfad innerhalb der Webseite.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0FBA999" w:rsidR="00574C70" w:rsidRPr="009324A9" w:rsidRDefault="00030B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Wozu dienen Anker-Links?</w:t>
      </w:r>
    </w:p>
    <w:p w14:paraId="1D05E375" w14:textId="07DD31C3" w:rsidR="00574C70" w:rsidRPr="009324A9" w:rsidRDefault="00030B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Anker-Links ermöglichen die Navigation zu bestimmten Abschnitten auf derselben Webseite.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F770366" w:rsidR="00574C70" w:rsidRPr="009324A9" w:rsidRDefault="00030B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werden Links in HTML erstellt?</w:t>
      </w:r>
    </w:p>
    <w:p w14:paraId="0D23C0D8" w14:textId="5B4F45DD" w:rsidR="00322194" w:rsidRPr="009324A9" w:rsidRDefault="00030B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Mit dem &lt;a&gt;-Tag und dem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href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-Attribut, welches die Zieladresse angibt.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126C668" w:rsidR="00574C70" w:rsidRPr="009324A9" w:rsidRDefault="00030B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sichere Links wichtig?</w:t>
      </w:r>
    </w:p>
    <w:p w14:paraId="571F44CE" w14:textId="0E3CD377" w:rsidR="00574C70" w:rsidRPr="009324A9" w:rsidRDefault="00030B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Sichere Links schützen Nutzer vor schädlichen Webseiten.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BE25A4D" w:rsidR="00574C70" w:rsidRPr="009324A9" w:rsidRDefault="00030B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spielen Links in der Benutzerfreundlichkeit?</w:t>
      </w:r>
    </w:p>
    <w:p w14:paraId="33A271C8" w14:textId="3EEC8803" w:rsidR="00574C70" w:rsidRPr="009324A9" w:rsidRDefault="00030B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Links verbessern die Navigation und den Zugriff auf Informationen.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E80AC1A" w:rsidR="00574C70" w:rsidRPr="009324A9" w:rsidRDefault="00030B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kann man Links gestalten?</w:t>
      </w:r>
    </w:p>
    <w:p w14:paraId="1CAF32DA" w14:textId="339974E8" w:rsidR="00574C70" w:rsidRPr="009324A9" w:rsidRDefault="00030B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Mit CSS kann man Farbe, Schriftart und Größe von Links anpassen.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07E933E" w:rsidR="00574C70" w:rsidRPr="00322194" w:rsidRDefault="00030B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Bedeutung von Links für das Internet?</w:t>
      </w:r>
    </w:p>
    <w:p w14:paraId="4CF2BB97" w14:textId="02A8643C" w:rsidR="004A0E37" w:rsidRPr="009324A9" w:rsidRDefault="00030B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Links machen das Internet interaktiv und ermöglichen die Vernetzung von Informationen.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80D0D" w14:textId="77777777" w:rsidR="00635ED1" w:rsidRDefault="00635ED1" w:rsidP="00275D4A">
      <w:pPr>
        <w:spacing w:after="0" w:line="240" w:lineRule="auto"/>
      </w:pPr>
      <w:r>
        <w:separator/>
      </w:r>
    </w:p>
  </w:endnote>
  <w:endnote w:type="continuationSeparator" w:id="0">
    <w:p w14:paraId="731F23D7" w14:textId="77777777" w:rsidR="00635ED1" w:rsidRDefault="00635ED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89188" w14:textId="77777777" w:rsidR="00635ED1" w:rsidRDefault="00635ED1" w:rsidP="00275D4A">
      <w:pPr>
        <w:spacing w:after="0" w:line="240" w:lineRule="auto"/>
      </w:pPr>
      <w:r>
        <w:separator/>
      </w:r>
    </w:p>
  </w:footnote>
  <w:footnote w:type="continuationSeparator" w:id="0">
    <w:p w14:paraId="12A78037" w14:textId="77777777" w:rsidR="00635ED1" w:rsidRDefault="00635ED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0B77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09AD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42C64"/>
    <w:rsid w:val="00563E30"/>
    <w:rsid w:val="00574C70"/>
    <w:rsid w:val="005C3061"/>
    <w:rsid w:val="005D55B7"/>
    <w:rsid w:val="005F257A"/>
    <w:rsid w:val="005F4BE2"/>
    <w:rsid w:val="00635ED1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09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753</Words>
  <Characters>4744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2024-10-30T14:44:00Z</dcterms:created>
  <dcterms:modified xsi:type="dcterms:W3CDTF">2024-10-30T15:26:00Z</dcterms:modified>
</cp:coreProperties>
</file>