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7FCA1FB" w:rsidR="00153AB8" w:rsidRPr="00DA0F54" w:rsidRDefault="007331DC" w:rsidP="00153AB8">
            <w:pPr>
              <w:pStyle w:val="berschrift1"/>
            </w:pPr>
            <w:r>
              <w:t>Trojaner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C41330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2769E0" w:rsidR="00153AB8" w:rsidRPr="00661397" w:rsidRDefault="007331D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https://youtu.be/j-BUiuKADrk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11"/>
        <w:gridCol w:w="567"/>
        <w:gridCol w:w="360"/>
        <w:gridCol w:w="45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771AF6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639073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9F1B44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schädliche Software, die sich tarnt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0ED077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675EAF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Antivirensoftware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F7A02F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schädliche Software, die Computer angreift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2FE06F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6D20A4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DDoS-Trojaner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51F855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ermöglicht Kontrolle über einen Computer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096F69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5BD821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Sicherheitslücken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519341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stiehlt persönliche Informationen vom Computer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1E99E9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F2A95B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Backdoor-Trojaner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ADBAAB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nutzt Computer für Netzwerkangriffe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5B2FE1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59F38C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Ransomware-Trojaner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C1FFAF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verschlüsselt Dateien und fordert Lösegeld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6BEFA2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3E1036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Infostealer</w:t>
            </w:r>
            <w:proofErr w:type="spellEnd"/>
            <w:r>
              <w:rPr>
                <w:sz w:val="19"/>
                <w:szCs w:val="19"/>
              </w:rPr>
              <w:t>-Trojaner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FFD89B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Erkennung von Viren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2BC649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CC1392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Virenscan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346198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Schwachstellen in Software oder Systemen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FC086B" w:rsidR="009A6D4B" w:rsidRPr="009324A9" w:rsidRDefault="007331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FF947D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1B65CB" w:rsidR="009A6D4B" w:rsidRPr="009324A9" w:rsidRDefault="007331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Prüfung des Computers auf Malware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5799"/>
        <w:gridCol w:w="426"/>
        <w:gridCol w:w="360"/>
        <w:gridCol w:w="35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908529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56184F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Antivirensoftware sollte regelmäßig aktualisiert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8BE4A9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Benutzer zu täuschen.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AC70A8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7E714E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Virenscan sollte sofort durchgeführt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D69F8F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verlangen Geld für die Freigabe.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F9E898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229993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Ransomware-Trojaner verschlüsseln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EF99E5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effektiv zu bleiben.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1ACDF9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128E90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Backdoor-Trojaner ermöglichen Angreifern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38D1AD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Zugriff auf den Computer.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363DAB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C7291B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Infostealer</w:t>
            </w:r>
            <w:proofErr w:type="spellEnd"/>
            <w:r>
              <w:rPr>
                <w:sz w:val="19"/>
                <w:szCs w:val="19"/>
              </w:rPr>
              <w:t>-Trojaner sammeln persönliche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53968D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das Wissen des Benutzers.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E612DE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D6725B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Trojaner kann sich als nützlich tarnen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3115BE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wenn ein Trojaner vermutet wird.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288ABD" w:rsidR="009A6D4B" w:rsidRPr="009324A9" w:rsidRDefault="007331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565591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Regelmäßige Software-Updates schließen Sicherheitslücken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B3B0B9" w:rsidR="009A6D4B" w:rsidRPr="009324A9" w:rsidRDefault="007331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schützen vor Angriffen.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D83E44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Trojaner?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FB11EF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74A53D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schädlicher Software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95283E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689C95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Hardwareproblem im Computer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36DF16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4621A2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nützliches Computerprogramm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3AE52C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tarnen sich Trojaner oft?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0D8C71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F373A6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Systemoptimierungssoftware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937FD5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969EC0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nützliche oder interessante Programme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E8E9D8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AF7665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gefährliche Viren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B2A650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DDoS-Trojaner tun?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E4D6453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3B1C05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Angriffe auf andere Computer durchführen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9BD640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CE4A29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Persönliche Informationen stehlen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F0E214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BCBC3C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verschlüsseln und Lösegeld verlangen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F22FD4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schützt man sich vor Trojanern?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BEFC14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0A633D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kostenlose Programme herunterladen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51704E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77BF12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Aktuelle Antivirensoftware nutzen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EED5EC" w:rsidR="000F1479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4C0580" w:rsidR="000F1479" w:rsidRPr="009324A9" w:rsidRDefault="007331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Unbekannte Software installieren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18ED8B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ein Trojaner installiert ist?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E55B9F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EB1AED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Computer funktioniert einwandfrei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4DFBC3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E0EA46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Computer kann verlangsamt werden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B02CE0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4366DE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Daten bleiben unberührt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A84178" w:rsidR="00B05E92" w:rsidRPr="009324A9" w:rsidRDefault="007331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sollten Sie tun, wenn Sie einen Trojaner vermuten?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51D2C3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0429A2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Nichts unternehmen und abwarten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E4540C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B2FD85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Virenscan durchführen und Hilfe suchen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C5EF37" w:rsidR="00DB0622" w:rsidRPr="009324A9" w:rsidRDefault="007331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61E430" w:rsidR="00DB0622" w:rsidRPr="009324A9" w:rsidRDefault="007331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Neue Software installieren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09F5FB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98F46D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88DE10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Trojaner tarnen sich oft als nützliche Programme.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E05DD9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7A720B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FE445B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Trojaner verursachen sofort sichtbare Schäden.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17F4D2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8A356B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09B53D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Trojaner können keine persönlichen Informationen stehlen.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E91418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8CDA89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AC98AA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Antivirensoftware schützt vor Trojanern und Malware.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12BD84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A9F692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869707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Ransomware-Trojaner verlangen Lösegeld für Entschlüsselung.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B94BA8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FF2FD2" w:rsidR="00503ED9" w:rsidRPr="009324A9" w:rsidRDefault="007331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20941A" w:rsidR="00503ED9" w:rsidRPr="009324A9" w:rsidRDefault="007331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Installation von Trojanern ist immer risikofrei.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02EE72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Hauptgefahren eines Trojaners?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CFFDEA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 Backdoor-Trojaner?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B7B780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Antivirensoftware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10D2D3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Sicherheitslücken bei Trojanern?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D77006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beim Herunterladen von Software beachten?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3FA276" w:rsidR="002C02FF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erkennt man mögliche Symptome eines Trojaners?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19E158" w:rsidR="00280814" w:rsidRPr="000546F9" w:rsidRDefault="007331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Wann ist es notwendig, den Computer neu aufzusetzen?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4D527C" w:rsidR="00294E29" w:rsidRPr="009324A9" w:rsidRDefault="007331D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Trojaner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06"/>
        <w:gridCol w:w="252"/>
        <w:gridCol w:w="360"/>
        <w:gridCol w:w="43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5C7ABB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8CDE86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D3CF031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schädliche Software, die sich tarnt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256575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69A747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9B470D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schädliche Software, die Computer angreift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ADCB03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499736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Backdoor-Trojaner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B79AB5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ermöglicht Kontrolle über einen Computer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3C34ED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38255D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Infostealer</w:t>
            </w:r>
            <w:proofErr w:type="spellEnd"/>
            <w:r>
              <w:rPr>
                <w:rFonts w:cs="Calibri"/>
                <w:sz w:val="18"/>
                <w:szCs w:val="18"/>
              </w:rPr>
              <w:t>-Trojaner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42C87F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stiehlt persönliche Informationen vom Computer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7D5B3A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3E5C40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DDoS-Trojaner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8A5D2C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nutzt Computer für Netzwerkangriffe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32B74F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652328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Ransomware-Trojaner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1A2731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verschlüsselt Dateien und fordert Lösegeld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4FFF2E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50DE03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Antivirensoftware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22639D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Erkennung von Viren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3B582F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9E779D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Sicherheitslücken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AEDF96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Schwachstellen in Software oder Systemen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8C04A6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4B2E2AC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Virenscan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1AA90C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Prüfung des Computers auf Malware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657EA3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8856227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116FA3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FA9AC52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AD98C3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B09B71E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33795B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2845DAF" w:rsidR="00AF0046" w:rsidRPr="009324A9" w:rsidRDefault="007331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E4007E" w:rsidR="00AF0046" w:rsidRPr="009324A9" w:rsidRDefault="007331D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5500"/>
        <w:gridCol w:w="332"/>
        <w:gridCol w:w="360"/>
        <w:gridCol w:w="35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8C2275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AE32FC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Trojaner kann sich als nützlich tarnen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79D547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Benutzer zu täuschen.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DBC4EF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A9C50F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Ransomware-Trojaner verschlüsseln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54ABF51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verlangen Geld für die Freigabe.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996018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5D3DB3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Antivirensoftware sollte regelmäßig aktualisiert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FC04C64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effektiv zu bleiben.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7AACEB6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F7010A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Backdoor-Trojaner ermöglichen Angreifern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797BEB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Zugriff auf den Computer.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2E2FF2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4BA455B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Infostealer</w:t>
            </w:r>
            <w:proofErr w:type="spellEnd"/>
            <w:r>
              <w:rPr>
                <w:sz w:val="18"/>
                <w:szCs w:val="18"/>
              </w:rPr>
              <w:t>-Trojaner sammeln persönliche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56685B0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das Wissen des Benutzers.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930C45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E802EF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Virenscan sollte sofort durchgeführt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BF130BF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wenn ein Trojaner vermutet wird.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D585AFD" w:rsidR="00322194" w:rsidRPr="009324A9" w:rsidRDefault="007331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049E56" w:rsidR="00322194" w:rsidRPr="009324A9" w:rsidRDefault="007331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Regelmäßige Software-Updates schließen Sicherheitslücken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FBFA00" w:rsidR="00322194" w:rsidRPr="009324A9" w:rsidRDefault="007331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schützen vor Angriffen.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1D679E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545C8F7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93C94F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083F43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914680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8789DD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5FCCC9" w:rsidR="00F0523E" w:rsidRPr="009324A9" w:rsidRDefault="007331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F3DC3B" w:rsidR="009324A9" w:rsidRPr="009324A9" w:rsidRDefault="007331D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Trojaner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A9EA32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Trojaner?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84C619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BD9FEFC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Art von schädlicher Software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BA04D9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tarnen sich Trojaner oft?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1A3952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CAF6D9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Als nützliche oder interessante Programme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919885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DDoS-Trojaner tun?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B358C7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4B7D35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Angriffe auf andere Computer durchführen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708148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schützt man sich vor Trojanern?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8BEF24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ACCFDF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Aktuelle Antivirensoftware nutzen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072EE7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ein Trojaner installiert ist?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449407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052F94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Computer kann verlangsamt werden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A1C6D6E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sollten Sie tun, wenn Sie einen Trojaner vermuten?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950B71" w:rsidR="00D0627A" w:rsidRPr="009324A9" w:rsidRDefault="007331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ADAF296" w:rsidR="00D0627A" w:rsidRPr="00D0627A" w:rsidRDefault="007331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Einen Virenscan durchführen und Hilfe suchen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B88FB97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594599A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F819BF9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0EB04C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F2118D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3F4BB2" w:rsidR="00D441EB" w:rsidRPr="00322194" w:rsidRDefault="007331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9272237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4E0563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Trojaner tarnen sich oft als nützliche Programme.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B85280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C93EDC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Trojaner verursachen sofort sichtbare Schäden.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FEB5F6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D54C7CF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Trojaner können keine persönlichen Informationen stehlen.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7DFA32A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76A83BF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Antivirensoftware schützt vor Trojanern und Malware.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85977D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C471AC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Ransomware-Trojaner verlangen Lösegeld für Entschlüsselung.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941B91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EFC0C5" w:rsidR="00D441EB" w:rsidRPr="009324A9" w:rsidRDefault="007331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Installation von Trojanern ist immer risikofrei.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77C6EC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4B8CF7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424515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F4DFCA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DDEF7B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7AC4A7" w:rsidR="00D441EB" w:rsidRPr="009324A9" w:rsidRDefault="007331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9E5E59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Hauptgefahren eines Trojaners?  </w:t>
      </w:r>
    </w:p>
    <w:p w14:paraId="649AB491" w14:textId="4892BE4D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Trojaner können Daten stehlen, Computer kontrollieren oder Dateien verschlüsseln.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885C145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 Backdoor-Trojaner?  </w:t>
      </w:r>
    </w:p>
    <w:p w14:paraId="1D05E375" w14:textId="16B0BC82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ermöglicht einem Angreifer den unbefugten Zugriff auf den Computer.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65B9D6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Antivirensoftware wichtig?  </w:t>
      </w:r>
    </w:p>
    <w:p w14:paraId="0D23C0D8" w14:textId="3E6D8A8A" w:rsidR="00322194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erkennt und blockiert Trojaner, bevor sie Schaden anrichten können.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E0B454D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Sicherheitslücken bei Trojanern?  </w:t>
      </w:r>
    </w:p>
    <w:p w14:paraId="571F44CE" w14:textId="093CC9D1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Sicherheitslücken werden von Trojanern ausgenutzt, um ins System einzudringen.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FDC5313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beim Herunterladen von Software beachten?  </w:t>
      </w:r>
    </w:p>
    <w:p w14:paraId="33A271C8" w14:textId="53BD2F60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Nur Software von vertrauenswürdigen Quellen herunterladen und installieren.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5F2DB86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erkennt man mögliche Symptome eines Trojaners?  </w:t>
      </w:r>
    </w:p>
    <w:p w14:paraId="1CAF32DA" w14:textId="28C51948" w:rsidR="00574C70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Verlangsamung des Computers oder merkwürdige Fehlermeldungen sind Anzeichen.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0858EF6" w:rsidR="00574C70" w:rsidRPr="00322194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ist es notwendig, den Computer neu aufzusetzen?  </w:t>
      </w:r>
    </w:p>
    <w:p w14:paraId="4CF2BB97" w14:textId="40184810" w:rsidR="004A0E37" w:rsidRPr="009324A9" w:rsidRDefault="007331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Wenn der Trojaner nicht vollständig entfernt werden kann und Schäden verursacht.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F4FEB" w14:textId="77777777" w:rsidR="002B22CA" w:rsidRDefault="002B22CA" w:rsidP="00275D4A">
      <w:pPr>
        <w:spacing w:after="0" w:line="240" w:lineRule="auto"/>
      </w:pPr>
      <w:r>
        <w:separator/>
      </w:r>
    </w:p>
  </w:endnote>
  <w:endnote w:type="continuationSeparator" w:id="0">
    <w:p w14:paraId="2D8F3E74" w14:textId="77777777" w:rsidR="002B22CA" w:rsidRDefault="002B22C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F17A0" w14:textId="77777777" w:rsidR="002B22CA" w:rsidRDefault="002B22CA" w:rsidP="00275D4A">
      <w:pPr>
        <w:spacing w:after="0" w:line="240" w:lineRule="auto"/>
      </w:pPr>
      <w:r>
        <w:separator/>
      </w:r>
    </w:p>
  </w:footnote>
  <w:footnote w:type="continuationSeparator" w:id="0">
    <w:p w14:paraId="67B901A1" w14:textId="77777777" w:rsidR="002B22CA" w:rsidRDefault="002B22C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22CA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14CD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7FC1"/>
    <w:rsid w:val="0071254F"/>
    <w:rsid w:val="007127E1"/>
    <w:rsid w:val="00715458"/>
    <w:rsid w:val="007331DC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2FF1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4C9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1026</Words>
  <Characters>6468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2024-10-30T14:16:00Z</dcterms:created>
  <dcterms:modified xsi:type="dcterms:W3CDTF">2024-10-30T15:31:00Z</dcterms:modified>
</cp:coreProperties>
</file>