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8478534" w:rsidR="00153AB8" w:rsidRPr="00DA0F54" w:rsidRDefault="00BC452E" w:rsidP="00153AB8">
            <w:pPr>
              <w:pStyle w:val="berschrift1"/>
            </w:pPr>
            <w:r>
              <w:t>Passwörter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14D9C8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CE88C87" w:rsidR="00153AB8" w:rsidRPr="00661397" w:rsidRDefault="00BC452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https://youtu.be/iVYUwO--1eA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289"/>
        <w:gridCol w:w="567"/>
        <w:gridCol w:w="360"/>
        <w:gridCol w:w="42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E2D800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74C5A0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Passwort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F0B66A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geheime Zeichenfolge für den Zugriff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DDD410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6E1918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B1983C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 einprägsamer Satz als Passwort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32F610F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BB667F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Sonderzeichen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0D72CD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speichert Passwörter an einem sicheren Ort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683117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C88B82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Knacken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052365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zusätzliche Sicherheit durch Code-Eingabe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5B68DD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0676B6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Zugriff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67D5A6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Personen, die Computerangriffe durchführen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35FEEB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1FADBE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Zweistufige Verifizierung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5AAC65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spezielle Zeichen wie @, #, $, %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428794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EC9D63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Passwortmanager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A6A1ED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unbefugtes Entschlüsseln eines Passworts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1B9C8D8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C4BE6B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Passphrase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A34CD5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Mischung aus verschiedenen Zeichenarten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F3915C8" w:rsidR="009A6D4B" w:rsidRPr="009324A9" w:rsidRDefault="00BC45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723771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Kombination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1B75318" w:rsidR="009A6D4B" w:rsidRPr="009324A9" w:rsidRDefault="00BC45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Erlaubnis, auf Daten zuzugreifen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169"/>
        <w:gridCol w:w="426"/>
        <w:gridCol w:w="360"/>
        <w:gridCol w:w="31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72C292" w:rsidR="009A6D4B" w:rsidRPr="009324A9" w:rsidRDefault="00BC45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21A3DB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Einfache Passwörter sind leicht zu knacken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EBDACC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unbefugtem Zugriff.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F2B3EF" w:rsidR="009A6D4B" w:rsidRPr="009324A9" w:rsidRDefault="00BC45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67CE21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Zweistufige Verifizierung erhöht die Sicherheit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C70A07A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bieten Schutz.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C5C3F0" w:rsidR="009A6D4B" w:rsidRPr="009324A9" w:rsidRDefault="00BC45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4A51F0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Passphrase ist oft einfacher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657D80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zu verwalten.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34A1DF" w:rsidR="009A6D4B" w:rsidRPr="009324A9" w:rsidRDefault="00BC45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EEC9AA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Passwortmanager helfen dir, Passwörter zu speichern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17EE94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Online-Konten.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E104DE" w:rsidR="009A6D4B" w:rsidRPr="009324A9" w:rsidRDefault="00BC45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62ACDA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sicheres Passwort sollte mindestens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2B5AFC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Hacker und Programme.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5CEBFA" w:rsidR="009A6D4B" w:rsidRPr="009324A9" w:rsidRDefault="00BC45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602CB9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Sichere Passwörter sind schwer zu erraten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5FFB31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ein komplexes Passwort.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5537CFB" w:rsidR="009A6D4B" w:rsidRPr="009324A9" w:rsidRDefault="00BC45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25B146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Passwort schützt deine 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DC3642" w:rsidR="009A6D4B" w:rsidRPr="009324A9" w:rsidRDefault="00BC45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12 Zeichen lang sein.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8CCA31" w:rsidR="00B05E92" w:rsidRPr="009324A9" w:rsidRDefault="00BC45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macht ein gutes Passwort aus?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340B2F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DFC218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sollte einfach und kurz sein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3154701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1F7C16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Kombination aus Buchstaben, Zahlen, Zeichen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7B3A4A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C7CF5E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sollte nur aus Zahlen bestehen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B6BB013" w:rsidR="00B05E92" w:rsidRPr="009324A9" w:rsidRDefault="00BC45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sind einfache Passwörter riskant?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CEF846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946D6B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können nicht geknackt werden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5B7F07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515A22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leicht zu erraten für Hacker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D0F923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F5AE04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immer sicher und geschützt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27B2F9" w:rsidR="00B05E92" w:rsidRPr="009324A9" w:rsidRDefault="00BC45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erstellt man ein sicheres Passwort?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0A5148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AD1BCE8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Verwendung einer Passphrase oder Ersetzungen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8ED315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84FB69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Verwendung von Geburtsdaten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3DEE9B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D5FDFB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Kombination aus nur Zahlen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8B21DF" w:rsidR="00B05E92" w:rsidRPr="009324A9" w:rsidRDefault="00BC45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Passwortmanager?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24BB50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782A5E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Programm, das Passwörter sicher speichert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70C085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A058D2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Tool zum Hacken von Passwörtern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513F71" w:rsidR="000F1479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58AE1C8" w:rsidR="000F1479" w:rsidRPr="009324A9" w:rsidRDefault="00BC45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 zum Generieren von Passwörtern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A8DC54" w:rsidR="00B05E92" w:rsidRPr="009324A9" w:rsidRDefault="00BC45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sollte man sein Passwort wechseln?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C3991A" w:rsidR="00DB0622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4C687F" w:rsidR="00DB0622" w:rsidRPr="009324A9" w:rsidRDefault="00BC45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Nur, wenn es zu kompliziert </w:t>
            </w:r>
            <w:proofErr w:type="gramStart"/>
            <w:r>
              <w:rPr>
                <w:sz w:val="20"/>
                <w:szCs w:val="20"/>
              </w:rPr>
              <w:t>ist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CD292B" w:rsidR="00DB0622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F714F4" w:rsidR="00DB0622" w:rsidRPr="009324A9" w:rsidRDefault="00BC45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Wenn man denkt, dass jemand es </w:t>
            </w:r>
            <w:proofErr w:type="gramStart"/>
            <w:r>
              <w:rPr>
                <w:sz w:val="20"/>
                <w:szCs w:val="20"/>
              </w:rPr>
              <w:t>kennt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80B45C" w:rsidR="00DB0622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4B6A7D" w:rsidR="00DB0622" w:rsidRPr="009324A9" w:rsidRDefault="00BC45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Immer nach einem Jahr ohne Grund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226198" w:rsidR="00B05E92" w:rsidRPr="009324A9" w:rsidRDefault="00BC45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bei der zweistufigen Verifizierung erforderlich?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2E95BD" w:rsidR="00DB0622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EE6FAD" w:rsidR="00DB0622" w:rsidRPr="009324A9" w:rsidRDefault="00BC45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Code auf dem Smartphone </w:t>
            </w:r>
            <w:proofErr w:type="gramStart"/>
            <w:r>
              <w:rPr>
                <w:sz w:val="20"/>
                <w:szCs w:val="20"/>
              </w:rPr>
              <w:t>eingeben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8A152A" w:rsidR="00DB0622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13D7BC" w:rsidR="00DB0622" w:rsidRPr="009324A9" w:rsidRDefault="00BC45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Passwort ändern und speichern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777564" w:rsidR="00DB0622" w:rsidRPr="009324A9" w:rsidRDefault="00BC45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D2435C" w:rsidR="00DB0622" w:rsidRPr="009324A9" w:rsidRDefault="00BC45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Passwort für andere Konten verwenden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6E0535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CFC380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26CE9B" w:rsidR="00503ED9" w:rsidRPr="009324A9" w:rsidRDefault="00BC45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gutes Passwort sollte schwer zu erraten sein.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3453F8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0692A4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4CEEE9" w:rsidR="00503ED9" w:rsidRPr="009324A9" w:rsidRDefault="00BC45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Einfache Passwörter sind sehr sicher zu verwenden.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BFE04D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95823A0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6A2389" w:rsidR="00503ED9" w:rsidRPr="009324A9" w:rsidRDefault="00BC45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Passwörter sind nur für Smartphones notwendig.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3C6EAC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B08C27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D76D9D" w:rsidR="00503ED9" w:rsidRPr="009324A9" w:rsidRDefault="00BC45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Passwörter schützen persönliche Informationen und Daten.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12936F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13C6E9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9F3D6B" w:rsidR="00503ED9" w:rsidRPr="009324A9" w:rsidRDefault="00BC45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Passwortmanager speichern Passwörter sicher an einem Ort.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9EB3C9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88B046" w:rsidR="00503ED9" w:rsidRPr="009324A9" w:rsidRDefault="00BC45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D11CFE" w:rsidR="00503ED9" w:rsidRPr="009324A9" w:rsidRDefault="00BC45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Passwörter sollten immer nur 6 Zeichen lang sein.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B0C446B" w:rsidR="002C02FF" w:rsidRPr="000546F9" w:rsidRDefault="00BC45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eines sicheren Passworts?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CF63A76" w:rsidR="002C02FF" w:rsidRPr="000546F9" w:rsidRDefault="00BC45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hilft eine Passphrase bei der Passwortsicherheit?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4DDCCBE" w:rsidR="002C02FF" w:rsidRPr="000546F9" w:rsidRDefault="00BC45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bei der Verwendung von Passwortmanagern beachten?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5C5070" w:rsidR="002C02FF" w:rsidRPr="000546F9" w:rsidRDefault="00BC45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zweistufige Verifizierung wichtig?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F9F329D" w:rsidR="002C02FF" w:rsidRPr="000546F9" w:rsidRDefault="00BC45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oft sollte man Passwörter ändern?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A33F16" w:rsidR="002C02FF" w:rsidRPr="000546F9" w:rsidRDefault="00BC45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man ein einfaches Passwort verwendet?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D813EF" w:rsidR="00280814" w:rsidRPr="000546F9" w:rsidRDefault="00BC45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Passwörter sicher aufbewahren?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C19446E" w:rsidR="00294E29" w:rsidRPr="009324A9" w:rsidRDefault="00BC452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Passwörter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74"/>
        <w:gridCol w:w="252"/>
        <w:gridCol w:w="360"/>
        <w:gridCol w:w="403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82AAED6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A2098E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Passwort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839862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geheime Zeichenfolge für den Zugriff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51E35A2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10EEC0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Passphrase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B5113E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 einprägsamer Satz als Passwort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B352DB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FAABC8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Passwortmanager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917171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speichert Passwörter an einem sicheren Ort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BBCA9D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0B374B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Zweistufige Verifizierung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7CBDA4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zusätzliche Sicherheit durch Code-Eingabe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DCAEC5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8FDF98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BCBFE6B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Personen, die Computerangriffe durchführen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04E299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DF3D085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Sonderzeichen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8551C0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spezielle Zeichen wie @, #, $, %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05DB19B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67381AF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Knacken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7D77422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unbefugtes Entschlüsseln eines Passworts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D5B531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62B7C6F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Kombination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B1A7C53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Mischung aus verschiedenen Zeichenarten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4BFCB17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0007578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Zugriff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A34495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Erlaubnis, auf Daten zuzugreifen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FBC68E" w:rsidR="00AF0046" w:rsidRPr="009324A9" w:rsidRDefault="00BC45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32EE3A8" w:rsidR="00AF0046" w:rsidRPr="009324A9" w:rsidRDefault="00BC45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7DA08CA" w:rsidR="00AF0046" w:rsidRPr="009324A9" w:rsidRDefault="00BC45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6916213" w:rsidR="00AF0046" w:rsidRPr="009324A9" w:rsidRDefault="00BC45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FF20D3" w:rsidR="00AF0046" w:rsidRPr="009324A9" w:rsidRDefault="00BC45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3D7F1A3" w:rsidR="00AF0046" w:rsidRPr="009324A9" w:rsidRDefault="00BC45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A86B6A" w:rsidR="00AF0046" w:rsidRPr="009324A9" w:rsidRDefault="00BC45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F62F2E" w:rsidR="00AF0046" w:rsidRPr="009324A9" w:rsidRDefault="00BC45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F9D7A1" w:rsidR="00AF0046" w:rsidRPr="009324A9" w:rsidRDefault="00BC452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03"/>
        <w:gridCol w:w="332"/>
        <w:gridCol w:w="360"/>
        <w:gridCol w:w="302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BA5F874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93DF587" w:rsidR="00322194" w:rsidRPr="009324A9" w:rsidRDefault="00BC45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Passwort schützt deine 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240BFD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unbefugtem Zugriff.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05B386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D7CE511" w:rsidR="00322194" w:rsidRPr="009324A9" w:rsidRDefault="00BC45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Sichere Passwörter sind schwer zu erraten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44013EA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bieten Schutz.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72E774F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8531D8C" w:rsidR="00322194" w:rsidRPr="009324A9" w:rsidRDefault="00BC45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Passwortmanager helfen dir, Passwörter zu speichern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7AE415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zu verwalten.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16C4E9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80F859B" w:rsidR="00322194" w:rsidRPr="009324A9" w:rsidRDefault="00BC45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Zweistufige Verifizierung erhöht die Sicherheit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728E5DE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Online-Konten.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BC918CE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A7A06F5" w:rsidR="00322194" w:rsidRPr="009324A9" w:rsidRDefault="00BC45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Einfache Passwörter sind leicht zu knacken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7146DE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Hacker und Programme.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119EBD1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0E2CB7" w:rsidR="00322194" w:rsidRPr="009324A9" w:rsidRDefault="00BC45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Passphrase ist oft einfacher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D4DCA8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ein komplexes Passwort.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C1F089A" w:rsidR="00322194" w:rsidRPr="009324A9" w:rsidRDefault="00BC45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F928041" w:rsidR="00322194" w:rsidRPr="009324A9" w:rsidRDefault="00BC45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sicheres Passwort sollte mindestens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B3DFBB6" w:rsidR="00322194" w:rsidRPr="009324A9" w:rsidRDefault="00BC45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12 Zeichen lang sein.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AA6F93" w:rsidR="00F0523E" w:rsidRPr="009324A9" w:rsidRDefault="00BC45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6F264AE" w:rsidR="00F0523E" w:rsidRPr="009324A9" w:rsidRDefault="00BC45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86D34DA" w:rsidR="00F0523E" w:rsidRPr="009324A9" w:rsidRDefault="00BC45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AA47B8F" w:rsidR="00F0523E" w:rsidRPr="009324A9" w:rsidRDefault="00BC45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8FA79C" w:rsidR="00F0523E" w:rsidRPr="009324A9" w:rsidRDefault="00BC45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161457B" w:rsidR="00F0523E" w:rsidRPr="009324A9" w:rsidRDefault="00BC45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E4A189E" w:rsidR="00F0523E" w:rsidRPr="009324A9" w:rsidRDefault="00BC45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CEFFE3" w:rsidR="009324A9" w:rsidRPr="009324A9" w:rsidRDefault="00BC452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Passwörter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8328052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macht ein gutes Passwort aus?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24237F" w:rsidR="00D0627A" w:rsidRPr="009324A9" w:rsidRDefault="00BC45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9BB6556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Kombination aus Buchstaben, Zahlen, Zeichen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83DDC8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sind einfache Passwörter riskant?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996C0A" w:rsidR="00D0627A" w:rsidRPr="009324A9" w:rsidRDefault="00BC45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11B6258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leicht zu erraten für Hacker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29DA739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erstellt man ein sicheres Passwort?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F7637E7" w:rsidR="00D0627A" w:rsidRPr="009324A9" w:rsidRDefault="00BC45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51BEE7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Verwendung einer Passphrase oder Ersetzungen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45E65FB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Passwortmanager?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4AB2D13" w:rsidR="00D0627A" w:rsidRPr="009324A9" w:rsidRDefault="00BC45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1821976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Programm, das Passwörter sicher speichert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C5AB91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sollte man sein Passwort wechseln?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5157CA" w:rsidR="00D0627A" w:rsidRPr="009324A9" w:rsidRDefault="00BC45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C0AB29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Wenn man denkt, dass jemand es </w:t>
            </w:r>
            <w:proofErr w:type="gramStart"/>
            <w:r>
              <w:rPr>
                <w:sz w:val="18"/>
                <w:szCs w:val="18"/>
              </w:rPr>
              <w:t>kennt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28AFB04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bei der zweistufigen Verifizierung erforderlich?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F2973B" w:rsidR="00D0627A" w:rsidRPr="009324A9" w:rsidRDefault="00BC45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6720D7" w:rsidR="00D0627A" w:rsidRPr="00D0627A" w:rsidRDefault="00BC45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Code auf dem Smartphone </w:t>
            </w:r>
            <w:proofErr w:type="gramStart"/>
            <w:r>
              <w:rPr>
                <w:sz w:val="18"/>
                <w:szCs w:val="18"/>
              </w:rPr>
              <w:t>eingeben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527D140" w:rsidR="00D441EB" w:rsidRPr="00322194" w:rsidRDefault="00BC45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1EA4B9" w:rsidR="00D441EB" w:rsidRPr="00322194" w:rsidRDefault="00BC45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C783763" w:rsidR="00D441EB" w:rsidRPr="00322194" w:rsidRDefault="00BC45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A5AA24" w:rsidR="00D441EB" w:rsidRPr="00322194" w:rsidRDefault="00BC45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90B2113" w:rsidR="00D441EB" w:rsidRPr="00322194" w:rsidRDefault="00BC45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CFEC473" w:rsidR="00D441EB" w:rsidRPr="00322194" w:rsidRDefault="00BC45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4BA572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4F5F985" w:rsidR="00D441EB" w:rsidRPr="009324A9" w:rsidRDefault="00BC45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gutes Passwort sollte schwer zu erraten sein.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CEDC28C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A4FFA1" w:rsidR="00D441EB" w:rsidRPr="009324A9" w:rsidRDefault="00BC45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Einfache Passwörter sind sehr sicher zu verwenden.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F48ECF2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3B85D1" w:rsidR="00D441EB" w:rsidRPr="009324A9" w:rsidRDefault="00BC45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Passwörter sind nur für Smartphones notwendig.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7ABE754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20EC35C" w:rsidR="00D441EB" w:rsidRPr="009324A9" w:rsidRDefault="00BC45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Passwörter schützen persönliche Informationen und Daten.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0A016B4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A63B6B1" w:rsidR="00D441EB" w:rsidRPr="009324A9" w:rsidRDefault="00BC45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Passwortmanager speichern Passwörter sicher an einem Ort.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9E3268C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2524645" w:rsidR="00D441EB" w:rsidRPr="009324A9" w:rsidRDefault="00BC45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Passwörter sollten immer nur 6 Zeichen lang sein.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8EA12A3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F32221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DB3367B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19F3A4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41656C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7E7CA0" w:rsidR="00D441EB" w:rsidRPr="009324A9" w:rsidRDefault="00BC45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144A11D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eines sicheren Passworts?  </w:t>
      </w:r>
    </w:p>
    <w:p w14:paraId="649AB491" w14:textId="3BB1BEAC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sicheres Passwort schützt persönliche Daten vor Diebstahl.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214B9D1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hilft eine Passphrase bei der Passwortsicherheit?  </w:t>
      </w:r>
    </w:p>
    <w:p w14:paraId="1D05E375" w14:textId="693C74FA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Passphrase ist ein einprägsamer Satz, der sicherer ist.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C7274F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bei der Verwendung von Passwortmanagern beachten?  </w:t>
      </w:r>
    </w:p>
    <w:p w14:paraId="0D23C0D8" w14:textId="5D951E93" w:rsidR="00322194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Man sollte das Passwort für den Passwortmanager gut wählen.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634B380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zweistufige Verifizierung wichtig?  </w:t>
      </w:r>
    </w:p>
    <w:p w14:paraId="571F44CE" w14:textId="6634F8A2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bietet eine zusätzliche Sicherheitsschicht für Konten.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B05BD16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oft sollte man Passwörter ändern?  </w:t>
      </w:r>
    </w:p>
    <w:p w14:paraId="33A271C8" w14:textId="51852E7B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Passwörter sollten regelmäßig geändert werden, wenn nötig.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2768B30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man ein einfaches Passwort verwendet?  </w:t>
      </w:r>
    </w:p>
    <w:p w14:paraId="1CAF32DA" w14:textId="41E97964" w:rsidR="00574C70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einfaches Passwort kann leicht von Hackern geknackt werden.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3DC91F2" w:rsidR="00574C70" w:rsidRPr="00322194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Passwörter sicher aufbewahren?  </w:t>
      </w:r>
    </w:p>
    <w:p w14:paraId="4CF2BB97" w14:textId="4A67E068" w:rsidR="004A0E37" w:rsidRPr="009324A9" w:rsidRDefault="00BC45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die Verwendung eines Passwortmanagers oder Notizbuchs.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61E74" w14:textId="77777777" w:rsidR="00815C06" w:rsidRDefault="00815C06" w:rsidP="00275D4A">
      <w:pPr>
        <w:spacing w:after="0" w:line="240" w:lineRule="auto"/>
      </w:pPr>
      <w:r>
        <w:separator/>
      </w:r>
    </w:p>
  </w:endnote>
  <w:endnote w:type="continuationSeparator" w:id="0">
    <w:p w14:paraId="66741A31" w14:textId="77777777" w:rsidR="00815C06" w:rsidRDefault="00815C0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23B19" w14:textId="77777777" w:rsidR="00815C06" w:rsidRDefault="00815C06" w:rsidP="00275D4A">
      <w:pPr>
        <w:spacing w:after="0" w:line="240" w:lineRule="auto"/>
      </w:pPr>
      <w:r>
        <w:separator/>
      </w:r>
    </w:p>
  </w:footnote>
  <w:footnote w:type="continuationSeparator" w:id="0">
    <w:p w14:paraId="7BA4FA8C" w14:textId="77777777" w:rsidR="00815C06" w:rsidRDefault="00815C0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5C06"/>
    <w:rsid w:val="00835020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452E"/>
    <w:rsid w:val="00BD381A"/>
    <w:rsid w:val="00BD75D7"/>
    <w:rsid w:val="00BE3196"/>
    <w:rsid w:val="00BF42A0"/>
    <w:rsid w:val="00BF50F3"/>
    <w:rsid w:val="00C020FE"/>
    <w:rsid w:val="00C02828"/>
    <w:rsid w:val="00C05BCF"/>
    <w:rsid w:val="00C16B6A"/>
    <w:rsid w:val="00C41326"/>
    <w:rsid w:val="00C46A9D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1D3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995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2024-10-30T14:17:00Z</dcterms:created>
  <dcterms:modified xsi:type="dcterms:W3CDTF">2024-10-30T15:28:00Z</dcterms:modified>
</cp:coreProperties>
</file>