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FCAD213" w:rsidR="00153AB8" w:rsidRPr="00DA0F54" w:rsidRDefault="00057E9F" w:rsidP="00153AB8">
            <w:pPr>
              <w:pStyle w:val="berschrift1"/>
            </w:pPr>
            <w:r>
              <w:t>Router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17C786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1F3090A" w:rsidR="00153AB8" w:rsidRPr="00661397" w:rsidRDefault="009466B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</w:t>
            </w:r>
            <w:r w:rsidR="00057E9F">
              <w:rPr>
                <w:sz w:val="10"/>
                <w:szCs w:val="8"/>
              </w:rPr>
              <w:t>outu.be/4IKKA-849Hk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75"/>
        <w:gridCol w:w="567"/>
        <w:gridCol w:w="360"/>
        <w:gridCol w:w="531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E617EB7" w:rsidR="009A6D4B" w:rsidRPr="009324A9" w:rsidRDefault="00057E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CAF2C21" w:rsidR="009A6D4B" w:rsidRPr="009324A9" w:rsidRDefault="00057E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Unternehmensrouter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B89AF56" w:rsidR="009A6D4B" w:rsidRPr="009324A9" w:rsidRDefault="00057E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Gerät zur Datenweiterleitung in Netzwerken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66EDCF7" w:rsidR="009A6D4B" w:rsidRPr="009324A9" w:rsidRDefault="00057E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1F04001" w:rsidR="009A6D4B" w:rsidRPr="009324A9" w:rsidRDefault="00057E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Firewall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4BF7181" w:rsidR="009A6D4B" w:rsidRPr="009324A9" w:rsidRDefault="00057E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kleine Informationspakete im Internet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D53AE67" w:rsidR="009A6D4B" w:rsidRPr="009324A9" w:rsidRDefault="00057E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516D560" w:rsidR="009A6D4B" w:rsidRPr="009324A9" w:rsidRDefault="00057E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Radiowellen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4156B19" w:rsidR="009A6D4B" w:rsidRPr="009324A9" w:rsidRDefault="00057E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kleiner Router für private Haushalte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312CA0D" w:rsidR="009A6D4B" w:rsidRPr="009324A9" w:rsidRDefault="00057E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6AA0A0E" w:rsidR="009A6D4B" w:rsidRPr="009324A9" w:rsidRDefault="00057E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Heimrouter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00B9B8B" w:rsidR="009A6D4B" w:rsidRPr="009324A9" w:rsidRDefault="00057E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leistungsstarker Router für Unternehmen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0CF9A6E" w:rsidR="009A6D4B" w:rsidRPr="009324A9" w:rsidRDefault="00057E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162C5CD" w:rsidR="009A6D4B" w:rsidRPr="009324A9" w:rsidRDefault="00057E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Sicherheitsmaßnahmen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8765506" w:rsidR="009A6D4B" w:rsidRPr="009324A9" w:rsidRDefault="00057E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Schutzvorkehrungen gegen unbefugten Zugriff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12866DA" w:rsidR="009A6D4B" w:rsidRPr="009324A9" w:rsidRDefault="00057E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8B7295F" w:rsidR="009A6D4B" w:rsidRPr="009324A9" w:rsidRDefault="00057E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Datenpakete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F9F22B8" w:rsidR="009A6D4B" w:rsidRPr="009324A9" w:rsidRDefault="00057E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geheime Zeichenfolge zum Schutz des Routers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9E9F333" w:rsidR="009A6D4B" w:rsidRPr="009324A9" w:rsidRDefault="00057E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3FB5E55" w:rsidR="009A6D4B" w:rsidRPr="009324A9" w:rsidRDefault="00057E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Router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303B493" w:rsidR="009A6D4B" w:rsidRPr="009324A9" w:rsidRDefault="00057E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Sicherheitssoftware zur Überwachung des Datenverkehrs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4FD9875" w:rsidR="009A6D4B" w:rsidRPr="009324A9" w:rsidRDefault="00057E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1EBA506" w:rsidR="009A6D4B" w:rsidRPr="009324A9" w:rsidRDefault="00057E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C436711" w:rsidR="009A6D4B" w:rsidRPr="009324A9" w:rsidRDefault="00057E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drahtloses Netzwerk für Internetverbindungen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B37743" w:rsidR="009A6D4B" w:rsidRPr="009324A9" w:rsidRDefault="00057E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1778E0" w:rsidR="009A6D4B" w:rsidRPr="009324A9" w:rsidRDefault="00057E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Passwort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38DC4F4" w:rsidR="009A6D4B" w:rsidRPr="009324A9" w:rsidRDefault="00057E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elektromagnetische Wellen zur Datenübertragung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520"/>
        <w:gridCol w:w="426"/>
        <w:gridCol w:w="360"/>
        <w:gridCol w:w="453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A90D1B" w:rsidR="009A6D4B" w:rsidRPr="009324A9" w:rsidRDefault="00057E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7FA39A4" w:rsidR="009A6D4B" w:rsidRPr="009324A9" w:rsidRDefault="00057E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Radiowellen übertragen Daten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DFEEA46" w:rsidR="009A6D4B" w:rsidRPr="009324A9" w:rsidRDefault="00057E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zwischen verschiedenen Geräten weiter.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CB5D05D" w:rsidR="009A6D4B" w:rsidRPr="009324A9" w:rsidRDefault="00057E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D9A2718" w:rsidR="009A6D4B" w:rsidRPr="009324A9" w:rsidRDefault="00057E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Heimrouter sind für Haushalte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936FFD4" w:rsidR="009A6D4B" w:rsidRPr="009324A9" w:rsidRDefault="00057E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weniger leistungsfähig konzipiert.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3BB38A7" w:rsidR="009A6D4B" w:rsidRPr="009324A9" w:rsidRDefault="00057E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5CD14C7" w:rsidR="009A6D4B" w:rsidRPr="009324A9" w:rsidRDefault="00057E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Sicherheitsmaßnahmen verhindern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689896B" w:rsidR="009A6D4B" w:rsidRPr="009324A9" w:rsidRDefault="00057E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viele Computer und Netzwerke miteinander.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0FEB881" w:rsidR="009A6D4B" w:rsidRPr="009324A9" w:rsidRDefault="00057E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1619455" w:rsidR="009A6D4B" w:rsidRPr="009324A9" w:rsidRDefault="00057E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WLAN ermöglicht Benutzern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73877AF" w:rsidR="009A6D4B" w:rsidRPr="009324A9" w:rsidRDefault="00057E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unbefugten Zugriff auf das Netzwerk.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3E5E53C" w:rsidR="009A6D4B" w:rsidRPr="009324A9" w:rsidRDefault="00057E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D1A4530" w:rsidR="009A6D4B" w:rsidRPr="009324A9" w:rsidRDefault="00057E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Unternehmensrouter verbinden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E601BC8" w:rsidR="009A6D4B" w:rsidRPr="009324A9" w:rsidRDefault="00057E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eine drahtlose Internetverbindung zu nutzen.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7C641E7" w:rsidR="009A6D4B" w:rsidRPr="009324A9" w:rsidRDefault="00057E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23CBC5E" w:rsidR="009A6D4B" w:rsidRPr="009324A9" w:rsidRDefault="00057E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Passwort schützt den Router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A805706" w:rsidR="009A6D4B" w:rsidRPr="009324A9" w:rsidRDefault="00057E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zwischen Routern und verbundenen Geräten.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A7F58C7" w:rsidR="009A6D4B" w:rsidRPr="009324A9" w:rsidRDefault="00057E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C1A16CF" w:rsidR="009A6D4B" w:rsidRPr="009324A9" w:rsidRDefault="00057E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Router sendet Datenpakete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8E81B5D" w:rsidR="009A6D4B" w:rsidRPr="009324A9" w:rsidRDefault="00057E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vor unerlaubtem Zugriff durch Dritte.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58226E4" w:rsidR="00B05E92" w:rsidRPr="009324A9" w:rsidRDefault="00057E9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Hauptfunktion eines Routers?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565F5B5" w:rsidR="000F1479" w:rsidRPr="009324A9" w:rsidRDefault="00057E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8AF0030" w:rsidR="000F1479" w:rsidRPr="009324A9" w:rsidRDefault="00057E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Datenpakete zwischen Computern senden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887289F" w:rsidR="000F1479" w:rsidRPr="009324A9" w:rsidRDefault="00057E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3174A1E" w:rsidR="000F1479" w:rsidRPr="009324A9" w:rsidRDefault="00057E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Datenpakete drucken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90AE64D" w:rsidR="000F1479" w:rsidRPr="009324A9" w:rsidRDefault="00057E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DD4F842" w:rsidR="000F1479" w:rsidRPr="009324A9" w:rsidRDefault="00057E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Datenpakete speichern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E7E6A9F" w:rsidR="00B05E92" w:rsidRPr="009324A9" w:rsidRDefault="00057E9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Art von Router ist meist kleiner?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2D9D5EF" w:rsidR="000F1479" w:rsidRPr="009324A9" w:rsidRDefault="00057E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22F9512" w:rsidR="000F1479" w:rsidRPr="009324A9" w:rsidRDefault="00057E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Serverrouter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A4EA47F" w:rsidR="000F1479" w:rsidRPr="009324A9" w:rsidRDefault="00057E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FBE4CBD" w:rsidR="000F1479" w:rsidRPr="009324A9" w:rsidRDefault="00057E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Heimrouter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5449AE0" w:rsidR="000F1479" w:rsidRPr="009324A9" w:rsidRDefault="00057E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7A93FA4" w:rsidR="000F1479" w:rsidRPr="009324A9" w:rsidRDefault="00057E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Unternehmensrouter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B0FEFAA" w:rsidR="00B05E92" w:rsidRPr="009324A9" w:rsidRDefault="00057E9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WLAN?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245408D" w:rsidR="000F1479" w:rsidRPr="009324A9" w:rsidRDefault="00057E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58C7B7E" w:rsidR="000F1479" w:rsidRPr="009324A9" w:rsidRDefault="00057E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Wireless Local Area Network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5E21AA" w:rsidR="000F1479" w:rsidRPr="009324A9" w:rsidRDefault="00057E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82BD9C9" w:rsidR="000F1479" w:rsidRPr="009324A9" w:rsidRDefault="00057E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Wireless Long Area Network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BE7C42" w:rsidR="000F1479" w:rsidRPr="009324A9" w:rsidRDefault="00057E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B983E74" w:rsidR="000F1479" w:rsidRPr="009324A9" w:rsidRDefault="00057E9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Wide Local Area Network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76EE734" w:rsidR="00B05E92" w:rsidRPr="009324A9" w:rsidRDefault="00057E9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schützt das Netzwerk vor Hackern?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4BA5006" w:rsidR="000F1479" w:rsidRPr="009324A9" w:rsidRDefault="00057E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FAD80FB" w:rsidR="000F1479" w:rsidRPr="009324A9" w:rsidRDefault="00057E9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Sicherheitsmaßnahmen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037FB48" w:rsidR="000F1479" w:rsidRPr="009324A9" w:rsidRDefault="00057E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E50EF2C" w:rsidR="000F1479" w:rsidRPr="009324A9" w:rsidRDefault="00057E9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Radiowellen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C63599C" w:rsidR="000F1479" w:rsidRPr="009324A9" w:rsidRDefault="00057E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5F52277" w:rsidR="000F1479" w:rsidRPr="009324A9" w:rsidRDefault="00057E9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Datenpakete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393A4D6" w:rsidR="00B05E92" w:rsidRPr="009324A9" w:rsidRDefault="00057E9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Wofür verwenden Routern Radiowellen?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E90694F" w:rsidR="00DB0622" w:rsidRPr="009324A9" w:rsidRDefault="00057E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7C50B7A" w:rsidR="00DB0622" w:rsidRPr="009324A9" w:rsidRDefault="00057E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Zur Speicherung von Datenpaketen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1B37A35" w:rsidR="00DB0622" w:rsidRPr="009324A9" w:rsidRDefault="00057E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BFB16CD" w:rsidR="00DB0622" w:rsidRPr="009324A9" w:rsidRDefault="00057E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Zur Datenübertragung zwischen Geräten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7AB31A3" w:rsidR="00DB0622" w:rsidRPr="009324A9" w:rsidRDefault="00057E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11DF434" w:rsidR="00DB0622" w:rsidRPr="009324A9" w:rsidRDefault="00057E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Zur Stromversorgung des Routers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AA08B81" w:rsidR="00B05E92" w:rsidRPr="009324A9" w:rsidRDefault="00057E9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Beispiel für eine eingebaute Sicherheitsfunktion?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77531DD" w:rsidR="00DB0622" w:rsidRPr="009324A9" w:rsidRDefault="00057E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F9AEC98" w:rsidR="00DB0622" w:rsidRPr="009324A9" w:rsidRDefault="00057E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Firewall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A470B02" w:rsidR="00DB0622" w:rsidRPr="009324A9" w:rsidRDefault="00057E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BF892CE" w:rsidR="00DB0622" w:rsidRPr="009324A9" w:rsidRDefault="00057E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Datenpaket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B828835" w:rsidR="00DB0622" w:rsidRPr="009324A9" w:rsidRDefault="00057E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454FEA8" w:rsidR="00DB0622" w:rsidRPr="009324A9" w:rsidRDefault="00057E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WLAN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F6DF04F" w:rsidR="00503ED9" w:rsidRPr="009324A9" w:rsidRDefault="00057E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A8CF43C" w:rsidR="00503ED9" w:rsidRPr="009324A9" w:rsidRDefault="00057E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D7BAE37" w:rsidR="00503ED9" w:rsidRPr="009324A9" w:rsidRDefault="00057E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Ein Router sendet Datenpakete zwischen Computern.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F9E97C3" w:rsidR="00503ED9" w:rsidRPr="009324A9" w:rsidRDefault="00057E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69CB910" w:rsidR="00503ED9" w:rsidRPr="009324A9" w:rsidRDefault="00057E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3A9A0F2" w:rsidR="00503ED9" w:rsidRPr="009324A9" w:rsidRDefault="00057E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Router funktionieren nur in Unternehmensnetzwerken.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E3CCE5E" w:rsidR="00503ED9" w:rsidRPr="009324A9" w:rsidRDefault="00057E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6B55E56" w:rsidR="00503ED9" w:rsidRPr="009324A9" w:rsidRDefault="00057E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259C468" w:rsidR="00503ED9" w:rsidRPr="009324A9" w:rsidRDefault="00057E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Alle Router haben die gleiche Leistung.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5358482" w:rsidR="00503ED9" w:rsidRPr="009324A9" w:rsidRDefault="00057E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64EA69B" w:rsidR="00503ED9" w:rsidRPr="009324A9" w:rsidRDefault="00057E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623CA26" w:rsidR="00503ED9" w:rsidRPr="009324A9" w:rsidRDefault="00057E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Heimrouter sind kleiner als Unternehmensrouter.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86E8763" w:rsidR="00503ED9" w:rsidRPr="009324A9" w:rsidRDefault="00057E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0519F07" w:rsidR="00503ED9" w:rsidRPr="009324A9" w:rsidRDefault="00057E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58E29D6" w:rsidR="00503ED9" w:rsidRPr="009324A9" w:rsidRDefault="00057E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Sicherheitsmaßnahmen schützen das Netzwerk vor Hackern.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8AC486E" w:rsidR="00503ED9" w:rsidRPr="009324A9" w:rsidRDefault="00057E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45D2AEB" w:rsidR="00503ED9" w:rsidRPr="009324A9" w:rsidRDefault="00057E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8C5FB3F" w:rsidR="00503ED9" w:rsidRPr="009324A9" w:rsidRDefault="00057E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WLAN benötigt keine Sicherheitsvorkehrungen.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43DAAF2" w:rsidR="002C02FF" w:rsidRPr="000546F9" w:rsidRDefault="00057E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ein Router bei einer Webseitenanfrage?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56D5535" w:rsidR="002C02FF" w:rsidRPr="000546F9" w:rsidRDefault="00057E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unterscheidet Heimrouter von Unternehmensroutern?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1648DBB" w:rsidR="002C02FF" w:rsidRPr="000546F9" w:rsidRDefault="00057E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Sicherheitsmaßnahmen wichtig für Router?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E9FF6E9" w:rsidR="002C02FF" w:rsidRPr="000546F9" w:rsidRDefault="00057E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verbinden sich Geräte mit WLAN-Routern?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1D21516" w:rsidR="002C02FF" w:rsidRPr="000546F9" w:rsidRDefault="00057E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eine Firewall im Router?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9FDF769" w:rsidR="002C02FF" w:rsidRPr="000546F9" w:rsidRDefault="00057E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Welches Risiko besteht ohne ausreichende Sicherheitsvorkehrungen?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546C6FB" w:rsidR="00280814" w:rsidRPr="000546F9" w:rsidRDefault="00057E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 mit Daten, die über das Internet gesendet werden?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369EF87" w:rsidR="00294E29" w:rsidRPr="009324A9" w:rsidRDefault="00057E9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Router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61"/>
        <w:gridCol w:w="252"/>
        <w:gridCol w:w="360"/>
        <w:gridCol w:w="503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121C239" w:rsidR="00322194" w:rsidRPr="009324A9" w:rsidRDefault="00057E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53B75EB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Router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81631B9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Gerät zur Datenweiterleitung in Netzwerken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6FF0A4B" w:rsidR="00322194" w:rsidRPr="009324A9" w:rsidRDefault="00057E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CCFF461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Datenpakete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AEDCB22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kleine Informationspakete im Internet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3FFDFC1" w:rsidR="00322194" w:rsidRPr="009324A9" w:rsidRDefault="00057E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8EE271D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Heimrouter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8314B25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kleiner Router für private Haushalte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2844AA1" w:rsidR="00322194" w:rsidRPr="009324A9" w:rsidRDefault="00057E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08A6FA3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Unternehmensrouter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1AACC78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leistungsstarker Router für Unternehmen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3A17E32" w:rsidR="00322194" w:rsidRPr="009324A9" w:rsidRDefault="00057E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0F04675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Sicherheitsmaßnahmen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8E22FC8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Schutzvorkehrungen gegen unbefugten Zugriff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5A9321B" w:rsidR="00322194" w:rsidRPr="009324A9" w:rsidRDefault="00057E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246AEAC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Passwort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51E0DF0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geheime Zeichenfolge zum Schutz des Routers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9774C55" w:rsidR="00322194" w:rsidRPr="009324A9" w:rsidRDefault="00057E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55041FB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Firewall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BCB97FC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Sicherheitssoftware zur Überwachung des Datenverkehrs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61B0ED8" w:rsidR="00322194" w:rsidRPr="009324A9" w:rsidRDefault="00057E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B7EF1B1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353740E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drahtloses Netzwerk für Internetverbindungen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66CE6D0" w:rsidR="00322194" w:rsidRPr="009324A9" w:rsidRDefault="00057E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1268DFF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Radiowellen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5835BCE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elektromagnetische Wellen zur Datenübertragung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05A25EB" w:rsidR="00AF0046" w:rsidRPr="009324A9" w:rsidRDefault="00057E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10CDE81" w:rsidR="00AF0046" w:rsidRPr="009324A9" w:rsidRDefault="00057E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C442670" w:rsidR="00AF0046" w:rsidRPr="009324A9" w:rsidRDefault="00057E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A19AE41" w:rsidR="00AF0046" w:rsidRPr="009324A9" w:rsidRDefault="00057E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13825A5" w:rsidR="00AF0046" w:rsidRPr="009324A9" w:rsidRDefault="00057E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515D508" w:rsidR="00AF0046" w:rsidRPr="009324A9" w:rsidRDefault="00057E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25C9E1A" w:rsidR="00AF0046" w:rsidRPr="009324A9" w:rsidRDefault="00057E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3A149F4" w:rsidR="00AF0046" w:rsidRPr="009324A9" w:rsidRDefault="00057E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BAB64AC" w:rsidR="00AF0046" w:rsidRPr="009324A9" w:rsidRDefault="00057E9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341"/>
        <w:gridCol w:w="332"/>
        <w:gridCol w:w="360"/>
        <w:gridCol w:w="429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FF79B0E" w:rsidR="00322194" w:rsidRPr="009324A9" w:rsidRDefault="00057E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0BA37AD" w:rsidR="00322194" w:rsidRPr="009324A9" w:rsidRDefault="00057E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Router sendet Datenpakete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AD7521E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zwischen verschiedenen Geräten weiter.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AFFBFAC" w:rsidR="00322194" w:rsidRPr="009324A9" w:rsidRDefault="00057E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89D9D3D" w:rsidR="00322194" w:rsidRPr="009324A9" w:rsidRDefault="00057E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Heimrouter sind für Haushalte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0344CA6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weniger leistungsfähig konzipiert.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275919F" w:rsidR="00322194" w:rsidRPr="009324A9" w:rsidRDefault="00057E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B2208C1" w:rsidR="00322194" w:rsidRPr="009324A9" w:rsidRDefault="00057E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Unternehmensrouter verbinden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A8B90E8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viele Computer und Netzwerke miteinander.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2F50210" w:rsidR="00322194" w:rsidRPr="009324A9" w:rsidRDefault="00057E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4CB9DD4" w:rsidR="00322194" w:rsidRPr="009324A9" w:rsidRDefault="00057E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Sicherheitsmaßnahmen verhindern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9C40502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unbefugten Zugriff auf das Netzwerk.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833E68D" w:rsidR="00322194" w:rsidRPr="009324A9" w:rsidRDefault="00057E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0BE6F57" w:rsidR="00322194" w:rsidRPr="009324A9" w:rsidRDefault="00057E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 ermöglicht Benutzern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704D965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eine drahtlose Internetverbindung zu nutzen.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502B049" w:rsidR="00322194" w:rsidRPr="009324A9" w:rsidRDefault="00057E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6BE66F8" w:rsidR="00322194" w:rsidRPr="009324A9" w:rsidRDefault="00057E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Radiowellen übertragen Daten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43D8173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zwischen Routern und verbundenen Geräten.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67520BA" w:rsidR="00322194" w:rsidRPr="009324A9" w:rsidRDefault="00057E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05D46B4" w:rsidR="00322194" w:rsidRPr="009324A9" w:rsidRDefault="00057E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Passwort schützt den Router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A979E2F" w:rsidR="00322194" w:rsidRPr="009324A9" w:rsidRDefault="00057E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vor unerlaubtem Zugriff durch Dritte.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5A0D8FC" w:rsidR="00F0523E" w:rsidRPr="009324A9" w:rsidRDefault="00057E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9522612" w:rsidR="00F0523E" w:rsidRPr="009324A9" w:rsidRDefault="00057E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45AE247" w:rsidR="00F0523E" w:rsidRPr="009324A9" w:rsidRDefault="00057E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8B0ED02" w:rsidR="00F0523E" w:rsidRPr="009324A9" w:rsidRDefault="00057E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12ACEF6" w:rsidR="00F0523E" w:rsidRPr="009324A9" w:rsidRDefault="00057E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79E97E2" w:rsidR="00F0523E" w:rsidRPr="009324A9" w:rsidRDefault="00057E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D9252B8" w:rsidR="00F0523E" w:rsidRPr="009324A9" w:rsidRDefault="00057E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1917461" w:rsidR="009324A9" w:rsidRPr="009324A9" w:rsidRDefault="00057E9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Router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035B187" w:rsidR="00D0627A" w:rsidRPr="00D0627A" w:rsidRDefault="00057E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Hauptfunktion eines Routers?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C3279DC" w:rsidR="00D0627A" w:rsidRPr="009324A9" w:rsidRDefault="00057E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C67681F" w:rsidR="00D0627A" w:rsidRPr="00D0627A" w:rsidRDefault="00057E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Datenpakete zwischen Computern senden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130FC50" w:rsidR="00D0627A" w:rsidRPr="00D0627A" w:rsidRDefault="00057E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Art von Router ist meist kleiner?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DADD36B" w:rsidR="00D0627A" w:rsidRPr="009324A9" w:rsidRDefault="00057E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25DF3DE" w:rsidR="00D0627A" w:rsidRPr="00D0627A" w:rsidRDefault="00057E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Heimrouter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269442E" w:rsidR="00D0627A" w:rsidRPr="00D0627A" w:rsidRDefault="00057E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WLAN?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CD3A118" w:rsidR="00D0627A" w:rsidRPr="009324A9" w:rsidRDefault="00057E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6458971" w:rsidR="00D0627A" w:rsidRPr="00D0627A" w:rsidRDefault="00057E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Wireless Local Area Network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7073CAF" w:rsidR="00D0627A" w:rsidRPr="00D0627A" w:rsidRDefault="00057E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schützt das Netzwerk vor Hackern?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DBA90BA" w:rsidR="00D0627A" w:rsidRPr="009324A9" w:rsidRDefault="00057E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831339E" w:rsidR="00D0627A" w:rsidRPr="00D0627A" w:rsidRDefault="00057E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Sicherheitsmaßnahmen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E7F906E" w:rsidR="00D0627A" w:rsidRPr="00D0627A" w:rsidRDefault="00057E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Wofür verwenden Routern Radiowellen?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CA4A4FA" w:rsidR="00D0627A" w:rsidRPr="009324A9" w:rsidRDefault="00057E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1258169" w:rsidR="00D0627A" w:rsidRPr="00D0627A" w:rsidRDefault="00057E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Zur Datenübertragung zwischen Geräten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625F8F5" w:rsidR="00D0627A" w:rsidRPr="00D0627A" w:rsidRDefault="00057E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Beispiel für eine eingebaute Sicherheitsfunktion?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1AF98E0" w:rsidR="00D0627A" w:rsidRPr="009324A9" w:rsidRDefault="00057E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7D0022C" w:rsidR="00D0627A" w:rsidRPr="00D0627A" w:rsidRDefault="00057E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Firewall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7746560" w:rsidR="00D441EB" w:rsidRPr="00322194" w:rsidRDefault="00057E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DB8D9AF" w:rsidR="00D441EB" w:rsidRPr="00322194" w:rsidRDefault="00057E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391CA25" w:rsidR="00D441EB" w:rsidRPr="00322194" w:rsidRDefault="00057E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CB7DE4F" w:rsidR="00D441EB" w:rsidRPr="00322194" w:rsidRDefault="00057E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6FCE339" w:rsidR="00D441EB" w:rsidRPr="00322194" w:rsidRDefault="00057E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B6BF7DA" w:rsidR="00D441EB" w:rsidRPr="00322194" w:rsidRDefault="00057E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21D1DF1" w:rsidR="00D441EB" w:rsidRPr="009324A9" w:rsidRDefault="00057E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C9A4E67" w:rsidR="00D441EB" w:rsidRPr="009324A9" w:rsidRDefault="00057E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Ein Router sendet Datenpakete zwischen Computern.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3A86E95" w:rsidR="00D441EB" w:rsidRPr="009324A9" w:rsidRDefault="00057E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C14C68B" w:rsidR="00D441EB" w:rsidRPr="009324A9" w:rsidRDefault="00057E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Router funktionieren nur in Unternehmensnetzwerken.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449D705" w:rsidR="00D441EB" w:rsidRPr="009324A9" w:rsidRDefault="00057E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67E03CE" w:rsidR="00D441EB" w:rsidRPr="009324A9" w:rsidRDefault="00057E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Alle Router haben die gleiche Leistung.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718CC08" w:rsidR="00D441EB" w:rsidRPr="009324A9" w:rsidRDefault="00057E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4F94D89" w:rsidR="00D441EB" w:rsidRPr="009324A9" w:rsidRDefault="00057E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Heimrouter sind kleiner als Unternehmensrouter.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0067543" w:rsidR="00D441EB" w:rsidRPr="009324A9" w:rsidRDefault="00057E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7491A38" w:rsidR="00D441EB" w:rsidRPr="009324A9" w:rsidRDefault="00057E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Sicherheitsmaßnahmen schützen das Netzwerk vor Hackern.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09693BE" w:rsidR="00D441EB" w:rsidRPr="009324A9" w:rsidRDefault="00057E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51B3970" w:rsidR="00D441EB" w:rsidRPr="009324A9" w:rsidRDefault="00057E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WLAN benötigt keine Sicherheitsvorkehrungen.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5314EEC" w:rsidR="00D441EB" w:rsidRPr="009324A9" w:rsidRDefault="00057E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59DE680" w:rsidR="00D441EB" w:rsidRPr="009324A9" w:rsidRDefault="00057E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2417783" w:rsidR="00D441EB" w:rsidRPr="009324A9" w:rsidRDefault="00057E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7E9B28A" w:rsidR="00D441EB" w:rsidRPr="009324A9" w:rsidRDefault="00057E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A2E6438" w:rsidR="00D441EB" w:rsidRPr="009324A9" w:rsidRDefault="00057E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6CA1FBB" w:rsidR="00D441EB" w:rsidRPr="009324A9" w:rsidRDefault="00057E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52238F9" w:rsidR="00574C70" w:rsidRPr="009324A9" w:rsidRDefault="00057E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ein Router bei einer Webseitenanfrage?  </w:t>
      </w:r>
    </w:p>
    <w:p w14:paraId="649AB491" w14:textId="21775044" w:rsidR="00574C70" w:rsidRPr="009324A9" w:rsidRDefault="00057E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Router leitet die Anfrage an den Server weiter und sendet die Antwort zurück.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158385A" w:rsidR="00574C70" w:rsidRPr="009324A9" w:rsidRDefault="00057E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unterscheidet Heimrouter von Unternehmensroutern?  </w:t>
      </w:r>
    </w:p>
    <w:p w14:paraId="1D05E375" w14:textId="7753F5A7" w:rsidR="00574C70" w:rsidRPr="009324A9" w:rsidRDefault="00057E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Heimrouter sind kleiner und weniger leistungsfähig als Unternehmensrouter.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A6C8333" w:rsidR="00574C70" w:rsidRPr="009324A9" w:rsidRDefault="00057E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Sicherheitsmaßnahmen wichtig für Router?  </w:t>
      </w:r>
    </w:p>
    <w:p w14:paraId="0D23C0D8" w14:textId="69256CF2" w:rsidR="00322194" w:rsidRPr="009324A9" w:rsidRDefault="00057E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Ohne sie können Hacker ins Netzwerk eindringen und Daten stehlen.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C7AD241" w:rsidR="00574C70" w:rsidRPr="009324A9" w:rsidRDefault="00057E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verbinden sich Geräte mit WLAN-Routern?  </w:t>
      </w:r>
    </w:p>
    <w:p w14:paraId="571F44CE" w14:textId="43FE23AF" w:rsidR="00574C70" w:rsidRPr="009324A9" w:rsidRDefault="00057E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Geräte geben ein Passwort ein, um sich sicher mit dem Netzwerk zu verbinden.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BCA1F35" w:rsidR="00574C70" w:rsidRPr="009324A9" w:rsidRDefault="00057E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eine Firewall im Router?  </w:t>
      </w:r>
    </w:p>
    <w:p w14:paraId="33A271C8" w14:textId="38C287AF" w:rsidR="00574C70" w:rsidRPr="009324A9" w:rsidRDefault="00057E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Firewall überwacht den Datenverkehr und blockiert schädliche Pakete.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F3BD5D8" w:rsidR="00574C70" w:rsidRPr="009324A9" w:rsidRDefault="00057E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Welches Risiko besteht ohne ausreichende Sicherheitsvorkehrungen?  </w:t>
      </w:r>
    </w:p>
    <w:p w14:paraId="1CAF32DA" w14:textId="27CB5D90" w:rsidR="00574C70" w:rsidRPr="009324A9" w:rsidRDefault="00057E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können unbefugte Personen Zugriff auf das Netzwerk erhalten.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ACC11D4" w:rsidR="00574C70" w:rsidRPr="00322194" w:rsidRDefault="00057E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 mit Daten, die über das Internet gesendet werden?  </w:t>
      </w:r>
    </w:p>
    <w:p w14:paraId="4CF2BB97" w14:textId="31F0D226" w:rsidR="004A0E37" w:rsidRPr="009324A9" w:rsidRDefault="00057E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werden in kleine Pakete aufgeteilt und adressiert.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D07D8" w14:textId="77777777" w:rsidR="00422CB7" w:rsidRDefault="00422CB7" w:rsidP="00275D4A">
      <w:pPr>
        <w:spacing w:after="0" w:line="240" w:lineRule="auto"/>
      </w:pPr>
      <w:r>
        <w:separator/>
      </w:r>
    </w:p>
  </w:endnote>
  <w:endnote w:type="continuationSeparator" w:id="0">
    <w:p w14:paraId="3E6EC0AA" w14:textId="77777777" w:rsidR="00422CB7" w:rsidRDefault="00422CB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7C756" w14:textId="77777777" w:rsidR="00422CB7" w:rsidRDefault="00422CB7" w:rsidP="00275D4A">
      <w:pPr>
        <w:spacing w:after="0" w:line="240" w:lineRule="auto"/>
      </w:pPr>
      <w:r>
        <w:separator/>
      </w:r>
    </w:p>
  </w:footnote>
  <w:footnote w:type="continuationSeparator" w:id="0">
    <w:p w14:paraId="66F1DF30" w14:textId="77777777" w:rsidR="00422CB7" w:rsidRDefault="00422CB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57E9F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2CB7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596D"/>
    <w:rsid w:val="004C623D"/>
    <w:rsid w:val="004D243C"/>
    <w:rsid w:val="004F3B66"/>
    <w:rsid w:val="00503ED9"/>
    <w:rsid w:val="00511016"/>
    <w:rsid w:val="00514FB7"/>
    <w:rsid w:val="0054261C"/>
    <w:rsid w:val="00563E30"/>
    <w:rsid w:val="00573B03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3F93"/>
    <w:rsid w:val="00715458"/>
    <w:rsid w:val="007357FD"/>
    <w:rsid w:val="007565BC"/>
    <w:rsid w:val="0077144E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466BA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5B0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8538E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977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2024-11-03T12:37:00Z</dcterms:created>
  <dcterms:modified xsi:type="dcterms:W3CDTF">2024-11-03T13:00:00Z</dcterms:modified>
</cp:coreProperties>
</file>