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81B592A" w:rsidR="00153AB8" w:rsidRPr="00DA0F54" w:rsidRDefault="0054792C" w:rsidP="00153AB8">
            <w:pPr>
              <w:pStyle w:val="berschrift1"/>
            </w:pPr>
            <w:r>
              <w:t>IP-Adresse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9BB09B9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AEC63BB" w:rsidR="00153AB8" w:rsidRPr="00661397" w:rsidRDefault="0054792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youtu.be/XqqD9JE8Hv4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249"/>
        <w:gridCol w:w="567"/>
        <w:gridCol w:w="360"/>
        <w:gridCol w:w="535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204C1DF" w:rsidR="009A6D4B" w:rsidRPr="009324A9" w:rsidRDefault="00547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D652AD1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IPv6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4643AA5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einzigartige Zeichenfolge für Internetgeräte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7C41C28" w:rsidR="009A6D4B" w:rsidRPr="009324A9" w:rsidRDefault="00547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0DD02D6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DNS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675A0D9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Protokoll zur Datenübertragung im Internet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3F9770A" w:rsidR="009A6D4B" w:rsidRPr="009324A9" w:rsidRDefault="00547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9BEE92A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Internetprotokoll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0894B48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ändert sich bei neuer Internetverbindung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75E3F73" w:rsidR="009A6D4B" w:rsidRPr="009324A9" w:rsidRDefault="00547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9D162B7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Statische IP-Adresse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06C4FFC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bleibt konstant und ändert sich nicht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4631FC0" w:rsidR="009A6D4B" w:rsidRPr="009324A9" w:rsidRDefault="00547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FBB4EF9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IP-Adresse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7EE6B9C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System zur Übersetzung von URLs in IP-Adressen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9A374BC" w:rsidR="009A6D4B" w:rsidRPr="009324A9" w:rsidRDefault="00547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36772F3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Dynamische IP-Adresse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9915DA0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älteres System mit 4 Gruppen von Zahlen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55F45DB" w:rsidR="009A6D4B" w:rsidRPr="009324A9" w:rsidRDefault="00547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B81C0CF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IPv4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0865E73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modernes System mit 8 Gruppen von Hexadezimalzahlen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F17B5A8" w:rsidR="009A6D4B" w:rsidRPr="009324A9" w:rsidRDefault="00547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1A6A992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Sicherheitsrisiko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93B7A49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Netzwerk zur Anonymisierung der Internetverbindung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4231089" w:rsidR="009A6D4B" w:rsidRPr="009324A9" w:rsidRDefault="00547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C72279F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VPN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817BDBD" w:rsidR="009A6D4B" w:rsidRPr="009324A9" w:rsidRDefault="00547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mögliche Gefahr für die Datensicherheit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468"/>
        <w:gridCol w:w="426"/>
        <w:gridCol w:w="360"/>
        <w:gridCol w:w="336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534B127" w:rsidR="009A6D4B" w:rsidRPr="009324A9" w:rsidRDefault="00547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BA06F41" w:rsidR="009A6D4B" w:rsidRPr="009324A9" w:rsidRDefault="00547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DNS-System übersetzt URLs 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15D21DE" w:rsidR="009A6D4B" w:rsidRPr="009324A9" w:rsidRDefault="00547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im Internet eindeutig.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1F3F10D" w:rsidR="009A6D4B" w:rsidRPr="009324A9" w:rsidRDefault="00547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C0F8AB5" w:rsidR="009A6D4B" w:rsidRPr="009324A9" w:rsidRDefault="00547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Dynamische IP-Adressen ändern sich häufig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A291F54" w:rsidR="009A6D4B" w:rsidRPr="009324A9" w:rsidRDefault="00547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das ältere System.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C6BDE1B" w:rsidR="009A6D4B" w:rsidRPr="009324A9" w:rsidRDefault="00547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E444CF0" w:rsidR="009A6D4B" w:rsidRPr="009324A9" w:rsidRDefault="00547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IPv4 hat eine begrenzte Anzahl von Adressen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33A8698" w:rsidR="009A6D4B" w:rsidRPr="009324A9" w:rsidRDefault="00547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jeder Internetverbindung.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5FE22E" w:rsidR="009A6D4B" w:rsidRPr="009324A9" w:rsidRDefault="00547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D14DAA" w:rsidR="009A6D4B" w:rsidRPr="009324A9" w:rsidRDefault="00547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IP-Adresse identifiziert jedes Gerät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A0D0A1A" w:rsidR="009A6D4B" w:rsidRPr="009324A9" w:rsidRDefault="00547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im Internet zu schützen.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47CDABF" w:rsidR="009A6D4B" w:rsidRPr="009324A9" w:rsidRDefault="00547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0CCF3E" w:rsidR="009A6D4B" w:rsidRPr="009324A9" w:rsidRDefault="00547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IPv6 wurde aufgrund von IPv4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12D652E" w:rsidR="009A6D4B" w:rsidRPr="009324A9" w:rsidRDefault="00547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entsprechenden IP-Adressen.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88EB355" w:rsidR="009A6D4B" w:rsidRPr="009324A9" w:rsidRDefault="00547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E5C5114" w:rsidR="009A6D4B" w:rsidRPr="009324A9" w:rsidRDefault="00547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VPNs helfen Nutzern, ihre Identität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FD8D62B" w:rsidR="009A6D4B" w:rsidRPr="009324A9" w:rsidRDefault="00547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mehr Adressen eingeführt.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C994829" w:rsidR="009A6D4B" w:rsidRPr="009324A9" w:rsidRDefault="00547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4A52A43" w:rsidR="009A6D4B" w:rsidRPr="009324A9" w:rsidRDefault="00547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Sicherheitsrisiken bestehen durch sichtbare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995F65A" w:rsidR="009A6D4B" w:rsidRPr="009324A9" w:rsidRDefault="00547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IP-Adressen im Internet.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431866E" w:rsidR="00B05E92" w:rsidRPr="009324A9" w:rsidRDefault="0054792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IP-Adresse?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E9FEF13" w:rsidR="000F1479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BE7015E" w:rsidR="000F1479" w:rsidRPr="009324A9" w:rsidRDefault="00547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eindeutige Adresse für Geräte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BD76512" w:rsidR="000F1479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0541F7D" w:rsidR="000F1479" w:rsidRPr="009324A9" w:rsidRDefault="00547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Netzwerkprotokoll für Daten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7085425" w:rsidR="000F1479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1F933CE" w:rsidR="000F1479" w:rsidRPr="009324A9" w:rsidRDefault="00547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Software für Internetbrowser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9C5B73F" w:rsidR="00B05E92" w:rsidRPr="009324A9" w:rsidRDefault="0054792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IP-Version ist älter?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9655ADC" w:rsidR="000F1479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EC8FFEA" w:rsidR="000F1479" w:rsidRPr="009324A9" w:rsidRDefault="00547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IPv4 hat mehr Adressen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6DF87DB" w:rsidR="000F1479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9B50BE1" w:rsidR="000F1479" w:rsidRPr="009324A9" w:rsidRDefault="00547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IPv4 ist das ältere System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36D04D3" w:rsidR="000F1479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7810E55" w:rsidR="000F1479" w:rsidRPr="009324A9" w:rsidRDefault="00547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IPv6 ist das neueste System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D8CFE94" w:rsidR="00B05E92" w:rsidRPr="009324A9" w:rsidRDefault="0054792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DNS?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032A673" w:rsidR="000F1479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38C0E3D" w:rsidR="000F1479" w:rsidRPr="009324A9" w:rsidRDefault="00547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Direktes Netzwerk System für Geräte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2239A58" w:rsidR="000F1479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C3E6F2" w:rsidR="000F1479" w:rsidRPr="009324A9" w:rsidRDefault="00547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Domain Name System zur Adressübersetzung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52E4700" w:rsidR="000F1479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C714258" w:rsidR="000F1479" w:rsidRPr="009324A9" w:rsidRDefault="005479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 Netzwerk System zur Speicherung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51BE5CC" w:rsidR="00B05E92" w:rsidRPr="009324A9" w:rsidRDefault="0054792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VPN?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7900EAA" w:rsidR="000F1479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73D497C" w:rsidR="000F1479" w:rsidRPr="009324A9" w:rsidRDefault="005479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Art von IP-Adresse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27CFF28" w:rsidR="000F1479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58C5627" w:rsidR="000F1479" w:rsidRPr="009324A9" w:rsidRDefault="005479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Netzwerk zur Anonymisierung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693A96B" w:rsidR="000F1479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90541FC" w:rsidR="000F1479" w:rsidRPr="009324A9" w:rsidRDefault="005479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Protokoll zur Datenübertragung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30C8F1C" w:rsidR="00B05E92" w:rsidRPr="009324A9" w:rsidRDefault="0054792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Gruppen hat eine IPv6-Adresse?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F072F68" w:rsidR="00DB0622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CADB5E0" w:rsidR="00DB0622" w:rsidRPr="009324A9" w:rsidRDefault="00547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IPv6 hat 6 Gruppen von Buchstaben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891BC33" w:rsidR="00DB0622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F8CCC7C" w:rsidR="00DB0622" w:rsidRPr="009324A9" w:rsidRDefault="00547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IPv6 hat 8 Gruppen von Zahlen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436D5EE" w:rsidR="00DB0622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CA8918A" w:rsidR="00DB0622" w:rsidRPr="009324A9" w:rsidRDefault="00547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IPv6 hat 4 Gruppen von Zahlen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5BF4460" w:rsidR="00B05E92" w:rsidRPr="009324A9" w:rsidRDefault="0054792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passiert, wenn du eine Webseite besuchst?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D2702A5" w:rsidR="00DB0622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107142" w:rsidR="00DB0622" w:rsidRPr="009324A9" w:rsidRDefault="00547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Dein Computer fragt die IP-Adresse ab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C2D8743" w:rsidR="00DB0622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A54624F" w:rsidR="00DB0622" w:rsidRPr="009324A9" w:rsidRDefault="00547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Webseite wird sofort angezeigt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18BFCA8" w:rsidR="00DB0622" w:rsidRPr="009324A9" w:rsidRDefault="00547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2E2ECAA" w:rsidR="00DB0622" w:rsidRPr="009324A9" w:rsidRDefault="00547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IP-Adresse wird anonymisiert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0CF37F1" w:rsidR="00503ED9" w:rsidRPr="009324A9" w:rsidRDefault="00547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28ACD32" w:rsidR="00503ED9" w:rsidRPr="009324A9" w:rsidRDefault="00547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14A4182" w:rsidR="00503ED9" w:rsidRPr="009324A9" w:rsidRDefault="00547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Eine IP-Adresse ist für jedes Gerät einzigartig.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A8FEC14" w:rsidR="00503ED9" w:rsidRPr="009324A9" w:rsidRDefault="00547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472A6E7" w:rsidR="00503ED9" w:rsidRPr="009324A9" w:rsidRDefault="00547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69425CA" w:rsidR="00503ED9" w:rsidRPr="009324A9" w:rsidRDefault="00547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IPv6 verwendet nur Zahlen und keine Buchstaben.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A929AFE" w:rsidR="00503ED9" w:rsidRPr="009324A9" w:rsidRDefault="00547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2AD4AEE" w:rsidR="00503ED9" w:rsidRPr="009324A9" w:rsidRDefault="00547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1331DD3" w:rsidR="00503ED9" w:rsidRPr="009324A9" w:rsidRDefault="00547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Eine statische IP-Adresse ändert sich regelmäßig.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4DAB29B" w:rsidR="00503ED9" w:rsidRPr="009324A9" w:rsidRDefault="00547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F118FF8" w:rsidR="00503ED9" w:rsidRPr="009324A9" w:rsidRDefault="00547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FEF5D21" w:rsidR="00503ED9" w:rsidRPr="009324A9" w:rsidRDefault="00547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IPv4 hat nur etwa 4,3 Milliarden Adressen.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66D2B4" w:rsidR="00503ED9" w:rsidRPr="009324A9" w:rsidRDefault="00547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6BC6E65" w:rsidR="00503ED9" w:rsidRPr="009324A9" w:rsidRDefault="00547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262C4BD" w:rsidR="00503ED9" w:rsidRPr="009324A9" w:rsidRDefault="00547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VPNs schützen die Online-Aktivitäten von Nutzern.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2A665F6" w:rsidR="00503ED9" w:rsidRPr="009324A9" w:rsidRDefault="00547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ED1A2A8" w:rsidR="00503ED9" w:rsidRPr="009324A9" w:rsidRDefault="00547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8E24E9D" w:rsidR="00503ED9" w:rsidRPr="009324A9" w:rsidRDefault="00547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DNS steht für Datenschutznetzwerk-System.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F68AC3A" w:rsidR="002C02FF" w:rsidRPr="000546F9" w:rsidRDefault="00547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mit einer dynamischen IP-Adresse?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563E1B0" w:rsidR="002C02FF" w:rsidRPr="000546F9" w:rsidRDefault="00547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Wofür werden statische IP-Adressen verwendet?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E84E188" w:rsidR="002C02FF" w:rsidRPr="000546F9" w:rsidRDefault="00547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das DNS?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DC72331" w:rsidR="002C02FF" w:rsidRPr="000546F9" w:rsidRDefault="00547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nutzen Menschen VPNs?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DC734EE" w:rsidR="002C02FF" w:rsidRPr="000546F9" w:rsidRDefault="00547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ein Sicherheitsrisiko bei IP-Adressen?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37548E7" w:rsidR="002C02FF" w:rsidRPr="000546F9" w:rsidRDefault="00547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viele mögliche IPv4-Adressen gibt es?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F297BB8" w:rsidR="00280814" w:rsidRPr="000546F9" w:rsidRDefault="00547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Hauptunterschied zwischen IPv4 und IPv6?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E9CA5CA" w:rsidR="00294E29" w:rsidRPr="009324A9" w:rsidRDefault="0054792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IP-Adresse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137"/>
        <w:gridCol w:w="252"/>
        <w:gridCol w:w="360"/>
        <w:gridCol w:w="508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28B1CC0" w:rsidR="00322194" w:rsidRPr="009324A9" w:rsidRDefault="00547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F0A5E4D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IP-Adresse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69C1392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einzigartige Zeichenfolge für Internetgeräte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1D075B8" w:rsidR="00322194" w:rsidRPr="009324A9" w:rsidRDefault="00547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66D666F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Internetprotokoll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22FA5B6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Protokoll zur Datenübertragung im Internet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8E35EFB" w:rsidR="00322194" w:rsidRPr="009324A9" w:rsidRDefault="00547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C39A366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Dynamische IP-Adresse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3C6EF8F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ändert sich bei neuer Internetverbindung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698E861" w:rsidR="00322194" w:rsidRPr="009324A9" w:rsidRDefault="00547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6A9653E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Statische IP-Adresse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8445B83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bleibt konstant und ändert sich nicht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F64D7C9" w:rsidR="00322194" w:rsidRPr="009324A9" w:rsidRDefault="00547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E4C0246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DNS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91FAA67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System zur Übersetzung von URLs in IP-Adressen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555558E" w:rsidR="00322194" w:rsidRPr="009324A9" w:rsidRDefault="00547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B44FC89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IPv4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BABC7FC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älteres System mit 4 Gruppen von Zahlen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D6E4311" w:rsidR="00322194" w:rsidRPr="009324A9" w:rsidRDefault="00547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71C7D1E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IPv6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01DB436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modernes System mit 8 Gruppen von Hexadezimalzahlen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FF4517E" w:rsidR="00322194" w:rsidRPr="009324A9" w:rsidRDefault="00547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52A35F4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VPN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BDB6C03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Netzwerk zur Anonymisierung der Internetverbindung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A840A1D" w:rsidR="00322194" w:rsidRPr="009324A9" w:rsidRDefault="00547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1673E22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Sicherheitsrisiko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B44D01A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mögliche Gefahr für die Datensicherheit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504E1A5" w:rsidR="00AF0046" w:rsidRPr="009324A9" w:rsidRDefault="00547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434F37B" w:rsidR="00AF0046" w:rsidRPr="009324A9" w:rsidRDefault="00547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A276E28" w:rsidR="00AF0046" w:rsidRPr="009324A9" w:rsidRDefault="00547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D6CD70C" w:rsidR="00AF0046" w:rsidRPr="009324A9" w:rsidRDefault="00547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B1A60C3" w:rsidR="00AF0046" w:rsidRPr="009324A9" w:rsidRDefault="00547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D083C60" w:rsidR="00AF0046" w:rsidRPr="009324A9" w:rsidRDefault="00547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66ECFAC" w:rsidR="00AF0046" w:rsidRPr="009324A9" w:rsidRDefault="00547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C5F36A3" w:rsidR="00AF0046" w:rsidRPr="009324A9" w:rsidRDefault="00547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052DE5F" w:rsidR="00AF0046" w:rsidRPr="009324A9" w:rsidRDefault="0054792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239"/>
        <w:gridCol w:w="332"/>
        <w:gridCol w:w="360"/>
        <w:gridCol w:w="319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EB62D30" w:rsidR="00322194" w:rsidRPr="009324A9" w:rsidRDefault="00547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366485B" w:rsidR="00322194" w:rsidRPr="009324A9" w:rsidRDefault="00547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IP-Adresse identifiziert jedes Gerät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8993C03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im Internet eindeutig.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B774209" w:rsidR="00322194" w:rsidRPr="009324A9" w:rsidRDefault="00547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3B8AC49" w:rsidR="00322194" w:rsidRPr="009324A9" w:rsidRDefault="00547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IPv4 hat eine begrenzte Anzahl von Adressen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0610486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das ältere System.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0EE2258" w:rsidR="00322194" w:rsidRPr="009324A9" w:rsidRDefault="00547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F3BABA1" w:rsidR="00322194" w:rsidRPr="009324A9" w:rsidRDefault="00547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Dynamische IP-Adressen ändern sich häufig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2500E9E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jeder Internetverbindung.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DCEA114" w:rsidR="00322194" w:rsidRPr="009324A9" w:rsidRDefault="00547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DCAB108" w:rsidR="00322194" w:rsidRPr="009324A9" w:rsidRDefault="00547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VPNs helfen Nutzern, ihre Identität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7C41815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im Internet zu schützen.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3A3E5C2" w:rsidR="00322194" w:rsidRPr="009324A9" w:rsidRDefault="00547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C3CCD4D" w:rsidR="00322194" w:rsidRPr="009324A9" w:rsidRDefault="00547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DNS-System übersetzt URLs 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8530171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entsprechenden IP-Adressen.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3CB5E50" w:rsidR="00322194" w:rsidRPr="009324A9" w:rsidRDefault="00547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3DB68B8" w:rsidR="00322194" w:rsidRPr="009324A9" w:rsidRDefault="00547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IPv6 wurde aufgrund von IPv4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AD21B78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mehr Adressen eingeführt.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99BE40E" w:rsidR="00322194" w:rsidRPr="009324A9" w:rsidRDefault="00547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1614C79" w:rsidR="00322194" w:rsidRPr="009324A9" w:rsidRDefault="00547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Sicherheitsrisiken bestehen durch sichtbare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3516342" w:rsidR="00322194" w:rsidRPr="009324A9" w:rsidRDefault="00547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IP-Adressen im Internet.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2312E3D" w:rsidR="00F0523E" w:rsidRPr="009324A9" w:rsidRDefault="00547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1E6C259" w:rsidR="00F0523E" w:rsidRPr="009324A9" w:rsidRDefault="00547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A7F7D0E" w:rsidR="00F0523E" w:rsidRPr="009324A9" w:rsidRDefault="00547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C72C35E" w:rsidR="00F0523E" w:rsidRPr="009324A9" w:rsidRDefault="00547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A718EB5" w:rsidR="00F0523E" w:rsidRPr="009324A9" w:rsidRDefault="00547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25FBA5D" w:rsidR="00F0523E" w:rsidRPr="009324A9" w:rsidRDefault="00547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56F8D58" w:rsidR="00F0523E" w:rsidRPr="009324A9" w:rsidRDefault="00547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5C71ED2" w:rsidR="009324A9" w:rsidRPr="009324A9" w:rsidRDefault="0054792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IP-Adresse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F0B55FE" w:rsidR="00D0627A" w:rsidRPr="00D0627A" w:rsidRDefault="00547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IP-Adresse?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D8A173A" w:rsidR="00D0627A" w:rsidRPr="009324A9" w:rsidRDefault="00547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676CC3C" w:rsidR="00D0627A" w:rsidRPr="00D0627A" w:rsidRDefault="00547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eindeutige Adresse für Geräte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13308AA" w:rsidR="00D0627A" w:rsidRPr="00D0627A" w:rsidRDefault="00547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IP-Version ist älter?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61C4604" w:rsidR="00D0627A" w:rsidRPr="009324A9" w:rsidRDefault="00547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A0E3FC9" w:rsidR="00D0627A" w:rsidRPr="00D0627A" w:rsidRDefault="00547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IPv4 ist das ältere System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60CEFEF" w:rsidR="00D0627A" w:rsidRPr="00D0627A" w:rsidRDefault="00547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DNS?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D128A58" w:rsidR="00D0627A" w:rsidRPr="009324A9" w:rsidRDefault="00547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BBA445A" w:rsidR="00D0627A" w:rsidRPr="00D0627A" w:rsidRDefault="00547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Domain Name System zur Adressübersetzung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411E29D" w:rsidR="00D0627A" w:rsidRPr="00D0627A" w:rsidRDefault="00547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VPN?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C5FEE2E" w:rsidR="00D0627A" w:rsidRPr="009324A9" w:rsidRDefault="00547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DE09F34" w:rsidR="00D0627A" w:rsidRPr="00D0627A" w:rsidRDefault="00547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Netzwerk zur Anonymisierung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38B7FF3" w:rsidR="00D0627A" w:rsidRPr="00D0627A" w:rsidRDefault="00547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Gruppen hat eine IPv6-Adresse?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E1035C3" w:rsidR="00D0627A" w:rsidRPr="009324A9" w:rsidRDefault="00547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0DA6CC6" w:rsidR="00D0627A" w:rsidRPr="00D0627A" w:rsidRDefault="00547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IPv6 hat 8 Gruppen von Zahlen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66B0437" w:rsidR="00D0627A" w:rsidRPr="00D0627A" w:rsidRDefault="00547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passiert, wenn du eine Webseite besuchst?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5F4CA50" w:rsidR="00D0627A" w:rsidRPr="009324A9" w:rsidRDefault="00547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0139119" w:rsidR="00D0627A" w:rsidRPr="00D0627A" w:rsidRDefault="00547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Dein Computer fragt die IP-Adresse ab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E9E9313" w:rsidR="00D441EB" w:rsidRPr="00322194" w:rsidRDefault="00547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77D02EC" w:rsidR="00D441EB" w:rsidRPr="00322194" w:rsidRDefault="00547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7B874C8" w:rsidR="00D441EB" w:rsidRPr="00322194" w:rsidRDefault="00547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ED41101" w:rsidR="00D441EB" w:rsidRPr="00322194" w:rsidRDefault="00547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931BB21" w:rsidR="00D441EB" w:rsidRPr="00322194" w:rsidRDefault="00547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EDACCC3" w:rsidR="00D441EB" w:rsidRPr="00322194" w:rsidRDefault="00547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5C33030" w:rsidR="00D441EB" w:rsidRPr="009324A9" w:rsidRDefault="00547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AAFDA10" w:rsidR="00D441EB" w:rsidRPr="009324A9" w:rsidRDefault="00547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Eine IP-Adresse ist für jedes Gerät einzigartig.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3682EDE" w:rsidR="00D441EB" w:rsidRPr="009324A9" w:rsidRDefault="00547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1107985" w:rsidR="00D441EB" w:rsidRPr="009324A9" w:rsidRDefault="00547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IPv6 verwendet nur Zahlen und keine Buchstaben.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BD3EE3F" w:rsidR="00D441EB" w:rsidRPr="009324A9" w:rsidRDefault="00547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E191BB6" w:rsidR="00D441EB" w:rsidRPr="009324A9" w:rsidRDefault="00547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Eine statische IP-Adresse ändert sich regelmäßig.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068E179" w:rsidR="00D441EB" w:rsidRPr="009324A9" w:rsidRDefault="00547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E002CFF" w:rsidR="00D441EB" w:rsidRPr="009324A9" w:rsidRDefault="00547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IPv4 hat nur etwa 4,3 Milliarden Adressen.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DC50141" w:rsidR="00D441EB" w:rsidRPr="009324A9" w:rsidRDefault="00547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77612DE" w:rsidR="00D441EB" w:rsidRPr="009324A9" w:rsidRDefault="00547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VPNs schützen die Online-Aktivitäten von Nutzern.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0D2AB2A" w:rsidR="00D441EB" w:rsidRPr="009324A9" w:rsidRDefault="00547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076D842" w:rsidR="00D441EB" w:rsidRPr="009324A9" w:rsidRDefault="00547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DNS steht für Datenschutznetzwerk-System.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00"/>
        <w:gridCol w:w="451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66281A3" w:rsidR="00D441EB" w:rsidRPr="009324A9" w:rsidRDefault="00547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C221090" w:rsidR="00D441EB" w:rsidRPr="009324A9" w:rsidRDefault="00547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FD89998" w:rsidR="00D441EB" w:rsidRPr="009324A9" w:rsidRDefault="00547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106FA8C" w:rsidR="00D441EB" w:rsidRPr="009324A9" w:rsidRDefault="00547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B9B29A8" w:rsidR="00D441EB" w:rsidRPr="009324A9" w:rsidRDefault="00547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10C8111" w:rsidR="00D441EB" w:rsidRPr="009324A9" w:rsidRDefault="00547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D7DF2C8" w:rsidR="00574C70" w:rsidRPr="009324A9" w:rsidRDefault="00547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mit einer dynamischen IP-Adresse?  </w:t>
      </w:r>
    </w:p>
    <w:p w14:paraId="649AB491" w14:textId="5F622CAE" w:rsidR="00574C70" w:rsidRPr="009324A9" w:rsidRDefault="00547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ändert sich bei jeder neuen Verbindung.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8371F1B" w:rsidR="00574C70" w:rsidRPr="009324A9" w:rsidRDefault="00547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Wofür werden statische IP-Adressen verwendet?  </w:t>
      </w:r>
    </w:p>
    <w:p w14:paraId="1D05E375" w14:textId="2F7FC9EF" w:rsidR="00574C70" w:rsidRPr="009324A9" w:rsidRDefault="00547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werden häufig von Unternehmen für Stabilität genutzt.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79DF50F" w:rsidR="00574C70" w:rsidRPr="009324A9" w:rsidRDefault="00547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das DNS?  </w:t>
      </w:r>
    </w:p>
    <w:p w14:paraId="0D23C0D8" w14:textId="4B204C24" w:rsidR="00322194" w:rsidRPr="009324A9" w:rsidRDefault="00547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übersetzt URLs in ihre entsprechenden IP-Adressen.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28B5D6B" w:rsidR="00574C70" w:rsidRPr="009324A9" w:rsidRDefault="00547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nutzen Menschen VPNs?  </w:t>
      </w:r>
    </w:p>
    <w:p w14:paraId="571F44CE" w14:textId="6ED02677" w:rsidR="00574C70" w:rsidRPr="009324A9" w:rsidRDefault="00547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Um ihre IP-Adresse zu verbergen und Sicherheit zu erhöhen.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98A3847" w:rsidR="00574C70" w:rsidRPr="009324A9" w:rsidRDefault="00547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 Sicherheitsrisiko bei IP-Adressen?  </w:t>
      </w:r>
    </w:p>
    <w:p w14:paraId="33A271C8" w14:textId="1A300962" w:rsidR="00574C70" w:rsidRPr="009324A9" w:rsidRDefault="00547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IP-Adresse kann für schädliche Aktivitäten missbraucht werden.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A66FD22" w:rsidR="00574C70" w:rsidRPr="009324A9" w:rsidRDefault="00547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viele mögliche IPv4-Adressen gibt es?  </w:t>
      </w:r>
    </w:p>
    <w:p w14:paraId="1CAF32DA" w14:textId="1228C581" w:rsidR="00574C70" w:rsidRPr="009324A9" w:rsidRDefault="00547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gibt etwa 4,3 Milliarden mögliche IPv4-Adressen.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EF8028A" w:rsidR="00574C70" w:rsidRPr="00322194" w:rsidRDefault="00547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Hauptunterschied zwischen IPv4 und IPv6?  </w:t>
      </w:r>
    </w:p>
    <w:p w14:paraId="4CF2BB97" w14:textId="05F40A4E" w:rsidR="004A0E37" w:rsidRPr="009324A9" w:rsidRDefault="00547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IPv6 bietet mehr Adressen und verwendet Hexadezimalzahlen.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87455" w14:textId="77777777" w:rsidR="0086277D" w:rsidRDefault="0086277D" w:rsidP="00275D4A">
      <w:pPr>
        <w:spacing w:after="0" w:line="240" w:lineRule="auto"/>
      </w:pPr>
      <w:r>
        <w:separator/>
      </w:r>
    </w:p>
  </w:endnote>
  <w:endnote w:type="continuationSeparator" w:id="0">
    <w:p w14:paraId="630DED34" w14:textId="77777777" w:rsidR="0086277D" w:rsidRDefault="0086277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A9CF2" w14:textId="77777777" w:rsidR="0086277D" w:rsidRDefault="0086277D" w:rsidP="00275D4A">
      <w:pPr>
        <w:spacing w:after="0" w:line="240" w:lineRule="auto"/>
      </w:pPr>
      <w:r>
        <w:separator/>
      </w:r>
    </w:p>
  </w:footnote>
  <w:footnote w:type="continuationSeparator" w:id="0">
    <w:p w14:paraId="2E899738" w14:textId="77777777" w:rsidR="0086277D" w:rsidRDefault="0086277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4792C"/>
    <w:rsid w:val="00563E30"/>
    <w:rsid w:val="00574C70"/>
    <w:rsid w:val="005C3061"/>
    <w:rsid w:val="005D55B7"/>
    <w:rsid w:val="005F4BE2"/>
    <w:rsid w:val="00637CC6"/>
    <w:rsid w:val="0064185B"/>
    <w:rsid w:val="006456D8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6277D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D676A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D56F7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F3D8A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951</Words>
  <Characters>5993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2024-11-03T12:39:00Z</dcterms:created>
  <dcterms:modified xsi:type="dcterms:W3CDTF">2024-11-03T12:57:00Z</dcterms:modified>
</cp:coreProperties>
</file>