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5F80DEB" w:rsidR="00153AB8" w:rsidRPr="00DA0F54" w:rsidRDefault="000B0214" w:rsidP="00153AB8">
            <w:pPr>
              <w:pStyle w:val="berschrift1"/>
            </w:pPr>
            <w:r>
              <w:t>Volksmusik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6B00F118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EA0D465" w:rsidR="00153AB8" w:rsidRPr="00661397" w:rsidRDefault="000B021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youtu.be/7nX1O-hhZx8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427"/>
        <w:gridCol w:w="567"/>
        <w:gridCol w:w="360"/>
        <w:gridCol w:w="433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30780DA" w:rsidR="009A6D4B" w:rsidRPr="009324A9" w:rsidRDefault="000B02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5036847" w:rsidR="009A6D4B" w:rsidRPr="009324A9" w:rsidRDefault="000B0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Komponist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4B8D0FF" w:rsidR="009A6D4B" w:rsidRPr="009324A9" w:rsidRDefault="000B0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Musik, die für ein Volk typisch ist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B480783" w:rsidR="009A6D4B" w:rsidRPr="009324A9" w:rsidRDefault="000B02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BAA3E46" w:rsidR="009A6D4B" w:rsidRPr="009324A9" w:rsidRDefault="000B0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Shanty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0B0D680" w:rsidR="009A6D4B" w:rsidRPr="009324A9" w:rsidRDefault="000B0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Schöpfer von musikalischen Werken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7580FFF" w:rsidR="009A6D4B" w:rsidRPr="009324A9" w:rsidRDefault="000B02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1E14947" w:rsidR="009A6D4B" w:rsidRPr="009324A9" w:rsidRDefault="000B0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Volkstänze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6835C2E" w:rsidR="009A6D4B" w:rsidRPr="009324A9" w:rsidRDefault="000B0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Tänze, die zur Volksmusik gehören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44C2A28" w:rsidR="009A6D4B" w:rsidRPr="009324A9" w:rsidRDefault="000B02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05C710B" w:rsidR="009A6D4B" w:rsidRPr="009324A9" w:rsidRDefault="000B0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Bäuerlich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BB5B433" w:rsidR="009A6D4B" w:rsidRPr="009324A9" w:rsidRDefault="000B0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 aus den Alpenregionen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AC4A35C" w:rsidR="009A6D4B" w:rsidRPr="009324A9" w:rsidRDefault="000B02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F46A8BA" w:rsidR="009A6D4B" w:rsidRPr="009324A9" w:rsidRDefault="000B0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Plattdeutsch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6E3DD1E" w:rsidR="009A6D4B" w:rsidRPr="009324A9" w:rsidRDefault="000B0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Traditionell, ländlich und agrarisch geprägt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6E1C04D" w:rsidR="009A6D4B" w:rsidRPr="009324A9" w:rsidRDefault="000B02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663B95B" w:rsidR="009A6D4B" w:rsidRPr="009324A9" w:rsidRDefault="000B0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Alpenländisch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97AAAF7" w:rsidR="009A6D4B" w:rsidRPr="009324A9" w:rsidRDefault="000B0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Musik, die mit Blasinstrumenten gespielt wird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72F0C67" w:rsidR="009A6D4B" w:rsidRPr="009324A9" w:rsidRDefault="000B02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FE35606" w:rsidR="009A6D4B" w:rsidRPr="009324A9" w:rsidRDefault="000B0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Volksmusik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FA0A0D2" w:rsidR="009A6D4B" w:rsidRPr="009324A9" w:rsidRDefault="000B0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Liedstil</w:t>
            </w:r>
            <w:proofErr w:type="spellEnd"/>
            <w:r>
              <w:rPr>
                <w:sz w:val="19"/>
                <w:szCs w:val="19"/>
              </w:rPr>
              <w:t xml:space="preserve"> aus Wien mit spezifischen Themen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A6FED1E" w:rsidR="009A6D4B" w:rsidRPr="009324A9" w:rsidRDefault="000B02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4EA6795" w:rsidR="009A6D4B" w:rsidRPr="009324A9" w:rsidRDefault="000B0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Blasmusik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85138A9" w:rsidR="009A6D4B" w:rsidRPr="009324A9" w:rsidRDefault="000B0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Seemannslied, oft auf See gesungen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6B15BC0" w:rsidR="009A6D4B" w:rsidRPr="009324A9" w:rsidRDefault="000B02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172A2A4" w:rsidR="009A6D4B" w:rsidRPr="009324A9" w:rsidRDefault="000B0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Wienerlied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1E89FE5" w:rsidR="009A6D4B" w:rsidRPr="009324A9" w:rsidRDefault="000B02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Niederdeutsche Sprache, regional verwendet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036"/>
        <w:gridCol w:w="426"/>
        <w:gridCol w:w="360"/>
        <w:gridCol w:w="407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6ADBC9C" w:rsidR="009A6D4B" w:rsidRPr="009324A9" w:rsidRDefault="000B021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E9359C8" w:rsidR="009A6D4B" w:rsidRPr="009324A9" w:rsidRDefault="000B02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Blasmusik erklingt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A050248" w:rsidR="009A6D4B" w:rsidRPr="009324A9" w:rsidRDefault="000B02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Tradition und Kultur.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0562786" w:rsidR="009A6D4B" w:rsidRPr="009324A9" w:rsidRDefault="000B021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A8453BD" w:rsidR="009A6D4B" w:rsidRPr="009324A9" w:rsidRDefault="000B02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Alpenländische Volksmusik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775C86F" w:rsidR="009A6D4B" w:rsidRPr="009324A9" w:rsidRDefault="000B02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bei vielen Volksfesten und Feiern.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45E8C83" w:rsidR="009A6D4B" w:rsidRPr="009324A9" w:rsidRDefault="000B021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7CE8FE4" w:rsidR="009A6D4B" w:rsidRPr="009324A9" w:rsidRDefault="000B02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Volksmusik verbindet Menschen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9503C81" w:rsidR="009A6D4B" w:rsidRPr="009324A9" w:rsidRDefault="000B02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der Volksmusik.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41DB2AA" w:rsidR="009A6D4B" w:rsidRPr="009324A9" w:rsidRDefault="000B021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B5A0158" w:rsidR="009A6D4B" w:rsidRPr="009324A9" w:rsidRDefault="000B02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Akkordeon spielt eine wichtige Rolle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3D65CB1" w:rsidR="009A6D4B" w:rsidRPr="009324A9" w:rsidRDefault="000B02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vom Leben in der Stadt.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D8A0EDA" w:rsidR="009A6D4B" w:rsidRPr="009324A9" w:rsidRDefault="000B021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603EE11" w:rsidR="009A6D4B" w:rsidRPr="009324A9" w:rsidRDefault="000B02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Volksmusik bringt Freude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A6727B7" w:rsidR="009A6D4B" w:rsidRPr="009324A9" w:rsidRDefault="000B02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während der Arbeit gesungen.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8FFBD3F" w:rsidR="009A6D4B" w:rsidRPr="009324A9" w:rsidRDefault="000B021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F1EA2F3" w:rsidR="009A6D4B" w:rsidRPr="009324A9" w:rsidRDefault="000B02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Wienerlieder erzählen Geschichten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CED5E83" w:rsidR="009A6D4B" w:rsidRPr="009324A9" w:rsidRDefault="000B02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hat ihre Wurzeln in Bayern.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563A34C" w:rsidR="009A6D4B" w:rsidRPr="009324A9" w:rsidRDefault="000B021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B25A37C" w:rsidR="009A6D4B" w:rsidRPr="009324A9" w:rsidRDefault="000B02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Shantys wurden für die Seemannschaft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3384E8E" w:rsidR="009A6D4B" w:rsidRPr="009324A9" w:rsidRDefault="000B02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Gemeinschaft unter den Menschen.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B6B0F14" w:rsidR="00B05E92" w:rsidRPr="009324A9" w:rsidRDefault="000B021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Volksmusik?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4C39873" w:rsidR="000F1479" w:rsidRPr="009324A9" w:rsidRDefault="000B021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08B871E" w:rsidR="000F1479" w:rsidRPr="009324A9" w:rsidRDefault="000B021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Musik, die für ein Volk typisch ist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CDA2B73" w:rsidR="000F1479" w:rsidRPr="009324A9" w:rsidRDefault="000B021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E53691A" w:rsidR="000F1479" w:rsidRPr="009324A9" w:rsidRDefault="000B021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Lieder, die nur in Städten gesungen werden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F9045CB" w:rsidR="000F1479" w:rsidRPr="009324A9" w:rsidRDefault="000B021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0E102E3" w:rsidR="000F1479" w:rsidRPr="009324A9" w:rsidRDefault="000B021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Musik, die modern und populär ist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5AEF0C9" w:rsidR="00B05E92" w:rsidRPr="009324A9" w:rsidRDefault="000B021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Instrumente sind typisch für die Alpenländische Volksmusik?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870D6C9" w:rsidR="000F1479" w:rsidRPr="009324A9" w:rsidRDefault="000B021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888ED11" w:rsidR="000F1479" w:rsidRPr="009324A9" w:rsidRDefault="000B021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Schlagzeug, Synthesizer und Flöte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DB80692" w:rsidR="000F1479" w:rsidRPr="009324A9" w:rsidRDefault="000B021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794DEFF" w:rsidR="000F1479" w:rsidRPr="009324A9" w:rsidRDefault="000B021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Akkordeon, Gitarre und Zither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1D01B4D" w:rsidR="000F1479" w:rsidRPr="009324A9" w:rsidRDefault="000B021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B7E7E68" w:rsidR="000F1479" w:rsidRPr="009324A9" w:rsidRDefault="000B021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Piano, Geige und Trompete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1EC0FC3" w:rsidR="00B05E92" w:rsidRPr="009324A9" w:rsidRDefault="000B021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die häufigsten Themen des Wienerlieds?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5565B05" w:rsidR="000F1479" w:rsidRPr="009324A9" w:rsidRDefault="000B021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1EDDCBC" w:rsidR="000F1479" w:rsidRPr="009324A9" w:rsidRDefault="000B021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Liebesgedichte und Balladen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D38CAA4" w:rsidR="000F1479" w:rsidRPr="009324A9" w:rsidRDefault="000B021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6F90D20" w:rsidR="000F1479" w:rsidRPr="009324A9" w:rsidRDefault="000B021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Gemütlichkeit und schwarzer Humor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8C1C2E2" w:rsidR="000F1479" w:rsidRPr="009324A9" w:rsidRDefault="000B02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6A8F541" w:rsidR="000F1479" w:rsidRPr="009324A9" w:rsidRDefault="000B021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Kriegs- und Friedenslieder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C6C4CA9" w:rsidR="00B05E92" w:rsidRPr="009324A9" w:rsidRDefault="000B021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singt oft Shantys?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3082F3C" w:rsidR="000F1479" w:rsidRPr="009324A9" w:rsidRDefault="000B02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D58425D" w:rsidR="000F1479" w:rsidRPr="009324A9" w:rsidRDefault="000B021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Landleute im Sommer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BDC4F5E" w:rsidR="000F1479" w:rsidRPr="009324A9" w:rsidRDefault="000B02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E70E628" w:rsidR="000F1479" w:rsidRPr="009324A9" w:rsidRDefault="000B021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Matrosen während der Arbeit auf Schiffen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09F1226" w:rsidR="000F1479" w:rsidRPr="009324A9" w:rsidRDefault="000B02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BF3E886" w:rsidR="000F1479" w:rsidRPr="009324A9" w:rsidRDefault="000B021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Fischer an den Küsten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D1C2E9A" w:rsidR="00B05E92" w:rsidRPr="009324A9" w:rsidRDefault="000B021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welcher Region wird oft von alpenländischer Volksmusik gesprochen?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D42E625" w:rsidR="00DB0622" w:rsidRPr="009324A9" w:rsidRDefault="000B02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922B4AF" w:rsidR="00DB0622" w:rsidRPr="009324A9" w:rsidRDefault="000B021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Frankreich und Spanien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6A539F6" w:rsidR="00DB0622" w:rsidRPr="009324A9" w:rsidRDefault="000B02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7A68455" w:rsidR="00DB0622" w:rsidRPr="009324A9" w:rsidRDefault="000B021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Bayern und die Schweiz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75C3C14" w:rsidR="00DB0622" w:rsidRPr="009324A9" w:rsidRDefault="000B02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DB59D54" w:rsidR="00DB0622" w:rsidRPr="009324A9" w:rsidRDefault="000B021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Berlin und Hamburg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D4CEF97" w:rsidR="00B05E92" w:rsidRPr="009324A9" w:rsidRDefault="000B021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Sprache wird oft in Norddeutschland verwendet?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157A518" w:rsidR="00DB0622" w:rsidRPr="009324A9" w:rsidRDefault="000B02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AAB0FB4" w:rsidR="00DB0622" w:rsidRPr="009324A9" w:rsidRDefault="000B021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Plattdeutsch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22FCE04" w:rsidR="00DB0622" w:rsidRPr="009324A9" w:rsidRDefault="000B02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1012BEA" w:rsidR="00DB0622" w:rsidRPr="009324A9" w:rsidRDefault="000B021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Hochdeutsch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E674510" w:rsidR="00DB0622" w:rsidRPr="009324A9" w:rsidRDefault="000B02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EDC5679" w:rsidR="00DB0622" w:rsidRPr="009324A9" w:rsidRDefault="000B021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Französisch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301999F" w:rsidR="00503ED9" w:rsidRPr="009324A9" w:rsidRDefault="000B02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7AC39CA" w:rsidR="00503ED9" w:rsidRPr="009324A9" w:rsidRDefault="000B02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9F63503" w:rsidR="00503ED9" w:rsidRPr="009324A9" w:rsidRDefault="000B021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Volksmusik ist für ein Volk typisch.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10E21E8" w:rsidR="00503ED9" w:rsidRPr="009324A9" w:rsidRDefault="000B02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3A76061" w:rsidR="00503ED9" w:rsidRPr="009324A9" w:rsidRDefault="000B02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9BAA6C7" w:rsidR="00503ED9" w:rsidRPr="009324A9" w:rsidRDefault="000B021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Volksmusik ist die gleiche wie volkstümliche Musik.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BA06475" w:rsidR="00503ED9" w:rsidRPr="009324A9" w:rsidRDefault="000B02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5042D28" w:rsidR="00503ED9" w:rsidRPr="009324A9" w:rsidRDefault="000B02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77E97B4" w:rsidR="00503ED9" w:rsidRPr="009324A9" w:rsidRDefault="000B021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Shantys sind typisch für die Alpenregion.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AA68B5B" w:rsidR="00503ED9" w:rsidRPr="009324A9" w:rsidRDefault="000B02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E06197D" w:rsidR="00503ED9" w:rsidRPr="009324A9" w:rsidRDefault="000B02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A22B3C0" w:rsidR="00503ED9" w:rsidRPr="009324A9" w:rsidRDefault="000B021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Alpenländische Volksmusik wird traditionell aufgeführt.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553FA9E" w:rsidR="00503ED9" w:rsidRPr="009324A9" w:rsidRDefault="000B02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59D8981" w:rsidR="00503ED9" w:rsidRPr="009324A9" w:rsidRDefault="000B02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E1055C4" w:rsidR="00503ED9" w:rsidRPr="009324A9" w:rsidRDefault="000B021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Das Wienerlied thematisiert Gemütlichkeit und Humor.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C631930" w:rsidR="00503ED9" w:rsidRPr="009324A9" w:rsidRDefault="000B02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9DE396F" w:rsidR="00503ED9" w:rsidRPr="009324A9" w:rsidRDefault="000B02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A99E201" w:rsidR="00503ED9" w:rsidRPr="009324A9" w:rsidRDefault="000B021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Alpenländische Musik wird mit modernen Instrumenten gespielt.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E2B368E" w:rsidR="002C02FF" w:rsidRPr="000546F9" w:rsidRDefault="000B021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unterscheidet Volksmusik von volkstümlicher Musik?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06A3E81" w:rsidR="002C02FF" w:rsidRPr="000546F9" w:rsidRDefault="000B021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typische Instrumente der alpenländischen Volksmusik?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23FEFAE" w:rsidR="002C02FF" w:rsidRPr="000546F9" w:rsidRDefault="000B021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Themen sind in norddeutscher Volksmusik häufig?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D26E663" w:rsidR="002C02FF" w:rsidRPr="000546F9" w:rsidRDefault="000B021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bedeutet „alpenländisch“?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A252F75" w:rsidR="002C02FF" w:rsidRPr="000546F9" w:rsidRDefault="000B021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das Wienerlied begleitet?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90ECA8F" w:rsidR="002C02FF" w:rsidRPr="000546F9" w:rsidRDefault="000B021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Wer sind die </w:t>
      </w:r>
      <w:proofErr w:type="spellStart"/>
      <w:r>
        <w:rPr>
          <w:sz w:val="20"/>
          <w:szCs w:val="20"/>
        </w:rPr>
        <w:t>Hauptdarsteller in</w:t>
      </w:r>
      <w:proofErr w:type="spellEnd"/>
      <w:r>
        <w:rPr>
          <w:sz w:val="20"/>
          <w:szCs w:val="20"/>
        </w:rPr>
        <w:t xml:space="preserve"> Shantys?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8209047" w:rsidR="00280814" w:rsidRPr="000546F9" w:rsidRDefault="000B021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das Hauptziel der Volksmusik?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A53C889" w:rsidR="00294E29" w:rsidRPr="009324A9" w:rsidRDefault="000B021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Volksmusik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357"/>
        <w:gridCol w:w="252"/>
        <w:gridCol w:w="360"/>
        <w:gridCol w:w="411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8793200" w:rsidR="00322194" w:rsidRPr="009324A9" w:rsidRDefault="000B02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3B7A54B" w:rsidR="00322194" w:rsidRPr="009324A9" w:rsidRDefault="000B02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Volksmusik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82FF490" w:rsidR="00322194" w:rsidRPr="009324A9" w:rsidRDefault="000B02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Musik, die für ein Volk typisch ist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1032E82" w:rsidR="00322194" w:rsidRPr="009324A9" w:rsidRDefault="000B02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ACFCFA4" w:rsidR="00322194" w:rsidRPr="009324A9" w:rsidRDefault="000B02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Komponist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87B1806" w:rsidR="00322194" w:rsidRPr="009324A9" w:rsidRDefault="000B02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Schöpfer von musikalischen Werken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FBAE5CB" w:rsidR="00322194" w:rsidRPr="009324A9" w:rsidRDefault="000B02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C9E600B" w:rsidR="00322194" w:rsidRPr="009324A9" w:rsidRDefault="000B02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Volkstänze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1E0AC4B" w:rsidR="00322194" w:rsidRPr="009324A9" w:rsidRDefault="000B02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Tänze, die zur Volksmusik gehören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345FE06" w:rsidR="00322194" w:rsidRPr="009324A9" w:rsidRDefault="000B02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2132681" w:rsidR="00322194" w:rsidRPr="009324A9" w:rsidRDefault="000B02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Alpenländisch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01F7E33" w:rsidR="00322194" w:rsidRPr="009324A9" w:rsidRDefault="000B02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 aus den Alpenregionen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6590E9F" w:rsidR="00322194" w:rsidRPr="009324A9" w:rsidRDefault="000B02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75C5E40" w:rsidR="00322194" w:rsidRPr="009324A9" w:rsidRDefault="000B02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Bäuerlich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433DF69" w:rsidR="00322194" w:rsidRPr="009324A9" w:rsidRDefault="000B02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Traditionell, ländlich und agrarisch geprägt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18F5B20" w:rsidR="00322194" w:rsidRPr="009324A9" w:rsidRDefault="000B02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2B255FA" w:rsidR="00322194" w:rsidRPr="009324A9" w:rsidRDefault="000B02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Blasmusik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81F09E2" w:rsidR="00322194" w:rsidRPr="009324A9" w:rsidRDefault="000B02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Musik, die mit Blasinstrumenten gespielt wird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BD51936" w:rsidR="00322194" w:rsidRPr="009324A9" w:rsidRDefault="000B02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305153E" w:rsidR="00322194" w:rsidRPr="009324A9" w:rsidRDefault="000B02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Wienerlied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DB41E33" w:rsidR="00322194" w:rsidRPr="009324A9" w:rsidRDefault="000B02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Liedstil</w:t>
            </w:r>
            <w:proofErr w:type="spellEnd"/>
            <w:r>
              <w:rPr>
                <w:sz w:val="18"/>
                <w:szCs w:val="18"/>
              </w:rPr>
              <w:t xml:space="preserve"> aus Wien mit spezifischen Themen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9ABA293" w:rsidR="00322194" w:rsidRPr="009324A9" w:rsidRDefault="000B02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732C47D" w:rsidR="00322194" w:rsidRPr="009324A9" w:rsidRDefault="000B02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Shanty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86BC439" w:rsidR="00322194" w:rsidRPr="009324A9" w:rsidRDefault="000B02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Seemannslied, oft auf See gesungen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E21A3DE" w:rsidR="00322194" w:rsidRPr="009324A9" w:rsidRDefault="000B02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5769450" w:rsidR="00322194" w:rsidRPr="009324A9" w:rsidRDefault="000B02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Plattdeutsch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58CC944" w:rsidR="00322194" w:rsidRPr="009324A9" w:rsidRDefault="000B02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Niederdeutsche Sprache, regional verwendet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30104BA" w:rsidR="00AF0046" w:rsidRPr="009324A9" w:rsidRDefault="000B021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50D28F3" w:rsidR="00AF0046" w:rsidRPr="009324A9" w:rsidRDefault="000B021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FC990A6" w:rsidR="00AF0046" w:rsidRPr="009324A9" w:rsidRDefault="000B021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81575DC" w:rsidR="00AF0046" w:rsidRPr="009324A9" w:rsidRDefault="000B021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39AFCD2" w:rsidR="00AF0046" w:rsidRPr="009324A9" w:rsidRDefault="000B021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B150EDE" w:rsidR="00AF0046" w:rsidRPr="009324A9" w:rsidRDefault="000B021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8BD3DC2" w:rsidR="00AF0046" w:rsidRPr="009324A9" w:rsidRDefault="000B021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96E3CCD" w:rsidR="00AF0046" w:rsidRPr="009324A9" w:rsidRDefault="000B021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B87EB71" w:rsidR="00AF0046" w:rsidRPr="009324A9" w:rsidRDefault="000B021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829"/>
        <w:gridCol w:w="332"/>
        <w:gridCol w:w="360"/>
        <w:gridCol w:w="386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2AEFA5C" w:rsidR="00322194" w:rsidRPr="009324A9" w:rsidRDefault="000B02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84C7104" w:rsidR="00322194" w:rsidRPr="009324A9" w:rsidRDefault="000B021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Volksmusik verbindet Menschen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FCBFAB2" w:rsidR="00322194" w:rsidRPr="009324A9" w:rsidRDefault="000B02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Tradition und Kultur.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56BDC53" w:rsidR="00322194" w:rsidRPr="009324A9" w:rsidRDefault="000B02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D7671D6" w:rsidR="00322194" w:rsidRPr="009324A9" w:rsidRDefault="000B021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Blasmusik erklingt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1E23C7F" w:rsidR="00322194" w:rsidRPr="009324A9" w:rsidRDefault="000B02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bei vielen Volksfesten und Feiern.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2BF7F3E" w:rsidR="00322194" w:rsidRPr="009324A9" w:rsidRDefault="000B02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7B6BE52" w:rsidR="00322194" w:rsidRPr="009324A9" w:rsidRDefault="000B021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Akkordeon spielt eine wichtige Rolle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E7E8B79" w:rsidR="00322194" w:rsidRPr="009324A9" w:rsidRDefault="000B02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der Volksmusik.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D770366" w:rsidR="00322194" w:rsidRPr="009324A9" w:rsidRDefault="000B02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5E13DB4" w:rsidR="00322194" w:rsidRPr="009324A9" w:rsidRDefault="000B021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Wienerlieder erzählen Geschichten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AB4C8ED" w:rsidR="00322194" w:rsidRPr="009324A9" w:rsidRDefault="000B02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vom Leben in der Stadt.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42E0EB6" w:rsidR="00322194" w:rsidRPr="009324A9" w:rsidRDefault="000B02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7017752" w:rsidR="00322194" w:rsidRPr="009324A9" w:rsidRDefault="000B021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Shantys wurden für die Seemannschaft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CED3F3A" w:rsidR="00322194" w:rsidRPr="009324A9" w:rsidRDefault="000B02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während der Arbeit gesungen.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28CE5E6" w:rsidR="00322194" w:rsidRPr="009324A9" w:rsidRDefault="000B02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C68D8F0" w:rsidR="00322194" w:rsidRPr="009324A9" w:rsidRDefault="000B021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Alpenländische Volksmusik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37A1676" w:rsidR="00322194" w:rsidRPr="009324A9" w:rsidRDefault="000B02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hat ihre Wurzeln in Bayern.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9A6916C" w:rsidR="00322194" w:rsidRPr="009324A9" w:rsidRDefault="000B02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67CFB87" w:rsidR="00322194" w:rsidRPr="009324A9" w:rsidRDefault="000B021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Volksmusik bringt Freude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56A7D5B" w:rsidR="00322194" w:rsidRPr="009324A9" w:rsidRDefault="000B02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Gemeinschaft unter den Menschen.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60D327A" w:rsidR="00F0523E" w:rsidRPr="009324A9" w:rsidRDefault="000B021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BA49F54" w:rsidR="00F0523E" w:rsidRPr="009324A9" w:rsidRDefault="000B021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037CA8A" w:rsidR="00F0523E" w:rsidRPr="009324A9" w:rsidRDefault="000B021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52EC676" w:rsidR="00F0523E" w:rsidRPr="009324A9" w:rsidRDefault="000B021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1073870" w:rsidR="00F0523E" w:rsidRPr="009324A9" w:rsidRDefault="000B021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51C8ABE" w:rsidR="00F0523E" w:rsidRPr="009324A9" w:rsidRDefault="000B021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749D20D" w:rsidR="00F0523E" w:rsidRPr="009324A9" w:rsidRDefault="000B021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5E17C76" w:rsidR="009324A9" w:rsidRPr="009324A9" w:rsidRDefault="000B021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Volksmusik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DBB63AF" w:rsidR="00D0627A" w:rsidRPr="00D0627A" w:rsidRDefault="000B02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Volksmusik?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F3F39C5" w:rsidR="00D0627A" w:rsidRPr="009324A9" w:rsidRDefault="000B021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D4230C4" w:rsidR="00D0627A" w:rsidRPr="00D0627A" w:rsidRDefault="000B02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Musik, die für ein Volk typisch ist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24053D2" w:rsidR="00D0627A" w:rsidRPr="00D0627A" w:rsidRDefault="000B02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Instrumente sind typisch für die Alpenländische Volksmusik?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47D620B" w:rsidR="00D0627A" w:rsidRPr="009324A9" w:rsidRDefault="000B021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89F0C86" w:rsidR="00D0627A" w:rsidRPr="00D0627A" w:rsidRDefault="000B02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Akkordeon, Gitarre und Zither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C39383C" w:rsidR="00D0627A" w:rsidRPr="00D0627A" w:rsidRDefault="000B02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die häufigsten Themen des Wienerlieds?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5314A20" w:rsidR="00D0627A" w:rsidRPr="009324A9" w:rsidRDefault="000B021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C2FB552" w:rsidR="00D0627A" w:rsidRPr="00D0627A" w:rsidRDefault="000B02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Gemütlichkeit und schwarzer Humor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5FBAA4C" w:rsidR="00D0627A" w:rsidRPr="00D0627A" w:rsidRDefault="000B02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singt oft Shantys?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5314D93" w:rsidR="00D0627A" w:rsidRPr="009324A9" w:rsidRDefault="000B021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6A6704E" w:rsidR="00D0627A" w:rsidRPr="00D0627A" w:rsidRDefault="000B02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Matrosen während der Arbeit auf Schiffen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F288C6B" w:rsidR="00D0627A" w:rsidRPr="00D0627A" w:rsidRDefault="000B02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welcher Region wird oft von alpenländischer Volksmusik gesprochen?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7F42F79" w:rsidR="00D0627A" w:rsidRPr="009324A9" w:rsidRDefault="000B021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D606471" w:rsidR="00D0627A" w:rsidRPr="00D0627A" w:rsidRDefault="000B02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Bayern und die Schweiz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9EDA93A" w:rsidR="00D0627A" w:rsidRPr="00D0627A" w:rsidRDefault="000B02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Sprache wird oft in Norddeutschland verwendet?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3D9C286" w:rsidR="00D0627A" w:rsidRPr="009324A9" w:rsidRDefault="000B021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88DC0FB" w:rsidR="00D0627A" w:rsidRPr="00D0627A" w:rsidRDefault="000B02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Plattdeutsch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3AF24EF" w:rsidR="00D441EB" w:rsidRPr="00322194" w:rsidRDefault="000B021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7850D0C" w:rsidR="00D441EB" w:rsidRPr="00322194" w:rsidRDefault="000B021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BB9B926" w:rsidR="00D441EB" w:rsidRPr="00322194" w:rsidRDefault="000B021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9A91F6A" w:rsidR="00D441EB" w:rsidRPr="00322194" w:rsidRDefault="000B021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6B86728" w:rsidR="00D441EB" w:rsidRPr="00322194" w:rsidRDefault="000B021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2C3BACC" w:rsidR="00D441EB" w:rsidRPr="00322194" w:rsidRDefault="000B021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80D9A21" w:rsidR="00D441EB" w:rsidRPr="009324A9" w:rsidRDefault="000B02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DB492FD" w:rsidR="00D441EB" w:rsidRPr="009324A9" w:rsidRDefault="000B021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Volksmusik ist für ein Volk typisch.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4EDE8B6" w:rsidR="00D441EB" w:rsidRPr="009324A9" w:rsidRDefault="000B02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B7F21A3" w:rsidR="00D441EB" w:rsidRPr="009324A9" w:rsidRDefault="000B021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Volksmusik ist die gleiche wie volkstümliche Musik.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5EE3667" w:rsidR="00D441EB" w:rsidRPr="009324A9" w:rsidRDefault="000B02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3403949" w:rsidR="00D441EB" w:rsidRPr="009324A9" w:rsidRDefault="000B021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Shantys sind typisch für die Alpenregion.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48DA6CA" w:rsidR="00D441EB" w:rsidRPr="009324A9" w:rsidRDefault="000B02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3C6A89E" w:rsidR="00D441EB" w:rsidRPr="009324A9" w:rsidRDefault="000B021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Alpenländische Volksmusik wird traditionell aufgeführt.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5A764B3" w:rsidR="00D441EB" w:rsidRPr="009324A9" w:rsidRDefault="000B02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3FE77B2" w:rsidR="00D441EB" w:rsidRPr="009324A9" w:rsidRDefault="000B021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Das Wienerlied thematisiert Gemütlichkeit und Humor.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C64C290" w:rsidR="00D441EB" w:rsidRPr="009324A9" w:rsidRDefault="000B02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2FF792E" w:rsidR="00D441EB" w:rsidRPr="009324A9" w:rsidRDefault="000B021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Alpenländische Musik wird mit modernen Instrumenten gespielt.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80"/>
        <w:gridCol w:w="436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8339F0A" w:rsidR="00D441EB" w:rsidRPr="009324A9" w:rsidRDefault="000B02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C1549C6" w:rsidR="00D441EB" w:rsidRPr="009324A9" w:rsidRDefault="000B02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16E01F6" w:rsidR="00D441EB" w:rsidRPr="009324A9" w:rsidRDefault="000B02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96B0E18" w:rsidR="00D441EB" w:rsidRPr="009324A9" w:rsidRDefault="000B02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A58F93E" w:rsidR="00D441EB" w:rsidRPr="009324A9" w:rsidRDefault="000B02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8B8DCFA" w:rsidR="00D441EB" w:rsidRPr="009324A9" w:rsidRDefault="000B02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803AC79" w:rsidR="00574C70" w:rsidRPr="009324A9" w:rsidRDefault="000B02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unterscheidet Volksmusik von volkstümlicher Musik?  </w:t>
      </w:r>
    </w:p>
    <w:p w14:paraId="649AB491" w14:textId="6A058E4D" w:rsidR="00574C70" w:rsidRPr="009324A9" w:rsidRDefault="000B02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Volksmusik ist traditionell und anonym, volkstümliche Musik ist kommerziell.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1FFAD83" w:rsidR="00574C70" w:rsidRPr="009324A9" w:rsidRDefault="000B02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typische Instrumente der alpenländischen Volksmusik?  </w:t>
      </w:r>
    </w:p>
    <w:p w14:paraId="1D05E375" w14:textId="04525A15" w:rsidR="00574C70" w:rsidRPr="009324A9" w:rsidRDefault="000B02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Typische Instrumente sind das Akkordeon, die Gitarre und die Zither.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44F0F34" w:rsidR="00574C70" w:rsidRPr="009324A9" w:rsidRDefault="000B02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Themen sind in norddeutscher Volksmusik häufig?  </w:t>
      </w:r>
    </w:p>
    <w:p w14:paraId="0D23C0D8" w14:textId="5D59DD2C" w:rsidR="00322194" w:rsidRPr="009324A9" w:rsidRDefault="000B02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norddeutscher Volksmusik sind Themen wie Seefahrt und Meer häufig.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A106586" w:rsidR="00574C70" w:rsidRPr="009324A9" w:rsidRDefault="000B02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bedeutet „alpenländisch“?  </w:t>
      </w:r>
    </w:p>
    <w:p w14:paraId="571F44CE" w14:textId="20E7D837" w:rsidR="00574C70" w:rsidRPr="009324A9" w:rsidRDefault="000B02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Alpenländisch bezeichnet Musik aus den Alpenregionen wie Bayern und Österreich.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FDA2D94" w:rsidR="00574C70" w:rsidRPr="009324A9" w:rsidRDefault="000B02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das Wienerlied begleitet?  </w:t>
      </w:r>
    </w:p>
    <w:p w14:paraId="33A271C8" w14:textId="310D3509" w:rsidR="00574C70" w:rsidRPr="009324A9" w:rsidRDefault="000B02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Wienerlied wird oft von Gitarre, Kontrabass oder Akkordeon begleitet.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C4ECBE4" w:rsidR="00574C70" w:rsidRPr="009324A9" w:rsidRDefault="000B02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Wer sind die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Hauptdarsteller in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Shantys?  </w:t>
      </w:r>
    </w:p>
    <w:p w14:paraId="1CAF32DA" w14:textId="38055BBD" w:rsidR="00574C70" w:rsidRPr="009324A9" w:rsidRDefault="000B02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Hauptdarsteller in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Shantys sind Matrosen und Seefahrer.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DEB3132" w:rsidR="00574C70" w:rsidRPr="00322194" w:rsidRDefault="000B02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das Hauptziel der Volksmusik?  </w:t>
      </w:r>
    </w:p>
    <w:p w14:paraId="4CF2BB97" w14:textId="1045B035" w:rsidR="004A0E37" w:rsidRPr="009324A9" w:rsidRDefault="000B02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Hauptziel der Volksmusik ist die kulturelle Identität und Gemeinschaft.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C261AF" w14:textId="77777777" w:rsidR="00911EA5" w:rsidRDefault="00911EA5" w:rsidP="00275D4A">
      <w:pPr>
        <w:spacing w:after="0" w:line="240" w:lineRule="auto"/>
      </w:pPr>
      <w:r>
        <w:separator/>
      </w:r>
    </w:p>
  </w:endnote>
  <w:endnote w:type="continuationSeparator" w:id="0">
    <w:p w14:paraId="45B3055C" w14:textId="77777777" w:rsidR="00911EA5" w:rsidRDefault="00911EA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E5CD25" w14:textId="77777777" w:rsidR="00911EA5" w:rsidRDefault="00911EA5" w:rsidP="00275D4A">
      <w:pPr>
        <w:spacing w:after="0" w:line="240" w:lineRule="auto"/>
      </w:pPr>
      <w:r>
        <w:separator/>
      </w:r>
    </w:p>
  </w:footnote>
  <w:footnote w:type="continuationSeparator" w:id="0">
    <w:p w14:paraId="4DE68FA6" w14:textId="77777777" w:rsidR="00911EA5" w:rsidRDefault="00911EA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0214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1C32"/>
    <w:rsid w:val="00432512"/>
    <w:rsid w:val="00437358"/>
    <w:rsid w:val="0045268E"/>
    <w:rsid w:val="00452C1F"/>
    <w:rsid w:val="00453590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EA5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218F6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86C22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962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2024-11-03T12:25:00Z</dcterms:created>
  <dcterms:modified xsi:type="dcterms:W3CDTF">2024-11-03T13:12:00Z</dcterms:modified>
</cp:coreProperties>
</file>