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5C0FEA4" w:rsidR="00153AB8" w:rsidRPr="00DA0F54" w:rsidRDefault="00BE2AB5" w:rsidP="00153AB8">
            <w:pPr>
              <w:pStyle w:val="berschrift1"/>
            </w:pPr>
            <w:r>
              <w:t>Funk, Disco, New Wave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13DFC3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2ECCB3F" w:rsidR="00153AB8" w:rsidRPr="00661397" w:rsidRDefault="00BE2AB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youtu.be/y52FdbRDXKM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288"/>
        <w:gridCol w:w="567"/>
        <w:gridCol w:w="360"/>
        <w:gridCol w:w="50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BF2926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3C5F70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3058BF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mit einfachen Rhythmen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8544CF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EB1B34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Riffs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F32C44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 wiederholende musikalische Tonfolgen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78040E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8B0102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2EB1EC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als Protest gegen gesellschaftliche Missstände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1D7CB7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EA4051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Latin</w:t>
            </w:r>
            <w:proofErr w:type="spellEnd"/>
            <w:r>
              <w:rPr>
                <w:sz w:val="19"/>
                <w:szCs w:val="19"/>
              </w:rPr>
              <w:t xml:space="preserve"> Rock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943A94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Verbindung von Punk und Rockmusik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360377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2FE803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Hardrock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2046C4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mit karibischen Einflüssen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4A382A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51B334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Wave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EC0E98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Rockmusik mit lateinamerikanischen Rhythmen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F9CC21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F76887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Heavy </w:t>
            </w:r>
            <w:proofErr w:type="spellStart"/>
            <w:r>
              <w:rPr>
                <w:sz w:val="19"/>
                <w:szCs w:val="19"/>
              </w:rPr>
              <w:t>Metal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6413D4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Musikgenre mit emotionalem Gesang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1E9441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0EBFFD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Reggae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D9BDC1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härtere Form des Rock mit verzerrten Klängen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F4E375" w:rsidR="009A6D4B" w:rsidRPr="009324A9" w:rsidRDefault="00BE2A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C5633F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46ADA1" w:rsidR="009A6D4B" w:rsidRPr="009324A9" w:rsidRDefault="00BE2A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extrem laute und kraftvolle Rockmusik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206"/>
        <w:gridCol w:w="426"/>
        <w:gridCol w:w="360"/>
        <w:gridCol w:w="356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84E41F" w:rsidR="009A6D4B" w:rsidRPr="009324A9" w:rsidRDefault="00BE2A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9213DA" w:rsidR="009A6D4B" w:rsidRPr="0018000C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18000C">
              <w:rPr>
                <w:sz w:val="19"/>
                <w:szCs w:val="19"/>
                <w:lang w:val="en-GB"/>
              </w:rPr>
              <w:t xml:space="preserve">Der Film „Saturday Night </w:t>
            </w:r>
            <w:proofErr w:type="gramStart"/>
            <w:r w:rsidRPr="0018000C">
              <w:rPr>
                <w:sz w:val="19"/>
                <w:szCs w:val="19"/>
                <w:lang w:val="en-GB"/>
              </w:rPr>
              <w:t>Fever“ ...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18000C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DC0DD04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ihren kraftvollen Riffs.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870570" w:rsidR="009A6D4B" w:rsidRPr="009324A9" w:rsidRDefault="00BE2A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9480DD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Deep Purple gilt als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A4224D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sehr eingängig zugleich.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D9ED77" w:rsidR="009A6D4B" w:rsidRPr="009324A9" w:rsidRDefault="00BE2A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54194E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Band AC/DC begeistert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F14690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den 1980er Jahren veröffentlicht.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5C8885" w:rsidR="009A6D4B" w:rsidRPr="009324A9" w:rsidRDefault="00BE2A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CADE17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Punkmusik drückt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49A2E8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machte Disco populär.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1EEABEB" w:rsidR="009A6D4B" w:rsidRPr="009324A9" w:rsidRDefault="00BE2A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8D644F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Reggae-Musik ist rhythmisch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7A8313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gesellschaftliche Missstände aus.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A987DA" w:rsidR="009A6D4B" w:rsidRPr="009324A9" w:rsidRDefault="00BE2A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0A8619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Santana verbindet Rock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EE31369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der ersten Hardrock-Bands.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6793A9" w:rsidR="009A6D4B" w:rsidRPr="009324A9" w:rsidRDefault="00BE2A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CA73F8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Nena hat viele Hits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1B804D" w:rsidR="009A6D4B" w:rsidRPr="009324A9" w:rsidRDefault="00BE2A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lateinamerikanischen Klängen.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A428AF" w:rsidR="00B05E92" w:rsidRPr="009324A9" w:rsidRDefault="00BE2A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Musikgenre entstand aus Funk?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5E3F79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879F85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Disco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701B6E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E77A015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04BC17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8D5F03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Hardrock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08E1D4" w:rsidR="00B05E92" w:rsidRPr="009324A9" w:rsidRDefault="00BE2A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ein bekannter Vertreter </w:t>
            </w:r>
            <w:proofErr w:type="gramStart"/>
            <w:r>
              <w:rPr>
                <w:sz w:val="20"/>
                <w:szCs w:val="20"/>
              </w:rPr>
              <w:t>des Punk</w:t>
            </w:r>
            <w:proofErr w:type="gram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580A7A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7C6BC3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Nena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6B4279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56C917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Sex </w:t>
            </w:r>
            <w:proofErr w:type="spellStart"/>
            <w:r>
              <w:rPr>
                <w:sz w:val="20"/>
                <w:szCs w:val="20"/>
              </w:rPr>
              <w:t>Pistols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5933742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1B4DF6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 Beatles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3CE8E5" w:rsidR="00B05E92" w:rsidRPr="009324A9" w:rsidRDefault="00BE2A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charakterisiert den Reggae?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B0C6F7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1CE689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Karibische Rhythmen und Soul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C62E3D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00F2AA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Elektronische Klänge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0FA68F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1784C3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Harte Gitarrenriffs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C876D10" w:rsidR="00B05E92" w:rsidRPr="009324A9" w:rsidRDefault="00BE2A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Welcher Film förderte die Disco-Musik?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AA52F4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BA6620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Saturday Night Fever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FBCE5E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D0C5E3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Footloose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6D9C8C" w:rsidR="000F1479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83CDA8" w:rsidR="000F1479" w:rsidRPr="009324A9" w:rsidRDefault="00BE2A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Grease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311F50" w:rsidR="00B05E92" w:rsidRPr="009324A9" w:rsidRDefault="00BE2A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verbindet New Wave und Punk?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58B6DD" w:rsidR="00DB0622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399B68" w:rsidR="00DB0622" w:rsidRPr="009324A9" w:rsidRDefault="00BE2A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Langsame Melodien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B12B2E" w:rsidR="00DB0622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FB07382" w:rsidR="00DB0622" w:rsidRPr="009324A9" w:rsidRDefault="00BE2A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Einflussreiche Musikstile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8CF0B8" w:rsidR="00DB0622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872238" w:rsidR="00DB0622" w:rsidRPr="009324A9" w:rsidRDefault="00BE2A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deutsche Texte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308BE6" w:rsidR="00B05E92" w:rsidRPr="009324A9" w:rsidRDefault="00BE2A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erreichte die Neue Deutsche Welle ihren Höhepunkt?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97C6B6" w:rsidR="00DB0622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8DD839" w:rsidR="00DB0622" w:rsidRPr="009324A9" w:rsidRDefault="00BE2A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1980er Jahren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58E879" w:rsidR="00DB0622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F77422" w:rsidR="00DB0622" w:rsidRPr="009324A9" w:rsidRDefault="00BE2A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1970er Jahren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00EC8E" w:rsidR="00DB0622" w:rsidRPr="009324A9" w:rsidRDefault="00BE2A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61914D" w:rsidR="00DB0622" w:rsidRPr="009324A9" w:rsidRDefault="00BE2A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1990er Jahren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51294A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5FA882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5B64E3" w:rsidR="00503ED9" w:rsidRPr="009324A9" w:rsidRDefault="00BE2A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James Brown ist ein bekannter Vertreter </w:t>
            </w:r>
            <w:proofErr w:type="gramStart"/>
            <w:r>
              <w:rPr>
                <w:sz w:val="20"/>
                <w:szCs w:val="20"/>
              </w:rPr>
              <w:t>des Funk</w:t>
            </w:r>
            <w:proofErr w:type="gram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EA8E69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71E59C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DB6893" w:rsidR="00503ED9" w:rsidRPr="009324A9" w:rsidRDefault="00BE2A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Punk ist eine Form der klassischen Musik.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10E470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99F93B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1B14D6" w:rsidR="00503ED9" w:rsidRPr="009324A9" w:rsidRDefault="00BE2A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Metallica ist bekannt für ihre Disco-Musik.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9B3057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BE3310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19DEB6" w:rsidR="00503ED9" w:rsidRPr="009324A9" w:rsidRDefault="00BE2A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Der bekannteste Reggae-Musiker ist Bob Marley.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992E2A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23DC12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0A7D0AE" w:rsidR="00503ED9" w:rsidRPr="009324A9" w:rsidRDefault="00BE2A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Disco-Musik entwickelte sich aus dem Funk.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E511DC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90F2CC" w:rsidR="00503ED9" w:rsidRPr="009324A9" w:rsidRDefault="00BE2A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AF1846" w:rsidR="00503ED9" w:rsidRPr="009324A9" w:rsidRDefault="00BE2A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Santana ist ein bekannter Hardrock-Musiker.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F64C5A" w:rsidR="002C02FF" w:rsidRPr="000546F9" w:rsidRDefault="00BE2A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Instrument ist typisch für </w:t>
      </w:r>
      <w:proofErr w:type="spellStart"/>
      <w:r>
        <w:rPr>
          <w:sz w:val="20"/>
          <w:szCs w:val="20"/>
        </w:rPr>
        <w:t>Latin</w:t>
      </w:r>
      <w:proofErr w:type="spellEnd"/>
      <w:r>
        <w:rPr>
          <w:sz w:val="20"/>
          <w:szCs w:val="20"/>
        </w:rPr>
        <w:t xml:space="preserve"> Rock?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1E56419" w:rsidR="002C02FF" w:rsidRPr="000546F9" w:rsidRDefault="00BE2A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des Hardrock?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C87D2EE" w:rsidR="002C02FF" w:rsidRPr="000546F9" w:rsidRDefault="00BE2A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Sänger Sting in der New Wave?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05360AC" w:rsidR="002C02FF" w:rsidRPr="000546F9" w:rsidRDefault="00BE2A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der Film „Saturday Night Fever“ die Musik beeinflusst?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6F7EABB" w:rsidR="002C02FF" w:rsidRPr="000546F9" w:rsidRDefault="00BE2A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Unterschiede zwischen Punk und Heavy </w:t>
      </w:r>
      <w:proofErr w:type="spellStart"/>
      <w:r>
        <w:rPr>
          <w:sz w:val="20"/>
          <w:szCs w:val="20"/>
        </w:rPr>
        <w:t>Metal</w:t>
      </w:r>
      <w:proofErr w:type="spellEnd"/>
      <w:r>
        <w:rPr>
          <w:sz w:val="20"/>
          <w:szCs w:val="20"/>
        </w:rPr>
        <w:t xml:space="preserve">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EFF3066" w:rsidR="002C02FF" w:rsidRPr="000546F9" w:rsidRDefault="00BE2A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 Bob Marley den Reggae?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4359AFA" w:rsidR="00280814" w:rsidRPr="000546F9" w:rsidRDefault="00BE2A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Hauptziel der Punkmusik?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C64604" w:rsidR="00294E29" w:rsidRPr="009324A9" w:rsidRDefault="00BE2A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Funk, Disco, New Wave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226"/>
        <w:gridCol w:w="252"/>
        <w:gridCol w:w="360"/>
        <w:gridCol w:w="483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C90135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23F990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1D8A809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mit einfachen Rhythmen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C20190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B49B17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Riffs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098149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 wiederholende musikalische Tonfolgen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7D5098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168A32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8BA4007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als Protest gegen gesellschaftliche Missstände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4D20A6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05ED61A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Wave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3B5ABF6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Verbindung von Punk und Rockmusik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F77743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68AB937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Reggae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C1AA524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mit karibischen Einflüssen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BC3A8E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134235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Latin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Rock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F855847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Rockmusik mit lateinamerikanischen Rhythmen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94CD6D8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9DE195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B1E0C2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Musikgenre mit emotionalem Gesang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2B84B42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A8EDFB4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Hardrock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1161D5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härtere Form des Rock mit verzerrten Klängen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6F7BAF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B24BF46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Heavy </w:t>
            </w:r>
            <w:proofErr w:type="spellStart"/>
            <w:r>
              <w:rPr>
                <w:rFonts w:cs="Calibri"/>
                <w:sz w:val="18"/>
                <w:szCs w:val="18"/>
              </w:rPr>
              <w:t>Metal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3C4842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extrem laute und kraftvolle Rockmusik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A01CD0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7CF9EA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AA2C8A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131755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722D3A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CA2BE0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0EAA10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AF27BA" w:rsidR="00AF0046" w:rsidRPr="009324A9" w:rsidRDefault="00BE2A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6F111A" w:rsidR="00AF0046" w:rsidRPr="009324A9" w:rsidRDefault="00BE2AB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043"/>
        <w:gridCol w:w="332"/>
        <w:gridCol w:w="360"/>
        <w:gridCol w:w="337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FA16FB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7D40ED" w:rsidR="00322194" w:rsidRPr="009324A9" w:rsidRDefault="00BE2A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Band AC/DC begeistert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A7F01A8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ihren kraftvollen Riffs.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ECB090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0CF3866" w:rsidR="00322194" w:rsidRPr="009324A9" w:rsidRDefault="00BE2A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Reggae-Musik ist rhythmisch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7E91845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sehr eingängig zugleich.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24FFD6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87E833F" w:rsidR="00322194" w:rsidRPr="009324A9" w:rsidRDefault="00BE2A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Nena hat viele Hits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D68A877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den 1980er Jahren veröffentlicht.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8F7CBC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3FF514" w:rsidR="00322194" w:rsidRPr="0018000C" w:rsidRDefault="00BE2AB5" w:rsidP="008F6199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18000C">
              <w:rPr>
                <w:sz w:val="18"/>
                <w:szCs w:val="18"/>
                <w:lang w:val="en-GB"/>
              </w:rPr>
              <w:t xml:space="preserve">Der Film „Saturday Night </w:t>
            </w:r>
            <w:proofErr w:type="gramStart"/>
            <w:r w:rsidRPr="0018000C">
              <w:rPr>
                <w:sz w:val="18"/>
                <w:szCs w:val="18"/>
                <w:lang w:val="en-GB"/>
              </w:rPr>
              <w:t>Fever“ ...</w:t>
            </w:r>
            <w:proofErr w:type="gramEnd"/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18000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A257DFD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machte Disco populär.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24E47B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F0C6DEE" w:rsidR="00322194" w:rsidRPr="009324A9" w:rsidRDefault="00BE2A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Punkmusik drückt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D956B2A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gesellschaftliche Missstände aus.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7459745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0EC74BD" w:rsidR="00322194" w:rsidRPr="009324A9" w:rsidRDefault="00BE2A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Deep Purple gilt als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ADE7A1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der ersten Hardrock-Bands.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943BED" w:rsidR="00322194" w:rsidRPr="009324A9" w:rsidRDefault="00BE2A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BA05EEA" w:rsidR="00322194" w:rsidRPr="009324A9" w:rsidRDefault="00BE2A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Santana verbindet Rock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3BFAF6" w:rsidR="00322194" w:rsidRPr="009324A9" w:rsidRDefault="00BE2A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lateinamerikanischen Klängen.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F5B040" w:rsidR="00F0523E" w:rsidRPr="009324A9" w:rsidRDefault="00BE2A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EFC6C59" w:rsidR="00F0523E" w:rsidRPr="009324A9" w:rsidRDefault="00BE2A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78BB175" w:rsidR="00F0523E" w:rsidRPr="009324A9" w:rsidRDefault="00BE2A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7FB4976" w:rsidR="00F0523E" w:rsidRPr="009324A9" w:rsidRDefault="00BE2A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FE5177" w:rsidR="00F0523E" w:rsidRPr="009324A9" w:rsidRDefault="00BE2A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F933AB8" w:rsidR="00F0523E" w:rsidRPr="009324A9" w:rsidRDefault="00BE2A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460A1B" w:rsidR="00F0523E" w:rsidRPr="009324A9" w:rsidRDefault="00BE2A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545FB82" w:rsidR="009324A9" w:rsidRPr="009324A9" w:rsidRDefault="00BE2AB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Funk, Disco, New Wave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BB0EC1D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Musikgenre entstand aus Funk?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23981E5" w:rsidR="00D0627A" w:rsidRPr="009324A9" w:rsidRDefault="00BE2A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F52FA62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Disco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A60CD2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ein bekannter Vertreter </w:t>
            </w:r>
            <w:proofErr w:type="gramStart"/>
            <w:r>
              <w:rPr>
                <w:sz w:val="18"/>
                <w:szCs w:val="18"/>
              </w:rPr>
              <w:t>des Punk</w:t>
            </w:r>
            <w:proofErr w:type="gram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B8DB69" w:rsidR="00D0627A" w:rsidRPr="009324A9" w:rsidRDefault="00BE2A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47BCF2F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Sex </w:t>
            </w:r>
            <w:proofErr w:type="spellStart"/>
            <w:r>
              <w:rPr>
                <w:sz w:val="18"/>
                <w:szCs w:val="18"/>
              </w:rPr>
              <w:t>Pistols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F0CAAC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charakterisiert den Reggae?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FB45D9" w:rsidR="00D0627A" w:rsidRPr="009324A9" w:rsidRDefault="00BE2A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B7490FB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Karibische Rhythmen und Soul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EE5BE2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Welcher Film förderte die Disco-Musik?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D8E3EB" w:rsidR="00D0627A" w:rsidRPr="009324A9" w:rsidRDefault="00BE2A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EBBA54C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Saturday Night Fever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C95BD1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verbindet New Wave und Punk?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F4E0AC" w:rsidR="00D0627A" w:rsidRPr="009324A9" w:rsidRDefault="00BE2A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09C77CF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Einflussreiche Musikstile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60BD51A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erreichte die Neue Deutsche Welle ihren Höhepunkt?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619A3D2" w:rsidR="00D0627A" w:rsidRPr="009324A9" w:rsidRDefault="00BE2A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C82815" w:rsidR="00D0627A" w:rsidRPr="00D0627A" w:rsidRDefault="00BE2A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1980er Jahren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89DAA23" w:rsidR="00D441EB" w:rsidRPr="00322194" w:rsidRDefault="00BE2A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22A5B66" w:rsidR="00D441EB" w:rsidRPr="00322194" w:rsidRDefault="00BE2A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63FDA9B" w:rsidR="00D441EB" w:rsidRPr="00322194" w:rsidRDefault="00BE2A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861B44" w:rsidR="00D441EB" w:rsidRPr="00322194" w:rsidRDefault="00BE2A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543884" w:rsidR="00D441EB" w:rsidRPr="00322194" w:rsidRDefault="00BE2A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F2071C" w:rsidR="00D441EB" w:rsidRPr="00322194" w:rsidRDefault="00BE2A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A7C35C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BC48A6" w:rsidR="00D441EB" w:rsidRPr="009324A9" w:rsidRDefault="00BE2A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James Brown ist ein bekannter Vertreter </w:t>
            </w:r>
            <w:proofErr w:type="gramStart"/>
            <w:r>
              <w:rPr>
                <w:sz w:val="18"/>
                <w:szCs w:val="18"/>
              </w:rPr>
              <w:t>des Funk</w:t>
            </w:r>
            <w:proofErr w:type="gram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896B8EA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4642F2" w:rsidR="00D441EB" w:rsidRPr="009324A9" w:rsidRDefault="00BE2A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Punk ist eine Form der klassischen Musik.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1BCC20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71AEEA" w:rsidR="00D441EB" w:rsidRPr="009324A9" w:rsidRDefault="00BE2A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Metallica ist bekannt für ihre Disco-Musik.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8A20C6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21C0D26" w:rsidR="00D441EB" w:rsidRPr="009324A9" w:rsidRDefault="00BE2A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Der bekannteste Reggae-Musiker ist Bob Marley.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E48C795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E6FDFE0" w:rsidR="00D441EB" w:rsidRPr="009324A9" w:rsidRDefault="00BE2A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Disco-Musik entwickelte sich aus dem Funk.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5A19955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54E3D8E" w:rsidR="00D441EB" w:rsidRPr="009324A9" w:rsidRDefault="00BE2A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Santana ist ein bekannter Hardrock-Musiker.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0F893A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1E2068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8437B39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A4E850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0E38CB7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AB18707" w:rsidR="00D441EB" w:rsidRPr="009324A9" w:rsidRDefault="00BE2A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D5F2130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Instrument ist typisch für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Latin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Rock?  </w:t>
      </w:r>
    </w:p>
    <w:p w14:paraId="649AB491" w14:textId="1698F0AE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Instrumente sind lateinamerikanische Perkussionsinstrumente, wie Congas und Bongos.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2C6F3C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des Hardrock?  </w:t>
      </w:r>
    </w:p>
    <w:p w14:paraId="1D05E375" w14:textId="2AE68D96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Hardrock zeichnet sich durch verzerrte Gitarren und kräftige Rhythmen aus.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C87D46B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Sänger Sting in der New Wave?  </w:t>
      </w:r>
    </w:p>
    <w:p w14:paraId="0D23C0D8" w14:textId="6E3ED7F4" w:rsidR="00322194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Sting ist ein bekannter Interpret, der New Wave und Punk verbindet.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3FB3907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der Film „Saturday Night Fever“ die Musik beeinflusst?  </w:t>
      </w:r>
    </w:p>
    <w:p w14:paraId="571F44CE" w14:textId="4BA7AC8D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Film trug zur Popularität der Disco-Musik entscheidend bei.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82B9AD3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Unterschiede zwischen Punk und 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33A271C8" w14:textId="52F23498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Punk ist aggressiv und politisch, während 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komplexere Strukturen hat.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58F78D3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Bob Marley den Reggae?  </w:t>
      </w:r>
    </w:p>
    <w:p w14:paraId="1CAF32DA" w14:textId="5692AC47" w:rsidR="00574C70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Bob Marley machte Reggae international bekannt und populär.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64116AD" w:rsidR="00574C70" w:rsidRPr="00322194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Hauptziel der Punkmusik?  </w:t>
      </w:r>
    </w:p>
    <w:p w14:paraId="4CF2BB97" w14:textId="2109F928" w:rsidR="004A0E37" w:rsidRPr="009324A9" w:rsidRDefault="00BE2A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Punkmusik ist eine Reaktion auf soziale und wirtschaftliche Probleme.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F5134" w14:textId="77777777" w:rsidR="0001749B" w:rsidRDefault="0001749B" w:rsidP="00275D4A">
      <w:pPr>
        <w:spacing w:after="0" w:line="240" w:lineRule="auto"/>
      </w:pPr>
      <w:r>
        <w:separator/>
      </w:r>
    </w:p>
  </w:endnote>
  <w:endnote w:type="continuationSeparator" w:id="0">
    <w:p w14:paraId="4291759B" w14:textId="77777777" w:rsidR="0001749B" w:rsidRDefault="0001749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1BEED" w14:textId="77777777" w:rsidR="0001749B" w:rsidRDefault="0001749B" w:rsidP="00275D4A">
      <w:pPr>
        <w:spacing w:after="0" w:line="240" w:lineRule="auto"/>
      </w:pPr>
      <w:r>
        <w:separator/>
      </w:r>
    </w:p>
  </w:footnote>
  <w:footnote w:type="continuationSeparator" w:id="0">
    <w:p w14:paraId="1B1EFBDE" w14:textId="77777777" w:rsidR="0001749B" w:rsidRDefault="0001749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49B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8000C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657C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15C8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2AB5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A7345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909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2024-11-03T12:33:00Z</dcterms:created>
  <dcterms:modified xsi:type="dcterms:W3CDTF">2024-11-03T13:07:00Z</dcterms:modified>
</cp:coreProperties>
</file>