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502BAEF" w:rsidR="00153AB8" w:rsidRPr="00DA0F54" w:rsidRDefault="0018646B" w:rsidP="00153AB8">
            <w:pPr>
              <w:pStyle w:val="berschrift1"/>
            </w:pPr>
            <w:r>
              <w:t>Techno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B70E6A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45D541E" w:rsidR="00153AB8" w:rsidRPr="00661397" w:rsidRDefault="0018646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youtu.be/ROEhZlkf6wY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370"/>
        <w:gridCol w:w="567"/>
        <w:gridCol w:w="360"/>
        <w:gridCol w:w="451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DC72E41" w:rsidR="009A6D4B" w:rsidRPr="009324A9" w:rsidRDefault="001864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4BB6FBE" w:rsidR="009A6D4B" w:rsidRPr="009324A9" w:rsidRDefault="00186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Kleidungsstil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9E6FC08" w:rsidR="009A6D4B" w:rsidRPr="009324A9" w:rsidRDefault="00186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Musikrichtung mit elektronischen Klängen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AF40563" w:rsidR="009A6D4B" w:rsidRPr="009324A9" w:rsidRDefault="001864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65FAB19" w:rsidR="009A6D4B" w:rsidRPr="009324A9" w:rsidRDefault="00186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E0806E9" w:rsidR="009A6D4B" w:rsidRPr="009324A9" w:rsidRDefault="00186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wiederkehrendes Muster von Tönen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907D858" w:rsidR="009A6D4B" w:rsidRPr="009324A9" w:rsidRDefault="001864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2EF1330" w:rsidR="009A6D4B" w:rsidRPr="009324A9" w:rsidRDefault="00186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Unterarten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A0817ED" w:rsidR="009A6D4B" w:rsidRPr="009324A9" w:rsidRDefault="00186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Tanzveranstaltung mit Technomusik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4AF0E9" w:rsidR="009A6D4B" w:rsidRPr="009324A9" w:rsidRDefault="001864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1B0D9A9" w:rsidR="009A6D4B" w:rsidRPr="009324A9" w:rsidRDefault="00186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Viervierteltakt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CB5D527" w:rsidR="009A6D4B" w:rsidRPr="009324A9" w:rsidRDefault="00186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musikalisches Metrum mit vier Schlägen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1919D04" w:rsidR="009A6D4B" w:rsidRPr="009324A9" w:rsidRDefault="001864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306EC0A" w:rsidR="009A6D4B" w:rsidRPr="009324A9" w:rsidRDefault="00186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3B531C4" w:rsidR="009A6D4B" w:rsidRPr="009324A9" w:rsidRDefault="00186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Gemeinschaft von Techno-Enthusiasten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85C33B1" w:rsidR="009A6D4B" w:rsidRPr="009324A9" w:rsidRDefault="001864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0FFF715" w:rsidR="009A6D4B" w:rsidRPr="009324A9" w:rsidRDefault="00186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Rhythmus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90FF960" w:rsidR="009A6D4B" w:rsidRPr="009324A9" w:rsidRDefault="00186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individueller und ausgefallener Modestil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082B80D" w:rsidR="009A6D4B" w:rsidRPr="009324A9" w:rsidRDefault="001864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1073B43" w:rsidR="009A6D4B" w:rsidRPr="009324A9" w:rsidRDefault="00186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6B0A25F" w:rsidR="009A6D4B" w:rsidRPr="009324A9" w:rsidRDefault="00186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Akzeptanz und Respekt gegenüber anderen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1E05E83" w:rsidR="009A6D4B" w:rsidRPr="009324A9" w:rsidRDefault="001864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0FA8E95" w:rsidR="009A6D4B" w:rsidRPr="009324A9" w:rsidRDefault="00186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Toleranz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9425A7C" w:rsidR="009A6D4B" w:rsidRPr="009324A9" w:rsidRDefault="00186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Unabhängigkeit und Selbstbestimmung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748FB51" w:rsidR="009A6D4B" w:rsidRPr="009324A9" w:rsidRDefault="001864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2CC2088" w:rsidR="009A6D4B" w:rsidRPr="009324A9" w:rsidRDefault="00186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Technoszene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E02FE4" w:rsidR="009A6D4B" w:rsidRPr="009324A9" w:rsidRDefault="00186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verschiedene Stile innerhalb einer Musikrichtung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477"/>
        <w:gridCol w:w="426"/>
        <w:gridCol w:w="360"/>
        <w:gridCol w:w="418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2105705" w:rsidR="009A6D4B" w:rsidRPr="009324A9" w:rsidRDefault="001864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671E898" w:rsidR="009A6D4B" w:rsidRPr="009324A9" w:rsidRDefault="00186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Kleidung in der Technoszene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4F1B8DE" w:rsidR="009A6D4B" w:rsidRPr="009324A9" w:rsidRDefault="00186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viele junge Menschen.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E824441" w:rsidR="009A6D4B" w:rsidRPr="009324A9" w:rsidRDefault="001864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D9878EA" w:rsidR="009A6D4B" w:rsidRPr="009324A9" w:rsidRDefault="00186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Techno-Partys finden oft nachts statt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60902C7" w:rsidR="009A6D4B" w:rsidRPr="009324A9" w:rsidRDefault="00186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  <w:proofErr w:type="gramStart"/>
            <w:r>
              <w:rPr>
                <w:sz w:val="19"/>
                <w:szCs w:val="19"/>
              </w:rPr>
              <w:t>die verschiedene Stile</w:t>
            </w:r>
            <w:proofErr w:type="gramEnd"/>
            <w:r>
              <w:rPr>
                <w:sz w:val="19"/>
                <w:szCs w:val="19"/>
              </w:rPr>
              <w:t xml:space="preserve"> repräsentieren.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DEFBC93" w:rsidR="009A6D4B" w:rsidRPr="009324A9" w:rsidRDefault="001864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7391A38" w:rsidR="009A6D4B" w:rsidRPr="009324A9" w:rsidRDefault="00186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Sven Väth legt oft in Clubs auf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125C951" w:rsidR="009A6D4B" w:rsidRPr="009324A9" w:rsidRDefault="00186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ihren innovativen Klängen.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1BC53EB" w:rsidR="009A6D4B" w:rsidRPr="009324A9" w:rsidRDefault="001864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448BE43" w:rsidR="009A6D4B" w:rsidRPr="009324A9" w:rsidRDefault="00186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Rhythmus ist entscheidend für die Musik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AB5800D" w:rsidR="009A6D4B" w:rsidRPr="009324A9" w:rsidRDefault="00186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begeistert die tanzende Menge.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1B69B78" w:rsidR="009A6D4B" w:rsidRPr="009324A9" w:rsidRDefault="001864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B607B3A" w:rsidR="009A6D4B" w:rsidRPr="009324A9" w:rsidRDefault="00186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Technoszene hat viele Unterarten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C41BEAD" w:rsidR="009A6D4B" w:rsidRPr="009324A9" w:rsidRDefault="00186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spiegelt den individuellen Ausdruck wider.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7A09DC8" w:rsidR="009A6D4B" w:rsidRPr="009324A9" w:rsidRDefault="001864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513DA09" w:rsidR="009A6D4B" w:rsidRPr="009324A9" w:rsidRDefault="00186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Kraftwerk beeinflusste die elektronische Musik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36B2D32" w:rsidR="009A6D4B" w:rsidRPr="009324A9" w:rsidRDefault="00186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bringt die Leute zum Tanzen.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60169CA" w:rsidR="009A6D4B" w:rsidRPr="009324A9" w:rsidRDefault="001864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913C9A6" w:rsidR="009A6D4B" w:rsidRPr="009324A9" w:rsidRDefault="00186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 ist eine beliebte Musikrichtung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16A424D" w:rsidR="009A6D4B" w:rsidRPr="009324A9" w:rsidRDefault="00186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ziehen viele Tänzer an.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56AD961" w:rsidR="00B05E92" w:rsidRPr="009324A9" w:rsidRDefault="0018646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Techno?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B45EB7E" w:rsidR="000F1479" w:rsidRPr="009324A9" w:rsidRDefault="001864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94AC871" w:rsidR="000F1479" w:rsidRPr="009324A9" w:rsidRDefault="001864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Form klassischer Musik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71FBE3D" w:rsidR="000F1479" w:rsidRPr="009324A9" w:rsidRDefault="001864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2C9004E" w:rsidR="000F1479" w:rsidRPr="009324A9" w:rsidRDefault="001864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Musikrichtung mit elektronischen Klängen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A641A0D" w:rsidR="000F1479" w:rsidRPr="009324A9" w:rsidRDefault="001864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9FA8CA9" w:rsidR="000F1479" w:rsidRPr="009324A9" w:rsidRDefault="001864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Tanzstil aus den 70er Jahren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6628CB6" w:rsidR="00B05E92" w:rsidRPr="009324A9" w:rsidRDefault="0018646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entstand Techno?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AC6D7C" w:rsidR="000F1479" w:rsidRPr="009324A9" w:rsidRDefault="001864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37A15F0" w:rsidR="000F1479" w:rsidRPr="009324A9" w:rsidRDefault="001864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2000er Jahren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3F1CFE5" w:rsidR="000F1479" w:rsidRPr="009324A9" w:rsidRDefault="001864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2E33FEF" w:rsidR="000F1479" w:rsidRPr="009324A9" w:rsidRDefault="001864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1980er Jahren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D99EF8C" w:rsidR="000F1479" w:rsidRPr="009324A9" w:rsidRDefault="001864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66BBA88" w:rsidR="000F1479" w:rsidRPr="009324A9" w:rsidRDefault="001864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den 1990er Jahren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C3C6DCB" w:rsidR="00B05E92" w:rsidRPr="009324A9" w:rsidRDefault="0018646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bezeichnet man als Ray?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34FCC4A" w:rsidR="000F1479" w:rsidRPr="009324A9" w:rsidRDefault="001864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1CA493D" w:rsidR="000F1479" w:rsidRPr="009324A9" w:rsidRDefault="001864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Tanzveranstaltung mit Technomusik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0E755A3" w:rsidR="000F1479" w:rsidRPr="009324A9" w:rsidRDefault="001864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FC66285" w:rsidR="000F1479" w:rsidRPr="009324A9" w:rsidRDefault="001864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Art von Kleidung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CE2179A" w:rsidR="000F1479" w:rsidRPr="009324A9" w:rsidRDefault="00186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C80366A" w:rsidR="000F1479" w:rsidRPr="009324A9" w:rsidRDefault="0018646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bekannte Techno-Band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E28558D" w:rsidR="00B05E92" w:rsidRPr="009324A9" w:rsidRDefault="0018646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die Grundsätze der Technoszene?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A9DBE75" w:rsidR="000F1479" w:rsidRPr="009324A9" w:rsidRDefault="00186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68D04A7" w:rsidR="000F1479" w:rsidRPr="009324A9" w:rsidRDefault="0018646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Toleranz und Freiheit sind wichtig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120F410" w:rsidR="000F1479" w:rsidRPr="009324A9" w:rsidRDefault="00186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4056E72" w:rsidR="000F1479" w:rsidRPr="009324A9" w:rsidRDefault="0018646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gibt keine festen Regeln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19542D1" w:rsidR="000F1479" w:rsidRPr="009324A9" w:rsidRDefault="00186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CDC65FF" w:rsidR="000F1479" w:rsidRPr="009324A9" w:rsidRDefault="0018646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Individualität spielt keine Rolle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544A094" w:rsidR="00B05E92" w:rsidRPr="009324A9" w:rsidRDefault="0018646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bekannte deutsche Band erzeugte elektronische Musik?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F47752A" w:rsidR="00DB0622" w:rsidRPr="009324A9" w:rsidRDefault="00186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78D0F9D" w:rsidR="00DB0622" w:rsidRPr="009324A9" w:rsidRDefault="001864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Toten Hosen sind bekannt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0EE220F" w:rsidR="00DB0622" w:rsidRPr="009324A9" w:rsidRDefault="00186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9F5D50F" w:rsidR="00DB0622" w:rsidRPr="009324A9" w:rsidRDefault="001864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Kraftwerk ist bekannt dafür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2B7ABD" w:rsidR="00DB0622" w:rsidRPr="009324A9" w:rsidRDefault="00186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47EA960" w:rsidR="00DB0622" w:rsidRPr="009324A9" w:rsidRDefault="001864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Ärzte sind ein Beispiel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9B505A6" w:rsidR="00B05E92" w:rsidRPr="009324A9" w:rsidRDefault="0018646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ist ein bekannter DJ der Technoszene?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E519C90" w:rsidR="00DB0622" w:rsidRPr="009324A9" w:rsidRDefault="00186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9ABE762" w:rsidR="00DB0622" w:rsidRPr="009324A9" w:rsidRDefault="001864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Sven Väth ist ein bekannter DJ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3B26CA7" w:rsidR="00DB0622" w:rsidRPr="009324A9" w:rsidRDefault="00186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223854F" w:rsidR="00DB0622" w:rsidRPr="009324A9" w:rsidRDefault="001864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David Guetta ist ein Techno-DJ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BB07C00" w:rsidR="00DB0622" w:rsidRPr="009324A9" w:rsidRDefault="00186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5699687" w:rsidR="00DB0622" w:rsidRPr="009324A9" w:rsidRDefault="001864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Tiesto</w:t>
            </w:r>
            <w:proofErr w:type="spellEnd"/>
            <w:r>
              <w:rPr>
                <w:sz w:val="20"/>
                <w:szCs w:val="20"/>
              </w:rPr>
              <w:t xml:space="preserve"> ist ein Rockmusiker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36C3373" w:rsidR="00503ED9" w:rsidRPr="009324A9" w:rsidRDefault="00186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671C342" w:rsidR="00503ED9" w:rsidRPr="009324A9" w:rsidRDefault="00186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76CD559" w:rsidR="00503ED9" w:rsidRPr="009324A9" w:rsidRDefault="001864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Techno entstand in den 1980er Jahren.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4E32518" w:rsidR="00503ED9" w:rsidRPr="009324A9" w:rsidRDefault="00186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D49F624" w:rsidR="00503ED9" w:rsidRPr="009324A9" w:rsidRDefault="00186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ED24348" w:rsidR="00503ED9" w:rsidRPr="009324A9" w:rsidRDefault="001864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Techno ist eine Musikrichtung ohne Rhythmus.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30A29A2" w:rsidR="00503ED9" w:rsidRPr="009324A9" w:rsidRDefault="00186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339122B" w:rsidR="00503ED9" w:rsidRPr="009324A9" w:rsidRDefault="00186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9AABE53" w:rsidR="00503ED9" w:rsidRPr="009324A9" w:rsidRDefault="001864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Technoszene hat keine individuellen Stile.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35E5797" w:rsidR="00503ED9" w:rsidRPr="009324A9" w:rsidRDefault="00186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43E4814" w:rsidR="00503ED9" w:rsidRPr="009324A9" w:rsidRDefault="00186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656BEC5" w:rsidR="00503ED9" w:rsidRPr="009324A9" w:rsidRDefault="001864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Technoszene war in den 1990er Jahren beliebt.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8EF3FD3" w:rsidR="00503ED9" w:rsidRPr="009324A9" w:rsidRDefault="00186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0009288" w:rsidR="00503ED9" w:rsidRPr="009324A9" w:rsidRDefault="00186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DD83429" w:rsidR="00503ED9" w:rsidRPr="009324A9" w:rsidRDefault="001864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Kraftwerk gilt als erste elektronische Band.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A015B53" w:rsidR="00503ED9" w:rsidRPr="009324A9" w:rsidRDefault="00186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4B9137D" w:rsidR="00503ED9" w:rsidRPr="009324A9" w:rsidRDefault="00186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64FC203" w:rsidR="00503ED9" w:rsidRPr="009324A9" w:rsidRDefault="001864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Alle Technomusik wird mit Instrumenten gespielt.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2721697" w:rsidR="002C02FF" w:rsidRPr="000546F9" w:rsidRDefault="001864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Merkmale von Techno-Musik?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2599626" w:rsidR="002C02FF" w:rsidRPr="000546F9" w:rsidRDefault="001864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Bedeutung hat der Kleidungsstil in der Technoszene?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B8CBA88" w:rsidR="002C02FF" w:rsidRPr="000546F9" w:rsidRDefault="001864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hat sich die Technoszene in den letzten Jahrzehnten entwickelt?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896AE58" w:rsidR="002C02FF" w:rsidRPr="000546F9" w:rsidRDefault="001864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Unterarten des Techno gibt es?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AE54552" w:rsidR="002C02FF" w:rsidRPr="000546F9" w:rsidRDefault="001864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beeinflusste Kraftwerk die Technomusik?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348C892" w:rsidR="002C02FF" w:rsidRPr="000546F9" w:rsidRDefault="001864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typische Merkmale einer Techno-Party?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B8959EA" w:rsidR="00280814" w:rsidRPr="000546F9" w:rsidRDefault="001864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Toleranz wichtig in der Technoszene?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BABCCC5" w:rsidR="00294E29" w:rsidRPr="009324A9" w:rsidRDefault="0018646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Techno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304"/>
        <w:gridCol w:w="252"/>
        <w:gridCol w:w="360"/>
        <w:gridCol w:w="428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768268E" w:rsidR="00322194" w:rsidRPr="009324A9" w:rsidRDefault="00186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8980AF6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Techno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B6A5B68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Musikrichtung mit elektronischen Klängen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84EF218" w:rsidR="00322194" w:rsidRPr="009324A9" w:rsidRDefault="00186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243D59A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Rhythmus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8DCE3CE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wiederkehrendes Muster von Tönen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7823ABF" w:rsidR="00322194" w:rsidRPr="009324A9" w:rsidRDefault="00186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D7A0549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10A25A2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Tanzveranstaltung mit Technomusik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2FA9891" w:rsidR="00322194" w:rsidRPr="009324A9" w:rsidRDefault="00186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01D2B64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Viervierteltakt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EAD1E6B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musikalisches Metrum mit vier Schlägen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D7B20F3" w:rsidR="00322194" w:rsidRPr="009324A9" w:rsidRDefault="00186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536025F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Technoszene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AD5CAF9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Gemeinschaft von Techno-Enthusiasten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E3BA4E8" w:rsidR="00322194" w:rsidRPr="009324A9" w:rsidRDefault="00186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DA9A348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Kleidungsstil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A3E3A3B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individueller und ausgefallener Modestil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E3A345C" w:rsidR="00322194" w:rsidRPr="009324A9" w:rsidRDefault="00186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9EAB5A8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Toleranz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A03BD7A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Akzeptanz und Respekt gegenüber anderen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90CEABE" w:rsidR="00322194" w:rsidRPr="009324A9" w:rsidRDefault="00186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3BE01E1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Freiheit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53F4FBF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Unabhängigkeit und Selbstbestimmung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CFFFB18" w:rsidR="00322194" w:rsidRPr="009324A9" w:rsidRDefault="00186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C625FB6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Unterarten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3B15BAF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verschiedene Stile innerhalb einer Musikrichtung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7736C4D" w:rsidR="00AF0046" w:rsidRPr="009324A9" w:rsidRDefault="001864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ADC4313" w:rsidR="00AF0046" w:rsidRPr="009324A9" w:rsidRDefault="001864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ECC9D28" w:rsidR="00AF0046" w:rsidRPr="009324A9" w:rsidRDefault="001864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43B13D5" w:rsidR="00AF0046" w:rsidRPr="009324A9" w:rsidRDefault="001864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1877334" w:rsidR="00AF0046" w:rsidRPr="009324A9" w:rsidRDefault="001864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A8945AA" w:rsidR="00AF0046" w:rsidRPr="009324A9" w:rsidRDefault="001864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AE1466C" w:rsidR="00AF0046" w:rsidRPr="009324A9" w:rsidRDefault="001864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CA5DEEF" w:rsidR="00AF0046" w:rsidRPr="009324A9" w:rsidRDefault="001864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DD5F1B0" w:rsidR="00AF0046" w:rsidRPr="009324A9" w:rsidRDefault="0018646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247"/>
        <w:gridCol w:w="332"/>
        <w:gridCol w:w="360"/>
        <w:gridCol w:w="397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1CE45C2" w:rsidR="00322194" w:rsidRPr="009324A9" w:rsidRDefault="00186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90151E5" w:rsidR="00322194" w:rsidRPr="009324A9" w:rsidRDefault="001864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 ist eine beliebte Musikrichtung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78D6AC0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viele junge Menschen.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AF9DE13" w:rsidR="00322194" w:rsidRPr="009324A9" w:rsidRDefault="00186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099F3EF" w:rsidR="00322194" w:rsidRPr="009324A9" w:rsidRDefault="001864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Technoszene hat viele Unterarten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55E41C9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gramStart"/>
            <w:r>
              <w:rPr>
                <w:sz w:val="18"/>
                <w:szCs w:val="18"/>
              </w:rPr>
              <w:t>die verschiedene Stile</w:t>
            </w:r>
            <w:proofErr w:type="gramEnd"/>
            <w:r>
              <w:rPr>
                <w:sz w:val="18"/>
                <w:szCs w:val="18"/>
              </w:rPr>
              <w:t xml:space="preserve"> repräsentieren.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4B09DCE" w:rsidR="00322194" w:rsidRPr="009324A9" w:rsidRDefault="00186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D635CF9" w:rsidR="00322194" w:rsidRPr="009324A9" w:rsidRDefault="001864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Kraftwerk beeinflusste die elektronische Musik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C4A168F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ihren innovativen Klängen.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DE930A8" w:rsidR="00322194" w:rsidRPr="009324A9" w:rsidRDefault="00186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009B875" w:rsidR="00322194" w:rsidRPr="009324A9" w:rsidRDefault="001864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Sven Väth legt oft in Clubs auf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CAEC0BF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begeistert die tanzende Menge.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FF05255" w:rsidR="00322194" w:rsidRPr="009324A9" w:rsidRDefault="00186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00D02FA" w:rsidR="00322194" w:rsidRPr="009324A9" w:rsidRDefault="001864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Kleidung in der Technoszene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118950E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spiegelt den individuellen Ausdruck wider.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0B2E1C1" w:rsidR="00322194" w:rsidRPr="009324A9" w:rsidRDefault="00186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2FE751C" w:rsidR="00322194" w:rsidRPr="009324A9" w:rsidRDefault="001864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Rhythmus ist entscheidend für die Musik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6C0FD7A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bringt die Leute zum Tanzen.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3788A0E" w:rsidR="00322194" w:rsidRPr="009324A9" w:rsidRDefault="00186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6D0D126" w:rsidR="00322194" w:rsidRPr="009324A9" w:rsidRDefault="001864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Techno-Partys finden oft nachts statt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908299C" w:rsidR="00322194" w:rsidRPr="009324A9" w:rsidRDefault="00186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ziehen viele Tänzer an.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D80C94A" w:rsidR="00F0523E" w:rsidRPr="009324A9" w:rsidRDefault="001864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A30C74C" w:rsidR="00F0523E" w:rsidRPr="009324A9" w:rsidRDefault="001864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452FE96" w:rsidR="00F0523E" w:rsidRPr="009324A9" w:rsidRDefault="001864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6DE1BE7" w:rsidR="00F0523E" w:rsidRPr="009324A9" w:rsidRDefault="001864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4A5B72" w:rsidR="00F0523E" w:rsidRPr="009324A9" w:rsidRDefault="001864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C95497E" w:rsidR="00F0523E" w:rsidRPr="009324A9" w:rsidRDefault="001864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2841721" w:rsidR="00F0523E" w:rsidRPr="009324A9" w:rsidRDefault="001864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5738978" w:rsidR="009324A9" w:rsidRPr="009324A9" w:rsidRDefault="0018646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Techno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3E63BE1" w:rsidR="00D0627A" w:rsidRPr="00D0627A" w:rsidRDefault="00186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Techno?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8DBAE34" w:rsidR="00D0627A" w:rsidRPr="009324A9" w:rsidRDefault="001864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1FB4A0B" w:rsidR="00D0627A" w:rsidRPr="00D0627A" w:rsidRDefault="00186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Musikrichtung mit elektronischen Klängen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F0F2DDC" w:rsidR="00D0627A" w:rsidRPr="00D0627A" w:rsidRDefault="00186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entstand Techno?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D7DE08E" w:rsidR="00D0627A" w:rsidRPr="009324A9" w:rsidRDefault="001864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8A3BFC4" w:rsidR="00D0627A" w:rsidRPr="00D0627A" w:rsidRDefault="00186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den 1980er Jahren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D82EBBE" w:rsidR="00D0627A" w:rsidRPr="00D0627A" w:rsidRDefault="00186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bezeichnet man als Ray?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B2424FA" w:rsidR="00D0627A" w:rsidRPr="009324A9" w:rsidRDefault="001864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44FD553" w:rsidR="00D0627A" w:rsidRPr="00D0627A" w:rsidRDefault="00186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Tanzveranstaltung mit Technomusik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5E4D8E1" w:rsidR="00D0627A" w:rsidRPr="00D0627A" w:rsidRDefault="00186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die Grundsätze der Technoszene?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9ED7AB0" w:rsidR="00D0627A" w:rsidRPr="009324A9" w:rsidRDefault="001864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1F85614" w:rsidR="00D0627A" w:rsidRPr="00D0627A" w:rsidRDefault="00186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Toleranz und Freiheit sind wichtig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DA0D1FF" w:rsidR="00D0627A" w:rsidRPr="00D0627A" w:rsidRDefault="00186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bekannte deutsche Band erzeugte elektronische Musik?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B414A1F" w:rsidR="00D0627A" w:rsidRPr="009324A9" w:rsidRDefault="001864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02985A3" w:rsidR="00D0627A" w:rsidRPr="00D0627A" w:rsidRDefault="00186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Kraftwerk ist bekannt dafür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0A69D03" w:rsidR="00D0627A" w:rsidRPr="00D0627A" w:rsidRDefault="00186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ist ein bekannter DJ der Technoszene?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9E95240" w:rsidR="00D0627A" w:rsidRPr="009324A9" w:rsidRDefault="001864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ED98AB6" w:rsidR="00D0627A" w:rsidRPr="00D0627A" w:rsidRDefault="00186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Sven Väth ist ein bekannter DJ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85984F4" w:rsidR="00D441EB" w:rsidRPr="00322194" w:rsidRDefault="001864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9C130C2" w:rsidR="00D441EB" w:rsidRPr="00322194" w:rsidRDefault="001864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F77EB2D" w:rsidR="00D441EB" w:rsidRPr="00322194" w:rsidRDefault="001864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39752BA" w:rsidR="00D441EB" w:rsidRPr="00322194" w:rsidRDefault="001864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5AFDC35" w:rsidR="00D441EB" w:rsidRPr="00322194" w:rsidRDefault="001864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F3CED14" w:rsidR="00D441EB" w:rsidRPr="00322194" w:rsidRDefault="001864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6811C7A" w:rsidR="00D441EB" w:rsidRPr="009324A9" w:rsidRDefault="00186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F84F57E" w:rsidR="00D441EB" w:rsidRPr="009324A9" w:rsidRDefault="001864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Techno entstand in den 1980er Jahren.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6C0B70E" w:rsidR="00D441EB" w:rsidRPr="009324A9" w:rsidRDefault="00186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52C04E6" w:rsidR="00D441EB" w:rsidRPr="009324A9" w:rsidRDefault="001864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Techno ist eine Musikrichtung ohne Rhythmus.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852EAE9" w:rsidR="00D441EB" w:rsidRPr="009324A9" w:rsidRDefault="00186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9F5674F" w:rsidR="00D441EB" w:rsidRPr="009324A9" w:rsidRDefault="001864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Technoszene hat keine individuellen Stile.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A6F3926" w:rsidR="00D441EB" w:rsidRPr="009324A9" w:rsidRDefault="00186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8136E70" w:rsidR="00D441EB" w:rsidRPr="009324A9" w:rsidRDefault="001864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Technoszene war in den 1990er Jahren beliebt.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234E15F" w:rsidR="00D441EB" w:rsidRPr="009324A9" w:rsidRDefault="00186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D46C831" w:rsidR="00D441EB" w:rsidRPr="009324A9" w:rsidRDefault="001864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Kraftwerk gilt als erste elektronische Band.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A609C4B" w:rsidR="00D441EB" w:rsidRPr="009324A9" w:rsidRDefault="00186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9E4CFA4" w:rsidR="00D441EB" w:rsidRPr="009324A9" w:rsidRDefault="001864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Alle Technomusik wird mit Instrumenten gespielt.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51"/>
        <w:gridCol w:w="425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FDC0D3A" w:rsidR="00D441EB" w:rsidRPr="009324A9" w:rsidRDefault="00186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6567EDD" w:rsidR="00D441EB" w:rsidRPr="009324A9" w:rsidRDefault="00186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3C74A43" w:rsidR="00D441EB" w:rsidRPr="009324A9" w:rsidRDefault="00186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1388D51" w:rsidR="00D441EB" w:rsidRPr="009324A9" w:rsidRDefault="00186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CE5803B" w:rsidR="00D441EB" w:rsidRPr="009324A9" w:rsidRDefault="00186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3E4CD4B" w:rsidR="00D441EB" w:rsidRPr="009324A9" w:rsidRDefault="00186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7887DE8" w:rsidR="00574C70" w:rsidRPr="009324A9" w:rsidRDefault="00186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Merkmale von Techno-Musik?  </w:t>
      </w:r>
    </w:p>
    <w:p w14:paraId="649AB491" w14:textId="216E0742" w:rsidR="00574C70" w:rsidRPr="009324A9" w:rsidRDefault="00186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Techno-Musik zeichnet sich durch elektronische Klänge und einen starken Rhythmus aus. Sie wird oft im Viervierteltakt produziert und hat keine traditionellen Instrumente.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3BEDCFA" w:rsidR="00574C70" w:rsidRPr="009324A9" w:rsidRDefault="00186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Bedeutung hat der Kleidungsstil in der Technoszene?  </w:t>
      </w:r>
    </w:p>
    <w:p w14:paraId="1D05E375" w14:textId="37CFFE46" w:rsidR="00574C70" w:rsidRPr="009324A9" w:rsidRDefault="00186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Kleidungsstil in der Technoszene ist individuell und auffällig. Er dient als Ausdruck der Persönlichkeit und der Freiheit der Szene.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369E828" w:rsidR="00574C70" w:rsidRPr="009324A9" w:rsidRDefault="00186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hat sich die Technoszene in den letzten Jahrzehnten entwickelt?  </w:t>
      </w:r>
    </w:p>
    <w:p w14:paraId="0D23C0D8" w14:textId="2CCA69A2" w:rsidR="00322194" w:rsidRPr="009324A9" w:rsidRDefault="00186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Technoszene hat sich weiterentwickelt und neue Stile hervorgebracht. Sie bleibt jedoch von Toleranz und Freiheit geprägt.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5AF3555" w:rsidR="00574C70" w:rsidRPr="009324A9" w:rsidRDefault="00186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Unterarten des Techno gibt es?  </w:t>
      </w:r>
    </w:p>
    <w:p w14:paraId="571F44CE" w14:textId="3C2D9143" w:rsidR="00574C70" w:rsidRPr="009324A9" w:rsidRDefault="00186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Zu den Unterarten des Techno gehören Elektro, Hardcore, Techno, House und Trance. Jede dieser Unterarten hat ihren eigenen Charakter.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EDF4E9B" w:rsidR="00574C70" w:rsidRPr="009324A9" w:rsidRDefault="00186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beeinflusste Kraftwerk die Technomusik?  </w:t>
      </w:r>
    </w:p>
    <w:p w14:paraId="33A271C8" w14:textId="5C7E5DB7" w:rsidR="00574C70" w:rsidRPr="009324A9" w:rsidRDefault="00186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Kraftwerk war eine der ersten Bands, die elektronische Musik schufen. Ihr innovativer Stil inspirierte viele spätere Musiker und Bands.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36C437B" w:rsidR="00574C70" w:rsidRPr="009324A9" w:rsidRDefault="00186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typische Merkmale einer Techno-Party?  </w:t>
      </w:r>
    </w:p>
    <w:p w14:paraId="1CAF32DA" w14:textId="66EFEBE0" w:rsidR="00574C70" w:rsidRPr="009324A9" w:rsidRDefault="00186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Techno-Partys zeichnen sich durch elektronische Musik, starke Beats und eine tanzende Menge aus. Sie finden häufig in Clubs oder auf Festivals statt.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3142E12" w:rsidR="00574C70" w:rsidRPr="00322194" w:rsidRDefault="00186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Toleranz wichtig in der Technoszene?  </w:t>
      </w:r>
    </w:p>
    <w:p w14:paraId="4CF2BB97" w14:textId="452DFA30" w:rsidR="004A0E37" w:rsidRPr="009324A9" w:rsidRDefault="00186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Toleranz ist wichtig in der Technoszene, um eine offene und respektvolle Gemeinschaft zu fördern. Sie ermöglicht Vielfalt und individuelle Ausdrucksformen.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DE88A" w14:textId="77777777" w:rsidR="00B16109" w:rsidRDefault="00B16109" w:rsidP="00275D4A">
      <w:pPr>
        <w:spacing w:after="0" w:line="240" w:lineRule="auto"/>
      </w:pPr>
      <w:r>
        <w:separator/>
      </w:r>
    </w:p>
  </w:endnote>
  <w:endnote w:type="continuationSeparator" w:id="0">
    <w:p w14:paraId="56EBAE54" w14:textId="77777777" w:rsidR="00B16109" w:rsidRDefault="00B1610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E1D8F" w14:textId="77777777" w:rsidR="00B16109" w:rsidRDefault="00B16109" w:rsidP="00275D4A">
      <w:pPr>
        <w:spacing w:after="0" w:line="240" w:lineRule="auto"/>
      </w:pPr>
      <w:r>
        <w:separator/>
      </w:r>
    </w:p>
  </w:footnote>
  <w:footnote w:type="continuationSeparator" w:id="0">
    <w:p w14:paraId="4CC1787F" w14:textId="77777777" w:rsidR="00B16109" w:rsidRDefault="00B1610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8646B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433F6"/>
    <w:rsid w:val="00363E21"/>
    <w:rsid w:val="00394C3A"/>
    <w:rsid w:val="003C24A6"/>
    <w:rsid w:val="003F095F"/>
    <w:rsid w:val="004019D6"/>
    <w:rsid w:val="004173A4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3907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E5A13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109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1041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2024-11-03T12:18:00Z</dcterms:created>
  <dcterms:modified xsi:type="dcterms:W3CDTF">2024-11-03T13:17:00Z</dcterms:modified>
</cp:coreProperties>
</file>