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49A146D" w:rsidR="00153AB8" w:rsidRPr="00DA0F54" w:rsidRDefault="00EB2075" w:rsidP="00153AB8">
            <w:pPr>
              <w:pStyle w:val="berschrift1"/>
            </w:pPr>
            <w:r>
              <w:t>Flöten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3CC317D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4866B3A" w:rsidR="00153AB8" w:rsidRPr="00661397" w:rsidRDefault="00EB207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youtu.be/9VM9asEP5eo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929"/>
        <w:gridCol w:w="567"/>
        <w:gridCol w:w="360"/>
        <w:gridCol w:w="447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BE02AFD" w:rsidR="009A6D4B" w:rsidRPr="009324A9" w:rsidRDefault="00EB20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52D7356" w:rsidR="009A6D4B" w:rsidRPr="009324A9" w:rsidRDefault="00EB20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Klappen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6D61528" w:rsidR="009A6D4B" w:rsidRPr="009324A9" w:rsidRDefault="00EB20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Instrumente, die durch Luftstrom Töne erzeugen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BDA7C14" w:rsidR="009A6D4B" w:rsidRPr="009324A9" w:rsidRDefault="00EB20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DDAB029" w:rsidR="009A6D4B" w:rsidRPr="009324A9" w:rsidRDefault="00EB20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Panflöte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30576DD" w:rsidR="009A6D4B" w:rsidRPr="009324A9" w:rsidRDefault="00EB20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Instrumente aus Holz oder Metall, die blasen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BF1B988" w:rsidR="009A6D4B" w:rsidRPr="009324A9" w:rsidRDefault="00EB20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51FEE3A" w:rsidR="009A6D4B" w:rsidRPr="009324A9" w:rsidRDefault="00EB20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Okarina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38E27C2" w:rsidR="009A6D4B" w:rsidRPr="009324A9" w:rsidRDefault="00EB20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Strömende Luft, die Schwingungen erzeugt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FE88DF9" w:rsidR="009A6D4B" w:rsidRPr="009324A9" w:rsidRDefault="00EB20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8592C1C" w:rsidR="009A6D4B" w:rsidRPr="009324A9" w:rsidRDefault="00EB20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Luftstrom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3DDC91A" w:rsidR="009A6D4B" w:rsidRPr="009324A9" w:rsidRDefault="00EB20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Mechanismen, um Tonhöhen zu verändern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3A3F996" w:rsidR="009A6D4B" w:rsidRPr="009324A9" w:rsidRDefault="00EB20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10FFB0B" w:rsidR="009A6D4B" w:rsidRPr="009324A9" w:rsidRDefault="00EB20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Aero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83AA61E" w:rsidR="009A6D4B" w:rsidRPr="009324A9" w:rsidRDefault="00EB20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Metallene Flöte, die waagerecht gespielt wird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64E1B50" w:rsidR="009A6D4B" w:rsidRPr="009324A9" w:rsidRDefault="00EB20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EB5A796" w:rsidR="009A6D4B" w:rsidRPr="009324A9" w:rsidRDefault="00EB20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Holzblasinstrumente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575AAA2" w:rsidR="009A6D4B" w:rsidRPr="009324A9" w:rsidRDefault="00EB20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Vorgänger der Querflöte, aus Holz gefertigt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1F9C618" w:rsidR="009A6D4B" w:rsidRPr="009324A9" w:rsidRDefault="00EB20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9BC35E5" w:rsidR="009A6D4B" w:rsidRPr="009324A9" w:rsidRDefault="00EB20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Einsteigerinstrument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E5B29DF" w:rsidR="009A6D4B" w:rsidRPr="009324A9" w:rsidRDefault="00EB20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Mehrere Röhren für verschiedene Töne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021164F" w:rsidR="009A6D4B" w:rsidRPr="009324A9" w:rsidRDefault="00EB20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FF1CFA2" w:rsidR="009A6D4B" w:rsidRPr="009324A9" w:rsidRDefault="00EB20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Querflöte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7D4413E" w:rsidR="009A6D4B" w:rsidRPr="009324A9" w:rsidRDefault="00EB20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Gefäßflöte, meist aus Ton gefertigt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FE76510" w:rsidR="009A6D4B" w:rsidRPr="009324A9" w:rsidRDefault="00EB20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B56A251" w:rsidR="009A6D4B" w:rsidRPr="009324A9" w:rsidRDefault="00EB20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Traversflöte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1E74AE5" w:rsidR="009A6D4B" w:rsidRPr="009324A9" w:rsidRDefault="00EB20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Einfach zu spielendes Instrument für Anfänger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679"/>
        <w:gridCol w:w="426"/>
        <w:gridCol w:w="360"/>
        <w:gridCol w:w="411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AA3FBCA" w:rsidR="009A6D4B" w:rsidRPr="009324A9" w:rsidRDefault="00EB20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736988B" w:rsidR="009A6D4B" w:rsidRPr="009324A9" w:rsidRDefault="00EB20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Querflöte wird waagerecht gehalten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33091C6" w:rsidR="009A6D4B" w:rsidRPr="009324A9" w:rsidRDefault="00EB20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über 35.000 Jahren.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21D9EB8" w:rsidR="009A6D4B" w:rsidRPr="009324A9" w:rsidRDefault="00EB20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A5593D7" w:rsidR="009A6D4B" w:rsidRPr="009324A9" w:rsidRDefault="00EB20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Einige Flöten sind ideale Einsteigerinstrumente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8103815" w:rsidR="009A6D4B" w:rsidRPr="009324A9" w:rsidRDefault="00EB20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aus Metall gefertigt.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590E989" w:rsidR="009A6D4B" w:rsidRPr="009324A9" w:rsidRDefault="00EB20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226F516" w:rsidR="009A6D4B" w:rsidRPr="009324A9" w:rsidRDefault="00EB20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Flöte hat eine lange Geschichte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5E0C024" w:rsidR="009A6D4B" w:rsidRPr="009324A9" w:rsidRDefault="00EB20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groß bis klein.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A9EF58D" w:rsidR="009A6D4B" w:rsidRPr="009324A9" w:rsidRDefault="00EB20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5417C91" w:rsidR="009A6D4B" w:rsidRPr="009324A9" w:rsidRDefault="00EB20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Panflöte hat mehrere Röhrchen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DE54C21" w:rsidR="009A6D4B" w:rsidRPr="009324A9" w:rsidRDefault="00EB20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unterschiedliche Tonhöhen.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1D3DB64" w:rsidR="009A6D4B" w:rsidRPr="009324A9" w:rsidRDefault="00EB20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5653C36" w:rsidR="009A6D4B" w:rsidRPr="009324A9" w:rsidRDefault="00EB20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Blockflöte existiert in verschiedenen Größen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BABEE0F" w:rsidR="009A6D4B" w:rsidRPr="009324A9" w:rsidRDefault="00EB20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in verschiedenen Formen hergestellt.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6EDC6C6" w:rsidR="009A6D4B" w:rsidRPr="009324A9" w:rsidRDefault="00EB20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C113A20" w:rsidR="009A6D4B" w:rsidRPr="009324A9" w:rsidRDefault="00EB20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Okarina wird meist aus Ton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83C5566" w:rsidR="009A6D4B" w:rsidRPr="009324A9" w:rsidRDefault="00EB20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als die normale Querflöte.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A7C14D1" w:rsidR="009A6D4B" w:rsidRPr="009324A9" w:rsidRDefault="00EB20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3504515" w:rsidR="009A6D4B" w:rsidRPr="009324A9" w:rsidRDefault="00EB20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Piccoloflöte klingt eine Oktave höher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2741757" w:rsidR="009A6D4B" w:rsidRPr="009324A9" w:rsidRDefault="00EB20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Kinder und Anfänger.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6DF30E1" w:rsidR="00B05E92" w:rsidRPr="009324A9" w:rsidRDefault="00EB207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Flöten für Instrumente?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E239042" w:rsidR="000F1479" w:rsidRPr="009324A9" w:rsidRDefault="00EB20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26283DE" w:rsidR="000F1479" w:rsidRPr="009324A9" w:rsidRDefault="00EB20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Holzblasinstrumente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F7C284A" w:rsidR="000F1479" w:rsidRPr="009324A9" w:rsidRDefault="00EB20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7F76A04" w:rsidR="000F1479" w:rsidRPr="009324A9" w:rsidRDefault="00EB20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Schlaginstrumente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0F2F8AB" w:rsidR="000F1479" w:rsidRPr="009324A9" w:rsidRDefault="00EB20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FAAC33F" w:rsidR="000F1479" w:rsidRPr="009324A9" w:rsidRDefault="00EB20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Saiteninstrumente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A2E51F0" w:rsidR="00B05E92" w:rsidRPr="009324A9" w:rsidRDefault="00EB207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Flöte ist am einfachsten zu spielen?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39A1795" w:rsidR="000F1479" w:rsidRPr="009324A9" w:rsidRDefault="00EB20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7E3BC46" w:rsidR="000F1479" w:rsidRPr="009324A9" w:rsidRDefault="00EB20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Traversflöte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49D8A37" w:rsidR="000F1479" w:rsidRPr="009324A9" w:rsidRDefault="00EB20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B28A407" w:rsidR="000F1479" w:rsidRPr="009324A9" w:rsidRDefault="00EB20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Sopranblockflöte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8E6F28B" w:rsidR="000F1479" w:rsidRPr="009324A9" w:rsidRDefault="00EB20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7D9E8E4" w:rsidR="000F1479" w:rsidRPr="009324A9" w:rsidRDefault="00EB20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Querflöte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307C949" w:rsidR="00B05E92" w:rsidRPr="009324A9" w:rsidRDefault="00EB207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besonderes Merkmal der Panflöte?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60A802B" w:rsidR="000F1479" w:rsidRPr="009324A9" w:rsidRDefault="00EB20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ECD35AB" w:rsidR="000F1479" w:rsidRPr="009324A9" w:rsidRDefault="00EB20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Jede Note hat ein eigenes Röhrchen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BF8CB71" w:rsidR="000F1479" w:rsidRPr="009324A9" w:rsidRDefault="00EB20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7924A59" w:rsidR="000F1479" w:rsidRPr="009324A9" w:rsidRDefault="00EB20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ist aus Metall gefertigt.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36F51FD" w:rsidR="000F1479" w:rsidRPr="009324A9" w:rsidRDefault="00EB20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35C83E1" w:rsidR="000F1479" w:rsidRPr="009324A9" w:rsidRDefault="00EB207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wird mit den Händen gespielt.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45D4B61" w:rsidR="00B05E92" w:rsidRPr="009324A9" w:rsidRDefault="00EB207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Woraus wird eine Okarina meistens hergestellt?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AB68E56" w:rsidR="000F1479" w:rsidRPr="009324A9" w:rsidRDefault="00EB20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FB9A27E" w:rsidR="000F1479" w:rsidRPr="009324A9" w:rsidRDefault="00EB207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Aus Ton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5DA12DE" w:rsidR="000F1479" w:rsidRPr="009324A9" w:rsidRDefault="00EB20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D20ECB8" w:rsidR="000F1479" w:rsidRPr="009324A9" w:rsidRDefault="00EB207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Aus Plastik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37B72C5" w:rsidR="000F1479" w:rsidRPr="009324A9" w:rsidRDefault="00EB20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8AEC1DC" w:rsidR="000F1479" w:rsidRPr="009324A9" w:rsidRDefault="00EB207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Aus Holz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D42581B" w:rsidR="00B05E92" w:rsidRPr="009324A9" w:rsidRDefault="00EB207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Größen hat die Blockflöte?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201BD53" w:rsidR="00DB0622" w:rsidRPr="009324A9" w:rsidRDefault="00EB20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E5E9A97" w:rsidR="00DB0622" w:rsidRPr="009324A9" w:rsidRDefault="00EB20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Drei Größen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FC9125B" w:rsidR="00DB0622" w:rsidRPr="009324A9" w:rsidRDefault="00EB20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F343073" w:rsidR="00DB0622" w:rsidRPr="009324A9" w:rsidRDefault="00EB20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Verschiedene Größen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6C15E57" w:rsidR="00DB0622" w:rsidRPr="009324A9" w:rsidRDefault="00EB20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5A7D88E" w:rsidR="00DB0622" w:rsidRPr="009324A9" w:rsidRDefault="00EB20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eine Größe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8E67094" w:rsidR="00B05E92" w:rsidRPr="009324A9" w:rsidRDefault="00EB207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Hauptfunktion der Klappen?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CD7D2F1" w:rsidR="00DB0622" w:rsidRPr="009324A9" w:rsidRDefault="00EB20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0EE32E5" w:rsidR="00DB0622" w:rsidRPr="009324A9" w:rsidRDefault="00EB20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Instrumente zu reparieren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838F716" w:rsidR="00DB0622" w:rsidRPr="009324A9" w:rsidRDefault="00EB20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FC4029B" w:rsidR="00DB0622" w:rsidRPr="009324A9" w:rsidRDefault="00EB20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Tonhöhen verändern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D5E8DF0" w:rsidR="00DB0622" w:rsidRPr="009324A9" w:rsidRDefault="00EB20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3BF596C" w:rsidR="00DB0622" w:rsidRPr="009324A9" w:rsidRDefault="00EB20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Luftstrom zu regulieren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0AA6E87" w:rsidR="00503ED9" w:rsidRPr="009324A9" w:rsidRDefault="00EB20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8B51486" w:rsidR="00503ED9" w:rsidRPr="009324A9" w:rsidRDefault="00EB20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8CF9B1D" w:rsidR="00503ED9" w:rsidRPr="009324A9" w:rsidRDefault="00EB20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Flöten sind Holzblasinstrumente, auch aus Metall.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9950EF0" w:rsidR="00503ED9" w:rsidRPr="009324A9" w:rsidRDefault="00EB20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263591B" w:rsidR="00503ED9" w:rsidRPr="009324A9" w:rsidRDefault="00EB20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B8604F2" w:rsidR="00503ED9" w:rsidRPr="009324A9" w:rsidRDefault="00EB20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Flöte entstand erst im Mittelalter.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F5B9BA3" w:rsidR="00503ED9" w:rsidRPr="009324A9" w:rsidRDefault="00EB20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E36479B" w:rsidR="00503ED9" w:rsidRPr="009324A9" w:rsidRDefault="00EB20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1A63F36" w:rsidR="00503ED9" w:rsidRPr="009324A9" w:rsidRDefault="00EB20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Blockflöte hat nur eine Größe.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3D31C07" w:rsidR="00503ED9" w:rsidRPr="009324A9" w:rsidRDefault="00EB20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36BC2E0" w:rsidR="00503ED9" w:rsidRPr="009324A9" w:rsidRDefault="00EB20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82A3D2B" w:rsidR="00503ED9" w:rsidRPr="009324A9" w:rsidRDefault="00EB20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Querflöten sind im Orchester sehr beliebt.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0312904" w:rsidR="00503ED9" w:rsidRPr="009324A9" w:rsidRDefault="00EB20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A3925B3" w:rsidR="00503ED9" w:rsidRPr="009324A9" w:rsidRDefault="00EB20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AD23FD7" w:rsidR="00503ED9" w:rsidRPr="009324A9" w:rsidRDefault="00EB20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Sopranblockflöte ist ein Einsteigerinstrument.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95C29B7" w:rsidR="00503ED9" w:rsidRPr="009324A9" w:rsidRDefault="00EB20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99475C5" w:rsidR="00503ED9" w:rsidRPr="009324A9" w:rsidRDefault="00EB20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342C689" w:rsidR="00503ED9" w:rsidRPr="009324A9" w:rsidRDefault="00EB20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</w:t>
            </w:r>
            <w:proofErr w:type="spellStart"/>
            <w:r>
              <w:rPr>
                <w:sz w:val="20"/>
                <w:szCs w:val="20"/>
              </w:rPr>
              <w:t>Okarinas</w:t>
            </w:r>
            <w:proofErr w:type="spellEnd"/>
            <w:r>
              <w:rPr>
                <w:sz w:val="20"/>
                <w:szCs w:val="20"/>
              </w:rPr>
              <w:t xml:space="preserve"> sind nur aus Holz gefertigt.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0EAC1FD" w:rsidR="002C02FF" w:rsidRPr="000546F9" w:rsidRDefault="00EB20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Hauptmaterialien, aus denen Flöten gefertigt werden?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0636300" w:rsidR="002C02FF" w:rsidRPr="000546F9" w:rsidRDefault="00EB20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die Klangproduktion bei Flöten?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A15CABF" w:rsidR="002C02FF" w:rsidRPr="000546F9" w:rsidRDefault="00EB20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unterscheidet die Querflöte von der Traversflöte?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82CA633" w:rsidR="002C02FF" w:rsidRPr="000546F9" w:rsidRDefault="00EB20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die Sopranblockflöte ein beliebtes Einsteigerinstrument?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AD7EBF3" w:rsidR="002C02FF" w:rsidRPr="000546F9" w:rsidRDefault="00EB20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Woher stammt der Name „Panflöte“?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B8B30B2" w:rsidR="002C02FF" w:rsidRPr="000546F9" w:rsidRDefault="00EB20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Piccoloflöte im Vergleich zur Querflöte gespielt?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0670B97" w:rsidR="00280814" w:rsidRPr="000546F9" w:rsidRDefault="00EB20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macht die Okarina besonders im Vergleich zu anderen Flöten?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796F196" w:rsidR="00294E29" w:rsidRPr="009324A9" w:rsidRDefault="00EB207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Flöten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833"/>
        <w:gridCol w:w="252"/>
        <w:gridCol w:w="360"/>
        <w:gridCol w:w="424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BC1D901" w:rsidR="00322194" w:rsidRPr="009324A9" w:rsidRDefault="00EB20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72A7625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Aero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130FEFE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Instrumente, die durch Luftstrom Töne erzeugen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6E63CC6" w:rsidR="00322194" w:rsidRPr="009324A9" w:rsidRDefault="00EB20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F419270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Holzblasinstrumente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D13B148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Instrumente aus Holz oder Metall, die blasen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B4E25B3" w:rsidR="00322194" w:rsidRPr="009324A9" w:rsidRDefault="00EB20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00ABC9E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Luftstrom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4624289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Strömende Luft, die Schwingungen erzeugt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D5FAFFF" w:rsidR="00322194" w:rsidRPr="009324A9" w:rsidRDefault="00EB20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8ECE762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Klappen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C8D197B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Mechanismen, um Tonhöhen zu verändern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7F235B4" w:rsidR="00322194" w:rsidRPr="009324A9" w:rsidRDefault="00EB20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826F114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Querflöte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CE49794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Metallene Flöte, die waagerecht gespielt wird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5AD481C" w:rsidR="00322194" w:rsidRPr="009324A9" w:rsidRDefault="00EB20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4573434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Traversflöte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D337954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Vorgänger der Querflöte, aus Holz gefertigt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65F9AD4" w:rsidR="00322194" w:rsidRPr="009324A9" w:rsidRDefault="00EB20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8F8D2CD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Panflöte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F9F47E4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Mehrere Röhren für verschiedene Töne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9E6B9B9" w:rsidR="00322194" w:rsidRPr="009324A9" w:rsidRDefault="00EB20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0080354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Okarina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7B3F554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Gefäßflöte, meist aus Ton gefertigt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D92159B" w:rsidR="00322194" w:rsidRPr="009324A9" w:rsidRDefault="00EB20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4DBBDDE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Einsteigerinstrument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45D2018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Einfach zu spielendes Instrument für Anfänger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BB78340" w:rsidR="00AF0046" w:rsidRPr="009324A9" w:rsidRDefault="00EB20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BD75005" w:rsidR="00AF0046" w:rsidRPr="009324A9" w:rsidRDefault="00EB20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C499719" w:rsidR="00AF0046" w:rsidRPr="009324A9" w:rsidRDefault="00EB20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6DAEB6F" w:rsidR="00AF0046" w:rsidRPr="009324A9" w:rsidRDefault="00EB20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95D21EE" w:rsidR="00AF0046" w:rsidRPr="009324A9" w:rsidRDefault="00EB20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FDDCF90" w:rsidR="00AF0046" w:rsidRPr="009324A9" w:rsidRDefault="00EB20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695E7DA" w:rsidR="00AF0046" w:rsidRPr="009324A9" w:rsidRDefault="00EB20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FCAE385" w:rsidR="00AF0046" w:rsidRPr="009324A9" w:rsidRDefault="00EB20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BD56171" w:rsidR="00AF0046" w:rsidRPr="009324A9" w:rsidRDefault="00EB207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439"/>
        <w:gridCol w:w="332"/>
        <w:gridCol w:w="360"/>
        <w:gridCol w:w="390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94BB486" w:rsidR="00322194" w:rsidRPr="009324A9" w:rsidRDefault="00EB20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8E14800" w:rsidR="00322194" w:rsidRPr="009324A9" w:rsidRDefault="00EB20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Flöte hat eine lange Geschichte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23F1BA0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über 35.000 Jahren.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0E8160F" w:rsidR="00322194" w:rsidRPr="009324A9" w:rsidRDefault="00EB20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6827008" w:rsidR="00322194" w:rsidRPr="009324A9" w:rsidRDefault="00EB20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Querflöte wird waagerecht gehalten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7ED508B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aus Metall gefertigt.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F729AD4" w:rsidR="00322194" w:rsidRPr="009324A9" w:rsidRDefault="00EB20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F9E4C1E" w:rsidR="00322194" w:rsidRPr="009324A9" w:rsidRDefault="00EB20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Blockflöte existiert in verschiedenen Größen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58DFD40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groß bis klein.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EF94708" w:rsidR="00322194" w:rsidRPr="009324A9" w:rsidRDefault="00EB20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8702DE5" w:rsidR="00322194" w:rsidRPr="009324A9" w:rsidRDefault="00EB20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Panflöte hat mehrere Röhrchen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63877BE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unterschiedliche Tonhöhen.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88F554D" w:rsidR="00322194" w:rsidRPr="009324A9" w:rsidRDefault="00EB20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D9D3293" w:rsidR="00322194" w:rsidRPr="009324A9" w:rsidRDefault="00EB20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Okarina wird meist aus Ton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911CF37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in verschiedenen Formen hergestellt.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B5B87B8" w:rsidR="00322194" w:rsidRPr="009324A9" w:rsidRDefault="00EB20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E141700" w:rsidR="00322194" w:rsidRPr="009324A9" w:rsidRDefault="00EB20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Piccoloflöte klingt eine Oktave höher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35BC2D9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als die normale Querflöte.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9F00110" w:rsidR="00322194" w:rsidRPr="009324A9" w:rsidRDefault="00EB20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34A8838" w:rsidR="00322194" w:rsidRPr="009324A9" w:rsidRDefault="00EB20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Einige Flöten sind ideale Einsteigerinstrumente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971C964" w:rsidR="00322194" w:rsidRPr="009324A9" w:rsidRDefault="00EB20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Kinder und Anfänger.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1A37952" w:rsidR="00F0523E" w:rsidRPr="009324A9" w:rsidRDefault="00EB20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81FC845" w:rsidR="00F0523E" w:rsidRPr="009324A9" w:rsidRDefault="00EB20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E0801EC" w:rsidR="00F0523E" w:rsidRPr="009324A9" w:rsidRDefault="00EB20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AADDADC" w:rsidR="00F0523E" w:rsidRPr="009324A9" w:rsidRDefault="00EB20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3B4B763" w:rsidR="00F0523E" w:rsidRPr="009324A9" w:rsidRDefault="00EB20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D21A05F" w:rsidR="00F0523E" w:rsidRPr="009324A9" w:rsidRDefault="00EB20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B7A7AEB" w:rsidR="00F0523E" w:rsidRPr="009324A9" w:rsidRDefault="00EB20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68751B3" w:rsidR="009324A9" w:rsidRPr="009324A9" w:rsidRDefault="00EB207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Flöten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3C4CD0A" w:rsidR="00D0627A" w:rsidRPr="00D0627A" w:rsidRDefault="00EB20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Flöten für Instrumente?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F648D4C" w:rsidR="00D0627A" w:rsidRPr="009324A9" w:rsidRDefault="00EB20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BFA7EC1" w:rsidR="00D0627A" w:rsidRPr="00D0627A" w:rsidRDefault="00EB20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Holzblasinstrumente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35D97B0" w:rsidR="00D0627A" w:rsidRPr="00D0627A" w:rsidRDefault="00EB20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Flöte ist am einfachsten zu spielen?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DDF22F6" w:rsidR="00D0627A" w:rsidRPr="009324A9" w:rsidRDefault="00EB20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E616449" w:rsidR="00D0627A" w:rsidRPr="00D0627A" w:rsidRDefault="00EB20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Sopranblockflöte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AFA7F15" w:rsidR="00D0627A" w:rsidRPr="00D0627A" w:rsidRDefault="00EB20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besonderes Merkmal der Panflöte?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9003A72" w:rsidR="00D0627A" w:rsidRPr="009324A9" w:rsidRDefault="00EB20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DB518BA" w:rsidR="00D0627A" w:rsidRPr="00D0627A" w:rsidRDefault="00EB20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Jede Note hat ein eigenes Röhrchen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F575C91" w:rsidR="00D0627A" w:rsidRPr="00D0627A" w:rsidRDefault="00EB20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Woraus wird eine Okarina meistens hergestellt?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050A572" w:rsidR="00D0627A" w:rsidRPr="009324A9" w:rsidRDefault="00EB20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D10B5BB" w:rsidR="00D0627A" w:rsidRPr="00D0627A" w:rsidRDefault="00EB20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Aus Ton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A83D8A1" w:rsidR="00D0627A" w:rsidRPr="00D0627A" w:rsidRDefault="00EB20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Größen hat die Blockflöte?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E223448" w:rsidR="00D0627A" w:rsidRPr="009324A9" w:rsidRDefault="00EB20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7279518" w:rsidR="00D0627A" w:rsidRPr="00D0627A" w:rsidRDefault="00EB20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Verschiedene Größen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C5194DD" w:rsidR="00D0627A" w:rsidRPr="00D0627A" w:rsidRDefault="00EB20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Hauptfunktion der Klappen?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D50F7E6" w:rsidR="00D0627A" w:rsidRPr="009324A9" w:rsidRDefault="00EB20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FC64AB8" w:rsidR="00D0627A" w:rsidRPr="00D0627A" w:rsidRDefault="00EB20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Tonhöhen verändern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D6E14D6" w:rsidR="00D441EB" w:rsidRPr="00322194" w:rsidRDefault="00EB20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BA56F69" w:rsidR="00D441EB" w:rsidRPr="00322194" w:rsidRDefault="00EB20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9F6DAB2" w:rsidR="00D441EB" w:rsidRPr="00322194" w:rsidRDefault="00EB20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B6D6575" w:rsidR="00D441EB" w:rsidRPr="00322194" w:rsidRDefault="00EB20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8402A12" w:rsidR="00D441EB" w:rsidRPr="00322194" w:rsidRDefault="00EB20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E49208B" w:rsidR="00D441EB" w:rsidRPr="00322194" w:rsidRDefault="00EB20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981F9A9" w:rsidR="00D441EB" w:rsidRPr="009324A9" w:rsidRDefault="00EB20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51EBB90" w:rsidR="00D441EB" w:rsidRPr="009324A9" w:rsidRDefault="00EB20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Flöten sind Holzblasinstrumente, auch aus Metall.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18CA905" w:rsidR="00D441EB" w:rsidRPr="009324A9" w:rsidRDefault="00EB20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FA4A8FA" w:rsidR="00D441EB" w:rsidRPr="009324A9" w:rsidRDefault="00EB20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Flöte entstand erst im Mittelalter.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E106BC3" w:rsidR="00D441EB" w:rsidRPr="009324A9" w:rsidRDefault="00EB20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2CA495F" w:rsidR="00D441EB" w:rsidRPr="009324A9" w:rsidRDefault="00EB20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Blockflöte hat nur eine Größe.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FB06BAA" w:rsidR="00D441EB" w:rsidRPr="009324A9" w:rsidRDefault="00EB20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4094302" w:rsidR="00D441EB" w:rsidRPr="009324A9" w:rsidRDefault="00EB20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Querflöten sind im Orchester sehr beliebt.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161E6AE" w:rsidR="00D441EB" w:rsidRPr="009324A9" w:rsidRDefault="00EB20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2E94262" w:rsidR="00D441EB" w:rsidRPr="009324A9" w:rsidRDefault="00EB20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Sopranblockflöte ist ein Einsteigerinstrument.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A055B92" w:rsidR="00D441EB" w:rsidRPr="009324A9" w:rsidRDefault="00EB20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54DAB7A" w:rsidR="00D441EB" w:rsidRPr="009324A9" w:rsidRDefault="00EB20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</w:t>
            </w:r>
            <w:proofErr w:type="spellStart"/>
            <w:r>
              <w:rPr>
                <w:sz w:val="18"/>
                <w:szCs w:val="18"/>
              </w:rPr>
              <w:t>Okarinas</w:t>
            </w:r>
            <w:proofErr w:type="spellEnd"/>
            <w:r>
              <w:rPr>
                <w:sz w:val="18"/>
                <w:szCs w:val="18"/>
              </w:rPr>
              <w:t xml:space="preserve"> sind nur aus Holz gefertigt.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89FE5A5" w:rsidR="00D441EB" w:rsidRPr="009324A9" w:rsidRDefault="00EB20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C0AB8CE" w:rsidR="00D441EB" w:rsidRPr="009324A9" w:rsidRDefault="00EB20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B5C9F94" w:rsidR="00D441EB" w:rsidRPr="009324A9" w:rsidRDefault="00EB20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9EE36E9" w:rsidR="00D441EB" w:rsidRPr="009324A9" w:rsidRDefault="00EB20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FFF191B" w:rsidR="00D441EB" w:rsidRPr="009324A9" w:rsidRDefault="00EB20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7669BEB" w:rsidR="00D441EB" w:rsidRPr="009324A9" w:rsidRDefault="00EB20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04375EC" w:rsidR="00574C70" w:rsidRPr="009324A9" w:rsidRDefault="00EB20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Hauptmaterialien, aus denen Flöten gefertigt werden?  </w:t>
      </w:r>
    </w:p>
    <w:p w14:paraId="649AB491" w14:textId="1B52F005" w:rsidR="00574C70" w:rsidRPr="009324A9" w:rsidRDefault="00EB20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Flöten werden hauptsächlich aus Holz und Metall gefertigt.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2169AD1" w:rsidR="00574C70" w:rsidRPr="009324A9" w:rsidRDefault="00EB20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die Klangproduktion bei Flöten?  </w:t>
      </w:r>
    </w:p>
    <w:p w14:paraId="1D05E375" w14:textId="6A14680D" w:rsidR="00574C70" w:rsidRPr="009324A9" w:rsidRDefault="00EB20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Luft trifft auf eine Kante und erzeugt Schwingungen.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53DD590" w:rsidR="00574C70" w:rsidRPr="009324A9" w:rsidRDefault="00EB20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unterscheidet die Querflöte von der Traversflöte?  </w:t>
      </w:r>
    </w:p>
    <w:p w14:paraId="0D23C0D8" w14:textId="77B195D6" w:rsidR="00322194" w:rsidRPr="009324A9" w:rsidRDefault="00EB20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Querflöte ist aus Metall und waagerecht gespielt.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8EB37AB" w:rsidR="00574C70" w:rsidRPr="009324A9" w:rsidRDefault="00EB20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die Sopranblockflöte ein beliebtes Einsteigerinstrument?  </w:t>
      </w:r>
    </w:p>
    <w:p w14:paraId="571F44CE" w14:textId="43F40E20" w:rsidR="00574C70" w:rsidRPr="009324A9" w:rsidRDefault="00EB20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ist einfach zu spielen und für Kinder geeignet.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5B4FC8B" w:rsidR="00574C70" w:rsidRPr="009324A9" w:rsidRDefault="00EB20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Woher stammt der Name „Panflöte“?  </w:t>
      </w:r>
    </w:p>
    <w:p w14:paraId="33A271C8" w14:textId="5A64D2C2" w:rsidR="00574C70" w:rsidRPr="009324A9" w:rsidRDefault="00EB20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Name kommt von dem griechischen Hirten Gott Pan.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B79E91E" w:rsidR="00574C70" w:rsidRPr="009324A9" w:rsidRDefault="00EB20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Piccoloflöte im Vergleich zur Querflöte gespielt?  </w:t>
      </w:r>
    </w:p>
    <w:p w14:paraId="1CAF32DA" w14:textId="1FA4CF3E" w:rsidR="00574C70" w:rsidRPr="009324A9" w:rsidRDefault="00EB20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Piccoloflöte wird ähnlich, aber ist kleiner und höher.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1A0F0B2" w:rsidR="00574C70" w:rsidRPr="00322194" w:rsidRDefault="00EB20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macht die Okarina besonders im Vergleich zu anderen Flöten?  </w:t>
      </w:r>
    </w:p>
    <w:p w14:paraId="4CF2BB97" w14:textId="7109C3A5" w:rsidR="004A0E37" w:rsidRPr="009324A9" w:rsidRDefault="00EB20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Okarina ist eine Gefäßflöte und aus Ton hergestellt.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8B2B5C" w14:textId="77777777" w:rsidR="00C75AB6" w:rsidRDefault="00C75AB6" w:rsidP="00275D4A">
      <w:pPr>
        <w:spacing w:after="0" w:line="240" w:lineRule="auto"/>
      </w:pPr>
      <w:r>
        <w:separator/>
      </w:r>
    </w:p>
  </w:endnote>
  <w:endnote w:type="continuationSeparator" w:id="0">
    <w:p w14:paraId="45C15DA8" w14:textId="77777777" w:rsidR="00C75AB6" w:rsidRDefault="00C75AB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1D155" w14:textId="77777777" w:rsidR="00C75AB6" w:rsidRDefault="00C75AB6" w:rsidP="00275D4A">
      <w:pPr>
        <w:spacing w:after="0" w:line="240" w:lineRule="auto"/>
      </w:pPr>
      <w:r>
        <w:separator/>
      </w:r>
    </w:p>
  </w:footnote>
  <w:footnote w:type="continuationSeparator" w:id="0">
    <w:p w14:paraId="36D9BD54" w14:textId="77777777" w:rsidR="00C75AB6" w:rsidRDefault="00C75AB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A5ED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C5691"/>
    <w:rsid w:val="005D55B7"/>
    <w:rsid w:val="005F4BE2"/>
    <w:rsid w:val="00637CC6"/>
    <w:rsid w:val="0064185B"/>
    <w:rsid w:val="00646498"/>
    <w:rsid w:val="00655C92"/>
    <w:rsid w:val="00661397"/>
    <w:rsid w:val="00684BE2"/>
    <w:rsid w:val="006936C5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21E50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75AB6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B2075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944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2024-11-03T12:12:00Z</dcterms:created>
  <dcterms:modified xsi:type="dcterms:W3CDTF">2024-11-03T13:22:00Z</dcterms:modified>
</cp:coreProperties>
</file>