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1BC787AB" w:rsidR="00153AB8" w:rsidRPr="00DA0F54" w:rsidRDefault="001D399B" w:rsidP="00153AB8">
            <w:pPr>
              <w:pStyle w:val="berschrift1"/>
            </w:pPr>
            <w:r>
              <w:t>Die Harfe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777388DC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02AE655E" w:rsidR="00153AB8" w:rsidRPr="00661397" w:rsidRDefault="001D399B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youtu.be/DIWOOIvY8VU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1842"/>
        <w:gridCol w:w="567"/>
        <w:gridCol w:w="360"/>
        <w:gridCol w:w="4304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4006062" w:rsidR="009A6D4B" w:rsidRPr="009324A9" w:rsidRDefault="001D399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DF1C022" w:rsidR="009A6D4B" w:rsidRPr="009324A9" w:rsidRDefault="001D399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Kordon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460B373" w:rsidR="009A6D4B" w:rsidRPr="009324A9" w:rsidRDefault="001D399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Zupfinstrument mit vertikaler Bauweise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4FC0D18" w:rsidR="009A6D4B" w:rsidRPr="009324A9" w:rsidRDefault="001D399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C5C0234" w:rsidR="009A6D4B" w:rsidRPr="009324A9" w:rsidRDefault="001D399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Mesopotamien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ED19D74" w:rsidR="009A6D4B" w:rsidRPr="009324A9" w:rsidRDefault="001D399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Begriff für Saiteninstrumente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42AB73F" w:rsidR="009A6D4B" w:rsidRPr="009324A9" w:rsidRDefault="001D399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C515BD0" w:rsidR="009A6D4B" w:rsidRPr="009324A9" w:rsidRDefault="001D399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F6E49A9" w:rsidR="009A6D4B" w:rsidRPr="009324A9" w:rsidRDefault="001D399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Mechanismus zur Tonveränderung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DDBA8F3" w:rsidR="009A6D4B" w:rsidRPr="009324A9" w:rsidRDefault="001D399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1F07BB9" w:rsidR="009A6D4B" w:rsidRPr="009324A9" w:rsidRDefault="001D399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Seiten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CB20D85" w:rsidR="009A6D4B" w:rsidRPr="009324A9" w:rsidRDefault="001D399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Abstand zwischen zwei gleichen Tönen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2DB3210" w:rsidR="009A6D4B" w:rsidRPr="009324A9" w:rsidRDefault="001D399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3044621" w:rsidR="009A6D4B" w:rsidRPr="009324A9" w:rsidRDefault="001D399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Nationalinstrument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EDCD009" w:rsidR="009A6D4B" w:rsidRPr="009324A9" w:rsidRDefault="001D399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Saiten eines Musikinstruments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D2041A0" w:rsidR="009A6D4B" w:rsidRPr="009324A9" w:rsidRDefault="001D399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310BFBB" w:rsidR="009A6D4B" w:rsidRPr="009324A9" w:rsidRDefault="001D399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Oktave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342D6EC" w:rsidR="009A6D4B" w:rsidRPr="009324A9" w:rsidRDefault="001D399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Fußmechanismus zur Tonhöhenveränderung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A8558CE" w:rsidR="009A6D4B" w:rsidRPr="009324A9" w:rsidRDefault="001D399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3F26D50" w:rsidR="009A6D4B" w:rsidRPr="009324A9" w:rsidRDefault="001D399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Harfe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1A25D2A" w:rsidR="009A6D4B" w:rsidRPr="009324A9" w:rsidRDefault="001D399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Objekt zur Erzeugung von Musik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ED86A02" w:rsidR="009A6D4B" w:rsidRPr="009324A9" w:rsidRDefault="001D399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8FDABC6" w:rsidR="009A6D4B" w:rsidRPr="009324A9" w:rsidRDefault="001D399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Pedal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EFE650F" w:rsidR="009A6D4B" w:rsidRPr="009324A9" w:rsidRDefault="001D399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Historische Region zwischen Euphrat und Tigris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90AB9C8" w:rsidR="009A6D4B" w:rsidRPr="009324A9" w:rsidRDefault="001D399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2918496" w:rsidR="009A6D4B" w:rsidRPr="009324A9" w:rsidRDefault="001D399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Instrument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9D595CA" w:rsidR="009A6D4B" w:rsidRPr="009324A9" w:rsidRDefault="001D399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Symbolisches Musikinstrument eines Landes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3050"/>
        <w:gridCol w:w="426"/>
        <w:gridCol w:w="360"/>
        <w:gridCol w:w="3486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6680ED7" w:rsidR="009A6D4B" w:rsidRPr="009324A9" w:rsidRDefault="001D399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019A1F7" w:rsidR="009A6D4B" w:rsidRPr="009324A9" w:rsidRDefault="001D399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Geschichte der Harfe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DCE898A" w:rsidR="009A6D4B" w:rsidRPr="009324A9" w:rsidRDefault="001D399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Bauweise mit vielen Saiten.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5CEEFB8" w:rsidR="009A6D4B" w:rsidRPr="009324A9" w:rsidRDefault="001D399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FE27D8B" w:rsidR="009A6D4B" w:rsidRPr="009324A9" w:rsidRDefault="001D399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Harfe hat ihren Ursprung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799778A" w:rsidR="009A6D4B" w:rsidRPr="009324A9" w:rsidRDefault="001D399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Übung und Geduld haben.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D3E6B9B" w:rsidR="009A6D4B" w:rsidRPr="009324A9" w:rsidRDefault="001D399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60DE984" w:rsidR="009A6D4B" w:rsidRPr="009324A9" w:rsidRDefault="001D399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Die </w:t>
            </w:r>
            <w:proofErr w:type="spellStart"/>
            <w:r>
              <w:rPr>
                <w:sz w:val="19"/>
                <w:szCs w:val="19"/>
              </w:rPr>
              <w:t>doppelpedalige</w:t>
            </w:r>
            <w:proofErr w:type="spellEnd"/>
            <w:r>
              <w:rPr>
                <w:sz w:val="19"/>
                <w:szCs w:val="19"/>
              </w:rPr>
              <w:t xml:space="preserve"> Harfe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73A3087" w:rsidR="009A6D4B" w:rsidRPr="009324A9" w:rsidRDefault="001D399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reicht über fünftausend Jahre.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E8C13FD" w:rsidR="009A6D4B" w:rsidRPr="009324A9" w:rsidRDefault="001D399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217D836" w:rsidR="009A6D4B" w:rsidRPr="009324A9" w:rsidRDefault="001D399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Harfe hat eine besondere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FA5123A" w:rsidR="009A6D4B" w:rsidRPr="009324A9" w:rsidRDefault="001D399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groß und schwer zu transportieren.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B431A41" w:rsidR="009A6D4B" w:rsidRPr="009324A9" w:rsidRDefault="001D399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EE2620A" w:rsidR="009A6D4B" w:rsidRPr="009324A9" w:rsidRDefault="001D399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Irland zeigt die Harfe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050777C" w:rsidR="009A6D4B" w:rsidRPr="009324A9" w:rsidRDefault="001D399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 Mesopotamien und Ägypten.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533F216" w:rsidR="009A6D4B" w:rsidRPr="009324A9" w:rsidRDefault="001D399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DE9BA0D" w:rsidR="009A6D4B" w:rsidRPr="009324A9" w:rsidRDefault="001D399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Harfenspieler müssen viel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FAA4270" w:rsidR="009A6D4B" w:rsidRPr="009324A9" w:rsidRDefault="001D399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auf seinen Euro-Münzen stolz.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54B5569" w:rsidR="009A6D4B" w:rsidRPr="009324A9" w:rsidRDefault="001D399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8E663D7" w:rsidR="009A6D4B" w:rsidRPr="009324A9" w:rsidRDefault="001D399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Einige Harfen sind sehr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0219BAD" w:rsidR="009A6D4B" w:rsidRPr="009324A9" w:rsidRDefault="001D399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hat einen einzigartigen Klang.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2CA7C89" w:rsidR="00B05E92" w:rsidRPr="009324A9" w:rsidRDefault="001D399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alt ist die Harfe ungefähr?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A8870F0" w:rsidR="000F1479" w:rsidRPr="009324A9" w:rsidRDefault="001D399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5D9DFEE" w:rsidR="000F1479" w:rsidRPr="009324A9" w:rsidRDefault="001D399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5000 Jahre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C8B5091" w:rsidR="000F1479" w:rsidRPr="009324A9" w:rsidRDefault="001D399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B5AD357" w:rsidR="000F1479" w:rsidRPr="009324A9" w:rsidRDefault="001D399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1000 Jahre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8BBD46B" w:rsidR="000F1479" w:rsidRPr="009324A9" w:rsidRDefault="001D399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8C53FDE" w:rsidR="000F1479" w:rsidRPr="009324A9" w:rsidRDefault="001D399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3000 Jahre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15AC7C5" w:rsidR="00B05E92" w:rsidRPr="009324A9" w:rsidRDefault="001D399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Wo hat die Harfe ihren Ursprung?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82B956C" w:rsidR="000F1479" w:rsidRPr="009324A9" w:rsidRDefault="001D399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31C7A52" w:rsidR="000F1479" w:rsidRPr="009324A9" w:rsidRDefault="001D399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Mesopotamien und Ägypten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833352A" w:rsidR="000F1479" w:rsidRPr="009324A9" w:rsidRDefault="001D399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E50775A" w:rsidR="000F1479" w:rsidRPr="009324A9" w:rsidRDefault="001D399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Italien und Griechenland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4FD7A8A" w:rsidR="000F1479" w:rsidRPr="009324A9" w:rsidRDefault="001D399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FA0AB57" w:rsidR="000F1479" w:rsidRPr="009324A9" w:rsidRDefault="001D399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Frankreich und Spanien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30447F0" w:rsidR="00B05E92" w:rsidRPr="009324A9" w:rsidRDefault="001D399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die Harfe für ein Instrument?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9BC7AEF" w:rsidR="000F1479" w:rsidRPr="009324A9" w:rsidRDefault="001D399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E81BD15" w:rsidR="000F1479" w:rsidRPr="009324A9" w:rsidRDefault="001D399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Schlaginstrument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C816DD7" w:rsidR="000F1479" w:rsidRPr="009324A9" w:rsidRDefault="001D399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C4C1681" w:rsidR="000F1479" w:rsidRPr="009324A9" w:rsidRDefault="001D399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Blasinstrument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2273E72" w:rsidR="000F1479" w:rsidRPr="009324A9" w:rsidRDefault="001D399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857A1B3" w:rsidR="000F1479" w:rsidRPr="009324A9" w:rsidRDefault="001D399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Zupfinstrument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036316C" w:rsidR="00B05E92" w:rsidRPr="009324A9" w:rsidRDefault="001D399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viele Oktaven hat die Harfe?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0AA3FF0" w:rsidR="000F1479" w:rsidRPr="009324A9" w:rsidRDefault="001D399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E161AD0" w:rsidR="000F1479" w:rsidRPr="009324A9" w:rsidRDefault="001D399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Über sieben Oktaven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C2A6557" w:rsidR="000F1479" w:rsidRPr="009324A9" w:rsidRDefault="001D399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46B1561" w:rsidR="000F1479" w:rsidRPr="009324A9" w:rsidRDefault="001D399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Drei Oktaven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8D39E7F" w:rsidR="000F1479" w:rsidRPr="009324A9" w:rsidRDefault="001D399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9993ECA" w:rsidR="000F1479" w:rsidRPr="009324A9" w:rsidRDefault="001D399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Fünf Oktaven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A6C3BAD" w:rsidR="00B05E92" w:rsidRPr="009324A9" w:rsidRDefault="001D399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zeigt das irische Wappen?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44F1F0B" w:rsidR="00DB0622" w:rsidRPr="009324A9" w:rsidRDefault="001D399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7B9D520" w:rsidR="00DB0622" w:rsidRPr="009324A9" w:rsidRDefault="001D399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Löwe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26487E4" w:rsidR="00DB0622" w:rsidRPr="009324A9" w:rsidRDefault="001D399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A493644" w:rsidR="00DB0622" w:rsidRPr="009324A9" w:rsidRDefault="001D399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Harfe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5A2D95A" w:rsidR="00DB0622" w:rsidRPr="009324A9" w:rsidRDefault="001D399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C607F9D" w:rsidR="00DB0622" w:rsidRPr="009324A9" w:rsidRDefault="001D399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Schwert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03DE750" w:rsidR="00B05E92" w:rsidRPr="009324A9" w:rsidRDefault="001D399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können die Pedale der Harfe tun?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0AC51D9" w:rsidR="00DB0622" w:rsidRPr="009324A9" w:rsidRDefault="001D399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DBD2801" w:rsidR="00DB0622" w:rsidRPr="009324A9" w:rsidRDefault="001D399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Tonhöhen verändern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8154FF8" w:rsidR="00DB0622" w:rsidRPr="009324A9" w:rsidRDefault="001D399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93B2922" w:rsidR="00DB0622" w:rsidRPr="009324A9" w:rsidRDefault="001D399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Saiten anpassen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0628366" w:rsidR="00DB0622" w:rsidRPr="009324A9" w:rsidRDefault="001D399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7ABB021" w:rsidR="00DB0622" w:rsidRPr="009324A9" w:rsidRDefault="001D399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Instrumente stimmen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BF474D4" w:rsidR="00503ED9" w:rsidRPr="009324A9" w:rsidRDefault="001D399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081596B" w:rsidR="00503ED9" w:rsidRPr="009324A9" w:rsidRDefault="001D399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57AE3C4" w:rsidR="00503ED9" w:rsidRPr="009324A9" w:rsidRDefault="001D399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Die Harfe ist ein sehr altes Instrument.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7EF0EE3" w:rsidR="00503ED9" w:rsidRPr="009324A9" w:rsidRDefault="001D399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A5088F6" w:rsidR="00503ED9" w:rsidRPr="009324A9" w:rsidRDefault="001D399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AFD2E9E" w:rsidR="00503ED9" w:rsidRPr="009324A9" w:rsidRDefault="001D399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Die Harfe ist ein kleines Instrument.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B76F65C" w:rsidR="00503ED9" w:rsidRPr="009324A9" w:rsidRDefault="001D399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D29C54D" w:rsidR="00503ED9" w:rsidRPr="009324A9" w:rsidRDefault="001D399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7ED95D5" w:rsidR="00503ED9" w:rsidRPr="009324A9" w:rsidRDefault="001D399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Harfenspieler sind in der heutigen Zeit unbekannt.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5ECD9AA" w:rsidR="00503ED9" w:rsidRPr="009324A9" w:rsidRDefault="001D399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50928A9" w:rsidR="00503ED9" w:rsidRPr="009324A9" w:rsidRDefault="001D399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62923EE" w:rsidR="00503ED9" w:rsidRPr="009324A9" w:rsidRDefault="001D399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Harfenspieler waren im Mittelalter hoch angesehen.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C13944A" w:rsidR="00503ED9" w:rsidRPr="009324A9" w:rsidRDefault="001D399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582209F" w:rsidR="00503ED9" w:rsidRPr="009324A9" w:rsidRDefault="001D399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43C99D6" w:rsidR="00503ED9" w:rsidRPr="009324A9" w:rsidRDefault="001D399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Die Harfe hat über sieben Oktaven.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4CBE9ED" w:rsidR="00503ED9" w:rsidRPr="009324A9" w:rsidRDefault="001D399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99490CC" w:rsidR="00503ED9" w:rsidRPr="009324A9" w:rsidRDefault="001D399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F98F5EB" w:rsidR="00503ED9" w:rsidRPr="009324A9" w:rsidRDefault="001D399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Die Harfe hat keine Pedale zum Spielen.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0A98FAE1" w:rsidR="002C02FF" w:rsidRPr="000546F9" w:rsidRDefault="001D399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das Besondere an der </w:t>
      </w:r>
      <w:proofErr w:type="spellStart"/>
      <w:r>
        <w:rPr>
          <w:sz w:val="20"/>
          <w:szCs w:val="20"/>
        </w:rPr>
        <w:t>doppelpedaligen</w:t>
      </w:r>
      <w:proofErr w:type="spellEnd"/>
      <w:r>
        <w:rPr>
          <w:sz w:val="20"/>
          <w:szCs w:val="20"/>
        </w:rPr>
        <w:t xml:space="preserve"> Harfe?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CE0A959" w:rsidR="002C02FF" w:rsidRPr="000546F9" w:rsidRDefault="001D399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viele Saiten hat die Harfe?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1945035" w:rsidR="002C02FF" w:rsidRPr="000546F9" w:rsidRDefault="001D399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Rolle spielte die Harfe im Mittelalter?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B6977C8" w:rsidR="002C02FF" w:rsidRPr="000546F9" w:rsidRDefault="001D399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symbolisiert die Harfe in Irland?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6F496757" w:rsidR="002C02FF" w:rsidRPr="000546F9" w:rsidRDefault="001D399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wird die Harfe im Orchester verwendet?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13C7D694" w:rsidR="002C02FF" w:rsidRPr="000546F9" w:rsidRDefault="001D399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unterscheidet die Harfe von anderen Instrumenten?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4F8FA589" w:rsidR="00280814" w:rsidRPr="000546F9" w:rsidRDefault="001D399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Wo entstanden die ersten Harfen?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7FB5FC41" w:rsidR="00294E29" w:rsidRPr="009324A9" w:rsidRDefault="001D399B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Die Harfe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1751"/>
        <w:gridCol w:w="252"/>
        <w:gridCol w:w="360"/>
        <w:gridCol w:w="4084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498782F" w:rsidR="00322194" w:rsidRPr="009324A9" w:rsidRDefault="001D399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4E0D0221" w:rsidR="00322194" w:rsidRPr="009324A9" w:rsidRDefault="001D399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Harfe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9DF9220" w:rsidR="00322194" w:rsidRPr="009324A9" w:rsidRDefault="001D399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Zupfinstrument mit vertikaler Bauweise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67389D5" w:rsidR="00322194" w:rsidRPr="009324A9" w:rsidRDefault="001D399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7A66E77" w:rsidR="00322194" w:rsidRPr="009324A9" w:rsidRDefault="001D399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Kordon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4B88D88" w:rsidR="00322194" w:rsidRPr="009324A9" w:rsidRDefault="001D399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Begriff für Saiteninstrumente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4F35719" w:rsidR="00322194" w:rsidRPr="009324A9" w:rsidRDefault="001D399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C0D9047" w:rsidR="00322194" w:rsidRPr="009324A9" w:rsidRDefault="001D399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Zug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97C504B" w:rsidR="00322194" w:rsidRPr="009324A9" w:rsidRDefault="001D399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Mechanismus zur Tonveränderung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A45FD37" w:rsidR="00322194" w:rsidRPr="009324A9" w:rsidRDefault="001D399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D67812D" w:rsidR="00322194" w:rsidRPr="009324A9" w:rsidRDefault="001D399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Oktave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588E53D" w:rsidR="00322194" w:rsidRPr="009324A9" w:rsidRDefault="001D399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Abstand zwischen zwei gleichen Tönen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445A646" w:rsidR="00322194" w:rsidRPr="009324A9" w:rsidRDefault="001D399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9A81F95" w:rsidR="00322194" w:rsidRPr="009324A9" w:rsidRDefault="001D399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Seiten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D44A920" w:rsidR="00322194" w:rsidRPr="009324A9" w:rsidRDefault="001D399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Saiten eines Musikinstruments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C67DB92" w:rsidR="00322194" w:rsidRPr="009324A9" w:rsidRDefault="001D399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5DAFCA3" w:rsidR="00322194" w:rsidRPr="009324A9" w:rsidRDefault="001D399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Pedal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B5BF41C" w:rsidR="00322194" w:rsidRPr="009324A9" w:rsidRDefault="001D399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Fußmechanismus zur Tonhöhenveränderung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8ED02C3" w:rsidR="00322194" w:rsidRPr="009324A9" w:rsidRDefault="001D399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5C9EF2B" w:rsidR="00322194" w:rsidRPr="009324A9" w:rsidRDefault="001D399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Instrument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83BBD8F" w:rsidR="00322194" w:rsidRPr="009324A9" w:rsidRDefault="001D399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Objekt zur Erzeugung von Musik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C613DB6" w:rsidR="00322194" w:rsidRPr="009324A9" w:rsidRDefault="001D399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34083B29" w:rsidR="00322194" w:rsidRPr="009324A9" w:rsidRDefault="001D399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Mesopotamien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E141080" w:rsidR="00322194" w:rsidRPr="009324A9" w:rsidRDefault="001D399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Historische Region zwischen Euphrat und Tigris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50DC540" w:rsidR="00322194" w:rsidRPr="009324A9" w:rsidRDefault="001D399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638B1ED" w:rsidR="00322194" w:rsidRPr="009324A9" w:rsidRDefault="001D399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Nationalinstrument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902F7B5" w:rsidR="00322194" w:rsidRPr="009324A9" w:rsidRDefault="001D399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Symbolisches Musikinstrument eines Landes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41DCD67" w:rsidR="00AF0046" w:rsidRPr="009324A9" w:rsidRDefault="001D399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E988FE3" w:rsidR="00AF0046" w:rsidRPr="009324A9" w:rsidRDefault="001D399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BBB2344" w:rsidR="00AF0046" w:rsidRPr="009324A9" w:rsidRDefault="001D399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90104B9" w:rsidR="00AF0046" w:rsidRPr="009324A9" w:rsidRDefault="001D399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C3FDCA4" w:rsidR="00AF0046" w:rsidRPr="009324A9" w:rsidRDefault="001D399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D826FD6" w:rsidR="00AF0046" w:rsidRPr="009324A9" w:rsidRDefault="001D399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65DB657" w:rsidR="00AF0046" w:rsidRPr="009324A9" w:rsidRDefault="001D399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F7C3650" w:rsidR="00AF0046" w:rsidRPr="009324A9" w:rsidRDefault="001D399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5A26DFE" w:rsidR="00AF0046" w:rsidRPr="009324A9" w:rsidRDefault="001D399B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2896"/>
        <w:gridCol w:w="332"/>
        <w:gridCol w:w="360"/>
        <w:gridCol w:w="3309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27C397DA" w:rsidR="00322194" w:rsidRPr="009324A9" w:rsidRDefault="001D399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63641731" w:rsidR="00322194" w:rsidRPr="009324A9" w:rsidRDefault="001D399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Harfe hat eine besondere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BAA07C1" w:rsidR="00322194" w:rsidRPr="009324A9" w:rsidRDefault="001D399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Bauweise mit vielen Saiten.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C21FB2F" w:rsidR="00322194" w:rsidRPr="009324A9" w:rsidRDefault="001D399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9C230B3" w:rsidR="00322194" w:rsidRPr="009324A9" w:rsidRDefault="001D399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Harfenspieler müssen viel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2164A56" w:rsidR="00322194" w:rsidRPr="009324A9" w:rsidRDefault="001D399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Übung und Geduld haben.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47981A2" w:rsidR="00322194" w:rsidRPr="009324A9" w:rsidRDefault="001D399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EA634C2" w:rsidR="00322194" w:rsidRPr="009324A9" w:rsidRDefault="001D399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Geschichte der Harfe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2F6F081" w:rsidR="00322194" w:rsidRPr="009324A9" w:rsidRDefault="001D399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reicht über fünftausend Jahre.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69D8EC5" w:rsidR="00322194" w:rsidRPr="009324A9" w:rsidRDefault="001D399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2920CDB" w:rsidR="00322194" w:rsidRPr="009324A9" w:rsidRDefault="001D399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Einige Harfen sind sehr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921E34A" w:rsidR="00322194" w:rsidRPr="009324A9" w:rsidRDefault="001D399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groß und schwer zu transportieren.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2EF7A6FC" w:rsidR="00322194" w:rsidRPr="009324A9" w:rsidRDefault="001D399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01AC904" w:rsidR="00322194" w:rsidRPr="009324A9" w:rsidRDefault="001D399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Harfe hat ihren Ursprung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743D69DC" w:rsidR="00322194" w:rsidRPr="009324A9" w:rsidRDefault="001D399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 Mesopotamien und Ägypten.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436089E1" w:rsidR="00322194" w:rsidRPr="009324A9" w:rsidRDefault="001D399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1489D9C" w:rsidR="00322194" w:rsidRPr="009324A9" w:rsidRDefault="001D399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Irland zeigt die Harfe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487B372A" w:rsidR="00322194" w:rsidRPr="009324A9" w:rsidRDefault="001D399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auf seinen Euro-Münzen stolz.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67260BA" w:rsidR="00322194" w:rsidRPr="009324A9" w:rsidRDefault="001D399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48D7B68" w:rsidR="00322194" w:rsidRPr="009324A9" w:rsidRDefault="001D399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Die </w:t>
            </w:r>
            <w:proofErr w:type="spellStart"/>
            <w:r>
              <w:rPr>
                <w:sz w:val="18"/>
                <w:szCs w:val="18"/>
              </w:rPr>
              <w:t>doppelpedalige</w:t>
            </w:r>
            <w:proofErr w:type="spellEnd"/>
            <w:r>
              <w:rPr>
                <w:sz w:val="18"/>
                <w:szCs w:val="18"/>
              </w:rPr>
              <w:t xml:space="preserve"> Harfe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7465214B" w:rsidR="00322194" w:rsidRPr="009324A9" w:rsidRDefault="001D399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hat einen einzigartigen Klang.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05CF93F" w:rsidR="00F0523E" w:rsidRPr="009324A9" w:rsidRDefault="001D399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C407411" w:rsidR="00F0523E" w:rsidRPr="009324A9" w:rsidRDefault="001D399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EBCDB5A" w:rsidR="00F0523E" w:rsidRPr="009324A9" w:rsidRDefault="001D399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681E6D8" w:rsidR="00F0523E" w:rsidRPr="009324A9" w:rsidRDefault="001D399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B3A1B47" w:rsidR="00F0523E" w:rsidRPr="009324A9" w:rsidRDefault="001D399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6DD84F0" w:rsidR="00F0523E" w:rsidRPr="009324A9" w:rsidRDefault="001D399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A8BA373" w:rsidR="00F0523E" w:rsidRPr="009324A9" w:rsidRDefault="001D399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75FE9905" w:rsidR="009324A9" w:rsidRPr="009324A9" w:rsidRDefault="001D399B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Die Harfe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7FBDB55" w:rsidR="00D0627A" w:rsidRPr="00D0627A" w:rsidRDefault="001D399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alt ist die Harfe ungefähr?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46FC601" w:rsidR="00D0627A" w:rsidRPr="009324A9" w:rsidRDefault="001D399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8DE2442" w:rsidR="00D0627A" w:rsidRPr="00D0627A" w:rsidRDefault="001D399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5000 Jahre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6D40115" w:rsidR="00D0627A" w:rsidRPr="00D0627A" w:rsidRDefault="001D399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Wo hat die Harfe ihren Ursprung?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5EE266B" w:rsidR="00D0627A" w:rsidRPr="009324A9" w:rsidRDefault="001D399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6ACA3503" w:rsidR="00D0627A" w:rsidRPr="00D0627A" w:rsidRDefault="001D399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Mesopotamien und Ägypten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8BE0C58" w:rsidR="00D0627A" w:rsidRPr="00D0627A" w:rsidRDefault="001D399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die Harfe für ein Instrument?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781375B" w:rsidR="00D0627A" w:rsidRPr="009324A9" w:rsidRDefault="001D399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C955B36" w:rsidR="00D0627A" w:rsidRPr="00D0627A" w:rsidRDefault="001D399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Zupfinstrument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B999026" w:rsidR="00D0627A" w:rsidRPr="00D0627A" w:rsidRDefault="001D399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viele Oktaven hat die Harfe?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09975AA3" w:rsidR="00D0627A" w:rsidRPr="009324A9" w:rsidRDefault="001D399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71677CA" w:rsidR="00D0627A" w:rsidRPr="00D0627A" w:rsidRDefault="001D399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Über sieben Oktaven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8F03DEA" w:rsidR="00D0627A" w:rsidRPr="00D0627A" w:rsidRDefault="001D399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zeigt das irische Wappen?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343B547" w:rsidR="00D0627A" w:rsidRPr="009324A9" w:rsidRDefault="001D399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D47DA03" w:rsidR="00D0627A" w:rsidRPr="00D0627A" w:rsidRDefault="001D399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Die Harfe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82A9C50" w:rsidR="00D0627A" w:rsidRPr="00D0627A" w:rsidRDefault="001D399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können die Pedale der Harfe tun?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7D63D3BA" w:rsidR="00D0627A" w:rsidRPr="009324A9" w:rsidRDefault="001D399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267CBF60" w:rsidR="00D0627A" w:rsidRPr="00D0627A" w:rsidRDefault="001D399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Tonhöhen verändern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7B7E275D" w:rsidR="00D441EB" w:rsidRPr="00322194" w:rsidRDefault="001D399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2D5F5FCA" w:rsidR="00D441EB" w:rsidRPr="00322194" w:rsidRDefault="001D399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7760B01" w:rsidR="00D441EB" w:rsidRPr="00322194" w:rsidRDefault="001D399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421D3B0" w:rsidR="00D441EB" w:rsidRPr="00322194" w:rsidRDefault="001D399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(F)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8393C26" w:rsidR="00D441EB" w:rsidRPr="00322194" w:rsidRDefault="001D399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F059781" w:rsidR="00D441EB" w:rsidRPr="00322194" w:rsidRDefault="001D399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D98F4B7" w:rsidR="00D441EB" w:rsidRPr="009324A9" w:rsidRDefault="001D399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B70F26B" w:rsidR="00D441EB" w:rsidRPr="009324A9" w:rsidRDefault="001D399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Die Harfe ist ein sehr altes Instrument.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1F4114F" w:rsidR="00D441EB" w:rsidRPr="009324A9" w:rsidRDefault="001D399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F5DF343" w:rsidR="00D441EB" w:rsidRPr="009324A9" w:rsidRDefault="001D399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Die Harfe ist ein kleines Instrument.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E0FA699" w:rsidR="00D441EB" w:rsidRPr="009324A9" w:rsidRDefault="001D399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7369126" w:rsidR="00D441EB" w:rsidRPr="009324A9" w:rsidRDefault="001D399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Harfenspieler sind in der heutigen Zeit unbekannt.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A1308E6" w:rsidR="00D441EB" w:rsidRPr="009324A9" w:rsidRDefault="001D399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2F8E0080" w:rsidR="00D441EB" w:rsidRPr="009324A9" w:rsidRDefault="001D399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Harfenspieler waren im Mittelalter hoch angesehen.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5832BC03" w:rsidR="00D441EB" w:rsidRPr="009324A9" w:rsidRDefault="001D399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DBA1BF9" w:rsidR="00D441EB" w:rsidRPr="009324A9" w:rsidRDefault="001D399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Die Harfe hat über sieben Oktaven.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3DE580EF" w:rsidR="00D441EB" w:rsidRPr="009324A9" w:rsidRDefault="001D399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8D047E8" w:rsidR="00D441EB" w:rsidRPr="009324A9" w:rsidRDefault="001D399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Die Harfe hat keine Pedale zum Spielen.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72"/>
        <w:gridCol w:w="436"/>
        <w:gridCol w:w="419"/>
        <w:gridCol w:w="41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2304BAE5" w:rsidR="00D441EB" w:rsidRPr="009324A9" w:rsidRDefault="001D399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231ADCC" w:rsidR="00D441EB" w:rsidRPr="009324A9" w:rsidRDefault="001D399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50E097B" w:rsidR="00D441EB" w:rsidRPr="009324A9" w:rsidRDefault="001D399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9F3057F" w:rsidR="00D441EB" w:rsidRPr="009324A9" w:rsidRDefault="001D399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3AEF472" w:rsidR="00D441EB" w:rsidRPr="009324A9" w:rsidRDefault="001D399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3F317CE0" w:rsidR="00D441EB" w:rsidRPr="009324A9" w:rsidRDefault="001D399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6D5C06A" w:rsidR="00574C70" w:rsidRPr="009324A9" w:rsidRDefault="001D399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das Besondere an der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doppelpedaligen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Harfe?  </w:t>
      </w:r>
    </w:p>
    <w:p w14:paraId="649AB491" w14:textId="2E41EF76" w:rsidR="00574C70" w:rsidRPr="009324A9" w:rsidRDefault="001D399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doppelpedalige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Harfe hat einen einzigartigen Mechanismus, der es ermöglicht, die </w:t>
      </w:r>
      <w:proofErr w:type="gram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Saiten</w:t>
      </w:r>
      <w:proofErr w:type="gram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um halbe oder ganze Töne zu verkürzen.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292DD025" w:rsidR="00574C70" w:rsidRPr="009324A9" w:rsidRDefault="001D399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viele Saiten hat die Harfe?  </w:t>
      </w:r>
    </w:p>
    <w:p w14:paraId="1D05E375" w14:textId="5A7C4243" w:rsidR="00574C70" w:rsidRPr="009324A9" w:rsidRDefault="001D399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Harfe hat 46 unterschiedlich lange Saiten, die gezupft oder gestrichen werden.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575695F4" w:rsidR="00574C70" w:rsidRPr="009324A9" w:rsidRDefault="001D399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Rolle spielte die Harfe im Mittelalter?  </w:t>
      </w:r>
    </w:p>
    <w:p w14:paraId="0D23C0D8" w14:textId="02395867" w:rsidR="00322194" w:rsidRPr="009324A9" w:rsidRDefault="001D399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Im Mittelalter waren Harfenspieler hoch angesehene Personen, die oft in königlichen Höfen auftraten.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43ED6B7E" w:rsidR="00574C70" w:rsidRPr="009324A9" w:rsidRDefault="001D399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symbolisiert die Harfe in Irland?  </w:t>
      </w:r>
    </w:p>
    <w:p w14:paraId="571F44CE" w14:textId="31EF0057" w:rsidR="00574C70" w:rsidRPr="009324A9" w:rsidRDefault="001D399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In Irland symbolisiert die Harfe die nationale Identität und ist auf dem Wappen sowie auf den Euro-Münzen abgebildet.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375CCC4C" w:rsidR="00574C70" w:rsidRPr="009324A9" w:rsidRDefault="001D399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wird die Harfe im Orchester verwendet?  </w:t>
      </w:r>
    </w:p>
    <w:p w14:paraId="33A271C8" w14:textId="4BFF778D" w:rsidR="00574C70" w:rsidRPr="009324A9" w:rsidRDefault="001D399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Harfe hat einen festen Platz im Orchester und trägt zur Klangvielfalt bei.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60DBAA5F" w:rsidR="00574C70" w:rsidRPr="009324A9" w:rsidRDefault="001D399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unterscheidet die Harfe von anderen Instrumenten?  </w:t>
      </w:r>
    </w:p>
    <w:p w14:paraId="1CAF32DA" w14:textId="05C51E9E" w:rsidR="00574C70" w:rsidRPr="009324A9" w:rsidRDefault="001D399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Harfe ist das einzige Zupfinstrument mit einem festen Platz im Orchester und hat einen einzigartigen Klang.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0CBC5FE5" w:rsidR="00574C70" w:rsidRPr="00322194" w:rsidRDefault="001D399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Wo entstanden die ersten Harfen?  </w:t>
      </w:r>
    </w:p>
    <w:p w14:paraId="4CF2BB97" w14:textId="53BB993C" w:rsidR="004A0E37" w:rsidRPr="009324A9" w:rsidRDefault="001D399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ersten Harfen entstanden vor etwa 5000 Jahren in Mesopotamien und Ägypten.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37E4C0" w14:textId="77777777" w:rsidR="00302BF7" w:rsidRDefault="00302BF7" w:rsidP="00275D4A">
      <w:pPr>
        <w:spacing w:after="0" w:line="240" w:lineRule="auto"/>
      </w:pPr>
      <w:r>
        <w:separator/>
      </w:r>
    </w:p>
  </w:endnote>
  <w:endnote w:type="continuationSeparator" w:id="0">
    <w:p w14:paraId="047F491B" w14:textId="77777777" w:rsidR="00302BF7" w:rsidRDefault="00302BF7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CEDAF6" w14:textId="77777777" w:rsidR="00302BF7" w:rsidRDefault="00302BF7" w:rsidP="00275D4A">
      <w:pPr>
        <w:spacing w:after="0" w:line="240" w:lineRule="auto"/>
      </w:pPr>
      <w:r>
        <w:separator/>
      </w:r>
    </w:p>
  </w:footnote>
  <w:footnote w:type="continuationSeparator" w:id="0">
    <w:p w14:paraId="0960DD1F" w14:textId="77777777" w:rsidR="00302BF7" w:rsidRDefault="00302BF7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2B35"/>
    <w:rsid w:val="000A3F9C"/>
    <w:rsid w:val="000A7145"/>
    <w:rsid w:val="000B38F1"/>
    <w:rsid w:val="000C1AE8"/>
    <w:rsid w:val="000D2F59"/>
    <w:rsid w:val="000D4B07"/>
    <w:rsid w:val="000E2E58"/>
    <w:rsid w:val="000F1479"/>
    <w:rsid w:val="001015C0"/>
    <w:rsid w:val="001153C4"/>
    <w:rsid w:val="001164F9"/>
    <w:rsid w:val="00122C09"/>
    <w:rsid w:val="00146E2F"/>
    <w:rsid w:val="00152EF4"/>
    <w:rsid w:val="00153AB8"/>
    <w:rsid w:val="0016459F"/>
    <w:rsid w:val="00175A18"/>
    <w:rsid w:val="00196986"/>
    <w:rsid w:val="001A4E43"/>
    <w:rsid w:val="001C3706"/>
    <w:rsid w:val="001D05FC"/>
    <w:rsid w:val="001D28B0"/>
    <w:rsid w:val="001D399B"/>
    <w:rsid w:val="001D58AF"/>
    <w:rsid w:val="001E5A44"/>
    <w:rsid w:val="001E6DD9"/>
    <w:rsid w:val="00202AAD"/>
    <w:rsid w:val="00202ADB"/>
    <w:rsid w:val="00211408"/>
    <w:rsid w:val="00213CBF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2BF7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12D4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3CB7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A357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894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2024-11-03T12:15:00Z</dcterms:created>
  <dcterms:modified xsi:type="dcterms:W3CDTF">2024-11-03T13:19:00Z</dcterms:modified>
</cp:coreProperties>
</file>