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9415976" w:rsidR="00153AB8" w:rsidRPr="00DA0F54" w:rsidRDefault="008E5EEE" w:rsidP="00153AB8">
            <w:pPr>
              <w:pStyle w:val="berschrift1"/>
            </w:pPr>
            <w:r>
              <w:t>Hip-Hop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AC7A00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23C9FB5" w:rsidR="00153AB8" w:rsidRPr="00661397" w:rsidRDefault="008E5EE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youtu.be/Jlr7zwRIR0c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252"/>
        <w:gridCol w:w="567"/>
        <w:gridCol w:w="360"/>
        <w:gridCol w:w="375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B845A3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CF3380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B57040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Musikrichtung aus der Bronx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53A15A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FFAC57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AD1CF5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rhythmischer Sprechgesang mit Reimen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E60179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94EBB3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Soulmusik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4F985A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Schlagzeugklänge mit dem Mund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E1E3BB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52C87A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Graffiti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517A82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Ausschnitt bereits veröffentlichter Musik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77B97B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71546E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97E7DA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künstlerische Schriftzüge an Wänden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E13EA1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DB3CE3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Breakdance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702FA60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eigene Tanzform des </w:t>
            </w:r>
            <w:proofErr w:type="gramStart"/>
            <w:r>
              <w:rPr>
                <w:sz w:val="19"/>
                <w:szCs w:val="19"/>
              </w:rPr>
              <w:t>Hip Hop</w:t>
            </w:r>
            <w:proofErr w:type="gramEnd"/>
            <w:r>
              <w:rPr>
                <w:sz w:val="19"/>
                <w:szCs w:val="19"/>
              </w:rPr>
              <w:t xml:space="preserve">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B5552EC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8095F8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Hip Hop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27A27AF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mit groovigen Rhythmen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CB5C6A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4E074F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Sample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13600A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emotionale Musik mit Gesang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BFA168" w:rsidR="009A6D4B" w:rsidRPr="009324A9" w:rsidRDefault="008E5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62F1E8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Beatboxing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993690" w:rsidR="009A6D4B" w:rsidRPr="009324A9" w:rsidRDefault="008E5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Erreichen von Zielen oder Ruhm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807"/>
        <w:gridCol w:w="426"/>
        <w:gridCol w:w="360"/>
        <w:gridCol w:w="44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AE3451" w:rsidR="009A6D4B" w:rsidRPr="009324A9" w:rsidRDefault="008E5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67DFE3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Texte enthalten oft gesellschaftliche Kritik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335C023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vielen verschiedenen Elementen.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550AE7" w:rsidR="009A6D4B" w:rsidRPr="009324A9" w:rsidRDefault="008E5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C9D524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Graffiti ist eine Form des künstlerischen Ausdrucks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D5C0FE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thematisieren das Leben in Armut.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A0CB83" w:rsidR="009A6D4B" w:rsidRPr="009324A9" w:rsidRDefault="008E5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0BEB14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Eminem hat viele Preise gewonnen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35C53F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seine beeindruckenden Texte und Beats.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EAECFAC" w:rsidR="009A6D4B" w:rsidRPr="009324A9" w:rsidRDefault="008E5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558258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deutschen Hip-Hop-Künstler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647D0D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oft in städtischen Gebieten zu finden ist.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1A72A7" w:rsidR="009A6D4B" w:rsidRPr="009324A9" w:rsidRDefault="008E5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F4E651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Hip Hop</w:t>
            </w:r>
            <w:proofErr w:type="gramEnd"/>
            <w:r>
              <w:rPr>
                <w:sz w:val="19"/>
                <w:szCs w:val="19"/>
              </w:rPr>
              <w:t xml:space="preserve"> ist eine lebendige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DE873D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ein wichtiger Teil des </w:t>
            </w:r>
            <w:proofErr w:type="gramStart"/>
            <w:r>
              <w:rPr>
                <w:sz w:val="19"/>
                <w:szCs w:val="19"/>
              </w:rPr>
              <w:t>Hip Hop</w:t>
            </w:r>
            <w:proofErr w:type="gramEnd"/>
            <w:r>
              <w:rPr>
                <w:sz w:val="19"/>
                <w:szCs w:val="19"/>
              </w:rPr>
              <w:t xml:space="preserve">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AF064CF" w:rsidR="009A6D4B" w:rsidRPr="009324A9" w:rsidRDefault="008E5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0BC1053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Hip Hop</w:t>
            </w:r>
            <w:proofErr w:type="gramEnd"/>
            <w:r>
              <w:rPr>
                <w:sz w:val="19"/>
                <w:szCs w:val="19"/>
              </w:rPr>
              <w:t xml:space="preserve"> hat sich weltweit verbreitet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6534FC9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gewannen schnell an Popularität in den 90ern.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2BB008" w:rsidR="009A6D4B" w:rsidRPr="009324A9" w:rsidRDefault="008E5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D75A54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Breakdance erfordert viel Geschick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6BDB78" w:rsidR="009A6D4B" w:rsidRPr="009324A9" w:rsidRDefault="008E5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beeinflusst viele Musikstile heute.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4F13D1" w:rsidR="00B05E92" w:rsidRPr="009324A9" w:rsidRDefault="008E5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entstand </w:t>
            </w:r>
            <w:proofErr w:type="gramStart"/>
            <w:r>
              <w:rPr>
                <w:sz w:val="20"/>
                <w:szCs w:val="20"/>
              </w:rPr>
              <w:t>Hip Hop</w:t>
            </w:r>
            <w:proofErr w:type="gram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F59490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D93FB7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Chicago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12F7FE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C8A02F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Bronx, New York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FD93A8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59CEFA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Los Angeles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F4526C" w:rsidR="00B05E92" w:rsidRPr="009324A9" w:rsidRDefault="008E5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Musikgenre beeinflusste </w:t>
            </w:r>
            <w:proofErr w:type="gramStart"/>
            <w:r>
              <w:rPr>
                <w:sz w:val="20"/>
                <w:szCs w:val="20"/>
              </w:rPr>
              <w:t>Hip Hop</w:t>
            </w:r>
            <w:proofErr w:type="gram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E9FF12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2895EB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Klassische Musik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DC5813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2F29FE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Funk und Soulmusik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D8DCE65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0DE0E3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Rock und Popmusik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418B93" w:rsidR="00B05E92" w:rsidRPr="009324A9" w:rsidRDefault="008E5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Beatboxing?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96DA4E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883B5D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Schlagzeugklänge mit dem Mund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63CA6E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860BF2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Tanzbewegungen ohne Musik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1AAC0F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4599F3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Gesang mit Instrumenten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0D6A06" w:rsidR="00B05E92" w:rsidRPr="009324A9" w:rsidRDefault="008E5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ein bekannter Hip-Hop-Künstler?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51C1F0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F4A460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Eminem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23A5DB8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93A8DA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Justin Bieber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AED911" w:rsidR="000F1479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EAFF5B" w:rsidR="000F1479" w:rsidRPr="009324A9" w:rsidRDefault="008E5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Elton John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5C99DE" w:rsidR="00B05E92" w:rsidRPr="009324A9" w:rsidRDefault="008E5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gehört zur Hip-Hop-Kultur?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1BE794" w:rsidR="00DB0622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D603EF" w:rsidR="00DB0622" w:rsidRPr="009324A9" w:rsidRDefault="008E5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Oper und Theater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86ED98" w:rsidR="00DB0622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C87A04" w:rsidR="00DB0622" w:rsidRPr="009324A9" w:rsidRDefault="008E5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Graffiti und Breakdance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185970" w:rsidR="00DB0622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F6386C" w:rsidR="00DB0622" w:rsidRPr="009324A9" w:rsidRDefault="008E5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Klassische Musik und Ballett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93F601" w:rsidR="00B05E92" w:rsidRPr="009324A9" w:rsidRDefault="008E5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schafften viele Hip-Hop-Künstler den Durchbruch?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5F0C31" w:rsidR="00DB0622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B05802F" w:rsidR="00DB0622" w:rsidRPr="009324A9" w:rsidRDefault="008E5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1980er Jahren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DDBD74" w:rsidR="00DB0622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F4F42F" w:rsidR="00DB0622" w:rsidRPr="009324A9" w:rsidRDefault="008E5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 2000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4C158A" w:rsidR="00DB0622" w:rsidRPr="009324A9" w:rsidRDefault="008E5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BF6170" w:rsidR="00DB0622" w:rsidRPr="009324A9" w:rsidRDefault="008E5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1970er Jahren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28260C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45E343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B049BE" w:rsidR="00503ED9" w:rsidRPr="009324A9" w:rsidRDefault="008E5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gramStart"/>
            <w:r>
              <w:rPr>
                <w:sz w:val="20"/>
                <w:szCs w:val="20"/>
              </w:rPr>
              <w:t>Hip Hop</w:t>
            </w:r>
            <w:proofErr w:type="gramEnd"/>
            <w:r>
              <w:rPr>
                <w:sz w:val="20"/>
                <w:szCs w:val="20"/>
              </w:rPr>
              <w:t xml:space="preserve"> entstand in den 1980er Jahren.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CAA6FDE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AD05A4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30883E" w:rsidR="00503ED9" w:rsidRPr="009324A9" w:rsidRDefault="008E5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gramStart"/>
            <w:r>
              <w:rPr>
                <w:sz w:val="20"/>
                <w:szCs w:val="20"/>
              </w:rPr>
              <w:t>Hip Hop</w:t>
            </w:r>
            <w:proofErr w:type="gramEnd"/>
            <w:r>
              <w:rPr>
                <w:sz w:val="20"/>
                <w:szCs w:val="20"/>
              </w:rPr>
              <w:t xml:space="preserve"> ist nur eine Tanzform.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E098CD6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978056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66738F" w:rsidR="00503ED9" w:rsidRPr="009324A9" w:rsidRDefault="008E5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Rap wird immer ohne Reime gesungen.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E8E5FE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23E28E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176F59" w:rsidR="00503ED9" w:rsidRPr="009324A9" w:rsidRDefault="008E5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Wurzeln liegen in der Soulmusik.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C4F0F5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A6B658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C7B29F" w:rsidR="00503ED9" w:rsidRPr="009324A9" w:rsidRDefault="008E5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Eminem ist ein bekannter Hip-Hop-Künstler.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C2A476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17DA71" w:rsidR="00503ED9" w:rsidRPr="009324A9" w:rsidRDefault="008E5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97FCF2" w:rsidR="00503ED9" w:rsidRPr="009324A9" w:rsidRDefault="008E5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Beatboxing ist eine Form der Malerei.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F5FFB13" w:rsidR="002C02FF" w:rsidRPr="000546F9" w:rsidRDefault="008E5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Hauptthemen der Hip-Hop-Texte?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3BE3EAA" w:rsidR="002C02FF" w:rsidRPr="000546F9" w:rsidRDefault="008E5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nennt man die rhythmische Sprechweise im </w:t>
      </w:r>
      <w:proofErr w:type="gramStart"/>
      <w:r>
        <w:rPr>
          <w:sz w:val="20"/>
          <w:szCs w:val="20"/>
        </w:rPr>
        <w:t>Hip Hop</w:t>
      </w:r>
      <w:proofErr w:type="gramEnd"/>
      <w:r>
        <w:rPr>
          <w:sz w:val="20"/>
          <w:szCs w:val="20"/>
        </w:rPr>
        <w:t xml:space="preserve">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EEC93A8" w:rsidR="002C02FF" w:rsidRPr="000546F9" w:rsidRDefault="008E5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wichtiges Element der Hip-Hop-Kultur?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F912FFD" w:rsidR="002C02FF" w:rsidRPr="000546F9" w:rsidRDefault="008E5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waren die ersten erfolgreichen deutschen Hip-Hop-Interpreten?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18145DC" w:rsidR="002C02FF" w:rsidRPr="000546F9" w:rsidRDefault="008E5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der Begriff „Sample“ im </w:t>
      </w:r>
      <w:proofErr w:type="gramStart"/>
      <w:r>
        <w:rPr>
          <w:sz w:val="20"/>
          <w:szCs w:val="20"/>
        </w:rPr>
        <w:t>Hip Hop</w:t>
      </w:r>
      <w:proofErr w:type="gramEnd"/>
      <w:r>
        <w:rPr>
          <w:sz w:val="20"/>
          <w:szCs w:val="20"/>
        </w:rPr>
        <w:t xml:space="preserve">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33C4EB0" w:rsidR="002C02FF" w:rsidRPr="000546F9" w:rsidRDefault="008E5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Hip-Hop-Künstler gab es vor 1990?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D535CE" w:rsidR="00280814" w:rsidRPr="000546F9" w:rsidRDefault="008E5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Ursprung des Namens „</w:t>
      </w:r>
      <w:proofErr w:type="gramStart"/>
      <w:r>
        <w:rPr>
          <w:sz w:val="20"/>
          <w:szCs w:val="20"/>
        </w:rPr>
        <w:t>Hip Hop</w:t>
      </w:r>
      <w:proofErr w:type="gramEnd"/>
      <w:r>
        <w:rPr>
          <w:sz w:val="20"/>
          <w:szCs w:val="20"/>
        </w:rPr>
        <w:t xml:space="preserve">“?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E696A51" w:rsidR="00294E29" w:rsidRPr="009324A9" w:rsidRDefault="008E5EE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Hip-Hop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192"/>
        <w:gridCol w:w="252"/>
        <w:gridCol w:w="360"/>
        <w:gridCol w:w="35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FCBBEA1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9A2E16B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rFonts w:cs="Calibri"/>
                <w:sz w:val="18"/>
                <w:szCs w:val="18"/>
              </w:rPr>
              <w:t>Hip Hop</w:t>
            </w:r>
            <w:proofErr w:type="gram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643102E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Musikrichtung aus der Bronx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5F3CB49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B6BDABC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D11888F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rhythmischer Sprechgesang mit Reimen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C5AFEA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ABD2812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Beatboxing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5BC51F5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Schlagzeugklänge mit dem Mund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6F9E551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D58EA9A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Sample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9C21C81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Ausschnitt bereits veröffentlichter Musik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6E87D0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86C997A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Graffiti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47025E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künstlerische Schriftzüge an Wänden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D48811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902EB0B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Breakdance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025B9A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eigene Tanzform des </w:t>
            </w:r>
            <w:proofErr w:type="gramStart"/>
            <w:r>
              <w:rPr>
                <w:sz w:val="18"/>
                <w:szCs w:val="18"/>
              </w:rPr>
              <w:t>Hip Hop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4B7A6BB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2D37C2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F83924B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mit groovigen Rhythmen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AE65205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1523D9C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Soulmusik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D2866D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emotionale Musik mit Gesang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D0BFC55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608893F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Erfolg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D34B37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Erreichen von Zielen oder Ruhm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292F0DF" w:rsidR="00AF0046" w:rsidRPr="009324A9" w:rsidRDefault="008E5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DBE89A5" w:rsidR="00AF0046" w:rsidRPr="009324A9" w:rsidRDefault="008E5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EFD8A92" w:rsidR="00AF0046" w:rsidRPr="009324A9" w:rsidRDefault="008E5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D26CB0E" w:rsidR="00AF0046" w:rsidRPr="009324A9" w:rsidRDefault="008E5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50A552" w:rsidR="00AF0046" w:rsidRPr="009324A9" w:rsidRDefault="008E5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EEB90D8" w:rsidR="00AF0046" w:rsidRPr="009324A9" w:rsidRDefault="008E5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677E6F" w:rsidR="00AF0046" w:rsidRPr="009324A9" w:rsidRDefault="008E5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E33E20" w:rsidR="00AF0046" w:rsidRPr="009324A9" w:rsidRDefault="008E5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663BED" w:rsidR="00AF0046" w:rsidRPr="009324A9" w:rsidRDefault="008E5EE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560"/>
        <w:gridCol w:w="332"/>
        <w:gridCol w:w="360"/>
        <w:gridCol w:w="437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DDAFCD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037ED54" w:rsidR="00322194" w:rsidRPr="009324A9" w:rsidRDefault="008E5EEE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Hip Hop</w:t>
            </w:r>
            <w:proofErr w:type="gramEnd"/>
            <w:r>
              <w:rPr>
                <w:sz w:val="18"/>
                <w:szCs w:val="18"/>
              </w:rPr>
              <w:t xml:space="preserve"> ist eine lebendige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9B51EC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vielen verschiedenen Elementen.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2F9EAD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FADD5F" w:rsidR="00322194" w:rsidRPr="009324A9" w:rsidRDefault="008E5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Texte enthalten oft gesellschaftliche Kritik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A2E0B3E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thematisieren das Leben in Armut.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A4F4BBE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D902855" w:rsidR="00322194" w:rsidRPr="009324A9" w:rsidRDefault="008E5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Eminem hat viele Preise gewonnen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BBA4B7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seine beeindruckenden Texte und Beats.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0FFF3E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961422E" w:rsidR="00322194" w:rsidRPr="009324A9" w:rsidRDefault="008E5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Graffiti ist eine Form des künstlerischen Ausdrucks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AF644A8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oft in städtischen Gebieten zu finden ist.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424510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504017" w:rsidR="00322194" w:rsidRPr="009324A9" w:rsidRDefault="008E5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Breakdance erfordert viel Geschick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6BA7CD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ein wichtiger Teil des </w:t>
            </w:r>
            <w:proofErr w:type="gramStart"/>
            <w:r>
              <w:rPr>
                <w:sz w:val="18"/>
                <w:szCs w:val="18"/>
              </w:rPr>
              <w:t>Hip Hop</w:t>
            </w:r>
            <w:proofErr w:type="gramEnd"/>
            <w:r>
              <w:rPr>
                <w:sz w:val="18"/>
                <w:szCs w:val="18"/>
              </w:rPr>
              <w:t xml:space="preserve">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B03EB7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45C87A" w:rsidR="00322194" w:rsidRPr="009324A9" w:rsidRDefault="008E5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deutschen Hip-Hop-Künstler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9E7A873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gewannen schnell an Popularität in den 90ern.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1A9569" w:rsidR="00322194" w:rsidRPr="009324A9" w:rsidRDefault="008E5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31DA02" w:rsidR="00322194" w:rsidRPr="009324A9" w:rsidRDefault="008E5EEE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Hip Hop</w:t>
            </w:r>
            <w:proofErr w:type="gramEnd"/>
            <w:r>
              <w:rPr>
                <w:sz w:val="18"/>
                <w:szCs w:val="18"/>
              </w:rPr>
              <w:t xml:space="preserve"> hat sich weltweit verbreitet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E24146" w:rsidR="00322194" w:rsidRPr="009324A9" w:rsidRDefault="008E5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beeinflusst viele Musikstile heute.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52FA4E" w:rsidR="00F0523E" w:rsidRPr="009324A9" w:rsidRDefault="008E5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B223A23" w:rsidR="00F0523E" w:rsidRPr="009324A9" w:rsidRDefault="008E5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DCD98B5" w:rsidR="00F0523E" w:rsidRPr="009324A9" w:rsidRDefault="008E5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7CF8BD4" w:rsidR="00F0523E" w:rsidRPr="009324A9" w:rsidRDefault="008E5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4C9C1F2" w:rsidR="00F0523E" w:rsidRPr="009324A9" w:rsidRDefault="008E5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82B8422" w:rsidR="00F0523E" w:rsidRPr="009324A9" w:rsidRDefault="008E5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BC21FA" w:rsidR="00F0523E" w:rsidRPr="009324A9" w:rsidRDefault="008E5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6039FBE" w:rsidR="009324A9" w:rsidRPr="009324A9" w:rsidRDefault="008E5EE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Hip-Hop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248D511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entstand </w:t>
            </w:r>
            <w:proofErr w:type="gramStart"/>
            <w:r>
              <w:rPr>
                <w:sz w:val="18"/>
                <w:szCs w:val="18"/>
              </w:rPr>
              <w:t>Hip Hop</w:t>
            </w:r>
            <w:proofErr w:type="gram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4B8E30B" w:rsidR="00D0627A" w:rsidRPr="009324A9" w:rsidRDefault="008E5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C918A3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der Bronx, New York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9F6CBA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Musikgenre beeinflusste </w:t>
            </w:r>
            <w:proofErr w:type="gramStart"/>
            <w:r>
              <w:rPr>
                <w:sz w:val="18"/>
                <w:szCs w:val="18"/>
              </w:rPr>
              <w:t>Hip Hop</w:t>
            </w:r>
            <w:proofErr w:type="gram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EB695E9" w:rsidR="00D0627A" w:rsidRPr="009324A9" w:rsidRDefault="008E5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5FC4AC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Funk und Soulmusik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9AFC42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Beatboxing?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85878F" w:rsidR="00D0627A" w:rsidRPr="009324A9" w:rsidRDefault="008E5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B2683A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Schlagzeugklänge mit dem Mund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E6ED0EC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ein bekannter Hip-Hop-Künstler?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5514FF1" w:rsidR="00D0627A" w:rsidRPr="009324A9" w:rsidRDefault="008E5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7373187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Eminem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D96462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gehört zur Hip-Hop-Kultur?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85023F" w:rsidR="00D0627A" w:rsidRPr="009324A9" w:rsidRDefault="008E5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3007DD3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Graffiti und Breakdance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F636934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schafften viele Hip-Hop-Künstler den Durchbruch?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65E262" w:rsidR="00D0627A" w:rsidRPr="009324A9" w:rsidRDefault="008E5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6A9E6C" w:rsidR="00D0627A" w:rsidRPr="00D0627A" w:rsidRDefault="008E5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 2000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FA34248" w:rsidR="00D441EB" w:rsidRPr="00322194" w:rsidRDefault="008E5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69E033" w:rsidR="00D441EB" w:rsidRPr="00322194" w:rsidRDefault="008E5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04AB16" w:rsidR="00D441EB" w:rsidRPr="00322194" w:rsidRDefault="008E5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8882FAC" w:rsidR="00D441EB" w:rsidRPr="00322194" w:rsidRDefault="008E5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547A32" w:rsidR="00D441EB" w:rsidRPr="00322194" w:rsidRDefault="008E5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132965C" w:rsidR="00D441EB" w:rsidRPr="00322194" w:rsidRDefault="008E5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CAF2B76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BBF8112" w:rsidR="00D441EB" w:rsidRPr="009324A9" w:rsidRDefault="008E5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</w:t>
            </w:r>
            <w:proofErr w:type="gramStart"/>
            <w:r>
              <w:rPr>
                <w:sz w:val="18"/>
                <w:szCs w:val="18"/>
              </w:rPr>
              <w:t>Hip Hop</w:t>
            </w:r>
            <w:proofErr w:type="gramEnd"/>
            <w:r>
              <w:rPr>
                <w:sz w:val="18"/>
                <w:szCs w:val="18"/>
              </w:rPr>
              <w:t xml:space="preserve"> entstand in den 1980er Jahren.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C985319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2E6679A" w:rsidR="00D441EB" w:rsidRPr="009324A9" w:rsidRDefault="008E5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gramStart"/>
            <w:r>
              <w:rPr>
                <w:sz w:val="18"/>
                <w:szCs w:val="18"/>
              </w:rPr>
              <w:t>Hip Hop</w:t>
            </w:r>
            <w:proofErr w:type="gramEnd"/>
            <w:r>
              <w:rPr>
                <w:sz w:val="18"/>
                <w:szCs w:val="18"/>
              </w:rPr>
              <w:t xml:space="preserve"> ist nur eine Tanzform.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3AC9130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4D76E3C" w:rsidR="00D441EB" w:rsidRPr="009324A9" w:rsidRDefault="008E5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Rap wird immer ohne Reime gesungen.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B43C9F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3A453D" w:rsidR="00D441EB" w:rsidRPr="009324A9" w:rsidRDefault="008E5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Wurzeln liegen in der Soulmusik.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7565087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BDC511" w:rsidR="00D441EB" w:rsidRPr="009324A9" w:rsidRDefault="008E5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Eminem ist ein bekannter Hip-Hop-Künstler.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9A7341F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3CA594" w:rsidR="00D441EB" w:rsidRPr="009324A9" w:rsidRDefault="008E5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Beatboxing ist eine Form der Malerei.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6982BE3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5D9A0C8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136685E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020A821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CBAF15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59F2B6A" w:rsidR="00D441EB" w:rsidRPr="009324A9" w:rsidRDefault="008E5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4173430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Hauptthemen der Hip-Hop-Texte?  </w:t>
      </w:r>
    </w:p>
    <w:p w14:paraId="649AB491" w14:textId="19DDA5E2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Hauptthemen sind Armut, Verbrechen und Ruhm.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2D94277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nennt man die rhythmische Sprechweise im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Hip Hop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1D05E375" w14:textId="466C68AC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Diese wird als Rap bezeichnet.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5494DD0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wichtiges Element der Hip-Hop-Kultur?  </w:t>
      </w:r>
    </w:p>
    <w:p w14:paraId="0D23C0D8" w14:textId="54CE9C9D" w:rsidR="00322194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wichtiges Element ist der Kleidungsstil.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F96716A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waren die ersten erfolgreichen deutschen Hip-Hop-Interpreten?  </w:t>
      </w:r>
    </w:p>
    <w:p w14:paraId="571F44CE" w14:textId="70EEF5E2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Fantastischen Vier und Tic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Tac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Toe waren bekannt.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03410CD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der Begriff „Sample“ im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Hip Hop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33A271C8" w14:textId="75AAF8D7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Sample bedeutet die Verwendung von Musik-Ausschnitten.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0870C28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Hip-Hop-Künstler gab es vor 1990?  </w:t>
      </w:r>
    </w:p>
    <w:p w14:paraId="1CAF32DA" w14:textId="460C384D" w:rsidR="00574C70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Vor 1990 waren überwiegend schwarze Künstler aktiv.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68437A9" w:rsidR="00574C70" w:rsidRPr="00322194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Ursprung des Namens „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Hip Hop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“?  </w:t>
      </w:r>
    </w:p>
    <w:p w14:paraId="4CF2BB97" w14:textId="2DA6D421" w:rsidR="004A0E37" w:rsidRPr="009324A9" w:rsidRDefault="008E5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Name stammt vom Song „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Rapper’s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Delight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4BA3" w14:textId="77777777" w:rsidR="0030735D" w:rsidRDefault="0030735D" w:rsidP="00275D4A">
      <w:pPr>
        <w:spacing w:after="0" w:line="240" w:lineRule="auto"/>
      </w:pPr>
      <w:r>
        <w:separator/>
      </w:r>
    </w:p>
  </w:endnote>
  <w:endnote w:type="continuationSeparator" w:id="0">
    <w:p w14:paraId="2EC75125" w14:textId="77777777" w:rsidR="0030735D" w:rsidRDefault="0030735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B39A3" w14:textId="77777777" w:rsidR="0030735D" w:rsidRDefault="0030735D" w:rsidP="00275D4A">
      <w:pPr>
        <w:spacing w:after="0" w:line="240" w:lineRule="auto"/>
      </w:pPr>
      <w:r>
        <w:separator/>
      </w:r>
    </w:p>
  </w:footnote>
  <w:footnote w:type="continuationSeparator" w:id="0">
    <w:p w14:paraId="64CFA762" w14:textId="77777777" w:rsidR="0030735D" w:rsidRDefault="0030735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7CDB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35D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1BA7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2EA6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E5EEE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08E3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2024-11-03T12:21:00Z</dcterms:created>
  <dcterms:modified xsi:type="dcterms:W3CDTF">2024-11-03T13:15:00Z</dcterms:modified>
</cp:coreProperties>
</file>