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60236F78" w:rsidR="00153AB8" w:rsidRPr="00DA0F54" w:rsidRDefault="00820C75" w:rsidP="00153AB8">
            <w:pPr>
              <w:pStyle w:val="berschrift1"/>
            </w:pPr>
            <w:r>
              <w:t>Punk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444AB9F6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17DE4005" w:rsidR="00153AB8" w:rsidRPr="00661397" w:rsidRDefault="00820C75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youtu.be/d6Y7VRHJC-A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Default="00661397" w:rsidP="00661397">
      <w:pPr>
        <w:rPr>
          <w:lang w:eastAsia="de-DE"/>
        </w:rPr>
      </w:pPr>
    </w:p>
    <w:p w14:paraId="311CDC99" w14:textId="303C8DF5" w:rsidR="00B83CB7" w:rsidRPr="00B83CB7" w:rsidRDefault="00B83CB7" w:rsidP="00B83CB7">
      <w:pPr>
        <w:jc w:val="center"/>
        <w:rPr>
          <w:b/>
          <w:bCs/>
          <w:i/>
          <w:iCs/>
          <w:lang w:eastAsia="de-DE"/>
        </w:rPr>
      </w:pPr>
      <w:r w:rsidRPr="00B83CB7">
        <w:rPr>
          <w:b/>
          <w:bCs/>
          <w:i/>
          <w:iCs/>
          <w:lang w:eastAsia="de-DE"/>
        </w:rPr>
        <w:t>Bearbeite die folgenden Übungen mit Hilfe des verlinkten Erklärvideos!</w:t>
      </w: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1739"/>
        <w:gridCol w:w="567"/>
        <w:gridCol w:w="360"/>
        <w:gridCol w:w="4221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A02BB6E" w:rsidR="009A6D4B" w:rsidRPr="009324A9" w:rsidRDefault="00820C7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E11E9D9" w:rsidR="009A6D4B" w:rsidRPr="009324A9" w:rsidRDefault="00820C7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Alltägliche Mode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3A8C5B0" w:rsidR="009A6D4B" w:rsidRPr="009324A9" w:rsidRDefault="00820C7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Jugendkultur und Musikstil aus den 1970ern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4E75B2B" w:rsidR="009A6D4B" w:rsidRPr="009324A9" w:rsidRDefault="00820C7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237B455" w:rsidR="009A6D4B" w:rsidRPr="009324A9" w:rsidRDefault="00820C7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Protest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57ABB5D" w:rsidR="009A6D4B" w:rsidRPr="009324A9" w:rsidRDefault="00820C7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Lauter Musikstil mit einfachem Aufbau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E11F044" w:rsidR="009A6D4B" w:rsidRPr="009324A9" w:rsidRDefault="00820C7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541E598" w:rsidR="009A6D4B" w:rsidRPr="009324A9" w:rsidRDefault="00820C7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Punker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7C77994" w:rsidR="009A6D4B" w:rsidRPr="009324A9" w:rsidRDefault="00820C7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Widerstand gegen gesellschaftliche Normen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B4135A2" w:rsidR="009A6D4B" w:rsidRPr="009324A9" w:rsidRDefault="00820C7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D78D763" w:rsidR="009A6D4B" w:rsidRPr="009324A9" w:rsidRDefault="00820C7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Punk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098EC9F" w:rsidR="009A6D4B" w:rsidRPr="009324A9" w:rsidRDefault="00820C7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Anhänger der Punkbewegung und -kultur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73A9E73" w:rsidR="009A6D4B" w:rsidRPr="009324A9" w:rsidRDefault="00820C7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4150F68" w:rsidR="009A6D4B" w:rsidRPr="009324A9" w:rsidRDefault="00820C7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Provokant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349A80E" w:rsidR="009A6D4B" w:rsidRPr="009324A9" w:rsidRDefault="00820C7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Körperverzierungen mit Tinte und Nadeln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85103DC" w:rsidR="009A6D4B" w:rsidRPr="009324A9" w:rsidRDefault="00820C7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B30663C" w:rsidR="009A6D4B" w:rsidRPr="009324A9" w:rsidRDefault="00820C7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Verzerrte Gitarren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32AC55E" w:rsidR="009A6D4B" w:rsidRPr="009324A9" w:rsidRDefault="00820C7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Durchstechungen</w:t>
            </w:r>
            <w:proofErr w:type="spellEnd"/>
            <w:r>
              <w:rPr>
                <w:sz w:val="19"/>
                <w:szCs w:val="19"/>
              </w:rPr>
              <w:t xml:space="preserve"> des Körpers für Schmuck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9430E10" w:rsidR="009A6D4B" w:rsidRPr="009324A9" w:rsidRDefault="00820C7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9C8E3E0" w:rsidR="009A6D4B" w:rsidRPr="009324A9" w:rsidRDefault="00820C7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Piercings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3AE27FD" w:rsidR="009A6D4B" w:rsidRPr="009324A9" w:rsidRDefault="00820C7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Herausfordernd und oft beleidigend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5856438" w:rsidR="009A6D4B" w:rsidRPr="009324A9" w:rsidRDefault="00820C7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B221E46" w:rsidR="009A6D4B" w:rsidRPr="009324A9" w:rsidRDefault="00820C7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Tätowierungen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9F67B45" w:rsidR="009A6D4B" w:rsidRPr="009324A9" w:rsidRDefault="00820C7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Elektrische Gitarren mit veränderten Klängen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6A2DA54" w:rsidR="009A6D4B" w:rsidRPr="009324A9" w:rsidRDefault="00820C7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(Ü)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6BF3085" w:rsidR="009A6D4B" w:rsidRPr="009324A9" w:rsidRDefault="00820C7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Punkrock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46453C6" w:rsidR="009A6D4B" w:rsidRPr="009324A9" w:rsidRDefault="00820C7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Gewöhnliche Kleidung im modernen Alltag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200"/>
        <w:gridCol w:w="426"/>
        <w:gridCol w:w="360"/>
        <w:gridCol w:w="3625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6009B7C" w:rsidR="009A6D4B" w:rsidRPr="009324A9" w:rsidRDefault="00820C7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4A9E1FC" w:rsidR="009A6D4B" w:rsidRPr="009324A9" w:rsidRDefault="00820C7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Punkrock wurde in den 1970ern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4AF1C8B" w:rsidR="009A6D4B" w:rsidRPr="009324A9" w:rsidRDefault="00820C7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hat einen einfachen Aufbau.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E383ABE" w:rsidR="009A6D4B" w:rsidRPr="009324A9" w:rsidRDefault="00820C7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242E589" w:rsidR="009A6D4B" w:rsidRPr="009324A9" w:rsidRDefault="00820C7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Punks haben oft bunte Haare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7AEB5C4" w:rsidR="009A6D4B" w:rsidRPr="009324A9" w:rsidRDefault="00820C7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viele Piercings.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A82EFEE" w:rsidR="009A6D4B" w:rsidRPr="009324A9" w:rsidRDefault="00820C7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E8944A0" w:rsidR="009A6D4B" w:rsidRPr="009324A9" w:rsidRDefault="00820C7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Kultur des Punks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9363DFF" w:rsidR="009A6D4B" w:rsidRPr="009324A9" w:rsidRDefault="00820C7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enthalten viele Schimpfwörter.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8C256FB" w:rsidR="009A6D4B" w:rsidRPr="009324A9" w:rsidRDefault="00820C7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55BAB69" w:rsidR="009A6D4B" w:rsidRPr="009324A9" w:rsidRDefault="00820C7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Punk ist mehr als nur Musik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F2BF7D3" w:rsidR="009A6D4B" w:rsidRPr="009324A9" w:rsidRDefault="00820C7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Teil der alltäglichen Mode.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77AC569" w:rsidR="009A6D4B" w:rsidRPr="009324A9" w:rsidRDefault="00820C7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B9A25D3" w:rsidR="009A6D4B" w:rsidRPr="009324A9" w:rsidRDefault="00820C7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Zerschlissene Kleidung ist heute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2C0ED0A" w:rsidR="009A6D4B" w:rsidRPr="009324A9" w:rsidRDefault="00820C7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es ist eine Lebenshaltung.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3E0FCC2" w:rsidR="009A6D4B" w:rsidRPr="009324A9" w:rsidRDefault="00820C7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1F7A2F1" w:rsidR="009A6D4B" w:rsidRPr="009324A9" w:rsidRDefault="00820C7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Texte sind provokant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2FCEBD1" w:rsidR="009A6D4B" w:rsidRPr="009324A9" w:rsidRDefault="00820C7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</w:t>
            </w:r>
            <w:proofErr w:type="gramStart"/>
            <w:r>
              <w:rPr>
                <w:sz w:val="19"/>
                <w:szCs w:val="19"/>
              </w:rPr>
              <w:t>hat</w:t>
            </w:r>
            <w:proofErr w:type="gramEnd"/>
            <w:r>
              <w:rPr>
                <w:sz w:val="19"/>
                <w:szCs w:val="19"/>
              </w:rPr>
              <w:t xml:space="preserve"> viele andere Stile beeinflusst.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736A4D6" w:rsidR="009A6D4B" w:rsidRPr="009324A9" w:rsidRDefault="00820C7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60EC645" w:rsidR="009A6D4B" w:rsidRPr="009324A9" w:rsidRDefault="00820C7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Musik ist laut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B9036B3" w:rsidR="009A6D4B" w:rsidRPr="009324A9" w:rsidRDefault="00820C7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in der Underground-Szene geboren.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3F7D5F0" w:rsidR="00B05E92" w:rsidRPr="009324A9" w:rsidRDefault="00820C7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Wann entstand der Punk?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C1A857C" w:rsidR="000F1479" w:rsidRPr="009324A9" w:rsidRDefault="00820C7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EE00340" w:rsidR="000F1479" w:rsidRPr="009324A9" w:rsidRDefault="00820C7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 den 1980ern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4B40260" w:rsidR="000F1479" w:rsidRPr="009324A9" w:rsidRDefault="00820C7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1566BB7" w:rsidR="000F1479" w:rsidRPr="009324A9" w:rsidRDefault="00820C7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 den 1970ern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75992E5" w:rsidR="000F1479" w:rsidRPr="009324A9" w:rsidRDefault="00820C7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DFB1A5F" w:rsidR="000F1479" w:rsidRPr="009324A9" w:rsidRDefault="00820C7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 den 1960ern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C43CE37" w:rsidR="00B05E92" w:rsidRPr="009324A9" w:rsidRDefault="00820C7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 typisches Merkmal von Punks?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3D4F5DB" w:rsidR="000F1479" w:rsidRPr="009324A9" w:rsidRDefault="00820C7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C96F221" w:rsidR="000F1479" w:rsidRPr="009324A9" w:rsidRDefault="00820C7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lange Röcke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A2D1F95" w:rsidR="000F1479" w:rsidRPr="009324A9" w:rsidRDefault="00820C7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AD5BF94" w:rsidR="000F1479" w:rsidRPr="009324A9" w:rsidRDefault="00820C7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bunte gefärbte Haare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6D65DE4" w:rsidR="000F1479" w:rsidRPr="009324A9" w:rsidRDefault="00820C7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E556498" w:rsidR="000F1479" w:rsidRPr="009324A9" w:rsidRDefault="00820C7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schlichte Kleidung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C4CA983" w:rsidR="00B05E92" w:rsidRPr="009324A9" w:rsidRDefault="00820C7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 Band wird als bekannteste Punkband genannt?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5334E0F" w:rsidR="000F1479" w:rsidRPr="009324A9" w:rsidRDefault="00820C7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19D1CA4" w:rsidR="000F1479" w:rsidRPr="009324A9" w:rsidRDefault="00820C7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Sex </w:t>
            </w:r>
            <w:proofErr w:type="spellStart"/>
            <w:r>
              <w:rPr>
                <w:sz w:val="20"/>
                <w:szCs w:val="20"/>
              </w:rPr>
              <w:t>Pistols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F6E3D83" w:rsidR="000F1479" w:rsidRPr="009324A9" w:rsidRDefault="00820C7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61C5268" w:rsidR="000F1479" w:rsidRPr="009324A9" w:rsidRDefault="00820C7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Nirvana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A7570A3" w:rsidR="000F1479" w:rsidRPr="009324A9" w:rsidRDefault="00820C7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EB7E801" w:rsidR="000F1479" w:rsidRPr="009324A9" w:rsidRDefault="00820C7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The Beatles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70990B0" w:rsidR="00B05E92" w:rsidRPr="009324A9" w:rsidRDefault="00820C7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wird die Musik </w:t>
            </w:r>
            <w:proofErr w:type="gramStart"/>
            <w:r>
              <w:rPr>
                <w:sz w:val="20"/>
                <w:szCs w:val="20"/>
              </w:rPr>
              <w:t>des Punk</w:t>
            </w:r>
            <w:proofErr w:type="gramEnd"/>
            <w:r>
              <w:rPr>
                <w:sz w:val="20"/>
                <w:szCs w:val="20"/>
              </w:rPr>
              <w:t xml:space="preserve"> oft bezeichnet?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6DE0A3A" w:rsidR="000F1479" w:rsidRPr="009324A9" w:rsidRDefault="00820C7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59A9073" w:rsidR="000F1479" w:rsidRPr="009324A9" w:rsidRDefault="00820C7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Punkrock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DD4A5C4" w:rsidR="000F1479" w:rsidRPr="009324A9" w:rsidRDefault="00820C7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F202CF8" w:rsidR="000F1479" w:rsidRPr="009324A9" w:rsidRDefault="00820C7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Jazz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6A9AB3E" w:rsidR="000F1479" w:rsidRPr="009324A9" w:rsidRDefault="00820C7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A282C8D" w:rsidR="000F1479" w:rsidRPr="009324A9" w:rsidRDefault="00820C7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Popmusik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A285608" w:rsidR="00B05E92" w:rsidRPr="009324A9" w:rsidRDefault="00820C7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für Texte haben Punklieder häufig?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BA41E9C" w:rsidR="00DB0622" w:rsidRPr="009324A9" w:rsidRDefault="00820C7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2407B86" w:rsidR="00DB0622" w:rsidRPr="009324A9" w:rsidRDefault="00820C7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lehrreiche und informative Texte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60CC89A" w:rsidR="00DB0622" w:rsidRPr="009324A9" w:rsidRDefault="00820C7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A9EEE3C" w:rsidR="00DB0622" w:rsidRPr="009324A9" w:rsidRDefault="00820C7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provokante und beleidigende Texte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2736492" w:rsidR="00DB0622" w:rsidRPr="009324A9" w:rsidRDefault="00820C7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E15BC8C" w:rsidR="00DB0622" w:rsidRPr="009324A9" w:rsidRDefault="00820C7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romantische und sanfte Texte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431D07C" w:rsidR="00B05E92" w:rsidRPr="009324A9" w:rsidRDefault="00820C7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gramStart"/>
            <w:r>
              <w:rPr>
                <w:sz w:val="20"/>
                <w:szCs w:val="20"/>
              </w:rPr>
              <w:t>Welche deutsche Punkbands</w:t>
            </w:r>
            <w:proofErr w:type="gramEnd"/>
            <w:r>
              <w:rPr>
                <w:sz w:val="20"/>
                <w:szCs w:val="20"/>
              </w:rPr>
              <w:t xml:space="preserve"> sind erfolgreich?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BB272FF" w:rsidR="00DB0622" w:rsidRPr="009324A9" w:rsidRDefault="00820C7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13E2047" w:rsidR="00DB0622" w:rsidRPr="009324A9" w:rsidRDefault="00820C7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Ärzte und die </w:t>
            </w:r>
            <w:proofErr w:type="spellStart"/>
            <w:r>
              <w:rPr>
                <w:sz w:val="20"/>
                <w:szCs w:val="20"/>
              </w:rPr>
              <w:t>toten</w:t>
            </w:r>
            <w:proofErr w:type="spellEnd"/>
            <w:r>
              <w:rPr>
                <w:sz w:val="20"/>
                <w:szCs w:val="20"/>
              </w:rPr>
              <w:t xml:space="preserve"> Hosen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D907DA3" w:rsidR="00DB0622" w:rsidRPr="009324A9" w:rsidRDefault="00820C7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355878B" w:rsidR="00DB0622" w:rsidRPr="009324A9" w:rsidRDefault="00820C7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Fantastischen Vier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63DB67D" w:rsidR="00DB0622" w:rsidRPr="009324A9" w:rsidRDefault="00820C7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5434427" w:rsidR="00DB0622" w:rsidRPr="009324A9" w:rsidRDefault="00820C7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Scorpions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0F73CFF" w:rsidR="00503ED9" w:rsidRPr="009324A9" w:rsidRDefault="00820C7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1E6ADA1" w:rsidR="00503ED9" w:rsidRPr="009324A9" w:rsidRDefault="00820C7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80BF291" w:rsidR="00503ED9" w:rsidRPr="009324A9" w:rsidRDefault="00820C7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Punk entstand in New York und London.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34ACE83" w:rsidR="00503ED9" w:rsidRPr="009324A9" w:rsidRDefault="00820C7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A548060" w:rsidR="00503ED9" w:rsidRPr="009324A9" w:rsidRDefault="00820C7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D483B2B" w:rsidR="00503ED9" w:rsidRPr="009324A9" w:rsidRDefault="00820C7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Punk ist eine ruhige Musikrichtung.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668C3E3" w:rsidR="00503ED9" w:rsidRPr="009324A9" w:rsidRDefault="00820C7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AB23A8B" w:rsidR="00503ED9" w:rsidRPr="009324A9" w:rsidRDefault="00820C7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66E29C9" w:rsidR="00503ED9" w:rsidRPr="009324A9" w:rsidRDefault="00820C7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Punks haben keine besonderen Merkmale oder Styles.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EC3D212" w:rsidR="00503ED9" w:rsidRPr="009324A9" w:rsidRDefault="00820C7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C572BD4" w:rsidR="00503ED9" w:rsidRPr="009324A9" w:rsidRDefault="00820C7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786A55B" w:rsidR="00503ED9" w:rsidRPr="009324A9" w:rsidRDefault="00820C7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Punks tragen oft zerschlissene Kleidung und Tattoos.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0D29BBC" w:rsidR="00503ED9" w:rsidRPr="009324A9" w:rsidRDefault="00820C7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8D619F0" w:rsidR="00503ED9" w:rsidRPr="009324A9" w:rsidRDefault="00820C7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8AEA1B8" w:rsidR="00503ED9" w:rsidRPr="009324A9" w:rsidRDefault="00820C7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Provokante Texte sind typisch für Punkmusik.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E779416" w:rsidR="00503ED9" w:rsidRPr="009324A9" w:rsidRDefault="00820C7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4865362" w:rsidR="00503ED9" w:rsidRPr="009324A9" w:rsidRDefault="00820C7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2EBAD70" w:rsidR="00503ED9" w:rsidRPr="009324A9" w:rsidRDefault="00820C7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Die Ärzte sind keine Punkband aus Deutschland.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5E1D7653" w:rsidR="002C02FF" w:rsidRPr="000546F9" w:rsidRDefault="00820C7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typischen Merkmale des Punklooks?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29111F1C" w:rsidR="002C02FF" w:rsidRPr="000546F9" w:rsidRDefault="00820C7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hat sich die Punkkultur im Laufe der Jahre verändert?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27EB49B3" w:rsidR="002C02FF" w:rsidRPr="000546F9" w:rsidRDefault="00820C7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Hauptinstrumente in der Punkmusik?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BC9108E" w:rsidR="002C02FF" w:rsidRPr="000546F9" w:rsidRDefault="00820C7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Wer sind zwei bekannte Punkbands aus den USA?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42721078" w:rsidR="002C02FF" w:rsidRPr="000546F9" w:rsidRDefault="00820C7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bedeutet es, wenn etwas provokant ist?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520D5459" w:rsidR="002C02FF" w:rsidRPr="000546F9" w:rsidRDefault="00820C7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hat die Punkbewegung die Gesellschaft beeinflusst?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0BC70C63" w:rsidR="00280814" w:rsidRPr="000546F9" w:rsidRDefault="00820C7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zeichnet die Texte der Punkmusik aus?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7F7A5312" w:rsidR="00294E29" w:rsidRPr="009324A9" w:rsidRDefault="00820C75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Punk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1654"/>
        <w:gridCol w:w="252"/>
        <w:gridCol w:w="360"/>
        <w:gridCol w:w="4005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77F36A2C" w:rsidR="00322194" w:rsidRPr="009324A9" w:rsidRDefault="00820C7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21EBEB7" w:rsidR="00322194" w:rsidRPr="009324A9" w:rsidRDefault="00820C7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Punk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1972627" w:rsidR="00322194" w:rsidRPr="009324A9" w:rsidRDefault="00820C7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Jugendkultur und Musikstil aus den 1970ern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CB4F975" w:rsidR="00322194" w:rsidRPr="009324A9" w:rsidRDefault="00820C7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0B8E7C45" w:rsidR="00322194" w:rsidRPr="009324A9" w:rsidRDefault="00820C7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Punkrock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231DE09" w:rsidR="00322194" w:rsidRPr="009324A9" w:rsidRDefault="00820C7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Lauter Musikstil mit einfachem Aufbau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E41A10A" w:rsidR="00322194" w:rsidRPr="009324A9" w:rsidRDefault="00820C7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4E67580" w:rsidR="00322194" w:rsidRPr="009324A9" w:rsidRDefault="00820C7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Protest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4A51A33F" w:rsidR="00322194" w:rsidRPr="009324A9" w:rsidRDefault="00820C7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Widerstand gegen gesellschaftliche Normen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4E53418" w:rsidR="00322194" w:rsidRPr="009324A9" w:rsidRDefault="00820C7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BB34926" w:rsidR="00322194" w:rsidRPr="009324A9" w:rsidRDefault="00820C7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Punker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560888F4" w:rsidR="00322194" w:rsidRPr="009324A9" w:rsidRDefault="00820C7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Anhänger der Punkbewegung und -kultur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0C36E24" w:rsidR="00322194" w:rsidRPr="009324A9" w:rsidRDefault="00820C7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F0BE23A" w:rsidR="00322194" w:rsidRPr="009324A9" w:rsidRDefault="00820C7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Tätowierungen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15222AE0" w:rsidR="00322194" w:rsidRPr="009324A9" w:rsidRDefault="00820C7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Körperverzierungen mit Tinte und Nadeln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E82EB77" w:rsidR="00322194" w:rsidRPr="009324A9" w:rsidRDefault="00820C7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69C681E" w:rsidR="00322194" w:rsidRPr="009324A9" w:rsidRDefault="00820C7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Piercings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77CA08A9" w:rsidR="00322194" w:rsidRPr="009324A9" w:rsidRDefault="00820C7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Durchstechungen</w:t>
            </w:r>
            <w:proofErr w:type="spellEnd"/>
            <w:r>
              <w:rPr>
                <w:sz w:val="18"/>
                <w:szCs w:val="18"/>
              </w:rPr>
              <w:t xml:space="preserve"> des Körpers für Schmuck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FC48763" w:rsidR="00322194" w:rsidRPr="009324A9" w:rsidRDefault="00820C7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DF1D6D8" w:rsidR="00322194" w:rsidRPr="009324A9" w:rsidRDefault="00820C7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Provokant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672D953C" w:rsidR="00322194" w:rsidRPr="009324A9" w:rsidRDefault="00820C7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Herausfordernd und oft beleidigend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71365F5" w:rsidR="00322194" w:rsidRPr="009324A9" w:rsidRDefault="00820C7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5F7A5EE" w:rsidR="00322194" w:rsidRPr="009324A9" w:rsidRDefault="00820C7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Verzerrte Gitarren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100DC42" w:rsidR="00322194" w:rsidRPr="009324A9" w:rsidRDefault="00820C7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Elektrische Gitarren mit veränderten Klängen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E99B563" w:rsidR="00322194" w:rsidRPr="009324A9" w:rsidRDefault="00820C7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9F768A9" w:rsidR="00322194" w:rsidRPr="009324A9" w:rsidRDefault="00820C7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Alltägliche Mode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0E634555" w:rsidR="00322194" w:rsidRPr="009324A9" w:rsidRDefault="00820C7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Gewöhnliche Kleidung im modernen Alltag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413EA52" w:rsidR="00AF0046" w:rsidRPr="009324A9" w:rsidRDefault="00820C7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9F73EF4" w:rsidR="00AF0046" w:rsidRPr="009324A9" w:rsidRDefault="00820C7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740C9BD8" w:rsidR="00AF0046" w:rsidRPr="009324A9" w:rsidRDefault="00820C7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DCE8D31" w:rsidR="00AF0046" w:rsidRPr="009324A9" w:rsidRDefault="00820C7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0F492C75" w:rsidR="00AF0046" w:rsidRPr="009324A9" w:rsidRDefault="00820C7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3000B28" w:rsidR="00AF0046" w:rsidRPr="009324A9" w:rsidRDefault="00820C7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5F5F6ED" w:rsidR="00AF0046" w:rsidRPr="009324A9" w:rsidRDefault="00820C7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09C4130" w:rsidR="00AF0046" w:rsidRPr="009324A9" w:rsidRDefault="00820C7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1780779" w:rsidR="00AF0046" w:rsidRPr="009324A9" w:rsidRDefault="00820C75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037"/>
        <w:gridCol w:w="332"/>
        <w:gridCol w:w="360"/>
        <w:gridCol w:w="3440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1BC15FC" w:rsidR="00322194" w:rsidRPr="009324A9" w:rsidRDefault="00820C7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6FA0890A" w:rsidR="00322194" w:rsidRPr="009324A9" w:rsidRDefault="00820C7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Musik ist laut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0FAEE2C7" w:rsidR="00322194" w:rsidRPr="009324A9" w:rsidRDefault="00820C7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hat einen einfachen Aufbau.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5C54103" w:rsidR="00322194" w:rsidRPr="009324A9" w:rsidRDefault="00820C7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858ED74" w:rsidR="00322194" w:rsidRPr="009324A9" w:rsidRDefault="00820C7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Punks haben oft bunte Haare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0A79BA1" w:rsidR="00322194" w:rsidRPr="009324A9" w:rsidRDefault="00820C7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viele Piercings.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0D3F552" w:rsidR="00322194" w:rsidRPr="009324A9" w:rsidRDefault="00820C7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DDCC356" w:rsidR="00322194" w:rsidRPr="009324A9" w:rsidRDefault="00820C7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Texte sind provokant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50258FF5" w:rsidR="00322194" w:rsidRPr="009324A9" w:rsidRDefault="00820C7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enthalten viele Schimpfwörter.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BD40106" w:rsidR="00322194" w:rsidRPr="009324A9" w:rsidRDefault="00820C7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46FB12A" w:rsidR="00322194" w:rsidRPr="009324A9" w:rsidRDefault="00820C7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Zerschlissene Kleidung ist heute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B1424A9" w:rsidR="00322194" w:rsidRPr="009324A9" w:rsidRDefault="00820C7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Teil der alltäglichen Mode.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72777F34" w:rsidR="00322194" w:rsidRPr="009324A9" w:rsidRDefault="00820C7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446CCE19" w:rsidR="00322194" w:rsidRPr="009324A9" w:rsidRDefault="00820C7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Punk ist mehr als nur Musik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114830B" w:rsidR="00322194" w:rsidRPr="009324A9" w:rsidRDefault="00820C7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es ist eine Lebenshaltung.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43CAC9BA" w:rsidR="00322194" w:rsidRPr="009324A9" w:rsidRDefault="00820C7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4319D98" w:rsidR="00322194" w:rsidRPr="009324A9" w:rsidRDefault="00820C7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Kultur des Punks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FF60F84" w:rsidR="00322194" w:rsidRPr="009324A9" w:rsidRDefault="00820C7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  <w:proofErr w:type="gramStart"/>
            <w:r>
              <w:rPr>
                <w:sz w:val="18"/>
                <w:szCs w:val="18"/>
              </w:rPr>
              <w:t>hat</w:t>
            </w:r>
            <w:proofErr w:type="gramEnd"/>
            <w:r>
              <w:rPr>
                <w:sz w:val="18"/>
                <w:szCs w:val="18"/>
              </w:rPr>
              <w:t xml:space="preserve"> viele andere Stile beeinflusst.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624EB95" w:rsidR="00322194" w:rsidRPr="009324A9" w:rsidRDefault="00820C7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A74304A" w:rsidR="00322194" w:rsidRPr="009324A9" w:rsidRDefault="00820C7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Punkrock wurde in den 1970ern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3A22806" w:rsidR="00322194" w:rsidRPr="009324A9" w:rsidRDefault="00820C7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 der Underground-Szene geboren.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347CA26" w:rsidR="00F0523E" w:rsidRPr="009324A9" w:rsidRDefault="00820C7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0B4D7922" w:rsidR="00F0523E" w:rsidRPr="009324A9" w:rsidRDefault="00820C7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D577422" w:rsidR="00F0523E" w:rsidRPr="009324A9" w:rsidRDefault="00820C7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58D6833" w:rsidR="00F0523E" w:rsidRPr="009324A9" w:rsidRDefault="00820C7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DACCAA0" w:rsidR="00F0523E" w:rsidRPr="009324A9" w:rsidRDefault="00820C7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EA0F54B" w:rsidR="00F0523E" w:rsidRPr="009324A9" w:rsidRDefault="00820C7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4407006" w:rsidR="00F0523E" w:rsidRPr="009324A9" w:rsidRDefault="00820C7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152B5BE9" w:rsidR="009324A9" w:rsidRPr="009324A9" w:rsidRDefault="00820C75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Punk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39A6516" w:rsidR="00D0627A" w:rsidRPr="00D0627A" w:rsidRDefault="00820C7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Wann entstand der Punk?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133743F" w:rsidR="00D0627A" w:rsidRPr="009324A9" w:rsidRDefault="00820C7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394410E" w:rsidR="00D0627A" w:rsidRPr="00D0627A" w:rsidRDefault="00820C7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 den 1970ern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4C35CE84" w:rsidR="00D0627A" w:rsidRPr="00D0627A" w:rsidRDefault="00820C7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 typisches Merkmal von Punks?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F98AC59" w:rsidR="00D0627A" w:rsidRPr="009324A9" w:rsidRDefault="00820C7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04BCC65" w:rsidR="00D0627A" w:rsidRPr="00D0627A" w:rsidRDefault="00820C7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bunte gefärbte Haare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B104D6D" w:rsidR="00D0627A" w:rsidRPr="00D0627A" w:rsidRDefault="00820C7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 Band wird als bekannteste Punkband genannt?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A3C1760" w:rsidR="00D0627A" w:rsidRPr="009324A9" w:rsidRDefault="00820C7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70243E3C" w:rsidR="00D0627A" w:rsidRPr="00D0627A" w:rsidRDefault="00820C7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die Sex </w:t>
            </w:r>
            <w:proofErr w:type="spellStart"/>
            <w:r>
              <w:rPr>
                <w:sz w:val="18"/>
                <w:szCs w:val="18"/>
              </w:rPr>
              <w:t>Pistols</w:t>
            </w:r>
            <w:proofErr w:type="spellEnd"/>
            <w:r>
              <w:rPr>
                <w:sz w:val="18"/>
                <w:szCs w:val="18"/>
              </w:rPr>
              <w:t xml:space="preserve">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463780F" w:rsidR="00D0627A" w:rsidRPr="00D0627A" w:rsidRDefault="00820C7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wird die Musik </w:t>
            </w:r>
            <w:proofErr w:type="gramStart"/>
            <w:r>
              <w:rPr>
                <w:sz w:val="18"/>
                <w:szCs w:val="18"/>
              </w:rPr>
              <w:t>des Punk</w:t>
            </w:r>
            <w:proofErr w:type="gramEnd"/>
            <w:r>
              <w:rPr>
                <w:sz w:val="18"/>
                <w:szCs w:val="18"/>
              </w:rPr>
              <w:t xml:space="preserve"> oft bezeichnet?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FA844AF" w:rsidR="00D0627A" w:rsidRPr="009324A9" w:rsidRDefault="00820C7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41876CA" w:rsidR="00D0627A" w:rsidRPr="00D0627A" w:rsidRDefault="00820C7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Punkrock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418FDF0" w:rsidR="00D0627A" w:rsidRPr="00D0627A" w:rsidRDefault="00820C7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für Texte haben Punklieder häufig?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C7CC814" w:rsidR="00D0627A" w:rsidRPr="009324A9" w:rsidRDefault="00820C7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3C2438F" w:rsidR="00D0627A" w:rsidRPr="00D0627A" w:rsidRDefault="00820C7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provokante und beleidigende Texte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070CF53E" w:rsidR="00D0627A" w:rsidRPr="00D0627A" w:rsidRDefault="00820C75" w:rsidP="000315D7">
            <w:pPr>
              <w:spacing w:after="0" w:line="240" w:lineRule="auto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Welche deutsche Punkbands</w:t>
            </w:r>
            <w:proofErr w:type="gramEnd"/>
            <w:r>
              <w:rPr>
                <w:sz w:val="18"/>
                <w:szCs w:val="18"/>
              </w:rPr>
              <w:t xml:space="preserve"> sind erfolgreich?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7020D09" w:rsidR="00D0627A" w:rsidRPr="009324A9" w:rsidRDefault="00820C7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B3E6F80" w:rsidR="00D0627A" w:rsidRPr="00D0627A" w:rsidRDefault="00820C7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die Ärzte und die </w:t>
            </w:r>
            <w:proofErr w:type="spellStart"/>
            <w:r>
              <w:rPr>
                <w:sz w:val="18"/>
                <w:szCs w:val="18"/>
              </w:rPr>
              <w:t>toten</w:t>
            </w:r>
            <w:proofErr w:type="spellEnd"/>
            <w:r>
              <w:rPr>
                <w:sz w:val="18"/>
                <w:szCs w:val="18"/>
              </w:rPr>
              <w:t xml:space="preserve"> Hosen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306E64D" w:rsidR="00D441EB" w:rsidRPr="00322194" w:rsidRDefault="00820C7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13A0E0D" w:rsidR="00D441EB" w:rsidRPr="00322194" w:rsidRDefault="00820C7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4F998815" w:rsidR="00D441EB" w:rsidRPr="00322194" w:rsidRDefault="00820C7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26CED7B" w:rsidR="00D441EB" w:rsidRPr="00322194" w:rsidRDefault="00820C7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2899960" w:rsidR="00D441EB" w:rsidRPr="00322194" w:rsidRDefault="00820C7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22C4370D" w:rsidR="00D441EB" w:rsidRPr="00322194" w:rsidRDefault="00820C7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3CB6891" w:rsidR="00D441EB" w:rsidRPr="009324A9" w:rsidRDefault="00820C7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76BD9E0" w:rsidR="00D441EB" w:rsidRPr="009324A9" w:rsidRDefault="00820C7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Punk entstand in New York und London.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BBF81D2" w:rsidR="00D441EB" w:rsidRPr="009324A9" w:rsidRDefault="00820C7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326BAADA" w:rsidR="00D441EB" w:rsidRPr="009324A9" w:rsidRDefault="00820C7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Punk ist eine ruhige Musikrichtung.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085B645D" w:rsidR="00D441EB" w:rsidRPr="009324A9" w:rsidRDefault="00820C7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1BC19D5" w:rsidR="00D441EB" w:rsidRPr="009324A9" w:rsidRDefault="00820C7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Punks haben keine besonderen Merkmale oder Styles.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017C0B0" w:rsidR="00D441EB" w:rsidRPr="009324A9" w:rsidRDefault="00820C7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200515D" w:rsidR="00D441EB" w:rsidRPr="009324A9" w:rsidRDefault="00820C7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Punks tragen oft zerschlissene Kleidung und Tattoos.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166ADE9" w:rsidR="00D441EB" w:rsidRPr="009324A9" w:rsidRDefault="00820C7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ACB5737" w:rsidR="00D441EB" w:rsidRPr="009324A9" w:rsidRDefault="00820C7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Provokante Texte sind typisch für Punkmusik.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24F1868" w:rsidR="00D441EB" w:rsidRPr="009324A9" w:rsidRDefault="00820C7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89211C1" w:rsidR="00D441EB" w:rsidRPr="009324A9" w:rsidRDefault="00820C7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Die Ärzte sind keine Punkband aus Deutschland.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62"/>
        <w:gridCol w:w="472"/>
        <w:gridCol w:w="436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12EAA4C" w:rsidR="00D441EB" w:rsidRPr="009324A9" w:rsidRDefault="00820C7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6E88E12" w:rsidR="00D441EB" w:rsidRPr="009324A9" w:rsidRDefault="00820C7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DEA5E3B" w:rsidR="00D441EB" w:rsidRPr="009324A9" w:rsidRDefault="00820C7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40452F6" w:rsidR="00D441EB" w:rsidRPr="009324A9" w:rsidRDefault="00820C7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E699E76" w:rsidR="00D441EB" w:rsidRPr="009324A9" w:rsidRDefault="00820C7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3E599BBE" w:rsidR="00D441EB" w:rsidRPr="009324A9" w:rsidRDefault="00820C7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648EE066" w:rsidR="00574C70" w:rsidRPr="009324A9" w:rsidRDefault="00820C7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typischen Merkmale des Punklooks?  </w:t>
      </w:r>
    </w:p>
    <w:p w14:paraId="649AB491" w14:textId="765EC1DB" w:rsidR="00574C70" w:rsidRPr="009324A9" w:rsidRDefault="00820C7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Typische Merkmale sind bunte Haare, zerschlissene Kleidung, Tattoos und Piercings.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789AB772" w:rsidR="00574C70" w:rsidRPr="009324A9" w:rsidRDefault="00820C7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hat sich die Punkkultur im Laufe der Jahre verändert?  </w:t>
      </w:r>
    </w:p>
    <w:p w14:paraId="1D05E375" w14:textId="30A3E7BF" w:rsidR="00574C70" w:rsidRPr="009324A9" w:rsidRDefault="00820C7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Vieles, was früher provozierte, ist heute Teil der alltäglichen Mode geworden.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5BCD10D7" w:rsidR="00574C70" w:rsidRPr="009324A9" w:rsidRDefault="00820C7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Hauptinstrumente in der Punkmusik?  </w:t>
      </w:r>
    </w:p>
    <w:p w14:paraId="0D23C0D8" w14:textId="5C4C350D" w:rsidR="00322194" w:rsidRPr="009324A9" w:rsidRDefault="00820C7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Hauptinstrumente sind Gitarren, Bass und Schlagzeug.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0B895828" w:rsidR="00574C70" w:rsidRPr="009324A9" w:rsidRDefault="00820C7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Wer sind zwei bekannte Punkbands aus den USA?  </w:t>
      </w:r>
    </w:p>
    <w:p w14:paraId="571F44CE" w14:textId="17EBFA55" w:rsidR="00574C70" w:rsidRPr="009324A9" w:rsidRDefault="00820C7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Zwei bekannte Punkbands aus den USA sind Rammstein und Green Day.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5972EED3" w:rsidR="00574C70" w:rsidRPr="009324A9" w:rsidRDefault="00820C7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bedeutet es, wenn etwas provokant ist?  </w:t>
      </w:r>
    </w:p>
    <w:p w14:paraId="33A271C8" w14:textId="29591747" w:rsidR="00574C70" w:rsidRPr="009324A9" w:rsidRDefault="00820C7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Provokant bedeutet, dass es herausfordernd und oft beleidigend ist.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44B93E99" w:rsidR="00574C70" w:rsidRPr="009324A9" w:rsidRDefault="00820C7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hat die Punkbewegung die Gesellschaft beeinflusst?  </w:t>
      </w:r>
    </w:p>
    <w:p w14:paraId="1CAF32DA" w14:textId="794FE547" w:rsidR="00574C70" w:rsidRPr="009324A9" w:rsidRDefault="00820C7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Punkbewegung hat die Akzeptanz von Individualität und Selbstausdruck gefördert.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32930679" w:rsidR="00574C70" w:rsidRPr="00322194" w:rsidRDefault="00820C7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zeichnet die Texte der Punkmusik aus?  </w:t>
      </w:r>
    </w:p>
    <w:p w14:paraId="4CF2BB97" w14:textId="3FC1B1F2" w:rsidR="004A0E37" w:rsidRPr="009324A9" w:rsidRDefault="00820C7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Texte sind oft direkt, provokant und enthalten häufig Schimpfwörter.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DFCB79" w14:textId="77777777" w:rsidR="002240D9" w:rsidRDefault="002240D9" w:rsidP="00275D4A">
      <w:pPr>
        <w:spacing w:after="0" w:line="240" w:lineRule="auto"/>
      </w:pPr>
      <w:r>
        <w:separator/>
      </w:r>
    </w:p>
  </w:endnote>
  <w:endnote w:type="continuationSeparator" w:id="0">
    <w:p w14:paraId="19B5414F" w14:textId="77777777" w:rsidR="002240D9" w:rsidRDefault="002240D9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357221" w14:textId="77777777" w:rsidR="002240D9" w:rsidRDefault="002240D9" w:rsidP="00275D4A">
      <w:pPr>
        <w:spacing w:after="0" w:line="240" w:lineRule="auto"/>
      </w:pPr>
      <w:r>
        <w:separator/>
      </w:r>
    </w:p>
  </w:footnote>
  <w:footnote w:type="continuationSeparator" w:id="0">
    <w:p w14:paraId="15BB932E" w14:textId="77777777" w:rsidR="002240D9" w:rsidRDefault="002240D9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2EF4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13CBF"/>
    <w:rsid w:val="002240D9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E7594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20C75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931CF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3CB7"/>
    <w:rsid w:val="00B8493A"/>
    <w:rsid w:val="00B87BB3"/>
    <w:rsid w:val="00BA0166"/>
    <w:rsid w:val="00BA52A4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43F6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916</Words>
  <Characters>5775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2024-11-03T12:20:00Z</dcterms:created>
  <dcterms:modified xsi:type="dcterms:W3CDTF">2024-11-03T13:16:00Z</dcterms:modified>
</cp:coreProperties>
</file>