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739AC67" w:rsidR="00153AB8" w:rsidRPr="00DA0F54" w:rsidRDefault="009F34AA" w:rsidP="00153AB8">
            <w:pPr>
              <w:pStyle w:val="berschrift1"/>
            </w:pPr>
            <w:r>
              <w:t>Popmusik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48B524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2DC9D4C" w:rsidR="00153AB8" w:rsidRPr="00661397" w:rsidRDefault="009F34A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youtu.be/VloOqRmG4ks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495"/>
        <w:gridCol w:w="567"/>
        <w:gridCol w:w="360"/>
        <w:gridCol w:w="466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9A9526" w:rsidR="009A6D4B" w:rsidRPr="009324A9" w:rsidRDefault="009F34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B9F442D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Instrumente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EB57D3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Musik, die bei jungen Menschen beliebt ist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F23B75" w:rsidR="009A6D4B" w:rsidRPr="009324A9" w:rsidRDefault="009F34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7BE24BE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81FBA2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Musik, die weit verbreitet und bekannt ist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CDF5E3" w:rsidR="009A6D4B" w:rsidRPr="009324A9" w:rsidRDefault="009F34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A80D88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Großbritannien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BC3B530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Personen, die Musiktexte und Melodien schreiben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CEF86F7" w:rsidR="009A6D4B" w:rsidRPr="009324A9" w:rsidRDefault="009F34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472AFAC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Songschreiber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568445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 Werkzeuge zur Klangerzeugung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9BEC0B6" w:rsidR="009A6D4B" w:rsidRPr="009324A9" w:rsidRDefault="009F34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3D8C96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Popmusik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63AA5C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Mischung aus Disco und Popmusik der 70er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7E6DC0" w:rsidR="009A6D4B" w:rsidRPr="009324A9" w:rsidRDefault="009F34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6DEA0D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Mainstream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1AA647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Gruppe junger Sänger, die synchron tanzen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461C52" w:rsidR="009A6D4B" w:rsidRPr="009324A9" w:rsidRDefault="009F34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A0C3A2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Populär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124F186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Musikstil, der elektronische Klänge nutzt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970905B" w:rsidR="009A6D4B" w:rsidRPr="009324A9" w:rsidRDefault="009F34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B43414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Disco-Pop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9AADA4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Land, in dem die Popmusik begann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23EE05" w:rsidR="009A6D4B" w:rsidRPr="009324A9" w:rsidRDefault="009F34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B82627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Boyband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242DC2" w:rsidR="009A6D4B" w:rsidRPr="009324A9" w:rsidRDefault="009F34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Weit bekannt und beliebt bei Menschen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17"/>
        <w:gridCol w:w="426"/>
        <w:gridCol w:w="360"/>
        <w:gridCol w:w="29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FD4BA7" w:rsidR="009A6D4B" w:rsidRPr="009324A9" w:rsidRDefault="009F34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679E62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Tanzchoreografien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C03009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bleibt im Ohr.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0511A9" w:rsidR="009A6D4B" w:rsidRPr="009324A9" w:rsidRDefault="009F34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0C120F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Madonna gilt als Ikone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31DE94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gut spielbar.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07DC92" w:rsidR="009A6D4B" w:rsidRPr="009324A9" w:rsidRDefault="009F34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B52F13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Instrumente sind oft einfach gehalten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7725179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Popmusik der 80er Jahre.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675B21B" w:rsidR="009A6D4B" w:rsidRPr="009324A9" w:rsidRDefault="009F34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8BA3B6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Popmusik ist sehr eingängig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2588B9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ihre bunten Outfits.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751E50" w:rsidR="009A6D4B" w:rsidRPr="009324A9" w:rsidRDefault="009F34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131BD1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Junge Menschen hören häufig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B99DBE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viele Popauftritte.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964657" w:rsidR="009A6D4B" w:rsidRPr="009324A9" w:rsidRDefault="009F34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B2A378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Spice Girls waren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5A5678A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Popmusik in ihrer Freizeit.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0554EEA" w:rsidR="009A6D4B" w:rsidRPr="009324A9" w:rsidRDefault="009F34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71E4E54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Popmusik beeinflusst die 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0C2499" w:rsidR="009A6D4B" w:rsidRPr="009324A9" w:rsidRDefault="009F34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Trends weltweit.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61B6AF0" w:rsidR="00B05E92" w:rsidRPr="009324A9" w:rsidRDefault="009F34A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entstand die erste Popmusik?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CF54F0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5E87CE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Großbritannien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C4D1E5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450EAE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Deutschland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F7A1A0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A0BC5B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USA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66A384" w:rsidR="00B05E92" w:rsidRPr="009324A9" w:rsidRDefault="009F34A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der Begriff „Mainstream“?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779BB7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A4E0DAA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uninteressant und unbekannt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D13357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FEF7E9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weit verbreitet und bekannt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7EF2DC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7C137D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schwierig und kompliziert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A134766" w:rsidR="00B05E92" w:rsidRPr="009324A9" w:rsidRDefault="009F34A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Instrumente werden häufig in der Popmusik eingesetzt?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5C2E55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03F03A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Gitarre, Keyboard und Schlagzeug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AECDC4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DE06D3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Klavier, Harfe und Cello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11E899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6AF1DE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Violine, Trompete und Flöte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5D92276" w:rsidR="00B05E92" w:rsidRPr="009324A9" w:rsidRDefault="009F34A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sind bekannte Künstler der 80er Jahre?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D1800C9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F084251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BAP und die Ärzte  </w:t>
            </w:r>
          </w:p>
        </w:tc>
      </w:tr>
      <w:tr w:rsidR="000F1479" w:rsidRPr="006A19BA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363259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F19D40" w:rsidR="000F1479" w:rsidRPr="006A19BA" w:rsidRDefault="009F34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6A19BA">
              <w:rPr>
                <w:sz w:val="20"/>
                <w:szCs w:val="20"/>
                <w:lang w:val="en-GB"/>
              </w:rPr>
              <w:t xml:space="preserve">Michael Jackson und Tina Turner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AF9DB73" w:rsidR="000F1479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E2B8021" w:rsidR="000F1479" w:rsidRPr="009324A9" w:rsidRDefault="009F34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Nena und die Fantastischen Vier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8BF1CF" w:rsidR="00B05E92" w:rsidRPr="009324A9" w:rsidRDefault="009F34A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Gruppen waren in den 90ern erfolgreich?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D2D6119" w:rsidR="00DB0622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9A8D900" w:rsidR="00DB0622" w:rsidRPr="009324A9" w:rsidRDefault="009F34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The Doors und Nirvana  </w:t>
            </w:r>
          </w:p>
        </w:tc>
      </w:tr>
      <w:tr w:rsidR="00DB0622" w:rsidRPr="006A19BA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FD1A739" w:rsidR="00DB0622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8A57A2" w:rsidR="00DB0622" w:rsidRPr="006A19BA" w:rsidRDefault="009F34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6A19BA">
              <w:rPr>
                <w:sz w:val="20"/>
                <w:szCs w:val="20"/>
                <w:lang w:val="en-GB"/>
              </w:rPr>
              <w:t xml:space="preserve">Backstreet Boys und Spice Girls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DBA079B" w:rsidR="00DB0622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C25A92" w:rsidR="00DB0622" w:rsidRPr="009324A9" w:rsidRDefault="009F34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ABBA und Queen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552D4D" w:rsidR="00B05E92" w:rsidRPr="009324A9" w:rsidRDefault="009F34A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hat sich die Popmusik seit der Jahrtausendwende verändert?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09DED8" w:rsidR="00DB0622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683FFA" w:rsidR="00DB0622" w:rsidRPr="009324A9" w:rsidRDefault="009F34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Popmusik ist weniger populär geworden.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3B632D" w:rsidR="00DB0622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CE5C58" w:rsidR="00DB0622" w:rsidRPr="009324A9" w:rsidRDefault="009F34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mehr deutsche Popmusik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1AEEDD" w:rsidR="00DB0622" w:rsidRPr="009324A9" w:rsidRDefault="009F34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FEBE0B9" w:rsidR="00DB0622" w:rsidRPr="009324A9" w:rsidRDefault="009F34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keine neuen Künstler mehr.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812BB4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F8C85C1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0712E5" w:rsidR="00503ED9" w:rsidRPr="009324A9" w:rsidRDefault="009F34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Popmusik richtet sich oft an junge Menschen.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D2781A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8FF77A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ED1901C" w:rsidR="00503ED9" w:rsidRPr="009324A9" w:rsidRDefault="009F34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Popmusik entstand zuerst in den USA.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31E1CA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C6153F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6DB66D" w:rsidR="00503ED9" w:rsidRPr="009324A9" w:rsidRDefault="009F34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In den 80ern waren nur Bands erfolgreich.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DF2E83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C3F44D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3564D1" w:rsidR="00503ED9" w:rsidRPr="009324A9" w:rsidRDefault="009F34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Beatles waren eine berühmte Band der 60er.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911EDB3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5C355B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DB4482" w:rsidR="00503ED9" w:rsidRPr="009324A9" w:rsidRDefault="009F34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In den 90ern waren Boybands sehr beliebt.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506B62F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8BDA045" w:rsidR="00503ED9" w:rsidRPr="009324A9" w:rsidRDefault="009F34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294B3BD" w:rsidR="00503ED9" w:rsidRPr="009324A9" w:rsidRDefault="009F34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Poplieder handeln vom Thema Freundschaft.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9A78DE3" w:rsidR="002C02FF" w:rsidRPr="000546F9" w:rsidRDefault="009F34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häufige Themen in Popliedern?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C23D25" w:rsidR="002C02FF" w:rsidRPr="000546F9" w:rsidRDefault="009F34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haben sich die Instrumente in der Popmusik verändert?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5FEE769" w:rsidR="002C02FF" w:rsidRPr="000546F9" w:rsidRDefault="009F34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Songschreiber in der Popmusik?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4FE8A8B" w:rsidR="002C02FF" w:rsidRPr="000546F9" w:rsidRDefault="009F34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zeichnet die Popmusik der 80er Jahre aus?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B1A5718" w:rsidR="002C02FF" w:rsidRPr="000546F9" w:rsidRDefault="009F34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sind einige erfolgreiche Boybands der 90er?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474BF70" w:rsidR="002C02FF" w:rsidRPr="000546F9" w:rsidRDefault="009F34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Inwiefern beeinflusst Popmusik die Jugendkultur?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CDE4846" w:rsidR="00280814" w:rsidRPr="000546F9" w:rsidRDefault="009F34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sich die Popmusik international entwickelt?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91E81AD" w:rsidR="00294E29" w:rsidRPr="009324A9" w:rsidRDefault="009F34A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Popmusik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22"/>
        <w:gridCol w:w="252"/>
        <w:gridCol w:w="360"/>
        <w:gridCol w:w="442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E3A6B82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8029BEF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Popmusik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F416DC1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Musik, die bei jungen Menschen beliebt ist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CF1C1DE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B54FC70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Mainstream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3D21EB1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Musik, die weit verbreitet und bekannt ist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E4A4921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1BF8DD7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Songschreiber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3EBDC30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Personen, die Musiktexte und Melodien schreiben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1B70D7C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422AACD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Instrumente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CD8498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 Werkzeuge zur Klangerzeugung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452D7D5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B9AB208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Disco-Pop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9D7A90F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Mischung aus Disco und Popmusik der 70er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14CCEC6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D49B8E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Boyband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5C9005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Gruppe junger Sänger, die synchron tanzen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0F360C0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171CD21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255A4D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Musikstil, der elektronische Klänge nutzt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4A4B1A0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FC2DBD1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Großbritannien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BDCC2A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Land, in dem die Popmusik begann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082B17F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72B3B10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Populär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C2B0918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Weit bekannt und beliebt bei Menschen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8E0ECF4" w:rsidR="00AF0046" w:rsidRPr="009324A9" w:rsidRDefault="009F34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6C785EA" w:rsidR="00AF0046" w:rsidRPr="009324A9" w:rsidRDefault="009F34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B0752C" w:rsidR="00AF0046" w:rsidRPr="009324A9" w:rsidRDefault="009F34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E4BD7A3" w:rsidR="00AF0046" w:rsidRPr="009324A9" w:rsidRDefault="009F34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F638654" w:rsidR="00AF0046" w:rsidRPr="009324A9" w:rsidRDefault="009F34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86A5BF4" w:rsidR="00AF0046" w:rsidRPr="009324A9" w:rsidRDefault="009F34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75EECAA" w:rsidR="00AF0046" w:rsidRPr="009324A9" w:rsidRDefault="009F34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7B88E3C" w:rsidR="00AF0046" w:rsidRPr="009324A9" w:rsidRDefault="009F34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F32AFA3" w:rsidR="00AF0046" w:rsidRPr="009324A9" w:rsidRDefault="009F34A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06"/>
        <w:gridCol w:w="332"/>
        <w:gridCol w:w="360"/>
        <w:gridCol w:w="283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AFB696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A08696F" w:rsidR="00322194" w:rsidRPr="009324A9" w:rsidRDefault="009F34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Popmusik ist sehr eingängig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6F02DD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bleibt im Ohr.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A0B2EA1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F87BA00" w:rsidR="00322194" w:rsidRPr="009324A9" w:rsidRDefault="009F34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Instrumente sind oft einfach gehalten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71251BB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gut spielbar.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CAECF92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68E7F22" w:rsidR="00322194" w:rsidRPr="009324A9" w:rsidRDefault="009F34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Madonna gilt als Ikone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8C213DF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Popmusik der 80er Jahre.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B11608E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7743018" w:rsidR="00322194" w:rsidRPr="009324A9" w:rsidRDefault="009F34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Spice Girls waren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FC1C4F1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ihre bunten Outfits.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6B03337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D5ED6EC" w:rsidR="00322194" w:rsidRPr="009324A9" w:rsidRDefault="009F34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Tanzchoreografien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0E2C7B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viele Popauftritte.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FEAC451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0BAE049" w:rsidR="00322194" w:rsidRPr="009324A9" w:rsidRDefault="009F34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Junge Menschen hören häufig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AC24D89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Popmusik in ihrer Freizeit.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E66AD47" w:rsidR="00322194" w:rsidRPr="009324A9" w:rsidRDefault="009F34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FE9D5BD" w:rsidR="00322194" w:rsidRPr="009324A9" w:rsidRDefault="009F34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Popmusik beeinflusst die 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AD4050" w:rsidR="00322194" w:rsidRPr="009324A9" w:rsidRDefault="009F34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Trends weltweit.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ACF4328" w:rsidR="00F0523E" w:rsidRPr="009324A9" w:rsidRDefault="009F34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0CCB71" w:rsidR="00F0523E" w:rsidRPr="009324A9" w:rsidRDefault="009F34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9E4F8B8" w:rsidR="00F0523E" w:rsidRPr="009324A9" w:rsidRDefault="009F34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D49549E" w:rsidR="00F0523E" w:rsidRPr="009324A9" w:rsidRDefault="009F34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E31ACAF" w:rsidR="00F0523E" w:rsidRPr="009324A9" w:rsidRDefault="009F34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958E880" w:rsidR="00F0523E" w:rsidRPr="009324A9" w:rsidRDefault="009F34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C509084" w:rsidR="00F0523E" w:rsidRPr="009324A9" w:rsidRDefault="009F34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9582B84" w:rsidR="009324A9" w:rsidRPr="009324A9" w:rsidRDefault="009F34A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Popmusik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AE2364A" w:rsidR="00D0627A" w:rsidRPr="00D0627A" w:rsidRDefault="009F34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entstand die erste Popmusik?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6D28403" w:rsidR="00D0627A" w:rsidRPr="009324A9" w:rsidRDefault="009F34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45798E6" w:rsidR="00D0627A" w:rsidRPr="00D0627A" w:rsidRDefault="009F34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Großbritannien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DA2A5A4" w:rsidR="00D0627A" w:rsidRPr="00D0627A" w:rsidRDefault="009F34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der Begriff „Mainstream“?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BE16106" w:rsidR="00D0627A" w:rsidRPr="009324A9" w:rsidRDefault="009F34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8768B68" w:rsidR="00D0627A" w:rsidRPr="00D0627A" w:rsidRDefault="009F34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weit verbreitet und bekannt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BBC1A67" w:rsidR="00D0627A" w:rsidRPr="00D0627A" w:rsidRDefault="009F34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Instrumente werden häufig in der Popmusik eingesetzt?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4387749" w:rsidR="00D0627A" w:rsidRPr="009324A9" w:rsidRDefault="009F34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E139E54" w:rsidR="00D0627A" w:rsidRPr="00D0627A" w:rsidRDefault="009F34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Gitarre, Keyboard und Schlagzeug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46FB974" w:rsidR="00D0627A" w:rsidRPr="00D0627A" w:rsidRDefault="009F34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sind bekannte Künstler der 80er Jahre?  </w:t>
            </w:r>
          </w:p>
        </w:tc>
      </w:tr>
      <w:tr w:rsidR="00D0627A" w:rsidRPr="006A19BA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D16832A" w:rsidR="00D0627A" w:rsidRPr="009324A9" w:rsidRDefault="009F34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8A38D5" w:rsidR="00D0627A" w:rsidRPr="006A19BA" w:rsidRDefault="009F34AA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6A19BA">
              <w:rPr>
                <w:sz w:val="18"/>
                <w:szCs w:val="18"/>
                <w:lang w:val="en-GB"/>
              </w:rPr>
              <w:t xml:space="preserve">Michael Jackson und Tina Turner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CCAA41D" w:rsidR="00D0627A" w:rsidRPr="00D0627A" w:rsidRDefault="009F34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Gruppen waren in den 90ern erfolgreich?  </w:t>
            </w:r>
          </w:p>
        </w:tc>
      </w:tr>
      <w:tr w:rsidR="00D0627A" w:rsidRPr="006A19BA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817DF08" w:rsidR="00D0627A" w:rsidRPr="009324A9" w:rsidRDefault="009F34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3A9B7F1" w:rsidR="00D0627A" w:rsidRPr="006A19BA" w:rsidRDefault="009F34AA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6A19BA">
              <w:rPr>
                <w:sz w:val="18"/>
                <w:szCs w:val="18"/>
                <w:lang w:val="en-GB"/>
              </w:rPr>
              <w:t xml:space="preserve">Backstreet Boys und Spice Girls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A0FE847" w:rsidR="00D0627A" w:rsidRPr="00D0627A" w:rsidRDefault="009F34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hat sich die Popmusik seit der Jahrtausendwende verändert?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B20262" w:rsidR="00D0627A" w:rsidRPr="009324A9" w:rsidRDefault="009F34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033261" w:rsidR="00D0627A" w:rsidRPr="00D0627A" w:rsidRDefault="009F34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gibt mehr deutsche Popmusik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5C698C9" w:rsidR="00D441EB" w:rsidRPr="00322194" w:rsidRDefault="009F34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EB1966D" w:rsidR="00D441EB" w:rsidRPr="00322194" w:rsidRDefault="009F34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5D9D5ED" w:rsidR="00D441EB" w:rsidRPr="00322194" w:rsidRDefault="009F34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A0F51F5" w:rsidR="00D441EB" w:rsidRPr="00322194" w:rsidRDefault="009F34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3162568" w:rsidR="00D441EB" w:rsidRPr="00322194" w:rsidRDefault="009F34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BCBDA7" w:rsidR="00D441EB" w:rsidRPr="00322194" w:rsidRDefault="009F34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FAA3760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7E6733" w:rsidR="00D441EB" w:rsidRPr="009324A9" w:rsidRDefault="009F34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Popmusik richtet sich oft an junge Menschen.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51125B4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5CBE3A1" w:rsidR="00D441EB" w:rsidRPr="009324A9" w:rsidRDefault="009F34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Popmusik entstand zuerst in den USA.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DBA1177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8E08E22" w:rsidR="00D441EB" w:rsidRPr="009324A9" w:rsidRDefault="009F34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In den 80ern waren nur Bands erfolgreich.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42B945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83DCC10" w:rsidR="00D441EB" w:rsidRPr="009324A9" w:rsidRDefault="009F34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Beatles waren eine berühmte Band der 60er.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EA97397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1604DF5" w:rsidR="00D441EB" w:rsidRPr="009324A9" w:rsidRDefault="009F34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In den 90ern waren Boybands sehr beliebt.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522469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BA80AAE" w:rsidR="00D441EB" w:rsidRPr="009324A9" w:rsidRDefault="009F34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Poplieder handeln vom Thema Freundschaft.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C863810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CCC3DF4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79FB28A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786F710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535DA0A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5048E65" w:rsidR="00D441EB" w:rsidRPr="009324A9" w:rsidRDefault="009F34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0349DF8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häufige Themen in Popliedern?  </w:t>
      </w:r>
    </w:p>
    <w:p w14:paraId="649AB491" w14:textId="155993A7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Häufige Themen sind Liebe und Beziehungen.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AE1F6BE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haben sich die Instrumente in der Popmusik verändert?  </w:t>
      </w:r>
    </w:p>
    <w:p w14:paraId="1D05E375" w14:textId="41D77775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werden zunehmend elektronische Instrumente verwendet.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D5EFA61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Songschreiber in der Popmusik?  </w:t>
      </w:r>
    </w:p>
    <w:p w14:paraId="0D23C0D8" w14:textId="54BB8B2C" w:rsidR="00322194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Songschreiber komponieren oft die Lieder für Künstler.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0E107B4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zeichnet die Popmusik der 80er Jahre aus?  </w:t>
      </w:r>
    </w:p>
    <w:p w14:paraId="571F44CE" w14:textId="3BB3B0A6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80er Jahre waren geprägt von Synthesizern und Elektroklängen.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D3E2F8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sind einige erfolgreiche Boybands der 90er?  </w:t>
      </w:r>
    </w:p>
    <w:p w14:paraId="33A271C8" w14:textId="449FF987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Backstreet Boys und Take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That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sehr bekannt.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8622E79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Inwiefern beeinflusst Popmusik die Jugendkultur?  </w:t>
      </w:r>
    </w:p>
    <w:p w14:paraId="1CAF32DA" w14:textId="77C5F8CC" w:rsidR="00574C70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Popmusik prägt Mode, Sprache und Freizeitaktivitäten junger Menschen.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7A031EF" w:rsidR="00574C70" w:rsidRPr="00322194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sich die Popmusik international entwickelt?  </w:t>
      </w:r>
    </w:p>
    <w:p w14:paraId="4CF2BB97" w14:textId="5D7582F8" w:rsidR="004A0E37" w:rsidRPr="009324A9" w:rsidRDefault="009F34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mittlerweile erfolgreiche Popmusik in vielen Sprachen.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6A465" w14:textId="77777777" w:rsidR="00E82311" w:rsidRDefault="00E82311" w:rsidP="00275D4A">
      <w:pPr>
        <w:spacing w:after="0" w:line="240" w:lineRule="auto"/>
      </w:pPr>
      <w:r>
        <w:separator/>
      </w:r>
    </w:p>
  </w:endnote>
  <w:endnote w:type="continuationSeparator" w:id="0">
    <w:p w14:paraId="78A6A028" w14:textId="77777777" w:rsidR="00E82311" w:rsidRDefault="00E8231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89E44" w14:textId="77777777" w:rsidR="00E82311" w:rsidRDefault="00E82311" w:rsidP="00275D4A">
      <w:pPr>
        <w:spacing w:after="0" w:line="240" w:lineRule="auto"/>
      </w:pPr>
      <w:r>
        <w:separator/>
      </w:r>
    </w:p>
  </w:footnote>
  <w:footnote w:type="continuationSeparator" w:id="0">
    <w:p w14:paraId="62C39327" w14:textId="77777777" w:rsidR="00E82311" w:rsidRDefault="00E8231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53897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7C8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19BA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34AA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73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2311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938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2024-11-03T12:24:00Z</dcterms:created>
  <dcterms:modified xsi:type="dcterms:W3CDTF">2024-11-03T13:13:00Z</dcterms:modified>
</cp:coreProperties>
</file>