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54652CD" w:rsidR="00153AB8" w:rsidRPr="00DA0F54" w:rsidRDefault="00593EAE" w:rsidP="00153AB8">
            <w:pPr>
              <w:pStyle w:val="berschrift1"/>
            </w:pPr>
            <w:r>
              <w:t>Blechblasinstrumente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CEEC44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5B5DD12" w:rsidR="00153AB8" w:rsidRPr="004E4F23" w:rsidRDefault="00593EAE" w:rsidP="00153AB8">
            <w:pPr>
              <w:pStyle w:val="berschrift1"/>
              <w:jc w:val="center"/>
              <w:rPr>
                <w:sz w:val="10"/>
                <w:szCs w:val="8"/>
                <w:lang w:val="es-ES"/>
              </w:rPr>
            </w:pPr>
            <w:r w:rsidRPr="004E4F23">
              <w:rPr>
                <w:sz w:val="10"/>
                <w:szCs w:val="8"/>
                <w:lang w:val="es-ES"/>
              </w:rPr>
              <w:t>youtu.be/FJLiTfp_U_Y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91"/>
        <w:gridCol w:w="567"/>
        <w:gridCol w:w="360"/>
        <w:gridCol w:w="422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C5D9F44" w:rsidR="009A6D4B" w:rsidRPr="009324A9" w:rsidRDefault="00593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4C18BD9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Bügelhörner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64054D7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schwingende Luft im Instrument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CC7D9E" w:rsidR="009A6D4B" w:rsidRPr="009324A9" w:rsidRDefault="00593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64330F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Luftsäule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4EEAB7B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feine Partikel in der Luft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D9DB5EC" w:rsidR="009A6D4B" w:rsidRPr="009324A9" w:rsidRDefault="00593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0381610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3D422B6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Töne ohne Ventile erzeugt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BA2933" w:rsidR="009A6D4B" w:rsidRPr="009324A9" w:rsidRDefault="00593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F2BFA0A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Aerosolen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60B338F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organisierte Streitkräfte eines Landes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2B3983E" w:rsidR="009A6D4B" w:rsidRPr="009324A9" w:rsidRDefault="00593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A8D1148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Dämpfer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123B534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 zur Klangveränderung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7E68269" w:rsidR="009A6D4B" w:rsidRPr="009324A9" w:rsidRDefault="00593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5559542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Waldhorn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79E7A41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spezielle </w:t>
            </w:r>
            <w:proofErr w:type="spellStart"/>
            <w:r>
              <w:rPr>
                <w:sz w:val="19"/>
                <w:szCs w:val="19"/>
              </w:rPr>
              <w:t>Hornform</w:t>
            </w:r>
            <w:proofErr w:type="spellEnd"/>
            <w:r>
              <w:rPr>
                <w:sz w:val="19"/>
                <w:szCs w:val="19"/>
              </w:rPr>
              <w:t xml:space="preserve"> im Orchester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F27F092" w:rsidR="009A6D4B" w:rsidRPr="009324A9" w:rsidRDefault="00593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1BD4F67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Blechbläserquintett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45D519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Posaune mit verstellbarer Rohrlänge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E1977C3" w:rsidR="009A6D4B" w:rsidRPr="009324A9" w:rsidRDefault="00593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723D8ED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Zugposaune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DF08995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Ensemble aus fünf Blechbläsern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DF814C5" w:rsidR="009A6D4B" w:rsidRPr="009324A9" w:rsidRDefault="00593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50A5477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Naturtöne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F7215D" w:rsidR="009A6D4B" w:rsidRPr="009324A9" w:rsidRDefault="00593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spezielle Bauform von Blechblasinstrumenten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5103"/>
        <w:gridCol w:w="426"/>
        <w:gridCol w:w="360"/>
        <w:gridCol w:w="418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2B2B281" w:rsidR="009A6D4B" w:rsidRPr="009324A9" w:rsidRDefault="00593E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3E93C1C" w:rsidR="009A6D4B" w:rsidRPr="009324A9" w:rsidRDefault="00593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Blechbläserquintett besteht aus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7AF44AE" w:rsidR="009A6D4B" w:rsidRPr="009324A9" w:rsidRDefault="00593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Klangveränderung.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53390C5" w:rsidR="009A6D4B" w:rsidRPr="009324A9" w:rsidRDefault="00593E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EC364A7" w:rsidR="009A6D4B" w:rsidRPr="009324A9" w:rsidRDefault="00593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Tuba ist das tiefste Blechinstrument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B66C60E" w:rsidR="009A6D4B" w:rsidRPr="009324A9" w:rsidRDefault="00593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vielen Ventilen.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C8EE1A0" w:rsidR="009A6D4B" w:rsidRPr="009324A9" w:rsidRDefault="00593E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8BCAF4B" w:rsidR="009A6D4B" w:rsidRPr="009324A9" w:rsidRDefault="00593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Waldhorn wird oft im Orchester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BAECC57" w:rsidR="009A6D4B" w:rsidRPr="009324A9" w:rsidRDefault="00593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harmonische Klänge verwendet.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2870F90" w:rsidR="009A6D4B" w:rsidRPr="009324A9" w:rsidRDefault="00593E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C29327D" w:rsidR="009A6D4B" w:rsidRPr="009324A9" w:rsidRDefault="00593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Trompete erzeugt hohe Töne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3D9030" w:rsidR="009A6D4B" w:rsidRPr="009324A9" w:rsidRDefault="00593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gespannte Lippen und Luft.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611F1CA" w:rsidR="009A6D4B" w:rsidRPr="009324A9" w:rsidRDefault="00593E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B1D9E58" w:rsidR="009A6D4B" w:rsidRPr="009324A9" w:rsidRDefault="00593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ersten Blasinstrumente waren aus Horn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F11DEC0" w:rsidR="009A6D4B" w:rsidRPr="009324A9" w:rsidRDefault="00593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werden in vielen Musikrichtungen gespielt.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E9FA371" w:rsidR="009A6D4B" w:rsidRPr="009324A9" w:rsidRDefault="00593E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931DD23" w:rsidR="009A6D4B" w:rsidRPr="009324A9" w:rsidRDefault="00593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Posaune hat einen beweglichen Zug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CE7F499" w:rsidR="009A6D4B" w:rsidRPr="009324A9" w:rsidRDefault="00593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hatten noch keine Ventile.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8BCCD32" w:rsidR="009A6D4B" w:rsidRPr="009324A9" w:rsidRDefault="00593E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14E5461" w:rsidR="009A6D4B" w:rsidRPr="009324A9" w:rsidRDefault="00593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Blechblasinstrumente haben eine lange Geschichte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6B74B74" w:rsidR="009A6D4B" w:rsidRPr="009324A9" w:rsidRDefault="00593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zwei Trompeten, einem Horn und mehr.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47F39EE" w:rsidR="00B05E92" w:rsidRPr="009324A9" w:rsidRDefault="00593EA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erzeugen Blasinstrumente Töne?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AC631C3" w:rsidR="000F1479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ADBD58E" w:rsidR="000F1479" w:rsidRPr="009324A9" w:rsidRDefault="00593E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eine schwingende Luftsäule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AE2B60E" w:rsidR="000F1479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6B9A7A" w:rsidR="000F1479" w:rsidRPr="009324A9" w:rsidRDefault="00593E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elektronische Verstärkung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A1D917B" w:rsidR="000F1479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E9A08BB" w:rsidR="000F1479" w:rsidRPr="009324A9" w:rsidRDefault="00593E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Schwingungen im Holz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8A6D004" w:rsidR="00B05E92" w:rsidRPr="009324A9" w:rsidRDefault="00593EA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das besondere Merkmal der Posaune?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026D3B1" w:rsidR="000F1479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D2C4D3C" w:rsidR="000F1479" w:rsidRPr="009324A9" w:rsidRDefault="00593E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gerader Klang ohne Veränderungen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9AE5609" w:rsidR="000F1479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D94A66C" w:rsidR="000F1479" w:rsidRPr="009324A9" w:rsidRDefault="00593E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verstellbare Rohrlänge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81363D6" w:rsidR="000F1479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94FA1E1" w:rsidR="000F1479" w:rsidRPr="009324A9" w:rsidRDefault="00593E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feststehende Ventile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EEA3EEF" w:rsidR="00B05E92" w:rsidRPr="009324A9" w:rsidRDefault="00593EA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lange ist das Horn insgesamt?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D2157B7" w:rsidR="000F1479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E75A7C5" w:rsidR="000F1479" w:rsidRPr="009324A9" w:rsidRDefault="00593E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drei Meter siebzig lang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0FB2F5E" w:rsidR="000F1479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119DD0" w:rsidR="000F1479" w:rsidRPr="009324A9" w:rsidRDefault="00593E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vier Meter lang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C6329F0" w:rsidR="000F1479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888FE0F" w:rsidR="000F1479" w:rsidRPr="009324A9" w:rsidRDefault="00593E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zwei Meter fünfzig lang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42C04E8" w:rsidR="00B05E92" w:rsidRPr="009324A9" w:rsidRDefault="00593EA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Funktion der Dämpfer?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88724DE" w:rsidR="000F1479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8D4804D" w:rsidR="000F1479" w:rsidRPr="009324A9" w:rsidRDefault="00593E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verlängern das Instrument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4718BB3" w:rsidR="000F1479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6AA4ADA" w:rsidR="000F1479" w:rsidRPr="009324A9" w:rsidRDefault="00593E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verändern Lautstärke und Klang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3EA1E0B" w:rsidR="000F1479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4726F8D" w:rsidR="000F1479" w:rsidRPr="009324A9" w:rsidRDefault="00593E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erzeugen nur Naturtöne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8313EA0" w:rsidR="00B05E92" w:rsidRPr="009324A9" w:rsidRDefault="00593EA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Ventile hat die Tuba?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142EB70" w:rsidR="00DB0622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EFA34DC" w:rsidR="00DB0622" w:rsidRPr="009324A9" w:rsidRDefault="00593E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keine Ventile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FDBA4B1" w:rsidR="00DB0622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1A2A95E" w:rsidR="00DB0622" w:rsidRPr="009324A9" w:rsidRDefault="00593E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drei bis sechs Ventile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23FDEC6" w:rsidR="00DB0622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D8ED5F0" w:rsidR="00DB0622" w:rsidRPr="009324A9" w:rsidRDefault="00593E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bis zwei Ventile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0806DD6" w:rsidR="00B05E92" w:rsidRPr="009324A9" w:rsidRDefault="00593EA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Rolle spielen Blechblasinstrumente im Jazz?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3A55A6" w:rsidR="00DB0622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85856D8" w:rsidR="00DB0622" w:rsidRPr="009324A9" w:rsidRDefault="00593E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spielen keine Rolle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B7DB149" w:rsidR="00DB0622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A12705" w:rsidR="00DB0622" w:rsidRPr="009324A9" w:rsidRDefault="00593E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wichtige Rolle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CBBA34A" w:rsidR="00DB0622" w:rsidRPr="009324A9" w:rsidRDefault="00593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64B220" w:rsidR="00DB0622" w:rsidRPr="009324A9" w:rsidRDefault="00593E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sind nur für Klassik geeignet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2B6D6DF" w:rsidR="00503ED9" w:rsidRPr="009324A9" w:rsidRDefault="00593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B732F93" w:rsidR="00503ED9" w:rsidRPr="009324A9" w:rsidRDefault="00593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130B7E4" w:rsidR="00503ED9" w:rsidRPr="009324A9" w:rsidRDefault="00593E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Trompete ist ein hohes Blechblasinstrument.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A8DDFA7" w:rsidR="00503ED9" w:rsidRPr="009324A9" w:rsidRDefault="00593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A1199CD" w:rsidR="00503ED9" w:rsidRPr="009324A9" w:rsidRDefault="00593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BFDAE1" w:rsidR="00503ED9" w:rsidRPr="009324A9" w:rsidRDefault="00593E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Tuba hat keine Ventile.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7CC921" w:rsidR="00503ED9" w:rsidRPr="009324A9" w:rsidRDefault="00593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6E03A20" w:rsidR="00503ED9" w:rsidRPr="009324A9" w:rsidRDefault="00593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94F80FA" w:rsidR="00503ED9" w:rsidRPr="009324A9" w:rsidRDefault="00593E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Naturtöne werden mit Ventilen erzeugt.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5B7171D" w:rsidR="00503ED9" w:rsidRPr="009324A9" w:rsidRDefault="00593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9F162A2" w:rsidR="00503ED9" w:rsidRPr="009324A9" w:rsidRDefault="00593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1FE1A16" w:rsidR="00503ED9" w:rsidRPr="009324A9" w:rsidRDefault="00593E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Das Horn hat einen weichen Klang.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3FE3478" w:rsidR="00503ED9" w:rsidRPr="009324A9" w:rsidRDefault="00593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E26D43E" w:rsidR="00503ED9" w:rsidRPr="009324A9" w:rsidRDefault="00593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078FE0C" w:rsidR="00503ED9" w:rsidRPr="009324A9" w:rsidRDefault="00593E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Posaune kann die Rohrlänge verändern.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0099A49" w:rsidR="00503ED9" w:rsidRPr="009324A9" w:rsidRDefault="00593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3E7CB33" w:rsidR="00503ED9" w:rsidRPr="009324A9" w:rsidRDefault="00593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97B543F" w:rsidR="00503ED9" w:rsidRPr="009324A9" w:rsidRDefault="00593E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Trompete hat keinen Dämpfer.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75D8521" w:rsidR="002C02FF" w:rsidRPr="000546F9" w:rsidRDefault="00593E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haben sich Blechblasinstrumente im Laufe der Zeit verändert?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D7209B6" w:rsidR="002C02FF" w:rsidRPr="000546F9" w:rsidRDefault="00593E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Unterschiede zwischen Naturtönen und anderen Tönen?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FD15069" w:rsidR="002C02FF" w:rsidRPr="000546F9" w:rsidRDefault="00593E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Funktionen haben die Ventile in Blechblasinstrumenten?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E2E6120" w:rsidR="002C02FF" w:rsidRPr="000546F9" w:rsidRDefault="00593E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wichtig sind Blechblasinstrumente im Orchester?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ED9A27E" w:rsidR="002C02FF" w:rsidRPr="000546F9" w:rsidRDefault="00593E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macht die Zugposaune einzigartig?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14C2036" w:rsidR="002C02FF" w:rsidRPr="000546F9" w:rsidRDefault="00593E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besonderen Varianten von Blechblasinstrumenten gibt es?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B66EFC2" w:rsidR="00280814" w:rsidRPr="000546F9" w:rsidRDefault="00593E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 welchen Musikrichtungen werden Blechblasinstrumente häufig eingesetzt?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F5BEF18" w:rsidR="00294E29" w:rsidRPr="009324A9" w:rsidRDefault="00593EA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Blechblasinstrumente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98"/>
        <w:gridCol w:w="252"/>
        <w:gridCol w:w="360"/>
        <w:gridCol w:w="401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68C9D07" w:rsidR="00322194" w:rsidRPr="009324A9" w:rsidRDefault="00593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3FFEBAB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Luftsäule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A2F7E08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schwingende Luft im Instrument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7991B42" w:rsidR="00322194" w:rsidRPr="009324A9" w:rsidRDefault="00593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BB7B744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Aerosolen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671C795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feine Partikel in der Luft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0C1929C" w:rsidR="00322194" w:rsidRPr="009324A9" w:rsidRDefault="00593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905FD52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Naturtöne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9ED9ED7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Töne ohne Ventile erzeugt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8AAF96F" w:rsidR="00322194" w:rsidRPr="009324A9" w:rsidRDefault="00593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11B0380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03E6EAB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organisierte Streitkräfte eines Landes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31996BB" w:rsidR="00322194" w:rsidRPr="009324A9" w:rsidRDefault="00593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1B29149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Dämpfer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5AEF011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 zur Klangveränderung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1ABB1D5" w:rsidR="00322194" w:rsidRPr="009324A9" w:rsidRDefault="00593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876C27E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Waldhorn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C2350FE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spezielle </w:t>
            </w:r>
            <w:proofErr w:type="spellStart"/>
            <w:r>
              <w:rPr>
                <w:sz w:val="18"/>
                <w:szCs w:val="18"/>
              </w:rPr>
              <w:t>Hornform</w:t>
            </w:r>
            <w:proofErr w:type="spellEnd"/>
            <w:r>
              <w:rPr>
                <w:sz w:val="18"/>
                <w:szCs w:val="18"/>
              </w:rPr>
              <w:t xml:space="preserve"> im Orchester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9EA9C69" w:rsidR="00322194" w:rsidRPr="009324A9" w:rsidRDefault="00593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CA0714C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Zugposaune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ACB39AB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Posaune mit verstellbarer Rohrlänge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8C24B92" w:rsidR="00322194" w:rsidRPr="009324A9" w:rsidRDefault="00593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E284D00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Blechbläserquintett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7D408E2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Ensemble aus fünf Blechbläsern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3E6E4EC" w:rsidR="00322194" w:rsidRPr="009324A9" w:rsidRDefault="00593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2F6B40E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Bügelhörner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74833F0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spezielle Bauform von Blechblasinstrumenten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255258C" w:rsidR="00AF0046" w:rsidRPr="009324A9" w:rsidRDefault="00593E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B1FF760" w:rsidR="00AF0046" w:rsidRPr="009324A9" w:rsidRDefault="00593E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C4866AD" w:rsidR="00AF0046" w:rsidRPr="009324A9" w:rsidRDefault="00593E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2CB1ADF" w:rsidR="00AF0046" w:rsidRPr="009324A9" w:rsidRDefault="00593E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45D2458" w:rsidR="00AF0046" w:rsidRPr="009324A9" w:rsidRDefault="00593E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E9C10D3" w:rsidR="00AF0046" w:rsidRPr="009324A9" w:rsidRDefault="00593E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3A342C6" w:rsidR="00AF0046" w:rsidRPr="009324A9" w:rsidRDefault="00593E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1C7A746" w:rsidR="00AF0046" w:rsidRPr="009324A9" w:rsidRDefault="00593E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45CEFDE" w:rsidR="00AF0046" w:rsidRPr="009324A9" w:rsidRDefault="00593EA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840"/>
        <w:gridCol w:w="332"/>
        <w:gridCol w:w="360"/>
        <w:gridCol w:w="438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459B157" w:rsidR="00322194" w:rsidRPr="009324A9" w:rsidRDefault="00593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214A83D" w:rsidR="00322194" w:rsidRPr="009324A9" w:rsidRDefault="00593E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Posaune hat einen beweglichen Zug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42AEB44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Klangveränderung.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A100469" w:rsidR="00322194" w:rsidRPr="009324A9" w:rsidRDefault="00593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E4BF334" w:rsidR="00322194" w:rsidRPr="009324A9" w:rsidRDefault="00593E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Tuba ist das tiefste Blechinstrument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092CD83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vielen Ventilen.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05E411A" w:rsidR="00322194" w:rsidRPr="009324A9" w:rsidRDefault="00593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67D0AFC" w:rsidR="00322194" w:rsidRPr="009324A9" w:rsidRDefault="00593E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Waldhorn wird oft im Orchester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5A615EB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harmonische Klänge verwendet.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7F25867" w:rsidR="00322194" w:rsidRPr="009324A9" w:rsidRDefault="00593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B730C21" w:rsidR="00322194" w:rsidRPr="009324A9" w:rsidRDefault="00593E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Trompete erzeugt hohe Töne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1436B85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gespannte Lippen und Luft.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2CE4EF1" w:rsidR="00322194" w:rsidRPr="009324A9" w:rsidRDefault="00593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A9EAC2A" w:rsidR="00322194" w:rsidRPr="009324A9" w:rsidRDefault="00593E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Blechblasinstrumente haben eine lange Geschichte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0DA6BBC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werden in vielen Musikrichtungen gespielt.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92F7465" w:rsidR="00322194" w:rsidRPr="009324A9" w:rsidRDefault="00593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C837AAB" w:rsidR="00322194" w:rsidRPr="009324A9" w:rsidRDefault="00593E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ersten Blasinstrumente waren aus Horn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6F0FCFE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hatten noch keine Ventile.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7F53F88" w:rsidR="00322194" w:rsidRPr="009324A9" w:rsidRDefault="00593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BA1A92E" w:rsidR="00322194" w:rsidRPr="009324A9" w:rsidRDefault="00593E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Blechbläserquintett besteht aus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41848BA" w:rsidR="00322194" w:rsidRPr="009324A9" w:rsidRDefault="00593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zwei Trompeten, einem Horn und mehr.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11BBFDD" w:rsidR="00F0523E" w:rsidRPr="009324A9" w:rsidRDefault="00593E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4FB2B18" w:rsidR="00F0523E" w:rsidRPr="009324A9" w:rsidRDefault="00593E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BECA988" w:rsidR="00F0523E" w:rsidRPr="009324A9" w:rsidRDefault="00593E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4A0D31B" w:rsidR="00F0523E" w:rsidRPr="009324A9" w:rsidRDefault="00593E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4ADF7AF" w:rsidR="00F0523E" w:rsidRPr="009324A9" w:rsidRDefault="00593E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95453A7" w:rsidR="00F0523E" w:rsidRPr="009324A9" w:rsidRDefault="00593E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11C752D" w:rsidR="00F0523E" w:rsidRPr="009324A9" w:rsidRDefault="00593E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280BB69" w:rsidR="009324A9" w:rsidRPr="009324A9" w:rsidRDefault="00593EA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Blechblasinstrumente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8CF20AE" w:rsidR="00D0627A" w:rsidRPr="00D0627A" w:rsidRDefault="00593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erzeugen Blasinstrumente Töne?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6C2F4E0" w:rsidR="00D0627A" w:rsidRPr="009324A9" w:rsidRDefault="00593E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610ECD8" w:rsidR="00D0627A" w:rsidRPr="00D0627A" w:rsidRDefault="00593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eine schwingende Luftsäule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1FFFE8D" w:rsidR="00D0627A" w:rsidRPr="00D0627A" w:rsidRDefault="00593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das besondere Merkmal der Posaune?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8B70F1A" w:rsidR="00D0627A" w:rsidRPr="009324A9" w:rsidRDefault="00593E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24AEA36" w:rsidR="00D0627A" w:rsidRPr="00D0627A" w:rsidRDefault="00593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verstellbare Rohrlänge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4D1E96" w:rsidR="00D0627A" w:rsidRPr="00D0627A" w:rsidRDefault="00593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lange ist das Horn insgesamt?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74E1900" w:rsidR="00D0627A" w:rsidRPr="009324A9" w:rsidRDefault="00593E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EF368C1" w:rsidR="00D0627A" w:rsidRPr="00D0627A" w:rsidRDefault="00593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drei Meter siebzig lang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9E768B2" w:rsidR="00D0627A" w:rsidRPr="00D0627A" w:rsidRDefault="00593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Funktion der Dämpfer?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B4CA77A" w:rsidR="00D0627A" w:rsidRPr="009324A9" w:rsidRDefault="00593E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771DABE" w:rsidR="00D0627A" w:rsidRPr="00D0627A" w:rsidRDefault="00593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verändern Lautstärke und Klang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5BBDA97" w:rsidR="00D0627A" w:rsidRPr="00D0627A" w:rsidRDefault="00593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Ventile hat die Tuba?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75A7393" w:rsidR="00D0627A" w:rsidRPr="009324A9" w:rsidRDefault="00593E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05DA86F" w:rsidR="00D0627A" w:rsidRPr="00D0627A" w:rsidRDefault="00593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drei bis sechs Ventile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A049BFA" w:rsidR="00D0627A" w:rsidRPr="00D0627A" w:rsidRDefault="00593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Rolle spielen Blechblasinstrumente im Jazz?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8189476" w:rsidR="00D0627A" w:rsidRPr="009324A9" w:rsidRDefault="00593E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FAA0D6D" w:rsidR="00D0627A" w:rsidRPr="00D0627A" w:rsidRDefault="00593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wichtige Rolle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9C70E9C" w:rsidR="00D441EB" w:rsidRPr="00322194" w:rsidRDefault="00593E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DA7F16B" w:rsidR="00D441EB" w:rsidRPr="00322194" w:rsidRDefault="00593E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0B53839" w:rsidR="00D441EB" w:rsidRPr="00322194" w:rsidRDefault="00593E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3CE90BA" w:rsidR="00D441EB" w:rsidRPr="00322194" w:rsidRDefault="00593E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0B6A5CE" w:rsidR="00D441EB" w:rsidRPr="00322194" w:rsidRDefault="00593E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A58A96B" w:rsidR="00D441EB" w:rsidRPr="00322194" w:rsidRDefault="00593E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45A8BEE" w:rsidR="00D441EB" w:rsidRPr="009324A9" w:rsidRDefault="00593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68F24E3" w:rsidR="00D441EB" w:rsidRPr="009324A9" w:rsidRDefault="00593E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Trompete ist ein hohes Blechblasinstrument.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FDA68AA" w:rsidR="00D441EB" w:rsidRPr="009324A9" w:rsidRDefault="00593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51EDFCF" w:rsidR="00D441EB" w:rsidRPr="009324A9" w:rsidRDefault="00593E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Tuba hat keine Ventile.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2B4C6A1" w:rsidR="00D441EB" w:rsidRPr="009324A9" w:rsidRDefault="00593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2BD71A7" w:rsidR="00D441EB" w:rsidRPr="009324A9" w:rsidRDefault="00593E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Naturtöne werden mit Ventilen erzeugt.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D6605DC" w:rsidR="00D441EB" w:rsidRPr="009324A9" w:rsidRDefault="00593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A867B49" w:rsidR="00D441EB" w:rsidRPr="009324A9" w:rsidRDefault="00593E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Das Horn hat einen weichen Klang.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3F5287A" w:rsidR="00D441EB" w:rsidRPr="009324A9" w:rsidRDefault="00593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D3798BC" w:rsidR="00D441EB" w:rsidRPr="009324A9" w:rsidRDefault="00593E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Posaune kann die Rohrlänge verändern.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FA0190B" w:rsidR="00D441EB" w:rsidRPr="009324A9" w:rsidRDefault="00593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D109BFE" w:rsidR="00D441EB" w:rsidRPr="009324A9" w:rsidRDefault="00593E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Trompete hat keinen Dämpfer.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9E39D41" w:rsidR="00D441EB" w:rsidRPr="009324A9" w:rsidRDefault="00593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0919AAC" w:rsidR="00D441EB" w:rsidRPr="009324A9" w:rsidRDefault="00593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79BCF6A" w:rsidR="00D441EB" w:rsidRPr="009324A9" w:rsidRDefault="00593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AAE185B" w:rsidR="00D441EB" w:rsidRPr="009324A9" w:rsidRDefault="00593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9A8D3A7" w:rsidR="00D441EB" w:rsidRPr="009324A9" w:rsidRDefault="00593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0FB6F60" w:rsidR="00D441EB" w:rsidRPr="009324A9" w:rsidRDefault="00593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DA12509" w:rsidR="00574C70" w:rsidRPr="009324A9" w:rsidRDefault="00593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haben sich Blechblasinstrumente im Laufe der Zeit verändert?  </w:t>
      </w:r>
    </w:p>
    <w:p w14:paraId="649AB491" w14:textId="444E8F7B" w:rsidR="00574C70" w:rsidRPr="009324A9" w:rsidRDefault="00593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Blechblasinstrumente haben sich durch neue Materialien und Bauweisen weiterentwickelt. Die Einführung von Ventilen und Dämpfern hat den Klang verändert.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564478B" w:rsidR="00574C70" w:rsidRPr="009324A9" w:rsidRDefault="00593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Unterschiede zwischen Naturtönen und anderen Tönen?  </w:t>
      </w:r>
    </w:p>
    <w:p w14:paraId="1D05E375" w14:textId="5396966F" w:rsidR="00574C70" w:rsidRPr="009324A9" w:rsidRDefault="00593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Naturtöne werden ohne Ventile erzeugt und haben einen reinen Klang. Andere Töne entstehen durch Ventile, die den Klang variieren.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403DE46" w:rsidR="00574C70" w:rsidRPr="009324A9" w:rsidRDefault="00593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Funktionen haben die Ventile in Blechblasinstrumenten?  </w:t>
      </w:r>
    </w:p>
    <w:p w14:paraId="0D23C0D8" w14:textId="0B2DBACD" w:rsidR="00322194" w:rsidRPr="009324A9" w:rsidRDefault="00593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Ventile verlängern das Rohr des Instruments und ermöglichen die Erzeugung verschiedener Töne. Sie helfen, die Tonhöhe zu verändern und neue Melodien zu spielen.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F65B161" w:rsidR="00574C70" w:rsidRPr="009324A9" w:rsidRDefault="00593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wichtig sind Blechblasinstrumente im Orchester?  </w:t>
      </w:r>
    </w:p>
    <w:p w14:paraId="571F44CE" w14:textId="0F42E714" w:rsidR="00574C70" w:rsidRPr="009324A9" w:rsidRDefault="00593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Blechblasinstrumente haben einen festen Platz im Orchester und tragen wesentlich zur Klangfarbe und Dynamik bei. Sie sind für viele Stücke unverzichtbar.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2EF6B6E" w:rsidR="00574C70" w:rsidRPr="009324A9" w:rsidRDefault="00593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macht die Zugposaune einzigartig?  </w:t>
      </w:r>
    </w:p>
    <w:p w14:paraId="33A271C8" w14:textId="22B8AEA4" w:rsidR="00574C70" w:rsidRPr="009324A9" w:rsidRDefault="00593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Zugposaune ermöglicht stufenloses Gleiten zwischen Tönen durch die verstellbare Rohrlänge, was ihren Klang flexibel macht.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840AC18" w:rsidR="00574C70" w:rsidRPr="009324A9" w:rsidRDefault="00593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besonderen Varianten von Blechblasinstrumenten gibt es?  </w:t>
      </w:r>
    </w:p>
    <w:p w14:paraId="1CAF32DA" w14:textId="08EA1DEA" w:rsidR="00574C70" w:rsidRPr="009324A9" w:rsidRDefault="00593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Zu den Varianten gehören Kornett, Flügelhorn, Tenorhorn, Baritonhorn, Sousaphon und Euphonium. Diese Instrumente haben unterschiedliche Klänge und Einsatzmöglichkeiten.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1A6C5E0" w:rsidR="00574C70" w:rsidRPr="00322194" w:rsidRDefault="00593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welchen Musikrichtungen werden Blechblasinstrumente häufig eingesetzt?  </w:t>
      </w:r>
    </w:p>
    <w:p w14:paraId="4CF2BB97" w14:textId="63AB2612" w:rsidR="004A0E37" w:rsidRPr="009324A9" w:rsidRDefault="00593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Blechblasinstrumente finden Anwendung in Blasmusik, Orchester, Jazz und vielen weiteren Musikstilen. Sie bereichern die Klangvielfalt der Ensembles.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AFD8A" w14:textId="77777777" w:rsidR="00D75E4B" w:rsidRDefault="00D75E4B" w:rsidP="00275D4A">
      <w:pPr>
        <w:spacing w:after="0" w:line="240" w:lineRule="auto"/>
      </w:pPr>
      <w:r>
        <w:separator/>
      </w:r>
    </w:p>
  </w:endnote>
  <w:endnote w:type="continuationSeparator" w:id="0">
    <w:p w14:paraId="099DFD96" w14:textId="77777777" w:rsidR="00D75E4B" w:rsidRDefault="00D75E4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203B5" w14:textId="77777777" w:rsidR="00D75E4B" w:rsidRDefault="00D75E4B" w:rsidP="00275D4A">
      <w:pPr>
        <w:spacing w:after="0" w:line="240" w:lineRule="auto"/>
      </w:pPr>
      <w:r>
        <w:separator/>
      </w:r>
    </w:p>
  </w:footnote>
  <w:footnote w:type="continuationSeparator" w:id="0">
    <w:p w14:paraId="1C08F3C2" w14:textId="77777777" w:rsidR="00D75E4B" w:rsidRDefault="00D75E4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022CE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E4F23"/>
    <w:rsid w:val="004F3B66"/>
    <w:rsid w:val="00503ED9"/>
    <w:rsid w:val="00511016"/>
    <w:rsid w:val="00514FB7"/>
    <w:rsid w:val="0054261C"/>
    <w:rsid w:val="00563E30"/>
    <w:rsid w:val="00574C70"/>
    <w:rsid w:val="00593EAE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5E4B"/>
    <w:rsid w:val="00D813E5"/>
    <w:rsid w:val="00DA0F54"/>
    <w:rsid w:val="00DA6A91"/>
    <w:rsid w:val="00DB0622"/>
    <w:rsid w:val="00DC1C03"/>
    <w:rsid w:val="00DD0AFA"/>
    <w:rsid w:val="00DD4CAC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148E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1031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2024-11-03T12:13:00Z</dcterms:created>
  <dcterms:modified xsi:type="dcterms:W3CDTF">2024-11-03T13:20:00Z</dcterms:modified>
</cp:coreProperties>
</file>