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10369DB4" w:rsidR="00153AB8" w:rsidRPr="00DA0F54" w:rsidRDefault="00E46CFE" w:rsidP="00153AB8">
            <w:pPr>
              <w:pStyle w:val="berschrift1"/>
            </w:pPr>
            <w:r>
              <w:t>Richard Nixon (1969 - 1974)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A44A20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29468C7" w:rsidR="00153AB8" w:rsidRPr="00661397" w:rsidRDefault="00E46CF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about-the-world.org/4019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119"/>
        <w:gridCol w:w="567"/>
        <w:gridCol w:w="360"/>
        <w:gridCol w:w="412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C880571" w:rsidR="009A6D4B" w:rsidRPr="009324A9" w:rsidRDefault="00E46C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D8A0F56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Impeachment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26AEAE1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Ort, an dem Zitronen angebaut werden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E3910FC" w:rsidR="009A6D4B" w:rsidRPr="009324A9" w:rsidRDefault="00E46C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2DC9A6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Logistikoffizier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B9FD434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Studium von Gesetzen und Rechtsprinzipien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8E09DDD" w:rsidR="009A6D4B" w:rsidRPr="009324A9" w:rsidRDefault="00E46C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B87DBFE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Vizepräsident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D3D5BC0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Verantwortlich für die Versorgung im Militär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E5FE8B6" w:rsidR="009A6D4B" w:rsidRPr="009324A9" w:rsidRDefault="00E46C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10D170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Zitronenhain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F77B468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Zweithöchstes Amt in der Regierung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961DCCE" w:rsidR="009A6D4B" w:rsidRPr="009324A9" w:rsidRDefault="00E46C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8F81494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Rüstungsabkommen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0E56B05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Gruppe, die nicht lautstark ist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3B50AE8" w:rsidR="009A6D4B" w:rsidRPr="009324A9" w:rsidRDefault="00E46C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503870C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07C419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Verringerung politischer Spannungen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560292" w:rsidR="009A6D4B" w:rsidRPr="009324A9" w:rsidRDefault="00E46C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B75B17F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Entspannung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AD68BFD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 zur Begrenzung von Waffen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E2F81F6" w:rsidR="009A6D4B" w:rsidRPr="009324A9" w:rsidRDefault="00E46C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5D16101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Stille Mehrheit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1D9C6EC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Anstieg der allgemeinen Preise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B7C9020" w:rsidR="009A6D4B" w:rsidRPr="009324A9" w:rsidRDefault="00E46CF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4A9E4CA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Rechtswissenschaften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76E4460" w:rsidR="009A6D4B" w:rsidRPr="009324A9" w:rsidRDefault="00E46CF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Verfahren zur Amtsenthebung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745"/>
        <w:gridCol w:w="426"/>
        <w:gridCol w:w="360"/>
        <w:gridCol w:w="278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724E3B5" w:rsidR="009A6D4B" w:rsidRPr="009324A9" w:rsidRDefault="00E46C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8EC35DF" w:rsidR="009A6D4B" w:rsidRPr="009324A9" w:rsidRDefault="00E46C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trat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F9F05EB" w:rsidR="009A6D4B" w:rsidRPr="009324A9" w:rsidRDefault="00E46C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Kalifornien geboren.</w:t>
            </w:r>
          </w:p>
        </w:tc>
      </w:tr>
      <w:tr w:rsidR="009A6D4B" w:rsidRPr="005723D4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A325FA7" w:rsidR="009A6D4B" w:rsidRPr="009324A9" w:rsidRDefault="00E46C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64F2906" w:rsidR="009A6D4B" w:rsidRPr="009324A9" w:rsidRDefault="00E46C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diente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70A4DCA" w:rsidR="009A6D4B" w:rsidRPr="00AF2000" w:rsidRDefault="00E46C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n-GB" w:eastAsia="de-AT"/>
              </w:rPr>
            </w:pPr>
            <w:r w:rsidRPr="00AF2000">
              <w:rPr>
                <w:sz w:val="19"/>
                <w:szCs w:val="19"/>
                <w:lang w:val="en-GB"/>
              </w:rPr>
              <w:t>... in der United States Navy.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9370AE1" w:rsidR="009A6D4B" w:rsidRPr="009324A9" w:rsidRDefault="00E46C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1D5E5A" w:rsidR="009A6D4B" w:rsidRPr="009324A9" w:rsidRDefault="00E46C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Nixon starb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CCB8B55" w:rsidR="009A6D4B" w:rsidRPr="009324A9" w:rsidRDefault="00E46C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1969 Präsident.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DB5D231" w:rsidR="009A6D4B" w:rsidRPr="009324A9" w:rsidRDefault="00E46C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5727F5D" w:rsidR="009A6D4B" w:rsidRPr="009324A9" w:rsidRDefault="00E46C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Nixon gründete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A4DC079" w:rsidR="009A6D4B" w:rsidRPr="009324A9" w:rsidRDefault="00E46C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China im Jahr 1972.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C316F69" w:rsidR="009A6D4B" w:rsidRPr="009324A9" w:rsidRDefault="00E46C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D056BCF" w:rsidR="009A6D4B" w:rsidRPr="009324A9" w:rsidRDefault="00E46C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Nixon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DF905B3" w:rsidR="009A6D4B" w:rsidRPr="009324A9" w:rsidRDefault="00E46C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Umweltschutzbehörde.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2DAFB39" w:rsidR="009A6D4B" w:rsidRPr="009324A9" w:rsidRDefault="00E46C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76D2471" w:rsidR="009A6D4B" w:rsidRPr="009324A9" w:rsidRDefault="00E46C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besuchte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7C61BF" w:rsidR="009A6D4B" w:rsidRPr="009324A9" w:rsidRDefault="00E46C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1974 zurück.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C78F97A" w:rsidR="009A6D4B" w:rsidRPr="009324A9" w:rsidRDefault="00E46CF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1F66B08" w:rsidR="009A6D4B" w:rsidRPr="009324A9" w:rsidRDefault="00E46C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Nixon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E9CB64F" w:rsidR="009A6D4B" w:rsidRPr="009324A9" w:rsidRDefault="00E46CF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1994.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B971415" w:rsidR="00B05E92" w:rsidRPr="009324A9" w:rsidRDefault="00E46CF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Nixon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B09C18" w:rsidR="000F1479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64A1AE" w:rsidR="000F1479" w:rsidRPr="009324A9" w:rsidRDefault="00E46C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Kalifornien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E13100" w:rsidR="000F1479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E5490FF" w:rsidR="000F1479" w:rsidRPr="009324A9" w:rsidRDefault="00E46C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Texas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A93FA8D" w:rsidR="000F1479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455C53B" w:rsidR="000F1479" w:rsidRPr="009324A9" w:rsidRDefault="00E46C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A390074" w:rsidR="00B05E92" w:rsidRPr="009324A9" w:rsidRDefault="00E46CF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Nixon Präsident?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3C143A0" w:rsidR="000F1479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D7D202F" w:rsidR="000F1479" w:rsidRPr="009324A9" w:rsidRDefault="00E46C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C725EE7" w:rsidR="000F1479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CACDBDB" w:rsidR="000F1479" w:rsidRPr="009324A9" w:rsidRDefault="00E46C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1969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F85DEAB" w:rsidR="000F1479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4601C10" w:rsidR="000F1479" w:rsidRPr="009324A9" w:rsidRDefault="00E46C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1968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2C6562" w:rsidR="00B05E92" w:rsidRPr="009324A9" w:rsidRDefault="00E46CF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besuchte Nixon 1972?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23F719" w:rsidR="000F1479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97445AD" w:rsidR="000F1479" w:rsidRPr="009324A9" w:rsidRDefault="00E46C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China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64BF20" w:rsidR="000F1479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9A837EA" w:rsidR="000F1479" w:rsidRPr="009324A9" w:rsidRDefault="00E46CF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E2BAB6" w:rsidR="000F1479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B9A127B" w:rsidR="000F1479" w:rsidRPr="009324A9" w:rsidRDefault="00E46CF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Japan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31FB3FA" w:rsidR="00B05E92" w:rsidRPr="009324A9" w:rsidRDefault="00E46CF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gründete Nixon?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4F9FE14" w:rsidR="000F1479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692428A" w:rsidR="000F1479" w:rsidRPr="009324A9" w:rsidRDefault="00E46CF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FBI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A6BC035" w:rsidR="000F1479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324F1AE" w:rsidR="000F1479" w:rsidRPr="009324A9" w:rsidRDefault="00E46CF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Umweltschutzbehörde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0CCA3E7" w:rsidR="000F1479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B40E28C" w:rsidR="000F1479" w:rsidRPr="009324A9" w:rsidRDefault="00E46CF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NASA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CF352DE" w:rsidR="00B05E92" w:rsidRPr="009324A9" w:rsidRDefault="00E46CF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trat Nixon zurück?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9237981" w:rsidR="00DB0622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2766EBB" w:rsidR="00DB0622" w:rsidRPr="009324A9" w:rsidRDefault="00E46C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1976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B3C667" w:rsidR="00DB0622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6AC8882" w:rsidR="00DB0622" w:rsidRPr="009324A9" w:rsidRDefault="00E46C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1974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D878524" w:rsidR="00DB0622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15A96C5" w:rsidR="00DB0622" w:rsidRPr="009324A9" w:rsidRDefault="00E46C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1972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A0979F" w:rsidR="00B05E92" w:rsidRPr="009324A9" w:rsidRDefault="00E46CF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Nixon?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A52C1F0" w:rsidR="00DB0622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1CCF5A4" w:rsidR="00DB0622" w:rsidRPr="009324A9" w:rsidRDefault="00E46C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1992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A2FD7C8" w:rsidR="00DB0622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07E637" w:rsidR="00DB0622" w:rsidRPr="009324A9" w:rsidRDefault="00E46C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1994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7031FB" w:rsidR="00DB0622" w:rsidRPr="009324A9" w:rsidRDefault="00E46CF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4C8D76A" w:rsidR="00DB0622" w:rsidRPr="009324A9" w:rsidRDefault="00E46CF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1996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C76C92" w:rsidR="00503ED9" w:rsidRPr="009324A9" w:rsidRDefault="00E46C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9D2BCB" w:rsidR="00503ED9" w:rsidRPr="009324A9" w:rsidRDefault="00E46C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ADB9637" w:rsidR="00503ED9" w:rsidRPr="009324A9" w:rsidRDefault="00E46C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Richard Nixon wurde 1969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C8C5117" w:rsidR="00503ED9" w:rsidRPr="009324A9" w:rsidRDefault="00E46C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C9B9E8E" w:rsidR="00503ED9" w:rsidRPr="009324A9" w:rsidRDefault="00E46C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A7EF3A" w:rsidR="00503ED9" w:rsidRPr="009324A9" w:rsidRDefault="00E46C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Nixon war der erste US-Präsident.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EA1E96A" w:rsidR="00503ED9" w:rsidRPr="009324A9" w:rsidRDefault="00E46C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B27AC9" w:rsidR="00503ED9" w:rsidRPr="009324A9" w:rsidRDefault="00E46C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26D1927" w:rsidR="00503ED9" w:rsidRPr="009324A9" w:rsidRDefault="00E46C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war nie Vizepräsident.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C9354A4" w:rsidR="00503ED9" w:rsidRPr="009324A9" w:rsidRDefault="00E46C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7A97CC5" w:rsidR="00503ED9" w:rsidRPr="009324A9" w:rsidRDefault="00E46C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C5D8842" w:rsidR="00503ED9" w:rsidRPr="009324A9" w:rsidRDefault="00E46C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Nixon besuchte 1972 China.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B819288" w:rsidR="00503ED9" w:rsidRPr="009324A9" w:rsidRDefault="00E46C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6F802FB" w:rsidR="00503ED9" w:rsidRPr="009324A9" w:rsidRDefault="00E46C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544B149" w:rsidR="00503ED9" w:rsidRPr="009324A9" w:rsidRDefault="00E46C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gründete die Umweltschutzbehörde.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D158C21" w:rsidR="00503ED9" w:rsidRPr="009324A9" w:rsidRDefault="00E46C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601F5BE" w:rsidR="00503ED9" w:rsidRPr="009324A9" w:rsidRDefault="00E46CF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1946AE" w:rsidR="00503ED9" w:rsidRPr="009324A9" w:rsidRDefault="00E46CF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Nixon hat China nie besucht.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152B7F8" w:rsidR="002C02FF" w:rsidRPr="000546F9" w:rsidRDefault="00E46CF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Nixon studiert?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9F6D0AA" w:rsidR="002C02FF" w:rsidRPr="000546F9" w:rsidRDefault="00E46CF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Nixon im Zweiten Weltkrieg?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382B45F" w:rsidR="002C02FF" w:rsidRPr="000546F9" w:rsidRDefault="00E46CF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Nixons Position vor der Präsidentschaft?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25D85FD" w:rsidR="002C02FF" w:rsidRPr="000546F9" w:rsidRDefault="00E46CF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versprach Nixon bei seinem Amtsantritt?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90DC8D2" w:rsidR="002C02FF" w:rsidRPr="000546F9" w:rsidRDefault="00E46CF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 bedeutender Erfolg in Nixons Außenpolitik?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80A7C7D" w:rsidR="002C02FF" w:rsidRPr="000546F9" w:rsidRDefault="00E46CF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 wichtiger Aspekt von Nixons Innenpolitik?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1A1FC38" w:rsidR="00280814" w:rsidRPr="000546F9" w:rsidRDefault="00E46CF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Watergate-Skandal?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DC9E1BA" w:rsidR="00294E29" w:rsidRPr="009324A9" w:rsidRDefault="00E46CF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Richard Nixon (1969 - 1974)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013"/>
        <w:gridCol w:w="252"/>
        <w:gridCol w:w="360"/>
        <w:gridCol w:w="391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7C6800A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71C3051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Zitronenhain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08957F4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Ort, an dem Zitronen angebaut werden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3EB15BF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95F6882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Rechtswissenschaften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A478A8A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Studium von Gesetzen und Rechtsprinzipien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B8F0ABD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8DD2729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Logistikoffizier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DA7C37B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Verantwortlich für die Versorgung im Militär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599CE79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B0BD6C3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Vizepräsident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8CE663D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Zweithöchstes Amt in der Regierung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F177995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88D359A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Stille Mehrheit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5AE8A1E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Gruppe, die nicht lautstark ist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D0E2EC6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F59FBB4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Entspannung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8AE55C1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Verringerung politischer Spannungen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F47582D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C45AEA2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Rüstungsabkommen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17C12F9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Vertrag zur Begrenzung von Waffen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F2995A2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EF76856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1B49DE2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Anstieg der allgemeinen Preise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0D951E1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6E4B857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Impeachment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98884F9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Verfahren zur Amtsenthebung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F23D537" w:rsidR="00AF0046" w:rsidRPr="009324A9" w:rsidRDefault="00E46C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0A0B8AD" w:rsidR="00AF0046" w:rsidRPr="009324A9" w:rsidRDefault="00E46C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1E78B66" w:rsidR="00AF0046" w:rsidRPr="009324A9" w:rsidRDefault="00E46C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A01E629" w:rsidR="00AF0046" w:rsidRPr="009324A9" w:rsidRDefault="00E46C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27ECBE1" w:rsidR="00AF0046" w:rsidRPr="009324A9" w:rsidRDefault="00E46C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3FCC009" w:rsidR="00AF0046" w:rsidRPr="009324A9" w:rsidRDefault="00E46C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3CB81F8" w:rsidR="00AF0046" w:rsidRPr="009324A9" w:rsidRDefault="00E46C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523FA56" w:rsidR="00AF0046" w:rsidRPr="009324A9" w:rsidRDefault="00E46CF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87290F6" w:rsidR="00AF0046" w:rsidRPr="009324A9" w:rsidRDefault="00E46CF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660"/>
        <w:gridCol w:w="332"/>
        <w:gridCol w:w="360"/>
        <w:gridCol w:w="264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2BBCB28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7BE9DE3" w:rsidR="00322194" w:rsidRPr="009324A9" w:rsidRDefault="00E46C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Nixon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EAF1C0F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Kalifornien geboren.</w:t>
            </w:r>
          </w:p>
        </w:tc>
      </w:tr>
      <w:tr w:rsidR="00322194" w:rsidRPr="005723D4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B9F205B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898BD1B" w:rsidR="00322194" w:rsidRPr="009324A9" w:rsidRDefault="00E46C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diente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6FB20DA" w:rsidR="00322194" w:rsidRPr="00AF2000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AF2000">
              <w:rPr>
                <w:sz w:val="18"/>
                <w:szCs w:val="18"/>
                <w:lang w:val="en-GB"/>
              </w:rPr>
              <w:t>... in der United States Navy.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B4A21C5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7EA716B" w:rsidR="00322194" w:rsidRPr="009324A9" w:rsidRDefault="00E46C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Nixon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4D6B4A5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1969 Präsident.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4AB32EC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8BAB5EA" w:rsidR="00322194" w:rsidRPr="009324A9" w:rsidRDefault="00E46C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besuchte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8E27C2A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China im Jahr 1972.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B7BF24A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11828B7" w:rsidR="00322194" w:rsidRPr="009324A9" w:rsidRDefault="00E46C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Nixon gründete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860FECE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Umweltschutzbehörde.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F18F910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FA60E8B" w:rsidR="00322194" w:rsidRPr="009324A9" w:rsidRDefault="00E46C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trat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CE88F28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1974 zurück.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38FE932" w:rsidR="00322194" w:rsidRPr="009324A9" w:rsidRDefault="00E46CF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9C9E9F4" w:rsidR="00322194" w:rsidRPr="009324A9" w:rsidRDefault="00E46CF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Nixon starb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37CCBF9" w:rsidR="00322194" w:rsidRPr="009324A9" w:rsidRDefault="00E46CF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1994.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0A4B798" w:rsidR="00F0523E" w:rsidRPr="009324A9" w:rsidRDefault="00E46C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121C30D" w:rsidR="00F0523E" w:rsidRPr="009324A9" w:rsidRDefault="00E46C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8E9E1F1" w:rsidR="00F0523E" w:rsidRPr="009324A9" w:rsidRDefault="00E46C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FA69BC4" w:rsidR="00F0523E" w:rsidRPr="009324A9" w:rsidRDefault="00E46C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71C1E5B" w:rsidR="00F0523E" w:rsidRPr="009324A9" w:rsidRDefault="00E46C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A0BFC45" w:rsidR="00F0523E" w:rsidRPr="009324A9" w:rsidRDefault="00E46C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88F6085" w:rsidR="00F0523E" w:rsidRPr="009324A9" w:rsidRDefault="00E46CF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C848ACC" w:rsidR="009324A9" w:rsidRPr="009324A9" w:rsidRDefault="00E46CF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Richard Nixon (1969 - 1974)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82213E0" w:rsidR="00D0627A" w:rsidRPr="00D0627A" w:rsidRDefault="00E46C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Nixon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394356F" w:rsidR="00D0627A" w:rsidRPr="009324A9" w:rsidRDefault="00E46C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42935D8" w:rsidR="00D0627A" w:rsidRPr="00D0627A" w:rsidRDefault="00E46C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Kalifornien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EA78279" w:rsidR="00D0627A" w:rsidRPr="00D0627A" w:rsidRDefault="00E46C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Nixon Präsident?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A9BF12F" w:rsidR="00D0627A" w:rsidRPr="009324A9" w:rsidRDefault="00E46C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7283C0F" w:rsidR="00D0627A" w:rsidRPr="00D0627A" w:rsidRDefault="00E46C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1969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61003D5" w:rsidR="00D0627A" w:rsidRPr="00D0627A" w:rsidRDefault="00E46C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besuchte Nixon 1972?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693ACC4" w:rsidR="00D0627A" w:rsidRPr="009324A9" w:rsidRDefault="00E46C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B4A281B" w:rsidR="00D0627A" w:rsidRPr="00D0627A" w:rsidRDefault="00E46C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China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DFE7ADE" w:rsidR="00D0627A" w:rsidRPr="00D0627A" w:rsidRDefault="00E46C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gründete Nixon?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6EE3920" w:rsidR="00D0627A" w:rsidRPr="009324A9" w:rsidRDefault="00E46C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978B774" w:rsidR="00D0627A" w:rsidRPr="00D0627A" w:rsidRDefault="00E46C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Umweltschutzbehörde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283410D" w:rsidR="00D0627A" w:rsidRPr="00D0627A" w:rsidRDefault="00E46C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trat Nixon zurück?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FFFF3BB" w:rsidR="00D0627A" w:rsidRPr="009324A9" w:rsidRDefault="00E46C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AA2D25F" w:rsidR="00D0627A" w:rsidRPr="00D0627A" w:rsidRDefault="00E46C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1974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B2C1D3D" w:rsidR="00D0627A" w:rsidRPr="00D0627A" w:rsidRDefault="00E46C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Nixon?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BADF741" w:rsidR="00D0627A" w:rsidRPr="009324A9" w:rsidRDefault="00E46CF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A9138CF" w:rsidR="00D0627A" w:rsidRPr="00D0627A" w:rsidRDefault="00E46CF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1994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676F68F" w:rsidR="00D441EB" w:rsidRPr="00322194" w:rsidRDefault="00E46C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4B9A811" w:rsidR="00D441EB" w:rsidRPr="00322194" w:rsidRDefault="00E46C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FCF4F6E" w:rsidR="00D441EB" w:rsidRPr="00322194" w:rsidRDefault="00E46C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BAEA4BA" w:rsidR="00D441EB" w:rsidRPr="00322194" w:rsidRDefault="00E46C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0AD86BF" w:rsidR="00D441EB" w:rsidRPr="00322194" w:rsidRDefault="00E46C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363BEA6" w:rsidR="00D441EB" w:rsidRPr="00322194" w:rsidRDefault="00E46CF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8A42DB4" w:rsidR="00D441EB" w:rsidRPr="009324A9" w:rsidRDefault="00E46C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FFF1B21" w:rsidR="00D441EB" w:rsidRPr="009324A9" w:rsidRDefault="00E46C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Richard Nixon wurde 1969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49442E1" w:rsidR="00D441EB" w:rsidRPr="009324A9" w:rsidRDefault="00E46C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0CC8552" w:rsidR="00D441EB" w:rsidRPr="009324A9" w:rsidRDefault="00E46C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Nixon war der erste US-Präsident.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5082E12" w:rsidR="00D441EB" w:rsidRPr="009324A9" w:rsidRDefault="00E46C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F4501B6" w:rsidR="00D441EB" w:rsidRPr="009324A9" w:rsidRDefault="00E46C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war nie Vizepräsident.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2DCF259" w:rsidR="00D441EB" w:rsidRPr="009324A9" w:rsidRDefault="00E46C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13CE7AA" w:rsidR="00D441EB" w:rsidRPr="009324A9" w:rsidRDefault="00E46C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Nixon besuchte 1972 China.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6C1E8E3" w:rsidR="00D441EB" w:rsidRPr="009324A9" w:rsidRDefault="00E46C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3B01216" w:rsidR="00D441EB" w:rsidRPr="009324A9" w:rsidRDefault="00E46C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gründete die Umweltschutzbehörde.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7B17413" w:rsidR="00D441EB" w:rsidRPr="009324A9" w:rsidRDefault="00E46C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E6D3F47" w:rsidR="00D441EB" w:rsidRPr="009324A9" w:rsidRDefault="00E46CF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Nixon hat China nie besucht.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2A8B10A" w:rsidR="00D441EB" w:rsidRPr="009324A9" w:rsidRDefault="00E46C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0E350DD" w:rsidR="00D441EB" w:rsidRPr="009324A9" w:rsidRDefault="00E46C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95689AE" w:rsidR="00D441EB" w:rsidRPr="009324A9" w:rsidRDefault="00E46C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5FCD794" w:rsidR="00D441EB" w:rsidRPr="009324A9" w:rsidRDefault="00E46C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3C1B4CB" w:rsidR="00D441EB" w:rsidRPr="009324A9" w:rsidRDefault="00E46C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969F4EC" w:rsidR="00D441EB" w:rsidRPr="009324A9" w:rsidRDefault="00E46CF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742E8E7" w:rsidR="00574C70" w:rsidRPr="009324A9" w:rsidRDefault="00E46C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Nixon studiert?</w:t>
      </w:r>
    </w:p>
    <w:p w14:paraId="649AB491" w14:textId="6633230F" w:rsidR="00574C70" w:rsidRPr="009324A9" w:rsidRDefault="00E46C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studierte Rechtswissenschaften an der Duke University School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of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Law.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53C396B" w:rsidR="00574C70" w:rsidRPr="009324A9" w:rsidRDefault="00E46C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Nixon im Zweiten Weltkrieg?</w:t>
      </w:r>
    </w:p>
    <w:p w14:paraId="1D05E375" w14:textId="2E3B48E5" w:rsidR="00574C70" w:rsidRPr="009324A9" w:rsidRDefault="00E46C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diente als Logistikoffizier in der United States Navy.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767CCF8" w:rsidR="00574C70" w:rsidRPr="009324A9" w:rsidRDefault="00E46C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Nixons Position vor der Präsidentschaft?</w:t>
      </w:r>
    </w:p>
    <w:p w14:paraId="0D23C0D8" w14:textId="461E99AC" w:rsidR="00322194" w:rsidRPr="009324A9" w:rsidRDefault="00E46C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diente als Vizepräsident unter Präsident Dwight D. Eisenhower.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19BFB71" w:rsidR="00574C70" w:rsidRPr="009324A9" w:rsidRDefault="00E46C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versprach Nixon bei seinem Amtsantritt?</w:t>
      </w:r>
    </w:p>
    <w:p w14:paraId="571F44CE" w14:textId="4B390C3A" w:rsidR="00574C70" w:rsidRPr="009324A9" w:rsidRDefault="00E46C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versprach, Recht und Ordnung wiederherzustellen und eine „stille Mehrheit“ zu mobilisieren.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FC5EAAB" w:rsidR="00574C70" w:rsidRPr="009324A9" w:rsidRDefault="00E46C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 bedeutender Erfolg in Nixons Außenpolitik?</w:t>
      </w:r>
    </w:p>
    <w:p w14:paraId="33A271C8" w14:textId="75384D13" w:rsidR="00574C70" w:rsidRPr="009324A9" w:rsidRDefault="00E46C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unternahm einen historischen Besuch in China und öffnete die diplomatischen Beziehungen zwischen den beiden Ländern.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6A30F5E" w:rsidR="00574C70" w:rsidRPr="009324A9" w:rsidRDefault="00E46C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 wichtiger Aspekt von Nixons Innenpolitik?</w:t>
      </w:r>
    </w:p>
    <w:p w14:paraId="1CAF32DA" w14:textId="5B114A03" w:rsidR="00574C70" w:rsidRPr="009324A9" w:rsidRDefault="00E46C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Lohn- und Preisobergrenzen ein und gründete die Umweltschutzbehörde.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E56A66E" w:rsidR="00574C70" w:rsidRPr="00322194" w:rsidRDefault="00E46C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Watergate-Skandal?</w:t>
      </w:r>
    </w:p>
    <w:p w14:paraId="4CF2BB97" w14:textId="0C357172" w:rsidR="004A0E37" w:rsidRPr="009324A9" w:rsidRDefault="00E46CF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war ein Einbruch in das Hauptquartier des Demokratischen Nationalkomitees, der zu einer Vertuschung durch die Nixon-Administration führte und schließlich zu Nixons Rücktritt.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CA4FD" w14:textId="77777777" w:rsidR="00951061" w:rsidRDefault="00951061" w:rsidP="00275D4A">
      <w:pPr>
        <w:spacing w:after="0" w:line="240" w:lineRule="auto"/>
      </w:pPr>
      <w:r>
        <w:separator/>
      </w:r>
    </w:p>
  </w:endnote>
  <w:endnote w:type="continuationSeparator" w:id="0">
    <w:p w14:paraId="36C100A6" w14:textId="77777777" w:rsidR="00951061" w:rsidRDefault="0095106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65D19" w14:textId="77777777" w:rsidR="00951061" w:rsidRDefault="00951061" w:rsidP="00275D4A">
      <w:pPr>
        <w:spacing w:after="0" w:line="240" w:lineRule="auto"/>
      </w:pPr>
      <w:r>
        <w:separator/>
      </w:r>
    </w:p>
  </w:footnote>
  <w:footnote w:type="continuationSeparator" w:id="0">
    <w:p w14:paraId="3E9FFF7E" w14:textId="77777777" w:rsidR="00951061" w:rsidRDefault="0095106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5350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23D4"/>
    <w:rsid w:val="00574C70"/>
    <w:rsid w:val="005C3061"/>
    <w:rsid w:val="005D55B7"/>
    <w:rsid w:val="005E7D05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47DA"/>
    <w:rsid w:val="00950607"/>
    <w:rsid w:val="00951061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2000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354C7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46CFE"/>
    <w:rsid w:val="00E72D9E"/>
    <w:rsid w:val="00E848F1"/>
    <w:rsid w:val="00E8502B"/>
    <w:rsid w:val="00E872F8"/>
    <w:rsid w:val="00E96912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768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2024-08-28T21:39:00Z</dcterms:created>
  <dcterms:modified xsi:type="dcterms:W3CDTF">2024-09-27T06:23:00Z</dcterms:modified>
</cp:coreProperties>
</file>