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1F7E52AE" w:rsidR="00153AB8" w:rsidRPr="00DA0F54" w:rsidRDefault="00856738" w:rsidP="00153AB8">
            <w:pPr>
              <w:pStyle w:val="berschrift1"/>
            </w:pPr>
            <w:r>
              <w:t>Abraham Lincoln (1861 - 1865)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318DC74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C3F1B67" w:rsidR="00153AB8" w:rsidRPr="00661397" w:rsidRDefault="0085673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about-the-world.org/3999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660"/>
        <w:gridCol w:w="567"/>
        <w:gridCol w:w="360"/>
        <w:gridCol w:w="273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DA9EF05" w:rsidR="009A6D4B" w:rsidRPr="009324A9" w:rsidRDefault="008567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04FDBBC" w:rsidR="009A6D4B" w:rsidRPr="009324A9" w:rsidRDefault="00856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Hardin County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822DDD9" w:rsidR="009A6D4B" w:rsidRPr="009324A9" w:rsidRDefault="00856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einfache Hütte aus Holz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4C8F969" w:rsidR="009A6D4B" w:rsidRPr="009324A9" w:rsidRDefault="008567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273F41F" w:rsidR="009A6D4B" w:rsidRPr="009324A9" w:rsidRDefault="00856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Republikanische Partei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8F7CA9E" w:rsidR="009A6D4B" w:rsidRPr="009324A9" w:rsidRDefault="00856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County in Kentucky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AD4BCE9" w:rsidR="009A6D4B" w:rsidRPr="009324A9" w:rsidRDefault="008567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C4303E1" w:rsidR="009A6D4B" w:rsidRPr="009324A9" w:rsidRDefault="00856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Gettysburg-Adresse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70685BC" w:rsidR="009A6D4B" w:rsidRPr="009324A9" w:rsidRDefault="00856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Person, die Bäume fällt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4C1899A" w:rsidR="009A6D4B" w:rsidRPr="009324A9" w:rsidRDefault="008567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83A8C09" w:rsidR="009A6D4B" w:rsidRPr="009324A9" w:rsidRDefault="00856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Blockhütte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903C0D4" w:rsidR="009A6D4B" w:rsidRPr="009324A9" w:rsidRDefault="00856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Besitzer eines Geschäfts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F9CB06B" w:rsidR="009A6D4B" w:rsidRPr="009324A9" w:rsidRDefault="008567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05E5CFB" w:rsidR="009A6D4B" w:rsidRPr="009324A9" w:rsidRDefault="00856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Emanzipationsproklamation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201A67B" w:rsidR="009A6D4B" w:rsidRPr="009324A9" w:rsidRDefault="00856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 politische Partei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E5C1F77" w:rsidR="009A6D4B" w:rsidRPr="009324A9" w:rsidRDefault="008567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F350FB4" w:rsidR="009A6D4B" w:rsidRPr="009324A9" w:rsidRDefault="00856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Ladenbesitzer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1FE1A89" w:rsidR="009A6D4B" w:rsidRPr="009324A9" w:rsidRDefault="00856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der zwei Hauptparteien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7F72CCD" w:rsidR="009A6D4B" w:rsidRPr="009324A9" w:rsidRDefault="008567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B6DC737" w:rsidR="009A6D4B" w:rsidRPr="009324A9" w:rsidRDefault="00856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Holzfäller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FCACD3E" w:rsidR="009A6D4B" w:rsidRPr="009324A9" w:rsidRDefault="00856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Befreiung der Sklaven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7C963E2" w:rsidR="009A6D4B" w:rsidRPr="009324A9" w:rsidRDefault="008567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1112753" w:rsidR="009A6D4B" w:rsidRPr="009324A9" w:rsidRDefault="00856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Zehn-Prozent-Plan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35048A6" w:rsidR="009A6D4B" w:rsidRPr="009324A9" w:rsidRDefault="00856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berühmte Rede Lincolns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9B032D8" w:rsidR="009A6D4B" w:rsidRPr="009324A9" w:rsidRDefault="008567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C39146F" w:rsidR="009A6D4B" w:rsidRPr="009324A9" w:rsidRDefault="00856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Whig-Partei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D2F4A31" w:rsidR="009A6D4B" w:rsidRPr="009324A9" w:rsidRDefault="008567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Lincolns Rekonstruktionsplan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4342"/>
        <w:gridCol w:w="426"/>
        <w:gridCol w:w="360"/>
        <w:gridCol w:w="390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4C8B144" w:rsidR="009A6D4B" w:rsidRPr="009324A9" w:rsidRDefault="008567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C907F79" w:rsidR="009A6D4B" w:rsidRPr="009324A9" w:rsidRDefault="008567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war ein erfolgreicher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1423A8F" w:rsidR="009A6D4B" w:rsidRPr="009324A9" w:rsidRDefault="008567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D1ED46C" w:rsidR="009A6D4B" w:rsidRPr="009324A9" w:rsidRDefault="008567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60E6185" w:rsidR="009A6D4B" w:rsidRPr="009324A9" w:rsidRDefault="008567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Emanzipationsproklamation befreite 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1DEB2BD" w:rsidR="009A6D4B" w:rsidRPr="009324A9" w:rsidRDefault="008567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Anwalt in Illinois.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EA1EF79" w:rsidR="009A6D4B" w:rsidRPr="009324A9" w:rsidRDefault="008567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3392E59" w:rsidR="009A6D4B" w:rsidRPr="009324A9" w:rsidRDefault="008567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Lincoln wurde 1865 im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2A1B5E4" w:rsidR="009A6D4B" w:rsidRPr="009324A9" w:rsidRDefault="008567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Partei zu gründen.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9888250" w:rsidR="009A6D4B" w:rsidRPr="009324A9" w:rsidRDefault="008567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F4B76F8" w:rsidR="009A6D4B" w:rsidRPr="009324A9" w:rsidRDefault="008567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Lincoln wurde in Kentucky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EBDC8FD" w:rsidR="009A6D4B" w:rsidRPr="009324A9" w:rsidRDefault="008567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Präsidenten gewählt.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B53F847" w:rsidR="009A6D4B" w:rsidRPr="009324A9" w:rsidRDefault="008567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F86AD50" w:rsidR="009A6D4B" w:rsidRPr="009324A9" w:rsidRDefault="008567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Lincoln half, die Republikanische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F8F3246" w:rsidR="009A6D4B" w:rsidRPr="009324A9" w:rsidRDefault="008567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Lincolns Amtsantritt.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98661EE" w:rsidR="009A6D4B" w:rsidRPr="009324A9" w:rsidRDefault="008567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BFBABC2" w:rsidR="009A6D4B" w:rsidRPr="009324A9" w:rsidRDefault="008567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wurde 1861 zum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5C14143" w:rsidR="009A6D4B" w:rsidRPr="009324A9" w:rsidRDefault="008567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Sklaven in den Konföderierten Staaten.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E445A95" w:rsidR="009A6D4B" w:rsidRPr="009324A9" w:rsidRDefault="008567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D1CF522" w:rsidR="009A6D4B" w:rsidRPr="009324A9" w:rsidRDefault="008567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Bürgerkrieg begann 1861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C532200" w:rsidR="009A6D4B" w:rsidRPr="009324A9" w:rsidRDefault="008567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  <w:proofErr w:type="spellStart"/>
            <w:r>
              <w:rPr>
                <w:sz w:val="19"/>
                <w:szCs w:val="19"/>
              </w:rPr>
              <w:t>Ford’s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Theatre</w:t>
            </w:r>
            <w:proofErr w:type="spellEnd"/>
            <w:r>
              <w:rPr>
                <w:sz w:val="19"/>
                <w:szCs w:val="19"/>
              </w:rPr>
              <w:t xml:space="preserve"> ermordet.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3367710" w:rsidR="00B05E92" w:rsidRPr="009324A9" w:rsidRDefault="0085673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Abraham Lincoln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B0CAC0F" w:rsidR="000F1479" w:rsidRPr="009324A9" w:rsidRDefault="008567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7B96991" w:rsidR="000F1479" w:rsidRPr="009324A9" w:rsidRDefault="008567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Kentucky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87E31F6" w:rsidR="000F1479" w:rsidRPr="009324A9" w:rsidRDefault="008567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EFAFA14" w:rsidR="000F1479" w:rsidRPr="009324A9" w:rsidRDefault="008567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Indiana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16498DF" w:rsidR="000F1479" w:rsidRPr="009324A9" w:rsidRDefault="008567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E2776CB" w:rsidR="000F1479" w:rsidRPr="009324A9" w:rsidRDefault="008567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Illinois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AF4740D" w:rsidR="00B05E92" w:rsidRPr="009324A9" w:rsidRDefault="0085673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welcher Partei war Lincoln ursprünglich Mitglied?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53A8599" w:rsidR="000F1479" w:rsidRPr="009324A9" w:rsidRDefault="008567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F07B0E1" w:rsidR="000F1479" w:rsidRPr="009324A9" w:rsidRDefault="008567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Republikanische Partei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CD1969F" w:rsidR="000F1479" w:rsidRPr="009324A9" w:rsidRDefault="008567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6354450" w:rsidR="000F1479" w:rsidRPr="009324A9" w:rsidRDefault="008567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Demokratische Partei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2196188" w:rsidR="000F1479" w:rsidRPr="009324A9" w:rsidRDefault="008567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17877AB" w:rsidR="000F1479" w:rsidRPr="009324A9" w:rsidRDefault="008567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Whig-Partei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EC8B095" w:rsidR="00B05E92" w:rsidRPr="009324A9" w:rsidRDefault="0085673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Emanzipationsproklamation erlassen?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926BB99" w:rsidR="000F1479" w:rsidRPr="009324A9" w:rsidRDefault="008567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4DEC820" w:rsidR="000F1479" w:rsidRPr="009324A9" w:rsidRDefault="008567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1863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F9A6763" w:rsidR="000F1479" w:rsidRPr="009324A9" w:rsidRDefault="008567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8166C40" w:rsidR="000F1479" w:rsidRPr="009324A9" w:rsidRDefault="008567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1862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540FC1E" w:rsidR="000F1479" w:rsidRPr="009324A9" w:rsidRDefault="008567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DBC71EC" w:rsidR="000F1479" w:rsidRPr="009324A9" w:rsidRDefault="0085673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1861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AC2721F" w:rsidR="00B05E92" w:rsidRPr="009324A9" w:rsidRDefault="0085673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Lincoln ermordet?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D53B4FA" w:rsidR="000F1479" w:rsidRPr="009324A9" w:rsidRDefault="008567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3613E11" w:rsidR="000F1479" w:rsidRPr="009324A9" w:rsidRDefault="0085673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1865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401CC7F" w:rsidR="000F1479" w:rsidRPr="009324A9" w:rsidRDefault="008567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A9621E4" w:rsidR="000F1479" w:rsidRPr="009324A9" w:rsidRDefault="0085673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1866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BED8B9E" w:rsidR="000F1479" w:rsidRPr="009324A9" w:rsidRDefault="008567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21A1DDB" w:rsidR="000F1479" w:rsidRPr="009324A9" w:rsidRDefault="0085673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1864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2FEFEBB" w:rsidR="00B05E92" w:rsidRPr="009324A9" w:rsidRDefault="0085673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Lincoln ermordet?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3BA3886" w:rsidR="00DB0622" w:rsidRPr="009324A9" w:rsidRDefault="008567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207F199" w:rsidR="00DB0622" w:rsidRPr="009324A9" w:rsidRDefault="0085673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auf der Straße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AFBF95A" w:rsidR="00DB0622" w:rsidRPr="009324A9" w:rsidRDefault="008567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6657BC2" w:rsidR="00DB0622" w:rsidRPr="009324A9" w:rsidRDefault="0085673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</w:t>
            </w:r>
            <w:proofErr w:type="spellStart"/>
            <w:r>
              <w:rPr>
                <w:sz w:val="20"/>
                <w:szCs w:val="20"/>
              </w:rPr>
              <w:t>Ford’s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Theatre</w:t>
            </w:r>
            <w:proofErr w:type="spellEnd"/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AA092D4" w:rsidR="00DB0622" w:rsidRPr="009324A9" w:rsidRDefault="008567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75B653D" w:rsidR="00DB0622" w:rsidRPr="009324A9" w:rsidRDefault="0085673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Weißen Haus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9B80951" w:rsidR="00B05E92" w:rsidRPr="009324A9" w:rsidRDefault="0085673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Zehn-Prozent-Plan?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8807018" w:rsidR="00DB0622" w:rsidRPr="009324A9" w:rsidRDefault="008567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EAF29F5" w:rsidR="00DB0622" w:rsidRPr="009324A9" w:rsidRDefault="0085673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Rekonstruktionsplan von Lincoln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88B35F5" w:rsidR="00DB0622" w:rsidRPr="009324A9" w:rsidRDefault="008567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324C1A3" w:rsidR="00DB0622" w:rsidRPr="009324A9" w:rsidRDefault="0085673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Wirtschaftsplan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1EFEF9E" w:rsidR="00DB0622" w:rsidRPr="009324A9" w:rsidRDefault="008567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B0BCCC7" w:rsidR="00DB0622" w:rsidRPr="009324A9" w:rsidRDefault="0085673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Militärplan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35C9156" w:rsidR="00503ED9" w:rsidRPr="009324A9" w:rsidRDefault="008567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E777B23" w:rsidR="00503ED9" w:rsidRPr="009324A9" w:rsidRDefault="008567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E3D5C32" w:rsidR="00503ED9" w:rsidRPr="009324A9" w:rsidRDefault="008567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Abraham Lincoln wurde 1861 Präsident.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AB4BBD0" w:rsidR="00503ED9" w:rsidRPr="009324A9" w:rsidRDefault="008567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D63B987" w:rsidR="00503ED9" w:rsidRPr="009324A9" w:rsidRDefault="008567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B85D10F" w:rsidR="00503ED9" w:rsidRPr="009324A9" w:rsidRDefault="008567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Lincoln wurde in Illinois geboren.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FF8AC21" w:rsidR="00503ED9" w:rsidRPr="009324A9" w:rsidRDefault="008567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0CBA795" w:rsidR="00503ED9" w:rsidRPr="009324A9" w:rsidRDefault="008567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02B7F40" w:rsidR="00503ED9" w:rsidRPr="009324A9" w:rsidRDefault="008567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Lincoln war Mitglied der Demokratischen Partei.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B7907C0" w:rsidR="00503ED9" w:rsidRPr="009324A9" w:rsidRDefault="008567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FCF014B" w:rsidR="00503ED9" w:rsidRPr="009324A9" w:rsidRDefault="008567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541A015" w:rsidR="00503ED9" w:rsidRPr="009324A9" w:rsidRDefault="008567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Lincoln war Mitglied der Whig-Partei.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E977470" w:rsidR="00503ED9" w:rsidRPr="009324A9" w:rsidRDefault="008567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4007056" w:rsidR="00503ED9" w:rsidRPr="009324A9" w:rsidRDefault="008567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2C9FD85" w:rsidR="00503ED9" w:rsidRPr="009324A9" w:rsidRDefault="008567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Emanzipationsproklamation wurde 1863 erlassen.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DE5FAAD" w:rsidR="00503ED9" w:rsidRPr="009324A9" w:rsidRDefault="008567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A29AB34" w:rsidR="00503ED9" w:rsidRPr="009324A9" w:rsidRDefault="008567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52D4C69" w:rsidR="00503ED9" w:rsidRPr="009324A9" w:rsidRDefault="008567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Gettysburg-Adresse wurde 1861 gehalten.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1F01B21" w:rsidR="002C02FF" w:rsidRPr="000546F9" w:rsidRDefault="008567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einige der Jobs, die Lincoln als junger Mann hatte?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2405CF2" w:rsidR="002C02FF" w:rsidRPr="000546F9" w:rsidRDefault="008567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Position von Lincoln in der Sklaverei?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9C4F5C2" w:rsidR="002C02FF" w:rsidRPr="000546F9" w:rsidRDefault="008567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Gettysburg-Adresse?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434AD4B" w:rsidR="002C02FF" w:rsidRPr="000546F9" w:rsidRDefault="008567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Lincolns Ansatz zur Reconstruction?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25A1A24" w:rsidR="002C02FF" w:rsidRPr="000546F9" w:rsidRDefault="008567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ermordete Lincoln?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CF6AF71" w:rsidR="002C02FF" w:rsidRPr="000546F9" w:rsidRDefault="008567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wurde Lincoln ermordet?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F466807" w:rsidR="00280814" w:rsidRPr="000546F9" w:rsidRDefault="008567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Lincolns Vermächtnis?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633CC45" w:rsidR="00294E29" w:rsidRPr="009324A9" w:rsidRDefault="0085673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Abraham Lincoln (1861 - 1865)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526"/>
        <w:gridCol w:w="252"/>
        <w:gridCol w:w="360"/>
        <w:gridCol w:w="259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26C72AC" w:rsidR="00322194" w:rsidRPr="009324A9" w:rsidRDefault="008567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49D8157" w:rsidR="00322194" w:rsidRPr="009324A9" w:rsidRDefault="008567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Blockhütte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F5F86B5" w:rsidR="00322194" w:rsidRPr="009324A9" w:rsidRDefault="008567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einfache Hütte aus Holz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A8D5341" w:rsidR="00322194" w:rsidRPr="009324A9" w:rsidRDefault="008567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4970AA3" w:rsidR="00322194" w:rsidRPr="009324A9" w:rsidRDefault="008567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Hardin County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1A7B6C5" w:rsidR="00322194" w:rsidRPr="009324A9" w:rsidRDefault="008567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County in Kentucky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1305226" w:rsidR="00322194" w:rsidRPr="009324A9" w:rsidRDefault="008567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F67FA70" w:rsidR="00322194" w:rsidRPr="009324A9" w:rsidRDefault="008567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Holzfäller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096DB17" w:rsidR="00322194" w:rsidRPr="009324A9" w:rsidRDefault="008567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Bäume fällt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D561B01" w:rsidR="00322194" w:rsidRPr="009324A9" w:rsidRDefault="008567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9EA55F5" w:rsidR="00322194" w:rsidRPr="009324A9" w:rsidRDefault="008567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Ladenbesitzer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8AA42B2" w:rsidR="00322194" w:rsidRPr="009324A9" w:rsidRDefault="008567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Besitzer eines Geschäfts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9B9B089" w:rsidR="00322194" w:rsidRPr="009324A9" w:rsidRDefault="008567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19EBFD6" w:rsidR="00322194" w:rsidRPr="009324A9" w:rsidRDefault="008567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Whig-Partei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C472409" w:rsidR="00322194" w:rsidRPr="009324A9" w:rsidRDefault="008567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 politische Partei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6B1F14A" w:rsidR="00322194" w:rsidRPr="009324A9" w:rsidRDefault="008567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524B502" w:rsidR="00322194" w:rsidRPr="009324A9" w:rsidRDefault="008567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Republikanische Partei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0D3BD5D" w:rsidR="00322194" w:rsidRPr="009324A9" w:rsidRDefault="008567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eine der zwei Hauptparteien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7B15BD4" w:rsidR="00322194" w:rsidRPr="009324A9" w:rsidRDefault="008567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D012564" w:rsidR="00322194" w:rsidRPr="009324A9" w:rsidRDefault="008567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Emanzipationsproklamation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23C3A7B" w:rsidR="00322194" w:rsidRPr="009324A9" w:rsidRDefault="008567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Befreiung der Sklaven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95E0359" w:rsidR="00322194" w:rsidRPr="009324A9" w:rsidRDefault="008567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ABE813F" w:rsidR="00322194" w:rsidRPr="009324A9" w:rsidRDefault="008567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Gettysburg-Adresse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4CDA291" w:rsidR="00322194" w:rsidRPr="009324A9" w:rsidRDefault="008567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berühmte Rede Lincolns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046B1BF" w:rsidR="00322194" w:rsidRPr="009324A9" w:rsidRDefault="008567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6D9C78D" w:rsidR="00322194" w:rsidRPr="009324A9" w:rsidRDefault="008567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Zehn-Prozent-Plan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D41ACB2" w:rsidR="00322194" w:rsidRPr="009324A9" w:rsidRDefault="008567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Lincolns Rekonstruktionsplan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EA0254F" w:rsidR="00AF0046" w:rsidRPr="009324A9" w:rsidRDefault="008567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473CDEE" w:rsidR="00AF0046" w:rsidRPr="009324A9" w:rsidRDefault="008567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E9C030B" w:rsidR="00AF0046" w:rsidRPr="009324A9" w:rsidRDefault="008567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CD649DF" w:rsidR="00AF0046" w:rsidRPr="009324A9" w:rsidRDefault="008567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7CF7807" w:rsidR="00AF0046" w:rsidRPr="009324A9" w:rsidRDefault="008567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E8B85FD" w:rsidR="00AF0046" w:rsidRPr="009324A9" w:rsidRDefault="008567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64F9E60" w:rsidR="00AF0046" w:rsidRPr="009324A9" w:rsidRDefault="008567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5FABD73" w:rsidR="00AF0046" w:rsidRPr="009324A9" w:rsidRDefault="008567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89DCCFE" w:rsidR="00AF0046" w:rsidRPr="009324A9" w:rsidRDefault="0085673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119"/>
        <w:gridCol w:w="332"/>
        <w:gridCol w:w="360"/>
        <w:gridCol w:w="370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69B3089" w:rsidR="00322194" w:rsidRPr="009324A9" w:rsidRDefault="008567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212809D" w:rsidR="00322194" w:rsidRPr="009324A9" w:rsidRDefault="0085673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Lincoln wurde in Kentucky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716D3BD" w:rsidR="00322194" w:rsidRPr="009324A9" w:rsidRDefault="008567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671CBFA" w:rsidR="00322194" w:rsidRPr="009324A9" w:rsidRDefault="008567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680A4FC" w:rsidR="00322194" w:rsidRPr="009324A9" w:rsidRDefault="0085673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war ein erfolgreicher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813F951" w:rsidR="00322194" w:rsidRPr="009324A9" w:rsidRDefault="008567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Anwalt in Illinois.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23E91F9" w:rsidR="00322194" w:rsidRPr="009324A9" w:rsidRDefault="008567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353ECEF" w:rsidR="00322194" w:rsidRPr="009324A9" w:rsidRDefault="0085673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Lincoln half, die Republikanische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16005D8" w:rsidR="00322194" w:rsidRPr="009324A9" w:rsidRDefault="008567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Partei zu gründen.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AED7ADD" w:rsidR="00322194" w:rsidRPr="009324A9" w:rsidRDefault="008567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B4198A8" w:rsidR="00322194" w:rsidRPr="009324A9" w:rsidRDefault="0085673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1861 zum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024B4AB" w:rsidR="00322194" w:rsidRPr="009324A9" w:rsidRDefault="008567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Präsidenten gewählt.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D793230" w:rsidR="00322194" w:rsidRPr="009324A9" w:rsidRDefault="008567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4D4EE23" w:rsidR="00322194" w:rsidRPr="009324A9" w:rsidRDefault="0085673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Bürgerkrieg begann 1861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957E8D9" w:rsidR="00322194" w:rsidRPr="009324A9" w:rsidRDefault="008567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Lincolns Amtsantritt.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BE72425" w:rsidR="00322194" w:rsidRPr="009324A9" w:rsidRDefault="008567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1A269D4" w:rsidR="00322194" w:rsidRPr="009324A9" w:rsidRDefault="0085673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Emanzipationsproklamation befreite 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3ABB04C" w:rsidR="00322194" w:rsidRPr="009324A9" w:rsidRDefault="008567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Sklaven in den Konföderierten Staaten.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46F904A" w:rsidR="00322194" w:rsidRPr="009324A9" w:rsidRDefault="008567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DDE1CE4" w:rsidR="00322194" w:rsidRPr="009324A9" w:rsidRDefault="0085673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Lincoln wurde 1865 im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BED3BA8" w:rsidR="00322194" w:rsidRPr="009324A9" w:rsidRDefault="008567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  <w:proofErr w:type="spellStart"/>
            <w:r>
              <w:rPr>
                <w:sz w:val="18"/>
                <w:szCs w:val="18"/>
              </w:rPr>
              <w:t>Ford’s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Theatre</w:t>
            </w:r>
            <w:proofErr w:type="spellEnd"/>
            <w:r>
              <w:rPr>
                <w:sz w:val="18"/>
                <w:szCs w:val="18"/>
              </w:rPr>
              <w:t xml:space="preserve"> ermordet.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E4C0FD3" w:rsidR="00F0523E" w:rsidRPr="009324A9" w:rsidRDefault="008567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F10EF33" w:rsidR="00F0523E" w:rsidRPr="009324A9" w:rsidRDefault="008567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55226FA" w:rsidR="00F0523E" w:rsidRPr="009324A9" w:rsidRDefault="008567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6E58FCB" w:rsidR="00F0523E" w:rsidRPr="009324A9" w:rsidRDefault="008567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769F295" w:rsidR="00F0523E" w:rsidRPr="009324A9" w:rsidRDefault="008567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62CACD2" w:rsidR="00F0523E" w:rsidRPr="009324A9" w:rsidRDefault="008567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DEC16A2" w:rsidR="00F0523E" w:rsidRPr="009324A9" w:rsidRDefault="008567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587407F" w:rsidR="009324A9" w:rsidRPr="009324A9" w:rsidRDefault="0085673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Abraham Lincoln (1861 - 1865)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07203E1" w:rsidR="00D0627A" w:rsidRPr="00D0627A" w:rsidRDefault="008567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Abraham Lincoln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CA39922" w:rsidR="00D0627A" w:rsidRPr="009324A9" w:rsidRDefault="0085673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(Q)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A0DD7C7" w:rsidR="00D0627A" w:rsidRPr="00D0627A" w:rsidRDefault="008567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Kentucky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8568B32" w:rsidR="00D0627A" w:rsidRPr="00D0627A" w:rsidRDefault="008567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welcher Partei war Lincoln ursprünglich Mitglied?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41C3842" w:rsidR="00D0627A" w:rsidRPr="009324A9" w:rsidRDefault="0085673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E2CA93C" w:rsidR="00D0627A" w:rsidRPr="00D0627A" w:rsidRDefault="008567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Whig-Partei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549378C" w:rsidR="00D0627A" w:rsidRPr="00D0627A" w:rsidRDefault="008567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Emanzipationsproklamation erlassen?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5393313" w:rsidR="00D0627A" w:rsidRPr="009324A9" w:rsidRDefault="0085673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53B0327" w:rsidR="00D0627A" w:rsidRPr="00D0627A" w:rsidRDefault="008567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1863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148DDF9" w:rsidR="00D0627A" w:rsidRPr="00D0627A" w:rsidRDefault="008567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Lincoln ermordet?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53641AB" w:rsidR="00D0627A" w:rsidRPr="009324A9" w:rsidRDefault="0085673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629E129" w:rsidR="00D0627A" w:rsidRPr="00D0627A" w:rsidRDefault="008567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1865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E724A23" w:rsidR="00D0627A" w:rsidRPr="00D0627A" w:rsidRDefault="008567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Lincoln ermordet?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FEF2D43" w:rsidR="00D0627A" w:rsidRPr="009324A9" w:rsidRDefault="0085673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33A965C" w:rsidR="00D0627A" w:rsidRPr="00D0627A" w:rsidRDefault="008567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 </w:t>
            </w:r>
            <w:proofErr w:type="spellStart"/>
            <w:r>
              <w:rPr>
                <w:sz w:val="18"/>
                <w:szCs w:val="18"/>
              </w:rPr>
              <w:t>Ford’s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Theatre</w:t>
            </w:r>
            <w:proofErr w:type="spellEnd"/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1C13375" w:rsidR="00D0627A" w:rsidRPr="00D0627A" w:rsidRDefault="008567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Zehn-Prozent-Plan?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14E0A20" w:rsidR="00D0627A" w:rsidRPr="009324A9" w:rsidRDefault="0085673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4DFEAFC" w:rsidR="00D0627A" w:rsidRPr="00D0627A" w:rsidRDefault="008567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Rekonstruktionsplan von Lincoln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352527A" w:rsidR="00D441EB" w:rsidRPr="00322194" w:rsidRDefault="0085673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(Q)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859177A" w:rsidR="00D441EB" w:rsidRPr="00322194" w:rsidRDefault="0085673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BCC7B3B" w:rsidR="00D441EB" w:rsidRPr="00322194" w:rsidRDefault="0085673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2A94DB1" w:rsidR="00D441EB" w:rsidRPr="00322194" w:rsidRDefault="0085673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59B58B7" w:rsidR="00D441EB" w:rsidRPr="00322194" w:rsidRDefault="0085673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9C16591" w:rsidR="00D441EB" w:rsidRPr="00322194" w:rsidRDefault="0085673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08889EA" w:rsidR="00D441EB" w:rsidRPr="009324A9" w:rsidRDefault="008567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1B1D90B" w:rsidR="00D441EB" w:rsidRPr="009324A9" w:rsidRDefault="0085673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Abraham Lincoln wurde 1861 Präsident.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9EF4AB4" w:rsidR="00D441EB" w:rsidRPr="009324A9" w:rsidRDefault="008567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13B327E" w:rsidR="00D441EB" w:rsidRPr="009324A9" w:rsidRDefault="0085673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Lincoln wurde in Illinois geboren.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CE7D82E" w:rsidR="00D441EB" w:rsidRPr="009324A9" w:rsidRDefault="008567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3CDABBA" w:rsidR="00D441EB" w:rsidRPr="009324A9" w:rsidRDefault="0085673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Lincoln war Mitglied der Demokratischen Partei.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A3649BC" w:rsidR="00D441EB" w:rsidRPr="009324A9" w:rsidRDefault="008567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900D01F" w:rsidR="00D441EB" w:rsidRPr="009324A9" w:rsidRDefault="0085673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Lincoln war Mitglied der Whig-Partei.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C81DA95" w:rsidR="00D441EB" w:rsidRPr="009324A9" w:rsidRDefault="008567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1E1D8B2" w:rsidR="00D441EB" w:rsidRPr="009324A9" w:rsidRDefault="0085673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Emanzipationsproklamation wurde 1863 erlassen.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11F9AD6" w:rsidR="00D441EB" w:rsidRPr="009324A9" w:rsidRDefault="008567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1F04C52" w:rsidR="00D441EB" w:rsidRPr="009324A9" w:rsidRDefault="0085673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Gettysburg-Adresse wurde 1861 gehalten.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36"/>
        <w:gridCol w:w="419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317FE24" w:rsidR="00D441EB" w:rsidRPr="009324A9" w:rsidRDefault="008567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35BD0D0" w:rsidR="00D441EB" w:rsidRPr="009324A9" w:rsidRDefault="008567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2F45D0E" w:rsidR="00D441EB" w:rsidRPr="009324A9" w:rsidRDefault="008567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2E2671D" w:rsidR="00D441EB" w:rsidRPr="009324A9" w:rsidRDefault="008567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A9DE496" w:rsidR="00D441EB" w:rsidRPr="009324A9" w:rsidRDefault="008567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04600E9" w:rsidR="00D441EB" w:rsidRPr="009324A9" w:rsidRDefault="008567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A82ED0B" w:rsidR="00574C70" w:rsidRPr="009324A9" w:rsidRDefault="008567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einige der Jobs, die Lincoln als junger Mann hatte?</w:t>
      </w:r>
    </w:p>
    <w:p w14:paraId="649AB491" w14:textId="35A871A2" w:rsidR="00574C70" w:rsidRPr="009324A9" w:rsidRDefault="008567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Lincoln hatte verschiedene Jobs, darunter Holzfäller und Ladenbesitzer.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FF4E31D" w:rsidR="00574C70" w:rsidRPr="009324A9" w:rsidRDefault="008567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Position von Lincoln in der Sklaverei?</w:t>
      </w:r>
    </w:p>
    <w:p w14:paraId="1D05E375" w14:textId="6F1BF9E2" w:rsidR="00574C70" w:rsidRPr="009324A9" w:rsidRDefault="008567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Lincoln war gegen die Ausweitung der Sklaverei und arbeitete für ihre Abschaffung.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0238225" w:rsidR="00574C70" w:rsidRPr="009324A9" w:rsidRDefault="008567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Gettysburg-Adresse?</w:t>
      </w:r>
    </w:p>
    <w:p w14:paraId="0D23C0D8" w14:textId="78233EA1" w:rsidR="00322194" w:rsidRPr="009324A9" w:rsidRDefault="008567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Gettysburg-Adresse war eine berühmte Rede von Lincoln, in der er die Prinzipien von Gleichheit und Demokratie betonte.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5A38376" w:rsidR="00574C70" w:rsidRPr="009324A9" w:rsidRDefault="008567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Lincolns Ansatz zur Reconstruction?</w:t>
      </w:r>
    </w:p>
    <w:p w14:paraId="571F44CE" w14:textId="227B3129" w:rsidR="00574C70" w:rsidRPr="009324A9" w:rsidRDefault="008567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Lincoln glaubte an einen nachsichtigen Ansatz zur Reconstruction und strebte nach Vergebung und Versöhnung.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8CFC63C" w:rsidR="00574C70" w:rsidRPr="009324A9" w:rsidRDefault="008567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ermordete Lincoln?</w:t>
      </w:r>
    </w:p>
    <w:p w14:paraId="33A271C8" w14:textId="5CD67BEA" w:rsidR="00574C70" w:rsidRPr="009324A9" w:rsidRDefault="008567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Lincoln wurde von John Wilkes Booth, einem Sympathisanten der Konföderierten, ermordet.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CB8C0D7" w:rsidR="00574C70" w:rsidRPr="009324A9" w:rsidRDefault="008567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wurde Lincoln ermordet?</w:t>
      </w:r>
    </w:p>
    <w:p w14:paraId="1CAF32DA" w14:textId="53323FF4" w:rsidR="00574C70" w:rsidRPr="009324A9" w:rsidRDefault="008567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Lincoln wurde während eines Theaterbesuchs im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Ford’s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Theatre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in Washington, D.C. erschossen.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E05D22C" w:rsidR="00574C70" w:rsidRPr="00322194" w:rsidRDefault="008567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Lincolns Vermächtnis?</w:t>
      </w:r>
    </w:p>
    <w:p w14:paraId="4CF2BB97" w14:textId="117E1DF6" w:rsidR="004A0E37" w:rsidRPr="009324A9" w:rsidRDefault="008567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Lincolns Vermächtnis lebt durch die Prinzipien weiter, für die er eintrat, und die Veränderungen, die er in den Vereinigten Staaten bewirkte.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4F440" w14:textId="77777777" w:rsidR="00F30BAB" w:rsidRDefault="00F30BAB" w:rsidP="00275D4A">
      <w:pPr>
        <w:spacing w:after="0" w:line="240" w:lineRule="auto"/>
      </w:pPr>
      <w:r>
        <w:separator/>
      </w:r>
    </w:p>
  </w:endnote>
  <w:endnote w:type="continuationSeparator" w:id="0">
    <w:p w14:paraId="0C55D7CA" w14:textId="77777777" w:rsidR="00F30BAB" w:rsidRDefault="00F30BA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7C5FC" w14:textId="77777777" w:rsidR="00F30BAB" w:rsidRDefault="00F30BAB" w:rsidP="00275D4A">
      <w:pPr>
        <w:spacing w:after="0" w:line="240" w:lineRule="auto"/>
      </w:pPr>
      <w:r>
        <w:separator/>
      </w:r>
    </w:p>
  </w:footnote>
  <w:footnote w:type="continuationSeparator" w:id="0">
    <w:p w14:paraId="1012F814" w14:textId="77777777" w:rsidR="00F30BAB" w:rsidRDefault="00F30BA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4DF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86965"/>
    <w:rsid w:val="00591594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D325E"/>
    <w:rsid w:val="007F529A"/>
    <w:rsid w:val="008047FE"/>
    <w:rsid w:val="008522CC"/>
    <w:rsid w:val="008556DD"/>
    <w:rsid w:val="00856738"/>
    <w:rsid w:val="008611D6"/>
    <w:rsid w:val="008906EE"/>
    <w:rsid w:val="00897A8C"/>
    <w:rsid w:val="008A3827"/>
    <w:rsid w:val="008D3343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40419"/>
    <w:rsid w:val="00B47979"/>
    <w:rsid w:val="00B52A58"/>
    <w:rsid w:val="00B57E55"/>
    <w:rsid w:val="00B8493A"/>
    <w:rsid w:val="00B87BB3"/>
    <w:rsid w:val="00BA1B5E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2D57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30BAB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839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2024-08-28T21:14:00Z</dcterms:created>
  <dcterms:modified xsi:type="dcterms:W3CDTF">2024-09-27T06:05:00Z</dcterms:modified>
</cp:coreProperties>
</file>