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46A3A09B" w:rsidR="00153AB8" w:rsidRPr="00DA0F54" w:rsidRDefault="002E3699" w:rsidP="00153AB8">
            <w:pPr>
              <w:pStyle w:val="berschrift1"/>
            </w:pPr>
            <w:r>
              <w:t>Das US Präsidentschaftswahlsystem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5653D168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717D67E" w:rsidR="00153AB8" w:rsidRPr="00661397" w:rsidRDefault="002E369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about-the-world.org/4032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351"/>
        <w:gridCol w:w="567"/>
        <w:gridCol w:w="360"/>
        <w:gridCol w:w="433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537349F" w:rsidR="009A6D4B" w:rsidRPr="009324A9" w:rsidRDefault="002E36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A0F8E9D" w:rsidR="009A6D4B" w:rsidRPr="009324A9" w:rsidRDefault="002E36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Präsidentschaftswahl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E9A2E10" w:rsidR="009A6D4B" w:rsidRPr="009324A9" w:rsidRDefault="002E36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Wahl des US-Präsidenten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9549281" w:rsidR="009A6D4B" w:rsidRPr="009324A9" w:rsidRDefault="002E36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3BCE982" w:rsidR="009A6D4B" w:rsidRPr="009324A9" w:rsidRDefault="002E36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Vorwahlen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553B2FD" w:rsidR="009A6D4B" w:rsidRPr="009324A9" w:rsidRDefault="002E36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Auswahl des Parteikandidaten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E2D9F72" w:rsidR="009A6D4B" w:rsidRPr="009324A9" w:rsidRDefault="002E36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34812F3" w:rsidR="009A6D4B" w:rsidRPr="009324A9" w:rsidRDefault="002E36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Caucuses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114AC7B" w:rsidR="009A6D4B" w:rsidRPr="009324A9" w:rsidRDefault="002E36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Parteiversammlungen zur Kandidatenauswahl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1C8BCCB" w:rsidR="009A6D4B" w:rsidRPr="009324A9" w:rsidRDefault="002E36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94CFD64" w:rsidR="009A6D4B" w:rsidRPr="009324A9" w:rsidRDefault="002E36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Wahlkampf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D553BB1" w:rsidR="009A6D4B" w:rsidRPr="009324A9" w:rsidRDefault="002E36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Vertreter bei Parteitagen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3DCF507" w:rsidR="009A6D4B" w:rsidRPr="009324A9" w:rsidRDefault="002E36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FBC2915" w:rsidR="009A6D4B" w:rsidRPr="009324A9" w:rsidRDefault="002E36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Swing States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9604F02" w:rsidR="009A6D4B" w:rsidRPr="009324A9" w:rsidRDefault="002E36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Parteitage zur Kandidatennominierung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1144A06" w:rsidR="009A6D4B" w:rsidRPr="009324A9" w:rsidRDefault="002E36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1588167" w:rsidR="009A6D4B" w:rsidRPr="009324A9" w:rsidRDefault="002E36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Delegierte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B2492D8" w:rsidR="009A6D4B" w:rsidRPr="009324A9" w:rsidRDefault="002E36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Bemühungen um Wählerunterstützung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B9C41E0" w:rsidR="009A6D4B" w:rsidRPr="009324A9" w:rsidRDefault="002E36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7335A18" w:rsidR="009A6D4B" w:rsidRPr="009324A9" w:rsidRDefault="002E36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Amtseinführung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A4C1B75" w:rsidR="009A6D4B" w:rsidRPr="009324A9" w:rsidRDefault="002E36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US-Wahlsystem für Präsidenten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D832B6F" w:rsidR="009A6D4B" w:rsidRPr="009324A9" w:rsidRDefault="002E36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904A586" w:rsidR="009A6D4B" w:rsidRPr="009324A9" w:rsidRDefault="002E36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Nationale Konventionen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BEF1C6C" w:rsidR="009A6D4B" w:rsidRPr="009324A9" w:rsidRDefault="002E36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Unentschiedene Bundesstaaten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BB959C5" w:rsidR="009A6D4B" w:rsidRPr="009324A9" w:rsidRDefault="002E36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87CD07E" w:rsidR="009A6D4B" w:rsidRPr="009324A9" w:rsidRDefault="002E36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Electoral</w:t>
            </w:r>
            <w:proofErr w:type="spellEnd"/>
            <w:r>
              <w:rPr>
                <w:sz w:val="19"/>
                <w:szCs w:val="19"/>
              </w:rPr>
              <w:t xml:space="preserve"> College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0D52DAB" w:rsidR="009A6D4B" w:rsidRPr="009324A9" w:rsidRDefault="002E36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Beginn der Präsidentschaftszeit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561"/>
        <w:gridCol w:w="426"/>
        <w:gridCol w:w="360"/>
        <w:gridCol w:w="371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323A48E" w:rsidR="009A6D4B" w:rsidRPr="009324A9" w:rsidRDefault="002E369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2DD0DB9" w:rsidR="009A6D4B" w:rsidRPr="009324A9" w:rsidRDefault="002E36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Wahlkampf beginnt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F51BF8F" w:rsidR="009A6D4B" w:rsidRPr="009324A9" w:rsidRDefault="002E36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findet alle vier Jahre statt.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BC09986" w:rsidR="009A6D4B" w:rsidRPr="009324A9" w:rsidRDefault="002E369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663FBE5" w:rsidR="009A6D4B" w:rsidRPr="009324A9" w:rsidRDefault="002E36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Delegierte spielen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946B512" w:rsidR="009A6D4B" w:rsidRPr="009324A9" w:rsidRDefault="002E36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bei der Kandidatenauswahl.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FDCA5EB" w:rsidR="009A6D4B" w:rsidRPr="009324A9" w:rsidRDefault="002E369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AE51713" w:rsidR="009A6D4B" w:rsidRPr="009324A9" w:rsidRDefault="002E36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Vorwahlen helfen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CDC755E" w:rsidR="009A6D4B" w:rsidRPr="009324A9" w:rsidRDefault="002E36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 entscheidende Rolle.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5222C24" w:rsidR="009A6D4B" w:rsidRPr="009324A9" w:rsidRDefault="002E369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44A1151" w:rsidR="009A6D4B" w:rsidRPr="009324A9" w:rsidRDefault="002E36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Präsidentschaftswahl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0E3E733" w:rsidR="009A6D4B" w:rsidRPr="009324A9" w:rsidRDefault="002E36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nominieren Kandidaten offiziell.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AF38AF4" w:rsidR="009A6D4B" w:rsidRPr="009324A9" w:rsidRDefault="002E369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1E68178" w:rsidR="009A6D4B" w:rsidRPr="009324A9" w:rsidRDefault="002E36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Electoral</w:t>
            </w:r>
            <w:proofErr w:type="spellEnd"/>
            <w:r>
              <w:rPr>
                <w:sz w:val="19"/>
                <w:szCs w:val="19"/>
              </w:rPr>
              <w:t xml:space="preserve"> College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6FE3E67" w:rsidR="009A6D4B" w:rsidRPr="009324A9" w:rsidRDefault="002E36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der Nominierung.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9507140" w:rsidR="009A6D4B" w:rsidRPr="009324A9" w:rsidRDefault="002E369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9D29140" w:rsidR="009A6D4B" w:rsidRPr="009324A9" w:rsidRDefault="002E36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Nationale Konventionen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7E385F3" w:rsidR="009A6D4B" w:rsidRPr="009324A9" w:rsidRDefault="002E36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das US-Wahlsystem.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922EF12" w:rsidR="009A6D4B" w:rsidRPr="009324A9" w:rsidRDefault="002E369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371F21B" w:rsidR="009A6D4B" w:rsidRPr="009324A9" w:rsidRDefault="002E36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Swing States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A8229D5" w:rsidR="009A6D4B" w:rsidRPr="009324A9" w:rsidRDefault="002E36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sind unentschiedene Bundesstaaten.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76F7224" w:rsidR="00B05E92" w:rsidRPr="009324A9" w:rsidRDefault="002E369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oft findet die US-Präsidentschaftswahl statt?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AB60BD0" w:rsidR="000F1479" w:rsidRPr="009324A9" w:rsidRDefault="002E369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2EB42D1" w:rsidR="000F1479" w:rsidRPr="009324A9" w:rsidRDefault="002E369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alle vier Jahre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5E300BB" w:rsidR="000F1479" w:rsidRPr="009324A9" w:rsidRDefault="002E369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205967E" w:rsidR="000F1479" w:rsidRPr="009324A9" w:rsidRDefault="002E369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alle zwei Jahre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E5E975C" w:rsidR="000F1479" w:rsidRPr="009324A9" w:rsidRDefault="002E369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EA1AA59" w:rsidR="000F1479" w:rsidRPr="009324A9" w:rsidRDefault="002E369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jedes Jahr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2A3451E" w:rsidR="00B05E92" w:rsidRPr="009324A9" w:rsidRDefault="002E369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bestimmen die Vorwahlen?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3DA26DC" w:rsidR="000F1479" w:rsidRPr="009324A9" w:rsidRDefault="002E369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7BA0B16" w:rsidR="000F1479" w:rsidRPr="009324A9" w:rsidRDefault="002E369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den Vizepräsidenten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03FF1AB" w:rsidR="000F1479" w:rsidRPr="009324A9" w:rsidRDefault="002E369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5DF2F5F" w:rsidR="000F1479" w:rsidRPr="009324A9" w:rsidRDefault="002E369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den Parteikandidaten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1F5978E" w:rsidR="000F1479" w:rsidRPr="009324A9" w:rsidRDefault="002E369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9CB6E66" w:rsidR="000F1479" w:rsidRPr="009324A9" w:rsidRDefault="002E369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den Präsidenten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129DFFB" w:rsidR="00B05E92" w:rsidRPr="009324A9" w:rsidRDefault="002E369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spielen die Delegierten?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50934B6" w:rsidR="000F1479" w:rsidRPr="009324A9" w:rsidRDefault="002E369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D84B5E1" w:rsidR="000F1479" w:rsidRPr="009324A9" w:rsidRDefault="002E369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bestimmen das Parteiprogramm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536CB22" w:rsidR="000F1479" w:rsidRPr="009324A9" w:rsidRDefault="002E369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6472ADC" w:rsidR="000F1479" w:rsidRPr="009324A9" w:rsidRDefault="002E369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nominieren den Kandidaten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6283300" w:rsidR="000F1479" w:rsidRPr="009324A9" w:rsidRDefault="002E36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6B3E621" w:rsidR="000F1479" w:rsidRPr="009324A9" w:rsidRDefault="002E369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wählen den Präsidenten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5E68841" w:rsidR="00B05E92" w:rsidRPr="009324A9" w:rsidRDefault="002E369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passiert bei den nationalen Konventionen?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30C1A68" w:rsidR="000F1479" w:rsidRPr="009324A9" w:rsidRDefault="002E36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696744D" w:rsidR="000F1479" w:rsidRPr="009324A9" w:rsidRDefault="002E369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Vorwahlen finden statt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3190B4D" w:rsidR="000F1479" w:rsidRPr="009324A9" w:rsidRDefault="002E36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A826AA2" w:rsidR="000F1479" w:rsidRPr="009324A9" w:rsidRDefault="002E369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Kandidaten werden offiziell nominiert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59325ED" w:rsidR="000F1479" w:rsidRPr="009324A9" w:rsidRDefault="002E36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C470CCE" w:rsidR="000F1479" w:rsidRPr="009324A9" w:rsidRDefault="002E369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Präsident wird gewählt</w:t>
            </w:r>
          </w:p>
        </w:tc>
      </w:tr>
      <w:tr w:rsidR="00B05E92" w:rsidRPr="0060760B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E963536" w:rsidR="00B05E92" w:rsidRPr="00C7048D" w:rsidRDefault="002E369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de-AT"/>
              </w:rPr>
            </w:pPr>
            <w:r w:rsidRPr="00C7048D">
              <w:rPr>
                <w:sz w:val="20"/>
                <w:szCs w:val="20"/>
                <w:lang w:val="en-GB"/>
              </w:rPr>
              <w:t>Was ist das Electoral College?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2703826" w:rsidR="00DB0622" w:rsidRPr="009324A9" w:rsidRDefault="002E36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7DFFB91" w:rsidR="00DB0622" w:rsidRPr="009324A9" w:rsidRDefault="002E369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politisches Gremium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047FC77" w:rsidR="00DB0622" w:rsidRPr="009324A9" w:rsidRDefault="002E36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D6B1BBB" w:rsidR="00DB0622" w:rsidRPr="009324A9" w:rsidRDefault="002E369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US-Wahlsystem für den Präsidenten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0B801A3" w:rsidR="00DB0622" w:rsidRPr="009324A9" w:rsidRDefault="002E36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B72501D" w:rsidR="00DB0622" w:rsidRPr="009324A9" w:rsidRDefault="002E369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Universität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A58CAF2" w:rsidR="00B05E92" w:rsidRPr="009324A9" w:rsidRDefault="002E369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sind Swing States?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B86FA50" w:rsidR="00DB0622" w:rsidRPr="009324A9" w:rsidRDefault="002E36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44B38C9" w:rsidR="00DB0622" w:rsidRPr="009324A9" w:rsidRDefault="002E369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Unentschiedene Bundesstaaten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67DDD09" w:rsidR="00DB0622" w:rsidRPr="009324A9" w:rsidRDefault="002E36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723DA93" w:rsidR="00DB0622" w:rsidRPr="009324A9" w:rsidRDefault="002E369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Bundesstaaten, die immer demokratisch wählen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6A6C33A" w:rsidR="00DB0622" w:rsidRPr="009324A9" w:rsidRDefault="002E36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9B3AC0F" w:rsidR="00DB0622" w:rsidRPr="009324A9" w:rsidRDefault="002E369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Bundesstaaten, die immer republikanisch wählen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44C5892" w:rsidR="00503ED9" w:rsidRPr="009324A9" w:rsidRDefault="002E36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AF6DA18" w:rsidR="00503ED9" w:rsidRPr="009324A9" w:rsidRDefault="002E36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7FA9E1A" w:rsidR="00503ED9" w:rsidRPr="009324A9" w:rsidRDefault="002E369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US-Präsidentschaftswahl findet alle vier Jahre statt.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27AEC80" w:rsidR="00503ED9" w:rsidRPr="009324A9" w:rsidRDefault="002E36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48B13EF" w:rsidR="00503ED9" w:rsidRPr="009324A9" w:rsidRDefault="002E36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2A2EA0C" w:rsidR="00503ED9" w:rsidRPr="009324A9" w:rsidRDefault="002E369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US-Präsidentschaftswahl findet jährlich statt.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E9AA48B" w:rsidR="00503ED9" w:rsidRPr="009324A9" w:rsidRDefault="002E36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E989980" w:rsidR="00503ED9" w:rsidRPr="009324A9" w:rsidRDefault="002E36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10130C2" w:rsidR="00503ED9" w:rsidRPr="009324A9" w:rsidRDefault="002E369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Vorwahlen bestimmen den Präsidenten direkt.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5130A21" w:rsidR="00503ED9" w:rsidRPr="009324A9" w:rsidRDefault="002E36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8F0A2CF" w:rsidR="00503ED9" w:rsidRPr="009324A9" w:rsidRDefault="002E36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9327F3D" w:rsidR="00503ED9" w:rsidRPr="009324A9" w:rsidRDefault="002E369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Vorwahlen helfen, den Parteikandidaten auszuwählen.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065269E" w:rsidR="00503ED9" w:rsidRPr="009324A9" w:rsidRDefault="002E36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9A40F27" w:rsidR="00503ED9" w:rsidRPr="009324A9" w:rsidRDefault="002E36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376787E" w:rsidR="00503ED9" w:rsidRPr="009324A9" w:rsidRDefault="002E369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Die USA verwenden ein </w:t>
            </w:r>
            <w:proofErr w:type="spellStart"/>
            <w:r>
              <w:rPr>
                <w:sz w:val="20"/>
                <w:szCs w:val="20"/>
              </w:rPr>
              <w:t>Electoral</w:t>
            </w:r>
            <w:proofErr w:type="spellEnd"/>
            <w:r>
              <w:rPr>
                <w:sz w:val="20"/>
                <w:szCs w:val="20"/>
              </w:rPr>
              <w:t xml:space="preserve"> College-System.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7A32837" w:rsidR="00503ED9" w:rsidRPr="009324A9" w:rsidRDefault="002E36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D879CF5" w:rsidR="00503ED9" w:rsidRPr="009324A9" w:rsidRDefault="002E36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CAFB980" w:rsidR="00503ED9" w:rsidRPr="009324A9" w:rsidRDefault="002E369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USA verwenden ein direktes Wahlsystem.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B4BEFBA" w:rsidR="002C02FF" w:rsidRPr="000546F9" w:rsidRDefault="002E369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oft findet die US-Präsidentschaftswahl statt?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5E31E5C" w:rsidR="002C02FF" w:rsidRPr="000546F9" w:rsidRDefault="002E369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bestimmen die Vorwahlen?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4D3C259" w:rsidR="002C02FF" w:rsidRPr="000546F9" w:rsidRDefault="002E369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spielen die Delegierten?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05FB183" w:rsidR="002C02FF" w:rsidRPr="000546F9" w:rsidRDefault="002E369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 bei den nationalen Konventionen?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C614861" w:rsidR="002C02FF" w:rsidRPr="00C7048D" w:rsidRDefault="002E3699" w:rsidP="002C02FF">
      <w:pPr>
        <w:spacing w:line="259" w:lineRule="auto"/>
        <w:rPr>
          <w:sz w:val="20"/>
          <w:szCs w:val="20"/>
          <w:lang w:val="en-GB"/>
        </w:rPr>
      </w:pPr>
      <w:r w:rsidRPr="00C7048D">
        <w:rPr>
          <w:sz w:val="20"/>
          <w:szCs w:val="20"/>
          <w:lang w:val="en-GB"/>
        </w:rPr>
        <w:t>Was ist das Electoral College?</w:t>
      </w:r>
    </w:p>
    <w:p w14:paraId="0A59E515" w14:textId="77777777" w:rsidR="002C02FF" w:rsidRPr="00C7048D" w:rsidRDefault="002C02FF" w:rsidP="002C02FF">
      <w:pPr>
        <w:spacing w:line="259" w:lineRule="auto"/>
        <w:rPr>
          <w:sz w:val="20"/>
          <w:szCs w:val="20"/>
          <w:lang w:val="en-GB"/>
        </w:rPr>
      </w:pPr>
    </w:p>
    <w:p w14:paraId="7E649469" w14:textId="77777777" w:rsidR="002C02FF" w:rsidRPr="00C7048D" w:rsidRDefault="002C02FF" w:rsidP="002C02FF">
      <w:pPr>
        <w:spacing w:line="259" w:lineRule="auto"/>
        <w:rPr>
          <w:sz w:val="20"/>
          <w:szCs w:val="20"/>
          <w:lang w:val="en-GB"/>
        </w:rPr>
      </w:pPr>
    </w:p>
    <w:p w14:paraId="0B4DC3B3" w14:textId="77777777" w:rsidR="002C02FF" w:rsidRPr="00C7048D" w:rsidRDefault="002C02FF" w:rsidP="002C02FF">
      <w:pPr>
        <w:spacing w:line="259" w:lineRule="auto"/>
        <w:rPr>
          <w:sz w:val="20"/>
          <w:szCs w:val="20"/>
          <w:lang w:val="en-GB"/>
        </w:rPr>
      </w:pPr>
    </w:p>
    <w:p w14:paraId="68F49B2C" w14:textId="45F273F5" w:rsidR="002C02FF" w:rsidRPr="000546F9" w:rsidRDefault="002E369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Swing States?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93B43FC" w:rsidR="00280814" w:rsidRPr="000546F9" w:rsidRDefault="002E369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 am Wahltag?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5B5C7DD" w:rsidR="00294E29" w:rsidRPr="009324A9" w:rsidRDefault="002E369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Das </w:t>
      </w:r>
      <w:proofErr w:type="gramStart"/>
      <w:r>
        <w:rPr>
          <w:b/>
          <w:bCs/>
          <w:sz w:val="28"/>
          <w:szCs w:val="28"/>
        </w:rPr>
        <w:t>US Präsidentschaftswahlsystem</w:t>
      </w:r>
      <w:proofErr w:type="gramEnd"/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233"/>
        <w:gridCol w:w="252"/>
        <w:gridCol w:w="360"/>
        <w:gridCol w:w="410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AEAA3A5" w:rsidR="00322194" w:rsidRPr="009324A9" w:rsidRDefault="002E36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29BD04F" w:rsidR="00322194" w:rsidRPr="009324A9" w:rsidRDefault="002E36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Präsidentschaftswahl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2583F08" w:rsidR="00322194" w:rsidRPr="009324A9" w:rsidRDefault="002E369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Wahl des US-Präsidenten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F6B2A23" w:rsidR="00322194" w:rsidRPr="009324A9" w:rsidRDefault="002E36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F6DDED7" w:rsidR="00322194" w:rsidRPr="009324A9" w:rsidRDefault="002E36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Vorwahlen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B937D19" w:rsidR="00322194" w:rsidRPr="009324A9" w:rsidRDefault="002E369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Auswahl des Parteikandidaten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F6E49F1" w:rsidR="00322194" w:rsidRPr="009324A9" w:rsidRDefault="002E36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BAC1DB4" w:rsidR="00322194" w:rsidRPr="009324A9" w:rsidRDefault="002E36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Caucuses</w:t>
            </w:r>
            <w:proofErr w:type="spellEnd"/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842F2ED" w:rsidR="00322194" w:rsidRPr="009324A9" w:rsidRDefault="002E369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Parteiversammlungen zur Kandidatenauswahl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44EF829" w:rsidR="00322194" w:rsidRPr="009324A9" w:rsidRDefault="002E36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547BD1C" w:rsidR="00322194" w:rsidRPr="009324A9" w:rsidRDefault="002E36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Delegierte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A87A4D5" w:rsidR="00322194" w:rsidRPr="009324A9" w:rsidRDefault="002E369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Vertreter bei Parteitagen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04C0469" w:rsidR="00322194" w:rsidRPr="009324A9" w:rsidRDefault="002E36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3DDC88D" w:rsidR="00322194" w:rsidRPr="009324A9" w:rsidRDefault="002E36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Nationale Konventionen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B58D786" w:rsidR="00322194" w:rsidRPr="009324A9" w:rsidRDefault="002E369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Parteitage zur Kandidatennominierung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1013407" w:rsidR="00322194" w:rsidRPr="009324A9" w:rsidRDefault="002E36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EC9D61D" w:rsidR="00322194" w:rsidRPr="009324A9" w:rsidRDefault="002E36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Wahlkampf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C5CB923" w:rsidR="00322194" w:rsidRPr="009324A9" w:rsidRDefault="002E369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Bemühungen um Wählerunterstützung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5607DF3" w:rsidR="00322194" w:rsidRPr="009324A9" w:rsidRDefault="002E36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91D6EF2" w:rsidR="00322194" w:rsidRPr="009324A9" w:rsidRDefault="002E36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Electoral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College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1295C9C" w:rsidR="00322194" w:rsidRPr="009324A9" w:rsidRDefault="002E369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US-Wahlsystem für Präsidenten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DD3B4D5" w:rsidR="00322194" w:rsidRPr="009324A9" w:rsidRDefault="002E36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0A83F57" w:rsidR="00322194" w:rsidRPr="009324A9" w:rsidRDefault="002E36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Swing States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BC00995" w:rsidR="00322194" w:rsidRPr="009324A9" w:rsidRDefault="002E369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Unentschiedene Bundesstaaten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9B17D70" w:rsidR="00322194" w:rsidRPr="009324A9" w:rsidRDefault="002E36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2D48321" w:rsidR="00322194" w:rsidRPr="009324A9" w:rsidRDefault="002E36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Amtseinführung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ED709B5" w:rsidR="00322194" w:rsidRPr="009324A9" w:rsidRDefault="002E369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Beginn der Präsidentschaftszeit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14059DB" w:rsidR="00AF0046" w:rsidRPr="009324A9" w:rsidRDefault="002E369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B13CD3E" w:rsidR="00AF0046" w:rsidRPr="009324A9" w:rsidRDefault="002E369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E824E3B" w:rsidR="00AF0046" w:rsidRPr="009324A9" w:rsidRDefault="002E369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C06C302" w:rsidR="00AF0046" w:rsidRPr="009324A9" w:rsidRDefault="002E369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31A8200" w:rsidR="00AF0046" w:rsidRPr="009324A9" w:rsidRDefault="002E369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B3425A8" w:rsidR="00AF0046" w:rsidRPr="009324A9" w:rsidRDefault="002E369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1DE234E" w:rsidR="00AF0046" w:rsidRPr="009324A9" w:rsidRDefault="002E369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7E05679" w:rsidR="00AF0046" w:rsidRPr="009324A9" w:rsidRDefault="002E369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5DF7169" w:rsidR="00AF0046" w:rsidRPr="009324A9" w:rsidRDefault="002E369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432"/>
        <w:gridCol w:w="332"/>
        <w:gridCol w:w="360"/>
        <w:gridCol w:w="352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83437ED" w:rsidR="00322194" w:rsidRPr="009324A9" w:rsidRDefault="002E36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048407E" w:rsidR="00322194" w:rsidRPr="009324A9" w:rsidRDefault="002E369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Präsidentschaftswahl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3180DFE" w:rsidR="00322194" w:rsidRPr="009324A9" w:rsidRDefault="002E36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findet alle vier Jahre statt.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BD62CEA" w:rsidR="00322194" w:rsidRPr="009324A9" w:rsidRDefault="002E36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AEBED45" w:rsidR="00322194" w:rsidRPr="009324A9" w:rsidRDefault="002E369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Vorwahlen helfen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04D71DB" w:rsidR="00322194" w:rsidRPr="009324A9" w:rsidRDefault="002E36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bei der Kandidatenauswahl.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ADF5879" w:rsidR="00322194" w:rsidRPr="009324A9" w:rsidRDefault="002E36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5B054F3" w:rsidR="00322194" w:rsidRPr="009324A9" w:rsidRDefault="002E369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Delegierte spielen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D66A39E" w:rsidR="00322194" w:rsidRPr="009324A9" w:rsidRDefault="002E36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 entscheidende Rolle.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1C12C7D" w:rsidR="00322194" w:rsidRPr="009324A9" w:rsidRDefault="002E36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B1AF460" w:rsidR="00322194" w:rsidRPr="009324A9" w:rsidRDefault="002E369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Nationale Konventionen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5861D51" w:rsidR="00322194" w:rsidRPr="009324A9" w:rsidRDefault="002E36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nominieren Kandidaten offiziell.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3A8F156" w:rsidR="00322194" w:rsidRPr="009324A9" w:rsidRDefault="002E36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9C11876" w:rsidR="00322194" w:rsidRPr="009324A9" w:rsidRDefault="002E369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Wahlkampf beginnt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52B871E" w:rsidR="00322194" w:rsidRPr="009324A9" w:rsidRDefault="002E36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der Nominierung.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5131001" w:rsidR="00322194" w:rsidRPr="009324A9" w:rsidRDefault="002E36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E446018" w:rsidR="00322194" w:rsidRPr="009324A9" w:rsidRDefault="002E3699" w:rsidP="008F619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Electoral</w:t>
            </w:r>
            <w:proofErr w:type="spellEnd"/>
            <w:r>
              <w:rPr>
                <w:sz w:val="18"/>
                <w:szCs w:val="18"/>
              </w:rPr>
              <w:t xml:space="preserve"> College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778114C" w:rsidR="00322194" w:rsidRPr="009324A9" w:rsidRDefault="002E36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das US-Wahlsystem.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139E477" w:rsidR="00322194" w:rsidRPr="009324A9" w:rsidRDefault="002E36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300E262" w:rsidR="00322194" w:rsidRPr="009324A9" w:rsidRDefault="002E369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Swing States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E7E3E7B" w:rsidR="00322194" w:rsidRPr="009324A9" w:rsidRDefault="002E36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sind unentschiedene Bundesstaaten.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EA6B251" w:rsidR="00F0523E" w:rsidRPr="009324A9" w:rsidRDefault="002E369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61B42D3" w:rsidR="00F0523E" w:rsidRPr="009324A9" w:rsidRDefault="002E369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68C4D8D" w:rsidR="00F0523E" w:rsidRPr="009324A9" w:rsidRDefault="002E369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27CD37C" w:rsidR="00F0523E" w:rsidRPr="009324A9" w:rsidRDefault="002E369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A2D05CA" w:rsidR="00F0523E" w:rsidRPr="009324A9" w:rsidRDefault="002E369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5CFAF08" w:rsidR="00F0523E" w:rsidRPr="009324A9" w:rsidRDefault="002E369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8B3F946" w:rsidR="00F0523E" w:rsidRPr="009324A9" w:rsidRDefault="002E369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801FFE2" w:rsidR="009324A9" w:rsidRPr="009324A9" w:rsidRDefault="002E369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Das </w:t>
      </w:r>
      <w:proofErr w:type="gramStart"/>
      <w:r>
        <w:rPr>
          <w:b/>
          <w:bCs/>
          <w:sz w:val="28"/>
          <w:szCs w:val="28"/>
        </w:rPr>
        <w:t>US Präsidentschaftswahlsystem</w:t>
      </w:r>
      <w:proofErr w:type="gramEnd"/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0A96506" w:rsidR="00D0627A" w:rsidRPr="00D0627A" w:rsidRDefault="002E36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oft findet die US-Präsidentschaftswahl statt?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742C659" w:rsidR="00D0627A" w:rsidRPr="009324A9" w:rsidRDefault="002E369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599E6F8" w:rsidR="00D0627A" w:rsidRPr="00D0627A" w:rsidRDefault="002E36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alle vier Jahre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538291B" w:rsidR="00D0627A" w:rsidRPr="00D0627A" w:rsidRDefault="002E36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bestimmen die Vorwahlen?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2B727E6" w:rsidR="00D0627A" w:rsidRPr="009324A9" w:rsidRDefault="002E369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45FC51F" w:rsidR="00D0627A" w:rsidRPr="00D0627A" w:rsidRDefault="002E36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den Parteikandidaten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6CED3CA" w:rsidR="00D0627A" w:rsidRPr="00D0627A" w:rsidRDefault="002E36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spielen die Delegierten?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2490E4B" w:rsidR="00D0627A" w:rsidRPr="009324A9" w:rsidRDefault="002E369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A7B283D" w:rsidR="00D0627A" w:rsidRPr="00D0627A" w:rsidRDefault="002E36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nominieren den Kandidaten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2D6583E" w:rsidR="00D0627A" w:rsidRPr="00D0627A" w:rsidRDefault="002E36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passiert bei den nationalen Konventionen?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EB08299" w:rsidR="00D0627A" w:rsidRPr="009324A9" w:rsidRDefault="002E369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F0B6A14" w:rsidR="00D0627A" w:rsidRPr="00D0627A" w:rsidRDefault="002E36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Kandidaten werden offiziell nominiert</w:t>
            </w:r>
          </w:p>
        </w:tc>
      </w:tr>
      <w:tr w:rsidR="00D0627A" w:rsidRPr="0060760B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C525737" w:rsidR="00D0627A" w:rsidRPr="00C7048D" w:rsidRDefault="002E3699" w:rsidP="000315D7">
            <w:pPr>
              <w:spacing w:after="0" w:line="240" w:lineRule="auto"/>
              <w:rPr>
                <w:sz w:val="18"/>
                <w:szCs w:val="18"/>
                <w:lang w:val="en-GB"/>
              </w:rPr>
            </w:pPr>
            <w:r w:rsidRPr="00C7048D">
              <w:rPr>
                <w:sz w:val="18"/>
                <w:szCs w:val="18"/>
                <w:lang w:val="en-GB"/>
              </w:rPr>
              <w:t>Was ist das Electoral College?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FEA1B6D" w:rsidR="00D0627A" w:rsidRPr="009324A9" w:rsidRDefault="002E369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2941A4D" w:rsidR="00D0627A" w:rsidRPr="00D0627A" w:rsidRDefault="002E36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US-Wahlsystem für den Präsidenten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0EA4FA3" w:rsidR="00D0627A" w:rsidRPr="00D0627A" w:rsidRDefault="002E36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sind Swing States?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8BDAAF5" w:rsidR="00D0627A" w:rsidRPr="009324A9" w:rsidRDefault="002E369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5913B36" w:rsidR="00D0627A" w:rsidRPr="00D0627A" w:rsidRDefault="002E36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Unentschiedene Bundesstaaten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ED9C099" w:rsidR="00D441EB" w:rsidRPr="00322194" w:rsidRDefault="002E369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1F6D6DF" w:rsidR="00D441EB" w:rsidRPr="00322194" w:rsidRDefault="002E369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41D28F4" w:rsidR="00D441EB" w:rsidRPr="00322194" w:rsidRDefault="002E369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DB1F858" w:rsidR="00D441EB" w:rsidRPr="00322194" w:rsidRDefault="002E369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760D2F8" w:rsidR="00D441EB" w:rsidRPr="00322194" w:rsidRDefault="002E369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35C5EB8" w:rsidR="00D441EB" w:rsidRPr="00322194" w:rsidRDefault="002E369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E40CDBD" w:rsidR="00D441EB" w:rsidRPr="009324A9" w:rsidRDefault="002E36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8BC95A6" w:rsidR="00D441EB" w:rsidRPr="009324A9" w:rsidRDefault="002E369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US-Präsidentschaftswahl findet alle vier Jahre statt.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425CBF0" w:rsidR="00D441EB" w:rsidRPr="009324A9" w:rsidRDefault="002E36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(Ä)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6836E92" w:rsidR="00D441EB" w:rsidRPr="009324A9" w:rsidRDefault="002E369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US-Präsidentschaftswahl findet jährlich statt.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B955115" w:rsidR="00D441EB" w:rsidRPr="009324A9" w:rsidRDefault="002E36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246614A" w:rsidR="00D441EB" w:rsidRPr="009324A9" w:rsidRDefault="002E369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Vorwahlen bestimmen den Präsidenten direkt.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52E4EC8" w:rsidR="00D441EB" w:rsidRPr="009324A9" w:rsidRDefault="002E36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8D8E69C" w:rsidR="00D441EB" w:rsidRPr="009324A9" w:rsidRDefault="002E369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Vorwahlen helfen, den Parteikandidaten auszuwählen.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7235642" w:rsidR="00D441EB" w:rsidRPr="009324A9" w:rsidRDefault="002E36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DD0B054" w:rsidR="00D441EB" w:rsidRPr="009324A9" w:rsidRDefault="002E369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Die USA verwenden ein </w:t>
            </w:r>
            <w:proofErr w:type="spellStart"/>
            <w:r>
              <w:rPr>
                <w:sz w:val="18"/>
                <w:szCs w:val="18"/>
              </w:rPr>
              <w:t>Electoral</w:t>
            </w:r>
            <w:proofErr w:type="spellEnd"/>
            <w:r>
              <w:rPr>
                <w:sz w:val="18"/>
                <w:szCs w:val="18"/>
              </w:rPr>
              <w:t xml:space="preserve"> College-System.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F7DB3CA" w:rsidR="00D441EB" w:rsidRPr="009324A9" w:rsidRDefault="002E36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15FCE6C" w:rsidR="00D441EB" w:rsidRPr="009324A9" w:rsidRDefault="002E369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USA verwenden ein direktes Wahlsystem.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36"/>
        <w:gridCol w:w="436"/>
        <w:gridCol w:w="463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D98368D" w:rsidR="00D441EB" w:rsidRPr="009324A9" w:rsidRDefault="002E36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E54697D" w:rsidR="00D441EB" w:rsidRPr="009324A9" w:rsidRDefault="002E36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(Ä)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1A7423A" w:rsidR="00D441EB" w:rsidRPr="009324A9" w:rsidRDefault="002E36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927322A" w:rsidR="00D441EB" w:rsidRPr="009324A9" w:rsidRDefault="002E36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E406C86" w:rsidR="00D441EB" w:rsidRPr="009324A9" w:rsidRDefault="002E36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A060769" w:rsidR="00D441EB" w:rsidRPr="009324A9" w:rsidRDefault="002E36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93D86F5" w:rsidR="00574C70" w:rsidRPr="009324A9" w:rsidRDefault="002E36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oft findet die US-Präsidentschaftswahl statt?</w:t>
      </w:r>
    </w:p>
    <w:p w14:paraId="649AB491" w14:textId="26702131" w:rsidR="00574C70" w:rsidRPr="009324A9" w:rsidRDefault="002E36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US-Präsidentschaftswahl findet alle vier Jahre statt.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E30BFF1" w:rsidR="00574C70" w:rsidRPr="009324A9" w:rsidRDefault="002E36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bestimmen die Vorwahlen?</w:t>
      </w:r>
    </w:p>
    <w:p w14:paraId="1D05E375" w14:textId="6AC4D2B4" w:rsidR="00574C70" w:rsidRPr="009324A9" w:rsidRDefault="002E36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Vorwahlen helfen dabei, den Kandidaten der Partei für das Präsidentenamt auszuwählen.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6004279" w:rsidR="00574C70" w:rsidRPr="009324A9" w:rsidRDefault="002E36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spielen die Delegierten?</w:t>
      </w:r>
    </w:p>
    <w:p w14:paraId="0D23C0D8" w14:textId="22B5ABD2" w:rsidR="00322194" w:rsidRPr="009324A9" w:rsidRDefault="002E36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Delegierte nehmen am nationalen Parteitag teil, um den Kandidaten offiziell zu nominieren.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3CDA5BE" w:rsidR="00574C70" w:rsidRPr="009324A9" w:rsidRDefault="002E36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 bei den nationalen Konventionen?</w:t>
      </w:r>
    </w:p>
    <w:p w14:paraId="571F44CE" w14:textId="4BEBA83E" w:rsidR="00574C70" w:rsidRPr="009324A9" w:rsidRDefault="002E36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Auf der Konvention nominieren die Delegierten offiziell ihren Kandidaten für das Präsidentenamt.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43ED277" w:rsidR="00574C70" w:rsidRPr="00C7048D" w:rsidRDefault="002E36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en-GB" w:eastAsia="de-AT"/>
        </w:rPr>
      </w:pPr>
      <w:r w:rsidRPr="00C7048D">
        <w:rPr>
          <w:rFonts w:eastAsia="Times New Roman" w:cs="Calibri"/>
          <w:color w:val="000000"/>
          <w:sz w:val="18"/>
          <w:szCs w:val="18"/>
          <w:lang w:val="en-GB" w:eastAsia="de-AT"/>
        </w:rPr>
        <w:t>Was ist das Electoral College?</w:t>
      </w:r>
    </w:p>
    <w:p w14:paraId="33A271C8" w14:textId="203C4682" w:rsidR="00574C70" w:rsidRPr="009324A9" w:rsidRDefault="002E36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USA verwenden ein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Electoral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College-System zur Wahl des Präsidenten.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12D6FFC" w:rsidR="00574C70" w:rsidRPr="009324A9" w:rsidRDefault="002E36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Swing States?</w:t>
      </w:r>
    </w:p>
    <w:p w14:paraId="1CAF32DA" w14:textId="75A4D5AD" w:rsidR="00574C70" w:rsidRPr="009324A9" w:rsidRDefault="002E36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Swing States sind entscheidend bei der US-Präsidentschaftswahl. Sie stimmen nicht konstant für eine Partei.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DE7DED6" w:rsidR="00574C70" w:rsidRPr="00322194" w:rsidRDefault="002E36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 am Wahltag?</w:t>
      </w:r>
    </w:p>
    <w:p w14:paraId="4CF2BB97" w14:textId="731DF20D" w:rsidR="004A0E37" w:rsidRPr="009324A9" w:rsidRDefault="002E36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Am Wahltag geben die Bürger ihre Stimmen für den Präsidenten ab. Die Ergebnisse sind in der Regel bis zum Ende des Tages bekannt.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51A914" w14:textId="77777777" w:rsidR="00EC4032" w:rsidRDefault="00EC4032" w:rsidP="00275D4A">
      <w:pPr>
        <w:spacing w:after="0" w:line="240" w:lineRule="auto"/>
      </w:pPr>
      <w:r>
        <w:separator/>
      </w:r>
    </w:p>
  </w:endnote>
  <w:endnote w:type="continuationSeparator" w:id="0">
    <w:p w14:paraId="3AF914CB" w14:textId="77777777" w:rsidR="00EC4032" w:rsidRDefault="00EC403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4E8727" w14:textId="77777777" w:rsidR="00EC4032" w:rsidRDefault="00EC4032" w:rsidP="00275D4A">
      <w:pPr>
        <w:spacing w:after="0" w:line="240" w:lineRule="auto"/>
      </w:pPr>
      <w:r>
        <w:separator/>
      </w:r>
    </w:p>
  </w:footnote>
  <w:footnote w:type="continuationSeparator" w:id="0">
    <w:p w14:paraId="691366E5" w14:textId="77777777" w:rsidR="00EC4032" w:rsidRDefault="00EC403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E3699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0760B"/>
    <w:rsid w:val="00637CC6"/>
    <w:rsid w:val="0064185B"/>
    <w:rsid w:val="00646498"/>
    <w:rsid w:val="00655C92"/>
    <w:rsid w:val="00661397"/>
    <w:rsid w:val="00676D10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2B44"/>
    <w:rsid w:val="00BF42A0"/>
    <w:rsid w:val="00C020FE"/>
    <w:rsid w:val="00C02828"/>
    <w:rsid w:val="00C05BCF"/>
    <w:rsid w:val="00C16B6A"/>
    <w:rsid w:val="00C41326"/>
    <w:rsid w:val="00C6547F"/>
    <w:rsid w:val="00C669FE"/>
    <w:rsid w:val="00C7048D"/>
    <w:rsid w:val="00C70AAD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032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A5460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884</Words>
  <Characters>5570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2024-08-29T06:43:00Z</dcterms:created>
  <dcterms:modified xsi:type="dcterms:W3CDTF">2024-09-27T06:10:00Z</dcterms:modified>
</cp:coreProperties>
</file>