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59"/>
        <w:gridCol w:w="157"/>
      </w:tblGrid>
      <w:tr w:rsidR="00153AB8" w14:paraId="747330C4" w14:textId="77777777" w:rsidTr="00432512">
        <w:trPr>
          <w:cantSplit/>
          <w:trHeight w:val="1134"/>
        </w:trPr>
        <w:tc>
          <w:tcPr>
            <w:tcW w:w="8794" w:type="dxa"/>
            <w:vAlign w:val="center"/>
            <w:hideMark/>
          </w:tcPr>
          <w:p w14:paraId="314FDA2C" w14:textId="1C499E9F" w:rsidR="00153AB8" w:rsidRPr="00DA0F54" w:rsidRDefault="000524BD" w:rsidP="00153AB8">
            <w:pPr>
              <w:pStyle w:val="berschrift1"/>
            </w:pPr>
            <w:r>
              <w:t>Ronald Reagan (1981 - 1989)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559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3883893F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5E0588B" w:rsidR="00153AB8" w:rsidRPr="00661397" w:rsidRDefault="000524BD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about-the-world.org/4022</w:t>
            </w:r>
          </w:p>
        </w:tc>
        <w:tc>
          <w:tcPr>
            <w:tcW w:w="157" w:type="dxa"/>
            <w:textDirection w:val="tbRl"/>
          </w:tcPr>
          <w:p w14:paraId="14E5C7F8" w14:textId="7C01D1FC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Video/Übunge</w:t>
            </w:r>
            <w:r>
              <w:rPr>
                <w:spacing w:val="-4"/>
                <w:sz w:val="12"/>
                <w:szCs w:val="12"/>
              </w:rPr>
              <w:t>n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2197"/>
        <w:gridCol w:w="567"/>
        <w:gridCol w:w="360"/>
        <w:gridCol w:w="377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8B8BD18" w:rsidR="009A6D4B" w:rsidRPr="009324A9" w:rsidRDefault="000524B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DDFF9B7" w:rsidR="009A6D4B" w:rsidRPr="009324A9" w:rsidRDefault="000524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Eureka College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AE00A50" w:rsidR="009A6D4B" w:rsidRPr="009324A9" w:rsidRDefault="000524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Stadt in Illinois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2633A44" w:rsidR="009A6D4B" w:rsidRPr="009324A9" w:rsidRDefault="000524B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77DE51B" w:rsidR="009A6D4B" w:rsidRPr="009324A9" w:rsidRDefault="000524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Demokratische Partei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F5A2856" w:rsidR="009A6D4B" w:rsidRPr="009324A9" w:rsidRDefault="000524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Hochschule in Illinois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1196752" w:rsidR="009A6D4B" w:rsidRPr="009324A9" w:rsidRDefault="000524B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C1D6A6F" w:rsidR="009A6D4B" w:rsidRPr="009324A9" w:rsidRDefault="000524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Hollywood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40CE2FB" w:rsidR="009A6D4B" w:rsidRPr="009324A9" w:rsidRDefault="000524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Person, die im Radio spricht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6419EFA" w:rsidR="009A6D4B" w:rsidRPr="009324A9" w:rsidRDefault="000524B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2EAC131" w:rsidR="009A6D4B" w:rsidRPr="009324A9" w:rsidRDefault="000524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Alzheimer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E296945" w:rsidR="009A6D4B" w:rsidRPr="009324A9" w:rsidRDefault="000524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Zentrum der US-Filmindustrie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38C0B25" w:rsidR="009A6D4B" w:rsidRPr="009324A9" w:rsidRDefault="000524B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B47B2F9" w:rsidR="009A6D4B" w:rsidRPr="009324A9" w:rsidRDefault="000524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Inflation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1DDC543" w:rsidR="009A6D4B" w:rsidRPr="009324A9" w:rsidRDefault="000524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eine der zwei Hauptparteien in den USA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8C1CA6A" w:rsidR="009A6D4B" w:rsidRPr="009324A9" w:rsidRDefault="000524B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6EEB186" w:rsidR="009A6D4B" w:rsidRPr="009324A9" w:rsidRDefault="000524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Tampico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DF0E87D" w:rsidR="009A6D4B" w:rsidRPr="009324A9" w:rsidRDefault="000524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andere Hauptpartei in den USA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EB98526" w:rsidR="009A6D4B" w:rsidRPr="009324A9" w:rsidRDefault="000524B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FE08D40" w:rsidR="009A6D4B" w:rsidRPr="009324A9" w:rsidRDefault="000524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Radioansager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8540740" w:rsidR="009A6D4B" w:rsidRPr="009324A9" w:rsidRDefault="000524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allgemeiner Anstieg der Preise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A5D4731" w:rsidR="009A6D4B" w:rsidRPr="009324A9" w:rsidRDefault="000524B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A1CFDC0" w:rsidR="009A6D4B" w:rsidRPr="009324A9" w:rsidRDefault="000524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Deregulierung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5DC48A5" w:rsidR="009A6D4B" w:rsidRPr="009324A9" w:rsidRDefault="000524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Abbau von Regulierungen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CDE74ED" w:rsidR="009A6D4B" w:rsidRPr="009324A9" w:rsidRDefault="000524B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20E9307" w:rsidR="009A6D4B" w:rsidRPr="009324A9" w:rsidRDefault="000524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Republikanische Partei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3212A70" w:rsidR="009A6D4B" w:rsidRPr="009324A9" w:rsidRDefault="000524B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fortschreitende Gehirnerkrankung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862"/>
        <w:gridCol w:w="426"/>
        <w:gridCol w:w="360"/>
        <w:gridCol w:w="3790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3657C82" w:rsidR="009A6D4B" w:rsidRPr="009324A9" w:rsidRDefault="000524B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E86E735" w:rsidR="009A6D4B" w:rsidRPr="009324A9" w:rsidRDefault="000524B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Reagan wurde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8A45E3E" w:rsidR="009A6D4B" w:rsidRPr="009324A9" w:rsidRDefault="000524B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Tampico geboren.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F2D8955" w:rsidR="009A6D4B" w:rsidRPr="009324A9" w:rsidRDefault="000524B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4418558" w:rsidR="009A6D4B" w:rsidRPr="009324A9" w:rsidRDefault="000524B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Reagan starb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30B65FB" w:rsidR="009A6D4B" w:rsidRPr="009324A9" w:rsidRDefault="000524B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am Eureka College.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2D66E66" w:rsidR="009A6D4B" w:rsidRPr="009324A9" w:rsidRDefault="000524B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1E47104" w:rsidR="009A6D4B" w:rsidRPr="009324A9" w:rsidRDefault="000524B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führte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0E4E2A6" w:rsidR="009A6D4B" w:rsidRPr="009324A9" w:rsidRDefault="000524B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seine Karriere im Radio.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DEEB062" w:rsidR="009A6D4B" w:rsidRPr="009324A9" w:rsidRDefault="000524B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52F0855" w:rsidR="009A6D4B" w:rsidRPr="009324A9" w:rsidRDefault="000524B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Reagan wurde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05FD881" w:rsidR="009A6D4B" w:rsidRPr="009324A9" w:rsidRDefault="000524B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zur Republikanischen Partei.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A3300A5" w:rsidR="009A6D4B" w:rsidRPr="009324A9" w:rsidRDefault="000524B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3BDDCCF" w:rsidR="009A6D4B" w:rsidRPr="009324A9" w:rsidRDefault="000524B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wechselte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9D54F70" w:rsidR="009A6D4B" w:rsidRPr="009324A9" w:rsidRDefault="000524B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1981 Präsident.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7E72C5D" w:rsidR="009A6D4B" w:rsidRPr="009324A9" w:rsidRDefault="000524B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A4BAAAF" w:rsidR="009A6D4B" w:rsidRPr="009324A9" w:rsidRDefault="000524B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Reagan begann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3F9455B" w:rsidR="009A6D4B" w:rsidRPr="009324A9" w:rsidRDefault="000524B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bedeutende Steuersenkungen durch.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EF31C7B" w:rsidR="009A6D4B" w:rsidRPr="009324A9" w:rsidRDefault="000524B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23B1983" w:rsidR="009A6D4B" w:rsidRPr="009324A9" w:rsidRDefault="000524B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studierte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B57D806" w:rsidR="009A6D4B" w:rsidRPr="009324A9" w:rsidRDefault="000524B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Jahr 2004.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87E560C" w:rsidR="00B05E92" w:rsidRPr="009324A9" w:rsidRDefault="000524B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 Reagan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A56F969" w:rsidR="000F1479" w:rsidRPr="009324A9" w:rsidRDefault="000524B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76F620E" w:rsidR="000F1479" w:rsidRPr="009324A9" w:rsidRDefault="000524B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Tampico, Illinois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8C69149" w:rsidR="000F1479" w:rsidRPr="009324A9" w:rsidRDefault="000524B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2DD455E" w:rsidR="000F1479" w:rsidRPr="009324A9" w:rsidRDefault="000524B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Los Angeles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7F4A77A" w:rsidR="000F1479" w:rsidRPr="009324A9" w:rsidRDefault="000524B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F042353" w:rsidR="000F1479" w:rsidRPr="009324A9" w:rsidRDefault="000524B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New York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ACD30C0" w:rsidR="00B05E92" w:rsidRPr="009324A9" w:rsidRDefault="000524B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Partei unterstützte Reagan zuerst?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0B2D777" w:rsidR="000F1479" w:rsidRPr="009324A9" w:rsidRDefault="000524B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6EF5B87" w:rsidR="000F1479" w:rsidRPr="009324A9" w:rsidRDefault="000524B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Grüne Partei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96D4141" w:rsidR="000F1479" w:rsidRPr="009324A9" w:rsidRDefault="000524B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EBB0A94" w:rsidR="000F1479" w:rsidRPr="009324A9" w:rsidRDefault="000524B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Demokratische Partei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0C07B91" w:rsidR="000F1479" w:rsidRPr="009324A9" w:rsidRDefault="000524B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A6BCB39" w:rsidR="000F1479" w:rsidRPr="009324A9" w:rsidRDefault="000524B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Republikanische Partei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F58DE93" w:rsidR="00B05E92" w:rsidRPr="009324A9" w:rsidRDefault="000524B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Reagan Präsident?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0ABE435" w:rsidR="000F1479" w:rsidRPr="009324A9" w:rsidRDefault="000524B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25ABE97" w:rsidR="000F1479" w:rsidRPr="009324A9" w:rsidRDefault="000524B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1981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5ECD7A5" w:rsidR="000F1479" w:rsidRPr="009324A9" w:rsidRDefault="000524B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067AF7C" w:rsidR="000F1479" w:rsidRPr="009324A9" w:rsidRDefault="000524B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1983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9AE79CF" w:rsidR="000F1479" w:rsidRPr="009324A9" w:rsidRDefault="000524B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7AFC208" w:rsidR="000F1479" w:rsidRPr="009324A9" w:rsidRDefault="000524B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1979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7E46885" w:rsidR="00B05E92" w:rsidRPr="009324A9" w:rsidRDefault="000524B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</w:t>
            </w:r>
            <w:proofErr w:type="spellStart"/>
            <w:r>
              <w:rPr>
                <w:sz w:val="20"/>
                <w:szCs w:val="20"/>
              </w:rPr>
              <w:t>Reaganomics</w:t>
            </w:r>
            <w:proofErr w:type="spellEnd"/>
            <w:r>
              <w:rPr>
                <w:sz w:val="20"/>
                <w:szCs w:val="20"/>
              </w:rPr>
              <w:t>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EC065EB" w:rsidR="000F1479" w:rsidRPr="009324A9" w:rsidRDefault="000524B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914E1E7" w:rsidR="000F1479" w:rsidRPr="009324A9" w:rsidRDefault="000524B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Wirtschaftspolitik von Reagan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41F77ED" w:rsidR="000F1479" w:rsidRPr="009324A9" w:rsidRDefault="000524B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F0A2561" w:rsidR="000F1479" w:rsidRPr="009324A9" w:rsidRDefault="000524B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Film über Reagan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873B420" w:rsidR="000F1479" w:rsidRPr="009324A9" w:rsidRDefault="000524B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7C40590" w:rsidR="000F1479" w:rsidRPr="009324A9" w:rsidRDefault="000524B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Buch von Reagan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0AF33D4" w:rsidR="00B05E92" w:rsidRPr="009324A9" w:rsidRDefault="000524B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Reagans Spitzname?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F790A13" w:rsidR="00DB0622" w:rsidRPr="009324A9" w:rsidRDefault="000524B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5332098" w:rsidR="00DB0622" w:rsidRPr="009324A9" w:rsidRDefault="000524B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große Präsident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E7CDA23" w:rsidR="00DB0622" w:rsidRPr="009324A9" w:rsidRDefault="000524B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DF69B53" w:rsidR="00DB0622" w:rsidRPr="009324A9" w:rsidRDefault="000524B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große Kommunikator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CF7238D" w:rsidR="00DB0622" w:rsidRPr="009324A9" w:rsidRDefault="000524B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6B62FD7" w:rsidR="00DB0622" w:rsidRPr="009324A9" w:rsidRDefault="000524B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große Führer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4580C9E" w:rsidR="00B05E92" w:rsidRPr="009324A9" w:rsidRDefault="000524B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starb Reagan?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1C17F08" w:rsidR="00DB0622" w:rsidRPr="009324A9" w:rsidRDefault="000524B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0F531C0" w:rsidR="00DB0622" w:rsidRPr="009324A9" w:rsidRDefault="000524B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2004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BAE29C4" w:rsidR="00DB0622" w:rsidRPr="009324A9" w:rsidRDefault="000524B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6346C17" w:rsidR="00DB0622" w:rsidRPr="009324A9" w:rsidRDefault="000524B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2002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7ACFD6A" w:rsidR="00DB0622" w:rsidRPr="009324A9" w:rsidRDefault="000524B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D1F3207" w:rsidR="00DB0622" w:rsidRPr="009324A9" w:rsidRDefault="000524B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2006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BDD917E" w:rsidR="00503ED9" w:rsidRPr="009324A9" w:rsidRDefault="000524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407A718" w:rsidR="00503ED9" w:rsidRPr="009324A9" w:rsidRDefault="000524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51D2666" w:rsidR="00503ED9" w:rsidRPr="009324A9" w:rsidRDefault="000524B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Ronald Reagan wurde 1981 Präsident.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ADF1EE6" w:rsidR="00503ED9" w:rsidRPr="009324A9" w:rsidRDefault="000524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E8D97FF" w:rsidR="00503ED9" w:rsidRPr="009324A9" w:rsidRDefault="000524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904A83D" w:rsidR="00503ED9" w:rsidRPr="009324A9" w:rsidRDefault="000524B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Reagan war ein Demokrat.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8E2CA1D" w:rsidR="00503ED9" w:rsidRPr="009324A9" w:rsidRDefault="000524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FE1B638" w:rsidR="00503ED9" w:rsidRPr="009324A9" w:rsidRDefault="000524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E4B8E44" w:rsidR="00503ED9" w:rsidRPr="009324A9" w:rsidRDefault="000524B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Reagan war nie Schauspieler.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303730C" w:rsidR="00503ED9" w:rsidRPr="009324A9" w:rsidRDefault="000524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4D205C6" w:rsidR="00503ED9" w:rsidRPr="009324A9" w:rsidRDefault="000524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C3634A3" w:rsidR="00503ED9" w:rsidRPr="009324A9" w:rsidRDefault="000524B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Reagan war Gouverneur von Kalifornien.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5FC2211" w:rsidR="00503ED9" w:rsidRPr="009324A9" w:rsidRDefault="000524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F7DC0DC" w:rsidR="00503ED9" w:rsidRPr="009324A9" w:rsidRDefault="000524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4FE08EB" w:rsidR="00503ED9" w:rsidRPr="009324A9" w:rsidRDefault="000524B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Reagan war ein Schauspieler.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A8170B8" w:rsidR="00503ED9" w:rsidRPr="009324A9" w:rsidRDefault="000524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B16B791" w:rsidR="00503ED9" w:rsidRPr="009324A9" w:rsidRDefault="000524B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02578F5" w:rsidR="00503ED9" w:rsidRPr="009324A9" w:rsidRDefault="000524B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Reagan hat keine Steuersenkungen durchgeführt.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9260748" w:rsidR="002C02FF" w:rsidRPr="000546F9" w:rsidRDefault="000524B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studierte Reagan am Eureka College?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172565C" w:rsidR="002C02FF" w:rsidRPr="000546F9" w:rsidRDefault="000524B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Reagans Beruf vor der Politik?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4B0FA7C" w:rsidR="002C02FF" w:rsidRPr="000546F9" w:rsidRDefault="000524B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Für welche Partei kandidierte Reagan 1980 für die Präsidentschaft?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BB6EFD7" w:rsidR="002C02FF" w:rsidRPr="000546F9" w:rsidRDefault="000524B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versprach Reagan, als er sein Amt antrat?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483D465" w:rsidR="002C02FF" w:rsidRPr="000546F9" w:rsidRDefault="000524B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ist </w:t>
      </w:r>
      <w:proofErr w:type="spellStart"/>
      <w:r>
        <w:rPr>
          <w:sz w:val="20"/>
          <w:szCs w:val="20"/>
        </w:rPr>
        <w:t>Reaganomics</w:t>
      </w:r>
      <w:proofErr w:type="spellEnd"/>
      <w:r>
        <w:rPr>
          <w:sz w:val="20"/>
          <w:szCs w:val="20"/>
        </w:rPr>
        <w:t>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91D2D51" w:rsidR="002C02FF" w:rsidRPr="000546F9" w:rsidRDefault="000524B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war Reagans Haltung gegenüber dem Kommunismus?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A86B3DD" w:rsidR="00280814" w:rsidRPr="000546F9" w:rsidRDefault="000524B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tat Reagan nach seinem Ausscheiden aus der Präsidentschaft?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9643A74" w:rsidR="00294E29" w:rsidRPr="009324A9" w:rsidRDefault="000524B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Ronald Reagan (1981 - 1989)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2087"/>
        <w:gridCol w:w="252"/>
        <w:gridCol w:w="360"/>
        <w:gridCol w:w="358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D3FE300" w:rsidR="00322194" w:rsidRPr="009324A9" w:rsidRDefault="000524B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DC18D4C" w:rsidR="00322194" w:rsidRPr="009324A9" w:rsidRDefault="000524B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Tampico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6497560" w:rsidR="00322194" w:rsidRPr="009324A9" w:rsidRDefault="000524B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Stadt in Illinois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01E86FE" w:rsidR="00322194" w:rsidRPr="009324A9" w:rsidRDefault="000524B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FC8F9F0" w:rsidR="00322194" w:rsidRPr="009324A9" w:rsidRDefault="000524B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Eureka College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5CCC1B9" w:rsidR="00322194" w:rsidRPr="009324A9" w:rsidRDefault="000524B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Hochschule in Illinois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F2E745A" w:rsidR="00322194" w:rsidRPr="009324A9" w:rsidRDefault="000524B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0CD4D23" w:rsidR="00322194" w:rsidRPr="009324A9" w:rsidRDefault="000524B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Radioansager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B434AFD" w:rsidR="00322194" w:rsidRPr="009324A9" w:rsidRDefault="000524B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Person, die im Radio spricht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9C4C227" w:rsidR="00322194" w:rsidRPr="009324A9" w:rsidRDefault="000524B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5D0CBF3" w:rsidR="00322194" w:rsidRPr="009324A9" w:rsidRDefault="000524B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Hollywood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D56E4D9" w:rsidR="00322194" w:rsidRPr="009324A9" w:rsidRDefault="000524B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Zentrum der US-Filmindustrie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BE18419" w:rsidR="00322194" w:rsidRPr="009324A9" w:rsidRDefault="000524B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63F7A32" w:rsidR="00322194" w:rsidRPr="009324A9" w:rsidRDefault="000524B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Demokratische Partei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24F1418" w:rsidR="00322194" w:rsidRPr="009324A9" w:rsidRDefault="000524B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eine der zwei Hauptparteien in den USA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707D665" w:rsidR="00322194" w:rsidRPr="009324A9" w:rsidRDefault="000524B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E4A9DFD" w:rsidR="00322194" w:rsidRPr="009324A9" w:rsidRDefault="000524B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Republikanische Partei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56D335D" w:rsidR="00322194" w:rsidRPr="009324A9" w:rsidRDefault="000524B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andere Hauptpartei in den USA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F05CE79" w:rsidR="00322194" w:rsidRPr="009324A9" w:rsidRDefault="000524B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6303D41" w:rsidR="00322194" w:rsidRPr="009324A9" w:rsidRDefault="000524B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Inflation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39A8A98" w:rsidR="00322194" w:rsidRPr="009324A9" w:rsidRDefault="000524B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allgemeiner Anstieg der Preise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413684F" w:rsidR="00322194" w:rsidRPr="009324A9" w:rsidRDefault="000524B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3C66BF0" w:rsidR="00322194" w:rsidRPr="009324A9" w:rsidRDefault="000524B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Deregulierung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8C39E43" w:rsidR="00322194" w:rsidRPr="009324A9" w:rsidRDefault="000524B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Abbau von Regulierungen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F8B429C" w:rsidR="00322194" w:rsidRPr="009324A9" w:rsidRDefault="000524B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719A5DD" w:rsidR="00322194" w:rsidRPr="009324A9" w:rsidRDefault="000524B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Alzheimer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9B66008" w:rsidR="00322194" w:rsidRPr="009324A9" w:rsidRDefault="000524B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fortschreitende Gehirnerkrankung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5C29A4C" w:rsidR="00AF0046" w:rsidRPr="009324A9" w:rsidRDefault="000524B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071A46C" w:rsidR="00AF0046" w:rsidRPr="009324A9" w:rsidRDefault="000524B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D7743C2" w:rsidR="00AF0046" w:rsidRPr="009324A9" w:rsidRDefault="000524B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918DF6D" w:rsidR="00AF0046" w:rsidRPr="009324A9" w:rsidRDefault="000524B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9BE5845" w:rsidR="00AF0046" w:rsidRPr="009324A9" w:rsidRDefault="000524B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58511CF" w:rsidR="00AF0046" w:rsidRPr="009324A9" w:rsidRDefault="000524B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F5455D7" w:rsidR="00AF0046" w:rsidRPr="009324A9" w:rsidRDefault="000524B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A442E91" w:rsidR="00AF0046" w:rsidRPr="009324A9" w:rsidRDefault="000524B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8BFE53B" w:rsidR="00AF0046" w:rsidRPr="009324A9" w:rsidRDefault="000524B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770"/>
        <w:gridCol w:w="332"/>
        <w:gridCol w:w="360"/>
        <w:gridCol w:w="359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0BFBF6B" w:rsidR="00322194" w:rsidRPr="009324A9" w:rsidRDefault="000524B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D9EC443" w:rsidR="00322194" w:rsidRPr="009324A9" w:rsidRDefault="000524B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Reagan wurde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EFA6E94" w:rsidR="00322194" w:rsidRPr="009324A9" w:rsidRDefault="000524B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Tampico geboren.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1D749D9" w:rsidR="00322194" w:rsidRPr="009324A9" w:rsidRDefault="000524B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9FD8C64" w:rsidR="00322194" w:rsidRPr="009324A9" w:rsidRDefault="000524B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studierte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FD89F26" w:rsidR="00322194" w:rsidRPr="009324A9" w:rsidRDefault="000524B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am Eureka College.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524342E" w:rsidR="00322194" w:rsidRPr="009324A9" w:rsidRDefault="000524B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C1EF576" w:rsidR="00322194" w:rsidRPr="009324A9" w:rsidRDefault="000524B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Reagan begann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D122B34" w:rsidR="00322194" w:rsidRPr="009324A9" w:rsidRDefault="000524B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seine Karriere im Radio.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D43F684" w:rsidR="00322194" w:rsidRPr="009324A9" w:rsidRDefault="000524B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1777D4C" w:rsidR="00322194" w:rsidRPr="009324A9" w:rsidRDefault="000524B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wechselte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6F4248E" w:rsidR="00322194" w:rsidRPr="009324A9" w:rsidRDefault="000524B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zur Republikanischen Partei.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4B0D45F" w:rsidR="00322194" w:rsidRPr="009324A9" w:rsidRDefault="000524B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C3FA505" w:rsidR="00322194" w:rsidRPr="009324A9" w:rsidRDefault="000524B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Reagan wurde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1DB5566" w:rsidR="00322194" w:rsidRPr="009324A9" w:rsidRDefault="000524B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1981 Präsident.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CD986A8" w:rsidR="00322194" w:rsidRPr="009324A9" w:rsidRDefault="000524B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93A24D7" w:rsidR="00322194" w:rsidRPr="009324A9" w:rsidRDefault="000524B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führte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6066965" w:rsidR="00322194" w:rsidRPr="009324A9" w:rsidRDefault="000524B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bedeutende Steuersenkungen durch.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A74F7DD" w:rsidR="00322194" w:rsidRPr="009324A9" w:rsidRDefault="000524B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4C32A78" w:rsidR="00322194" w:rsidRPr="009324A9" w:rsidRDefault="000524B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Reagan starb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40868F9" w:rsidR="00322194" w:rsidRPr="009324A9" w:rsidRDefault="000524B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Jahr 2004.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9657EE3" w:rsidR="00F0523E" w:rsidRPr="009324A9" w:rsidRDefault="000524B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5A1D443" w:rsidR="00F0523E" w:rsidRPr="009324A9" w:rsidRDefault="000524B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3356026" w:rsidR="00F0523E" w:rsidRPr="009324A9" w:rsidRDefault="000524B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8686B2B" w:rsidR="00F0523E" w:rsidRPr="009324A9" w:rsidRDefault="000524B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D6DC474" w:rsidR="00F0523E" w:rsidRPr="009324A9" w:rsidRDefault="000524B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663D7A1" w:rsidR="00F0523E" w:rsidRPr="009324A9" w:rsidRDefault="000524B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39B08C5" w:rsidR="00F0523E" w:rsidRPr="009324A9" w:rsidRDefault="000524B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93967E9" w:rsidR="009324A9" w:rsidRPr="009324A9" w:rsidRDefault="000524BD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Ronald Reagan (1981 - 1989)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8090D17" w:rsidR="00D0627A" w:rsidRPr="00D0627A" w:rsidRDefault="000524B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 Reagan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11A620C" w:rsidR="00D0627A" w:rsidRPr="009324A9" w:rsidRDefault="000524B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(J)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FD3349B" w:rsidR="00D0627A" w:rsidRPr="00D0627A" w:rsidRDefault="000524B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Tampico, Illinois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9CD8AEC" w:rsidR="00D0627A" w:rsidRPr="00D0627A" w:rsidRDefault="000524B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Partei unterstützte Reagan zuerst?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7FA42B7" w:rsidR="00D0627A" w:rsidRPr="009324A9" w:rsidRDefault="000524B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C72DE4C" w:rsidR="00D0627A" w:rsidRPr="00D0627A" w:rsidRDefault="000524B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Demokratische Partei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1640C37" w:rsidR="00D0627A" w:rsidRPr="00D0627A" w:rsidRDefault="000524B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Reagan Präsident?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7BDA3E9" w:rsidR="00D0627A" w:rsidRPr="009324A9" w:rsidRDefault="000524B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2AD786C" w:rsidR="00D0627A" w:rsidRPr="00D0627A" w:rsidRDefault="000524B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1981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90A98A5" w:rsidR="00D0627A" w:rsidRPr="00D0627A" w:rsidRDefault="000524B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</w:t>
            </w:r>
            <w:proofErr w:type="spellStart"/>
            <w:r>
              <w:rPr>
                <w:sz w:val="18"/>
                <w:szCs w:val="18"/>
              </w:rPr>
              <w:t>Reaganomics</w:t>
            </w:r>
            <w:proofErr w:type="spellEnd"/>
            <w:r>
              <w:rPr>
                <w:sz w:val="18"/>
                <w:szCs w:val="18"/>
              </w:rPr>
              <w:t>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1E62943" w:rsidR="00D0627A" w:rsidRPr="009324A9" w:rsidRDefault="000524B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33FFA62" w:rsidR="00D0627A" w:rsidRPr="00D0627A" w:rsidRDefault="000524B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Wirtschaftspolitik von Reagan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939301D" w:rsidR="00D0627A" w:rsidRPr="00D0627A" w:rsidRDefault="000524B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Reagans Spitzname?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F1B2EA0" w:rsidR="00D0627A" w:rsidRPr="009324A9" w:rsidRDefault="000524B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0265C33" w:rsidR="00D0627A" w:rsidRPr="00D0627A" w:rsidRDefault="000524B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große Kommunikator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FC3CFE6" w:rsidR="00D0627A" w:rsidRPr="00D0627A" w:rsidRDefault="000524B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starb Reagan?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EE53DB4" w:rsidR="00D0627A" w:rsidRPr="009324A9" w:rsidRDefault="000524B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31985E8" w:rsidR="00D0627A" w:rsidRPr="00D0627A" w:rsidRDefault="000524B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2004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F589604" w:rsidR="00D441EB" w:rsidRPr="00322194" w:rsidRDefault="000524B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(J)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8984CFB" w:rsidR="00D441EB" w:rsidRPr="00322194" w:rsidRDefault="000524B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6D2FE71" w:rsidR="00D441EB" w:rsidRPr="00322194" w:rsidRDefault="000524B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89C825D" w:rsidR="00D441EB" w:rsidRPr="00322194" w:rsidRDefault="000524B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CE14988" w:rsidR="00D441EB" w:rsidRPr="00322194" w:rsidRDefault="000524B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14D5E7D" w:rsidR="00D441EB" w:rsidRPr="00322194" w:rsidRDefault="000524B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516FFCF" w:rsidR="00D441EB" w:rsidRPr="009324A9" w:rsidRDefault="000524B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2A1072B" w:rsidR="00D441EB" w:rsidRPr="009324A9" w:rsidRDefault="000524B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Ronald Reagan wurde 1981 Präsident.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D6253A2" w:rsidR="00D441EB" w:rsidRPr="009324A9" w:rsidRDefault="000524B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2B01CB3" w:rsidR="00D441EB" w:rsidRPr="009324A9" w:rsidRDefault="000524B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Reagan war ein Demokrat.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50CFE54" w:rsidR="00D441EB" w:rsidRPr="009324A9" w:rsidRDefault="000524B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E6485DA" w:rsidR="00D441EB" w:rsidRPr="009324A9" w:rsidRDefault="000524B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Reagan war nie Schauspieler.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F121874" w:rsidR="00D441EB" w:rsidRPr="009324A9" w:rsidRDefault="000524B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7CBAD14" w:rsidR="00D441EB" w:rsidRPr="009324A9" w:rsidRDefault="000524B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Reagan war Gouverneur von Kalifornien.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C98651F" w:rsidR="00D441EB" w:rsidRPr="009324A9" w:rsidRDefault="000524B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F674786" w:rsidR="00D441EB" w:rsidRPr="009324A9" w:rsidRDefault="000524B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Reagan war ein Schauspieler.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E36CE7E" w:rsidR="00D441EB" w:rsidRPr="009324A9" w:rsidRDefault="000524B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4727096" w:rsidR="00D441EB" w:rsidRPr="009324A9" w:rsidRDefault="000524B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Reagan hat keine Steuersenkungen durchgeführt.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10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37E5870" w:rsidR="00D441EB" w:rsidRPr="009324A9" w:rsidRDefault="000524B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18A9B37" w:rsidR="00D441EB" w:rsidRPr="009324A9" w:rsidRDefault="000524B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C639F5A" w:rsidR="00D441EB" w:rsidRPr="009324A9" w:rsidRDefault="000524B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C5544EA" w:rsidR="00D441EB" w:rsidRPr="009324A9" w:rsidRDefault="000524B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81702CA" w:rsidR="00D441EB" w:rsidRPr="009324A9" w:rsidRDefault="000524B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C4EA86C" w:rsidR="00D441EB" w:rsidRPr="009324A9" w:rsidRDefault="000524B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CDCEE05" w:rsidR="00574C70" w:rsidRPr="009324A9" w:rsidRDefault="000524B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studierte Reagan am Eureka College?</w:t>
      </w:r>
    </w:p>
    <w:p w14:paraId="649AB491" w14:textId="638898BD" w:rsidR="00574C70" w:rsidRPr="009324A9" w:rsidRDefault="000524B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Reagan studierte Wirtschaft und Soziologie am Eureka College.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668F307" w:rsidR="00574C70" w:rsidRPr="009324A9" w:rsidRDefault="000524B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Reagans Beruf vor der Politik?</w:t>
      </w:r>
    </w:p>
    <w:p w14:paraId="1D05E375" w14:textId="269420C2" w:rsidR="00574C70" w:rsidRPr="009324A9" w:rsidRDefault="000524B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Bevor er in die Politik ging, war Reagan Radioansager und Schauspieler.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9CB004C" w:rsidR="00574C70" w:rsidRPr="009324A9" w:rsidRDefault="000524B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Für welche Partei kandidierte Reagan 1980 für die Präsidentschaft?</w:t>
      </w:r>
    </w:p>
    <w:p w14:paraId="0D23C0D8" w14:textId="3B185AE1" w:rsidR="00322194" w:rsidRPr="009324A9" w:rsidRDefault="000524B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1980 kandidierte Reagan für die Präsidentschaftsnominierung der Republikanischen Partei.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01927D6" w:rsidR="00574C70" w:rsidRPr="009324A9" w:rsidRDefault="000524B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versprach Reagan, als er sein Amt antrat?</w:t>
      </w:r>
    </w:p>
    <w:p w14:paraId="571F44CE" w14:textId="1D732994" w:rsidR="00574C70" w:rsidRPr="009324A9" w:rsidRDefault="000524B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Als er sein Amt antrat, versprach Reagan, die Wirtschaft wiederherzustellen und die Größe der Regierung zu reduzieren.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873DF2A" w:rsidR="00574C70" w:rsidRPr="009324A9" w:rsidRDefault="000524B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ist </w:t>
      </w: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Reaganomics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>?</w:t>
      </w:r>
    </w:p>
    <w:p w14:paraId="33A271C8" w14:textId="0C45048F" w:rsidR="00574C70" w:rsidRPr="009324A9" w:rsidRDefault="000524B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proofErr w:type="spellStart"/>
      <w:r>
        <w:rPr>
          <w:rFonts w:eastAsia="Times New Roman" w:cs="Calibri"/>
          <w:color w:val="000000"/>
          <w:sz w:val="18"/>
          <w:szCs w:val="18"/>
          <w:lang w:val="de-AT" w:eastAsia="de-AT"/>
        </w:rPr>
        <w:t>Reaganomics</w:t>
      </w:r>
      <w:proofErr w:type="spellEnd"/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 ist Reagans Wirtschaftspolitik, die auf Steuersenkungen und reduzierte Staatsausgaben abzielte.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92016D1" w:rsidR="00574C70" w:rsidRPr="009324A9" w:rsidRDefault="000524B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war Reagans Haltung gegenüber dem Kommunismus?</w:t>
      </w:r>
    </w:p>
    <w:p w14:paraId="1CAF32DA" w14:textId="54ADE9DE" w:rsidR="00574C70" w:rsidRPr="009324A9" w:rsidRDefault="000524B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Reagans Haltung gegenüber dem Kommunismus war stark. Er unterstützte antikommunistische Bewegungen und glaubte an einen militärischen Aufrüstungsprozess.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B487C4F" w:rsidR="00574C70" w:rsidRPr="00322194" w:rsidRDefault="000524B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tat Reagan nach seinem Ausscheiden aus der Präsidentschaft?</w:t>
      </w:r>
    </w:p>
    <w:p w14:paraId="4CF2BB97" w14:textId="10DEF08B" w:rsidR="004A0E37" w:rsidRPr="009324A9" w:rsidRDefault="000524B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Nach seinem Ausscheiden aus der Präsidentschaft zog Reagan in sein Haus in Kalifornien zurück, blieb aktiv im öffentlichen Leben, hielt Reden und schrieb seine Autobiografie.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F1632A" w14:textId="77777777" w:rsidR="004436F0" w:rsidRDefault="004436F0" w:rsidP="00275D4A">
      <w:pPr>
        <w:spacing w:after="0" w:line="240" w:lineRule="auto"/>
      </w:pPr>
      <w:r>
        <w:separator/>
      </w:r>
    </w:p>
  </w:endnote>
  <w:endnote w:type="continuationSeparator" w:id="0">
    <w:p w14:paraId="266EDBCB" w14:textId="77777777" w:rsidR="004436F0" w:rsidRDefault="004436F0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2B33D" w14:textId="77777777" w:rsidR="004436F0" w:rsidRDefault="004436F0" w:rsidP="00275D4A">
      <w:pPr>
        <w:spacing w:after="0" w:line="240" w:lineRule="auto"/>
      </w:pPr>
      <w:r>
        <w:separator/>
      </w:r>
    </w:p>
  </w:footnote>
  <w:footnote w:type="continuationSeparator" w:id="0">
    <w:p w14:paraId="05DC6DCC" w14:textId="77777777" w:rsidR="004436F0" w:rsidRDefault="004436F0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24BD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0AC0"/>
    <w:rsid w:val="00322194"/>
    <w:rsid w:val="00325E40"/>
    <w:rsid w:val="00363E21"/>
    <w:rsid w:val="00381125"/>
    <w:rsid w:val="00394C3A"/>
    <w:rsid w:val="003C24A6"/>
    <w:rsid w:val="003F095F"/>
    <w:rsid w:val="004019D6"/>
    <w:rsid w:val="00423E37"/>
    <w:rsid w:val="00432512"/>
    <w:rsid w:val="00437358"/>
    <w:rsid w:val="004436F0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1553"/>
    <w:rsid w:val="008047FE"/>
    <w:rsid w:val="00842636"/>
    <w:rsid w:val="008522CC"/>
    <w:rsid w:val="008556DD"/>
    <w:rsid w:val="008611D6"/>
    <w:rsid w:val="008906EE"/>
    <w:rsid w:val="00897A8C"/>
    <w:rsid w:val="008A3827"/>
    <w:rsid w:val="008C2491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1C01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66B6B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08E0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64F89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97E1E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810</Words>
  <Characters>5109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2024-08-28T21:41:00Z</dcterms:created>
  <dcterms:modified xsi:type="dcterms:W3CDTF">2024-09-27T06:23:00Z</dcterms:modified>
</cp:coreProperties>
</file>