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1420C063" w:rsidR="00153AB8" w:rsidRPr="00DA0F54" w:rsidRDefault="001630E7" w:rsidP="00153AB8">
            <w:pPr>
              <w:pStyle w:val="berschrift1"/>
            </w:pPr>
            <w:r>
              <w:t>Woodrow Wilson (1913 - 1921)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46FE89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9891E51" w:rsidR="00153AB8" w:rsidRPr="00661397" w:rsidRDefault="001630E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about-the-world.org/4010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422"/>
        <w:gridCol w:w="567"/>
        <w:gridCol w:w="360"/>
        <w:gridCol w:w="386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C16E0F" w:rsidR="009A6D4B" w:rsidRPr="009324A9" w:rsidRDefault="001630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77D397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Princeton University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D5150EB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Geistlicher in presbyterianischer Kirche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F286724" w:rsidR="009A6D4B" w:rsidRPr="009324A9" w:rsidRDefault="001630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C089D3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Vierzehn Punkte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1DAEBF2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renommierte Universität in USA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57FC12" w:rsidR="009A6D4B" w:rsidRPr="009324A9" w:rsidRDefault="001630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9C4DD5E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Politikwissenschaft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9FB1E30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Studium der politischen Systeme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A3DB161" w:rsidR="009A6D4B" w:rsidRPr="009324A9" w:rsidRDefault="001630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B19946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Progressive 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0DE7C2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Beamter eines Bundesstaates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3572B8F" w:rsidR="009A6D4B" w:rsidRPr="009324A9" w:rsidRDefault="001630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043F75D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Underwood </w:t>
            </w:r>
            <w:proofErr w:type="spellStart"/>
            <w:r>
              <w:rPr>
                <w:sz w:val="19"/>
                <w:szCs w:val="19"/>
              </w:rPr>
              <w:t>Tariff</w:t>
            </w:r>
            <w:proofErr w:type="spellEnd"/>
            <w:r>
              <w:rPr>
                <w:sz w:val="19"/>
                <w:szCs w:val="19"/>
              </w:rPr>
              <w:t xml:space="preserve">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0D68BAB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Verbesserungen für soziale Gerechtigkeit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C2D86FE" w:rsidR="009A6D4B" w:rsidRPr="009324A9" w:rsidRDefault="001630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64EA3C0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Federal Reserve 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67772CD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US-Gesetz zur Senkung der Zölle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46ADA80" w:rsidR="009A6D4B" w:rsidRPr="009324A9" w:rsidRDefault="001630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16BA5A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55D0EA8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Zentralbank-System der USA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D920A6B" w:rsidR="009A6D4B" w:rsidRPr="009324A9" w:rsidRDefault="001630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40AC24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Presbyterianischer Pfarrer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CECCE1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Wilsons Plan für Weltfrieden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A165021" w:rsidR="009A6D4B" w:rsidRPr="009324A9" w:rsidRDefault="001630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4ECA258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Gouverneur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EB51563" w:rsidR="009A6D4B" w:rsidRPr="009324A9" w:rsidRDefault="001630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Organisation für Frieden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83"/>
        <w:gridCol w:w="426"/>
        <w:gridCol w:w="360"/>
        <w:gridCol w:w="296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7CCFEB5" w:rsidR="009A6D4B" w:rsidRPr="009324A9" w:rsidRDefault="001630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59FA2D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an der Princeton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C7F3AF0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5068EA0" w:rsidR="009A6D4B" w:rsidRPr="009324A9" w:rsidRDefault="001630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6F08C9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1910 zum Gouverneur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86E5EC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Johns Hopkins University.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C1EE089" w:rsidR="009A6D4B" w:rsidRPr="009324A9" w:rsidRDefault="001630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586AF1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Wilson starb am 3. Februar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6EA81C1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University von 1902 bis 1910.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D2DEE0E" w:rsidR="009A6D4B" w:rsidRPr="009324A9" w:rsidRDefault="001630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247C01A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Wilson wurde 1913 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0AC1FC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New Jersey gewählt.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83101B9" w:rsidR="009A6D4B" w:rsidRPr="009324A9" w:rsidRDefault="001630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0FE7549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Wilson wurde in Virginia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FA915A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Vereinigten Staaten.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FA57DB" w:rsidR="009A6D4B" w:rsidRPr="009324A9" w:rsidRDefault="001630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89B48F8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präsentierte 1918 seine Vierzehn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FF1F270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Punkte.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0843C3F" w:rsidR="009A6D4B" w:rsidRPr="009324A9" w:rsidRDefault="001630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188D15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Wilson war Präsident der Princeton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05F49B9" w:rsidR="009A6D4B" w:rsidRPr="009324A9" w:rsidRDefault="001630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1924.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52D2D87" w:rsidR="00B05E92" w:rsidRPr="009324A9" w:rsidRDefault="001630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Woodrow Wilson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751872F" w:rsidR="000F1479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D2255F" w:rsidR="000F1479" w:rsidRPr="009324A9" w:rsidRDefault="001630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Staunton, Virginia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375F60C" w:rsidR="000F1479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F59FD5" w:rsidR="000F1479" w:rsidRPr="009324A9" w:rsidRDefault="001630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Washington,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CFDF01" w:rsidR="000F1479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2E48638" w:rsidR="000F1479" w:rsidRPr="009324A9" w:rsidRDefault="001630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A24A15" w:rsidR="00B05E92" w:rsidRPr="009324A9" w:rsidRDefault="001630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studierte Wilson?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663E880" w:rsidR="000F1479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FA6B186" w:rsidR="000F1479" w:rsidRPr="009324A9" w:rsidRDefault="001630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Yale University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1253F24" w:rsidR="000F1479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5BC4F2E" w:rsidR="000F1479" w:rsidRPr="009324A9" w:rsidRDefault="001630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Harvard University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76523FE" w:rsidR="000F1479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F6B5F14" w:rsidR="000F1479" w:rsidRPr="009324A9" w:rsidRDefault="001630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Princeton University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BC4061E" w:rsidR="00B05E92" w:rsidRPr="009324A9" w:rsidRDefault="001630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Wilson Präsident?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E586C11" w:rsidR="000F1479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FC4567" w:rsidR="000F1479" w:rsidRPr="009324A9" w:rsidRDefault="001630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AD9F41" w:rsidR="000F1479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DE0D992" w:rsidR="000F1479" w:rsidRPr="009324A9" w:rsidRDefault="001630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9E63CB9" w:rsidR="000F1479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802A0A0" w:rsidR="000F1479" w:rsidRPr="009324A9" w:rsidRDefault="001630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B61A39" w:rsidR="00B05E92" w:rsidRPr="009324A9" w:rsidRDefault="001630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gründete Wilson 1913?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DF7D758" w:rsidR="000F1479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C1A3680" w:rsidR="000F1479" w:rsidRPr="009324A9" w:rsidRDefault="001630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Europäische Union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A4E1C0" w:rsidR="000F1479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E560723" w:rsidR="000F1479" w:rsidRPr="009324A9" w:rsidRDefault="001630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Federal Reserve System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CD684D" w:rsidR="000F1479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BDEE892" w:rsidR="000F1479" w:rsidRPr="009324A9" w:rsidRDefault="001630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Vereinten Nationen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AC27741" w:rsidR="00B05E92" w:rsidRPr="009324A9" w:rsidRDefault="001630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die Vierzehn Punkte?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F9D10E" w:rsidR="00DB0622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9A6850E" w:rsidR="00DB0622" w:rsidRPr="009324A9" w:rsidRDefault="001630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Bildungsprogramm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F9D2605" w:rsidR="00DB0622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67F6C83" w:rsidR="00DB0622" w:rsidRPr="009324A9" w:rsidRDefault="001630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Wirtschaftsprogramm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DC30A2" w:rsidR="00DB0622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A657A3" w:rsidR="00DB0622" w:rsidRPr="009324A9" w:rsidRDefault="001630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Plan für den Weltfrieden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CE693A" w:rsidR="00B05E92" w:rsidRPr="009324A9" w:rsidRDefault="001630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Wilson?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D034D8" w:rsidR="00DB0622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FB23CB1" w:rsidR="00DB0622" w:rsidRPr="009324A9" w:rsidRDefault="001630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3. Februar 1919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0F6A0D8" w:rsidR="00DB0622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D9D059" w:rsidR="00DB0622" w:rsidRPr="009324A9" w:rsidRDefault="001630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3. Februar 1924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B7EE80F" w:rsidR="00DB0622" w:rsidRPr="009324A9" w:rsidRDefault="001630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AC8E3D" w:rsidR="00DB0622" w:rsidRPr="009324A9" w:rsidRDefault="001630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3. Februar 1930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08F55F" w:rsidR="00503ED9" w:rsidRPr="009324A9" w:rsidRDefault="001630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23CBD9F" w:rsidR="00503ED9" w:rsidRPr="009324A9" w:rsidRDefault="001630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F21AF70" w:rsidR="00503ED9" w:rsidRPr="009324A9" w:rsidRDefault="001630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Woodrow Wilson wurde 1913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767B72F" w:rsidR="00503ED9" w:rsidRPr="009324A9" w:rsidRDefault="001630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48F2CEE" w:rsidR="00503ED9" w:rsidRPr="009324A9" w:rsidRDefault="001630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B680FA9" w:rsidR="00503ED9" w:rsidRPr="009324A9" w:rsidRDefault="001630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Wilson war ein britischer Premierminister.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B6988C" w:rsidR="00503ED9" w:rsidRPr="009324A9" w:rsidRDefault="001630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C73713" w:rsidR="00503ED9" w:rsidRPr="009324A9" w:rsidRDefault="001630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14DD9F" w:rsidR="00503ED9" w:rsidRPr="009324A9" w:rsidRDefault="001630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gründete die Vereinten Nationen.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29C41F0" w:rsidR="00503ED9" w:rsidRPr="009324A9" w:rsidRDefault="001630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FA4DD3" w:rsidR="00503ED9" w:rsidRPr="009324A9" w:rsidRDefault="001630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847C6B9" w:rsidR="00503ED9" w:rsidRPr="009324A9" w:rsidRDefault="001630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Wilson war Präsident der Princeton University.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35BBB9" w:rsidR="00503ED9" w:rsidRPr="009324A9" w:rsidRDefault="001630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DED74B2" w:rsidR="00503ED9" w:rsidRPr="009324A9" w:rsidRDefault="001630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7E9BF82" w:rsidR="00503ED9" w:rsidRPr="009324A9" w:rsidRDefault="001630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gründete das Federal Reserve System.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EDBFB9D" w:rsidR="00503ED9" w:rsidRPr="009324A9" w:rsidRDefault="001630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CED5125" w:rsidR="00503ED9" w:rsidRPr="009324A9" w:rsidRDefault="001630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79FC0A" w:rsidR="00503ED9" w:rsidRPr="009324A9" w:rsidRDefault="001630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Wilson war während des Zweiten Weltkriegs Präsident.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F2BDF23" w:rsidR="002C02FF" w:rsidRPr="000546F9" w:rsidRDefault="001630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Wilson vor seiner Präsidentschaft gemacht?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D8D5614" w:rsidR="002C02FF" w:rsidRPr="000546F9" w:rsidRDefault="001630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Wilsons Ziel als Präsident?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1717EBF" w:rsidR="002C02FF" w:rsidRPr="000546F9" w:rsidRDefault="001630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„New Freedom“-Programm?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E485013" w:rsidR="002C02FF" w:rsidRPr="000546F9" w:rsidRDefault="001630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der Erste Weltkrieg Wilsons Präsidentschaft beeinflusst?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1777303" w:rsidR="002C02FF" w:rsidRPr="000546F9" w:rsidRDefault="001630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Vierzehn Punkte?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E4A520B" w:rsidR="002C02FF" w:rsidRPr="000546F9" w:rsidRDefault="001630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Vertrag von Versailles?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DD9EC30" w:rsidR="00280814" w:rsidRPr="000546F9" w:rsidRDefault="001630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Wilson nach seiner Präsidentschaft gemacht?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6FC5970" w:rsidR="00294E29" w:rsidRPr="009324A9" w:rsidRDefault="001630E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Woodrow Wilson (1913 - 1921)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01"/>
        <w:gridCol w:w="252"/>
        <w:gridCol w:w="360"/>
        <w:gridCol w:w="366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FA6CE21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4897B7C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Presbyterianischer Pfarrer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B8B7FB1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Geistlicher in presbyterianischer Kirche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C7C8CD9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7E19A47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Princeton University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A166A52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renommierte Universität in USA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ABD4E9C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63472D2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Politikwissenschaft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AD8C55D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Studium der politischen Systeme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08C07B5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663D07F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Gouverneur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EC81977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Beamter eines Bundesstaates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5BC3639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0EE311D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Progressive 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DBB637E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Verbesserungen für soziale Gerechtigkeit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2501E7F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F265802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Underwood </w:t>
            </w:r>
            <w:proofErr w:type="spellStart"/>
            <w:r>
              <w:rPr>
                <w:rFonts w:cs="Calibri"/>
                <w:sz w:val="18"/>
                <w:szCs w:val="18"/>
              </w:rPr>
              <w:t>Tariff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03295C5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US-Gesetz zur Senkung der Zölle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3227555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E589594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Federal Reserve 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8C6E2FE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Zentralbank-System der USA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4B3F093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258273C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Vierzehn Punkte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037F356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Wilsons Plan für Weltfrieden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BB9E3C9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3F784CA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D1B645E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Organisation für Frieden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7460E83" w:rsidR="00AF0046" w:rsidRPr="009324A9" w:rsidRDefault="001630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41EA9A" w:rsidR="00AF0046" w:rsidRPr="009324A9" w:rsidRDefault="001630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DDE0394" w:rsidR="00AF0046" w:rsidRPr="009324A9" w:rsidRDefault="001630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FEF4A90" w:rsidR="00AF0046" w:rsidRPr="009324A9" w:rsidRDefault="001630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7870A0A" w:rsidR="00AF0046" w:rsidRPr="009324A9" w:rsidRDefault="001630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1E5B375" w:rsidR="00AF0046" w:rsidRPr="009324A9" w:rsidRDefault="001630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D83696A" w:rsidR="00AF0046" w:rsidRPr="009324A9" w:rsidRDefault="001630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B12C68D" w:rsidR="00AF0046" w:rsidRPr="009324A9" w:rsidRDefault="001630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61BFF83" w:rsidR="00AF0046" w:rsidRPr="009324A9" w:rsidRDefault="001630E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306"/>
        <w:gridCol w:w="332"/>
        <w:gridCol w:w="360"/>
        <w:gridCol w:w="281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2C8EE54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05EB427" w:rsidR="00322194" w:rsidRPr="009324A9" w:rsidRDefault="001630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Wilson wurde in Virginia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C0B11CC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47C9522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53042AD" w:rsidR="00322194" w:rsidRPr="009324A9" w:rsidRDefault="001630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an der Princeton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6158451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Johns Hopkins University.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1BA19BC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FC27DA0" w:rsidR="00322194" w:rsidRPr="009324A9" w:rsidRDefault="001630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Wilson war Präsident der Princeton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D5C97C5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University von 1902 bis 1910.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69A825D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102708D" w:rsidR="00322194" w:rsidRPr="009324A9" w:rsidRDefault="001630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1910 zum Gouverneur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AEDF253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New Jersey gewählt.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B3EF7CA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7B6A855" w:rsidR="00322194" w:rsidRPr="009324A9" w:rsidRDefault="001630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Wilson wurde 1913 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6173240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Vereinigten Staaten.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FED2BFB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F15D6EE" w:rsidR="00322194" w:rsidRPr="009324A9" w:rsidRDefault="001630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präsentierte 1918 seine Vierzehn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D192E25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Punkte.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07BA4FA" w:rsidR="00322194" w:rsidRPr="009324A9" w:rsidRDefault="001630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22E01BB" w:rsidR="00322194" w:rsidRPr="009324A9" w:rsidRDefault="001630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Wilson starb am 3. Februar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66237EA" w:rsidR="00322194" w:rsidRPr="009324A9" w:rsidRDefault="001630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1924.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9BD9A2E" w:rsidR="00F0523E" w:rsidRPr="009324A9" w:rsidRDefault="001630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05DA9C3" w:rsidR="00F0523E" w:rsidRPr="009324A9" w:rsidRDefault="001630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267EDD1" w:rsidR="00F0523E" w:rsidRPr="009324A9" w:rsidRDefault="001630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A034533" w:rsidR="00F0523E" w:rsidRPr="009324A9" w:rsidRDefault="001630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A6F4B04" w:rsidR="00F0523E" w:rsidRPr="009324A9" w:rsidRDefault="001630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02CA36B" w:rsidR="00F0523E" w:rsidRPr="009324A9" w:rsidRDefault="001630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428361D" w:rsidR="00F0523E" w:rsidRPr="009324A9" w:rsidRDefault="001630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A88B612" w:rsidR="009324A9" w:rsidRPr="009324A9" w:rsidRDefault="001630E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Woodrow Wilson (1913 - 1921)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4659D47" w:rsidR="00D0627A" w:rsidRPr="00D0627A" w:rsidRDefault="001630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Woodrow Wilson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3B69AF0" w:rsidR="00D0627A" w:rsidRPr="009324A9" w:rsidRDefault="001630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008ABAD" w:rsidR="00D0627A" w:rsidRPr="00D0627A" w:rsidRDefault="001630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Staunton, Virginia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211F906" w:rsidR="00D0627A" w:rsidRPr="00D0627A" w:rsidRDefault="001630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studierte Wilson?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17CC860" w:rsidR="00D0627A" w:rsidRPr="009324A9" w:rsidRDefault="001630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4B77B69" w:rsidR="00D0627A" w:rsidRPr="00D0627A" w:rsidRDefault="001630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der Princeton University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3E16E93" w:rsidR="00D0627A" w:rsidRPr="00D0627A" w:rsidRDefault="001630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Wilson Präsident?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BC385FA" w:rsidR="00D0627A" w:rsidRPr="009324A9" w:rsidRDefault="001630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54DFE5E" w:rsidR="00D0627A" w:rsidRPr="00D0627A" w:rsidRDefault="001630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3AB22EB" w:rsidR="00D0627A" w:rsidRPr="00D0627A" w:rsidRDefault="001630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gründete Wilson 1913?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D644D1E" w:rsidR="00D0627A" w:rsidRPr="009324A9" w:rsidRDefault="001630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6FB979C" w:rsidR="00D0627A" w:rsidRPr="00D0627A" w:rsidRDefault="001630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Federal Reserve System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5EAEDD0" w:rsidR="00D0627A" w:rsidRPr="00D0627A" w:rsidRDefault="001630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die Vierzehn Punkte?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F01A4CF" w:rsidR="00D0627A" w:rsidRPr="009324A9" w:rsidRDefault="001630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B1474CD" w:rsidR="00D0627A" w:rsidRPr="00D0627A" w:rsidRDefault="001630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Plan für den Weltfrieden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6B4161E" w:rsidR="00D0627A" w:rsidRPr="00D0627A" w:rsidRDefault="001630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Wilson?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2DD93AD" w:rsidR="00D0627A" w:rsidRPr="009324A9" w:rsidRDefault="001630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745CA04" w:rsidR="00D0627A" w:rsidRPr="00D0627A" w:rsidRDefault="001630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3. Februar 1924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6B0608" w:rsidR="00D441EB" w:rsidRPr="00322194" w:rsidRDefault="001630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4D7ACA5" w:rsidR="00D441EB" w:rsidRPr="00322194" w:rsidRDefault="001630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512E14B" w:rsidR="00D441EB" w:rsidRPr="00322194" w:rsidRDefault="001630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7984BE6" w:rsidR="00D441EB" w:rsidRPr="00322194" w:rsidRDefault="001630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62E670C" w:rsidR="00D441EB" w:rsidRPr="00322194" w:rsidRDefault="001630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2700201" w:rsidR="00D441EB" w:rsidRPr="00322194" w:rsidRDefault="001630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A2D343B" w:rsidR="00D441EB" w:rsidRPr="009324A9" w:rsidRDefault="001630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F2584B7" w:rsidR="00D441EB" w:rsidRPr="009324A9" w:rsidRDefault="001630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Woodrow Wilson wurde 1913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99DAE03" w:rsidR="00D441EB" w:rsidRPr="009324A9" w:rsidRDefault="001630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0905443" w:rsidR="00D441EB" w:rsidRPr="009324A9" w:rsidRDefault="001630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Wilson war ein britischer Premierminister.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CF009E5" w:rsidR="00D441EB" w:rsidRPr="009324A9" w:rsidRDefault="001630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660CDA3" w:rsidR="00D441EB" w:rsidRPr="009324A9" w:rsidRDefault="001630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gründete die Vereinten Nationen.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028CEFC" w:rsidR="00D441EB" w:rsidRPr="009324A9" w:rsidRDefault="001630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0C2B91C" w:rsidR="00D441EB" w:rsidRPr="009324A9" w:rsidRDefault="001630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Wilson war Präsident der Princeton University.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DAEDA1A" w:rsidR="00D441EB" w:rsidRPr="009324A9" w:rsidRDefault="001630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A35CA06" w:rsidR="00D441EB" w:rsidRPr="009324A9" w:rsidRDefault="001630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gründete das Federal Reserve System.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447F874" w:rsidR="00D441EB" w:rsidRPr="009324A9" w:rsidRDefault="001630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F9CB3D2" w:rsidR="00D441EB" w:rsidRPr="009324A9" w:rsidRDefault="001630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Wilson war während des Zweiten Weltkriegs Präsident.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331AF54" w:rsidR="00D441EB" w:rsidRPr="009324A9" w:rsidRDefault="001630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C356850" w:rsidR="00D441EB" w:rsidRPr="009324A9" w:rsidRDefault="001630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3919EDA" w:rsidR="00D441EB" w:rsidRPr="009324A9" w:rsidRDefault="001630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336FFC4" w:rsidR="00D441EB" w:rsidRPr="009324A9" w:rsidRDefault="001630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6132298" w:rsidR="00D441EB" w:rsidRPr="009324A9" w:rsidRDefault="001630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56A79D0" w:rsidR="00D441EB" w:rsidRPr="009324A9" w:rsidRDefault="001630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97A6062" w:rsidR="00574C70" w:rsidRPr="009324A9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Wilson vor seiner Präsidentschaft gemacht?</w:t>
      </w:r>
    </w:p>
    <w:p w14:paraId="649AB491" w14:textId="136FD17D" w:rsidR="00574C70" w:rsidRPr="009324A9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Bevor er Präsident wurde, war Wilson Präsident der Princeton University und Gouverneur von New Jersey.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0D85479" w:rsidR="00574C70" w:rsidRPr="009324A9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Wilsons Ziel als Präsident?</w:t>
      </w:r>
    </w:p>
    <w:p w14:paraId="1D05E375" w14:textId="79F91D2D" w:rsidR="00574C70" w:rsidRPr="009324A9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Wilson wollte eine progressive Agenda umsetzen, die Reformen im Bankwesen, bei Zöllen und im Arbeitsrecht umfasste.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E2D5207" w:rsidR="00574C70" w:rsidRPr="009324A9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„New Freedom“-Programm?</w:t>
      </w:r>
    </w:p>
    <w:p w14:paraId="0D23C0D8" w14:textId="7E205711" w:rsidR="00322194" w:rsidRPr="009324A9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„New Freedom“-Programm zielte darauf ab, wirtschaftliche Chancen zu fördern und die Macht der Unternehmen zu verringern.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B87C293" w:rsidR="00574C70" w:rsidRPr="009324A9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der Erste Weltkrieg Wilsons Präsidentschaft beeinflusst?</w:t>
      </w:r>
    </w:p>
    <w:p w14:paraId="571F44CE" w14:textId="485F67A7" w:rsidR="00574C70" w:rsidRPr="009324A9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Erste Weltkrieg beeinflusste Wilsons Präsidentschaft erheblich, da er die USA in den Krieg führen musste.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B6509FD" w:rsidR="00574C70" w:rsidRPr="009324A9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Vierzehn Punkte?</w:t>
      </w:r>
    </w:p>
    <w:p w14:paraId="33A271C8" w14:textId="43A0BF72" w:rsidR="00574C70" w:rsidRPr="009324A9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Vierzehn Punkte waren Wilsons Plan für einen gerechten und dauerhaften Frieden nach dem Ersten Weltkrieg.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B072A39" w:rsidR="00574C70" w:rsidRPr="009324A9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Vertrag von Versailles?</w:t>
      </w:r>
    </w:p>
    <w:p w14:paraId="1CAF32DA" w14:textId="5096C91D" w:rsidR="00574C70" w:rsidRPr="009324A9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Vertrag von Versailles beendete den Ersten Weltkrieg und gründete den Völkerbund.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DB775BF" w:rsidR="00574C70" w:rsidRPr="00322194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Wilson nach seiner Präsidentschaft gemacht?</w:t>
      </w:r>
    </w:p>
    <w:p w14:paraId="4CF2BB97" w14:textId="765CC86A" w:rsidR="004A0E37" w:rsidRPr="009324A9" w:rsidRDefault="001630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seiner Präsidentschaft zog sich Wilson zurück und setzte seine schriftstellerische und öffentliche Tätigkeit fort. Er blieb aktiv in der Förderung des Völkerbundes und der internationalen Diplomatie.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E6E5F" w14:textId="77777777" w:rsidR="00F03C8B" w:rsidRDefault="00F03C8B" w:rsidP="00275D4A">
      <w:pPr>
        <w:spacing w:after="0" w:line="240" w:lineRule="auto"/>
      </w:pPr>
      <w:r>
        <w:separator/>
      </w:r>
    </w:p>
  </w:endnote>
  <w:endnote w:type="continuationSeparator" w:id="0">
    <w:p w14:paraId="6A04D2C5" w14:textId="77777777" w:rsidR="00F03C8B" w:rsidRDefault="00F03C8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82211" w14:textId="77777777" w:rsidR="00F03C8B" w:rsidRDefault="00F03C8B" w:rsidP="00275D4A">
      <w:pPr>
        <w:spacing w:after="0" w:line="240" w:lineRule="auto"/>
      </w:pPr>
      <w:r>
        <w:separator/>
      </w:r>
    </w:p>
  </w:footnote>
  <w:footnote w:type="continuationSeparator" w:id="0">
    <w:p w14:paraId="7DF873A8" w14:textId="77777777" w:rsidR="00F03C8B" w:rsidRDefault="00F03C8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30E7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06A21"/>
    <w:rsid w:val="00423E37"/>
    <w:rsid w:val="00432512"/>
    <w:rsid w:val="00437358"/>
    <w:rsid w:val="00451571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C64A6"/>
    <w:rsid w:val="008D2B12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0F2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5501"/>
    <w:rsid w:val="00B16A9B"/>
    <w:rsid w:val="00B52A58"/>
    <w:rsid w:val="00B57E55"/>
    <w:rsid w:val="00B61B8D"/>
    <w:rsid w:val="00B8493A"/>
    <w:rsid w:val="00B87BB3"/>
    <w:rsid w:val="00BA7249"/>
    <w:rsid w:val="00BB11F7"/>
    <w:rsid w:val="00BB1804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3C8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898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2024-08-28T21:34:00Z</dcterms:created>
  <dcterms:modified xsi:type="dcterms:W3CDTF">2024-09-27T06:27:00Z</dcterms:modified>
</cp:coreProperties>
</file>