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7048E353" w:rsidR="00153AB8" w:rsidRPr="00DA0F54" w:rsidRDefault="00500FAC" w:rsidP="00153AB8">
            <w:pPr>
              <w:pStyle w:val="berschrift1"/>
            </w:pPr>
            <w:r>
              <w:t>Donald Trump (2017 - 2021)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6CCD7FFB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B9FDB0D" w:rsidR="00153AB8" w:rsidRPr="00661397" w:rsidRDefault="00500FA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about-the-world.org/4027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357"/>
        <w:gridCol w:w="567"/>
        <w:gridCol w:w="360"/>
        <w:gridCol w:w="405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4917F53" w:rsidR="009A6D4B" w:rsidRPr="009324A9" w:rsidRDefault="00500F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2CA6F96" w:rsidR="009A6D4B" w:rsidRPr="009324A9" w:rsidRDefault="00500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Exekutivverordnungen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456F25F" w:rsidR="009A6D4B" w:rsidRPr="009324A9" w:rsidRDefault="00500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erstellt und verkauft Gebäude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5830618" w:rsidR="009A6D4B" w:rsidRPr="009324A9" w:rsidRDefault="00500F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9628F89" w:rsidR="009A6D4B" w:rsidRPr="009324A9" w:rsidRDefault="00500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Amerika zuerst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07F281B" w:rsidR="009A6D4B" w:rsidRPr="009324A9" w:rsidRDefault="00500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Befehle vom US-Präsidenten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8EE0FCA" w:rsidR="009A6D4B" w:rsidRPr="009324A9" w:rsidRDefault="00500F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F0FA5CB" w:rsidR="009A6D4B" w:rsidRPr="009324A9" w:rsidRDefault="00500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Amtsenthebung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92BC7B6" w:rsidR="009A6D4B" w:rsidRPr="009324A9" w:rsidRDefault="00500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Reduzierung der Steuerlast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1FAED0C" w:rsidR="009A6D4B" w:rsidRPr="009324A9" w:rsidRDefault="00500F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CD1DC99" w:rsidR="009A6D4B" w:rsidRPr="009324A9" w:rsidRDefault="00500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Deregulierung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FA0042D" w:rsidR="009A6D4B" w:rsidRPr="009324A9" w:rsidRDefault="00500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Reduzierung von Regierungsvorschriften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EA5F217" w:rsidR="009A6D4B" w:rsidRPr="009324A9" w:rsidRDefault="00500F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FEB4D86" w:rsidR="009A6D4B" w:rsidRPr="009324A9" w:rsidRDefault="00500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Steuererleichterungen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17B1197" w:rsidR="009A6D4B" w:rsidRPr="009324A9" w:rsidRDefault="00500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Änderungen in Einwanderungsgesetzen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7F30ABF" w:rsidR="009A6D4B" w:rsidRPr="009324A9" w:rsidRDefault="00500F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78D2240" w:rsidR="009A6D4B" w:rsidRPr="009324A9" w:rsidRDefault="00500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Operation Warp Speed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BECEF55" w:rsidR="009A6D4B" w:rsidRPr="009324A9" w:rsidRDefault="00500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Trumps Außenpolitikansatz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6ACCB13" w:rsidR="009A6D4B" w:rsidRPr="009324A9" w:rsidRDefault="00500F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5C45913" w:rsidR="009A6D4B" w:rsidRPr="009324A9" w:rsidRDefault="00500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Immobilienentwickler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457000D" w:rsidR="009A6D4B" w:rsidRPr="009324A9" w:rsidRDefault="00500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globales Klimaschutzabkommen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815A03C" w:rsidR="009A6D4B" w:rsidRPr="009324A9" w:rsidRDefault="00500F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0C74AAA" w:rsidR="009A6D4B" w:rsidRPr="009324A9" w:rsidRDefault="00500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Einwanderungsreformen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2ACC73F" w:rsidR="009A6D4B" w:rsidRPr="009324A9" w:rsidRDefault="00500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formelle Anklage gegen Präsidenten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ACC36ED" w:rsidR="009A6D4B" w:rsidRPr="009324A9" w:rsidRDefault="00500F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9FBFD18" w:rsidR="009A6D4B" w:rsidRPr="009324A9" w:rsidRDefault="00500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Pariser Abkommen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336B8F9" w:rsidR="009A6D4B" w:rsidRPr="009324A9" w:rsidRDefault="00500F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COVID-19-Impfstoffentwicklungsprogramm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197"/>
        <w:gridCol w:w="426"/>
        <w:gridCol w:w="360"/>
        <w:gridCol w:w="455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B686557" w:rsidR="009A6D4B" w:rsidRPr="009324A9" w:rsidRDefault="00500FA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5BE8A28" w:rsidR="009A6D4B" w:rsidRPr="009324A9" w:rsidRDefault="00500FA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übernahm das Immobilienunternehmen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7EFD2F9" w:rsidR="009A6D4B" w:rsidRPr="009324A9" w:rsidRDefault="00500FA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New York City geboren.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8CEE3FE" w:rsidR="009A6D4B" w:rsidRPr="009324A9" w:rsidRDefault="00500FA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C91F8F4" w:rsidR="009A6D4B" w:rsidRPr="009324A9" w:rsidRDefault="00500FA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Pandemie hatte Auswirkungen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2299D08" w:rsidR="009A6D4B" w:rsidRPr="009324A9" w:rsidRDefault="00500FA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seines Vaters.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C09589C" w:rsidR="009A6D4B" w:rsidRPr="009324A9" w:rsidRDefault="00500FA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319CE97" w:rsidR="009A6D4B" w:rsidRPr="009324A9" w:rsidRDefault="00500FA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Trump führte einen Wahlkampf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2B41FA6" w:rsidR="009A6D4B" w:rsidRPr="009324A9" w:rsidRDefault="00500FA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Einwanderung.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9561BB5" w:rsidR="009A6D4B" w:rsidRPr="009324A9" w:rsidRDefault="00500FA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B319AF5" w:rsidR="009A6D4B" w:rsidRPr="009324A9" w:rsidRDefault="00500FA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zog die USA zurück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47F514E" w:rsidR="009A6D4B" w:rsidRPr="009324A9" w:rsidRDefault="00500FA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einer Zeit politischer Spaltung.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7341268" w:rsidR="009A6D4B" w:rsidRPr="009324A9" w:rsidRDefault="00500FA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6F30179" w:rsidR="009A6D4B" w:rsidRPr="009324A9" w:rsidRDefault="00500FA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trat sein Amt an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975343B" w:rsidR="009A6D4B" w:rsidRPr="009324A9" w:rsidRDefault="00500FA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 Steuererleichterungen und Arbeitsplätze.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6FEF954" w:rsidR="009A6D4B" w:rsidRPr="009324A9" w:rsidRDefault="00500FA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EC38768" w:rsidR="009A6D4B" w:rsidRPr="009324A9" w:rsidRDefault="00500FA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Trump unterzeichnete das Gesetz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7CCF238" w:rsidR="009A6D4B" w:rsidRPr="009324A9" w:rsidRDefault="00500FA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aus dem Pariser Abkommen.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A0D879D" w:rsidR="009A6D4B" w:rsidRPr="009324A9" w:rsidRDefault="00500FA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52939B4" w:rsidR="009A6D4B" w:rsidRPr="009324A9" w:rsidRDefault="00500FA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Trump wurde in Queens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4EC0F22" w:rsidR="009A6D4B" w:rsidRPr="009324A9" w:rsidRDefault="00500FA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seine Präsidentschaft.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8B2B941" w:rsidR="00B05E92" w:rsidRPr="009324A9" w:rsidRDefault="00500FA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Donald Trump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1A2E067" w:rsidR="000F1479" w:rsidRPr="009324A9" w:rsidRDefault="00500FA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8D3A4C3" w:rsidR="000F1479" w:rsidRPr="009324A9" w:rsidRDefault="00500FA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Los Angeles, Kalifornien</w:t>
            </w:r>
          </w:p>
        </w:tc>
      </w:tr>
      <w:tr w:rsidR="000F1479" w:rsidRPr="007B099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DA92F56" w:rsidR="000F1479" w:rsidRPr="009324A9" w:rsidRDefault="00500FA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49A1906" w:rsidR="000F1479" w:rsidRPr="004F4576" w:rsidRDefault="00500FA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n-GB" w:eastAsia="de-AT"/>
              </w:rPr>
            </w:pPr>
            <w:r w:rsidRPr="004F4576">
              <w:rPr>
                <w:sz w:val="20"/>
                <w:szCs w:val="20"/>
                <w:lang w:val="en-GB"/>
              </w:rPr>
              <w:t>In Queens, New York City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EC2F985" w:rsidR="000F1479" w:rsidRPr="009324A9" w:rsidRDefault="00500FA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96AD54A" w:rsidR="000F1479" w:rsidRPr="009324A9" w:rsidRDefault="00500FA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Washington, D.C.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5B2F1DC" w:rsidR="00B05E92" w:rsidRPr="009324A9" w:rsidRDefault="00500FA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Trumps Beruf vor der Politik?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678B7F8" w:rsidR="000F1479" w:rsidRPr="009324A9" w:rsidRDefault="00500FA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BF39401" w:rsidR="000F1479" w:rsidRPr="009324A9" w:rsidRDefault="00500FA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Schauspieler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221317F" w:rsidR="000F1479" w:rsidRPr="009324A9" w:rsidRDefault="00500FA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EACF7EF" w:rsidR="000F1479" w:rsidRPr="009324A9" w:rsidRDefault="00500FA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Immobilienentwickler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7E61DFF" w:rsidR="000F1479" w:rsidRPr="009324A9" w:rsidRDefault="00500FA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6DCD50E" w:rsidR="000F1479" w:rsidRPr="009324A9" w:rsidRDefault="00500FA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Musiker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427E37A" w:rsidR="00B05E92" w:rsidRPr="009324A9" w:rsidRDefault="00500FA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Trump Präsident?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3DB02CC" w:rsidR="000F1479" w:rsidRPr="009324A9" w:rsidRDefault="00500FA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9A3D10F" w:rsidR="000F1479" w:rsidRPr="009324A9" w:rsidRDefault="00500FA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2017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EF78797" w:rsidR="000F1479" w:rsidRPr="009324A9" w:rsidRDefault="00500FA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9457AF9" w:rsidR="000F1479" w:rsidRPr="009324A9" w:rsidRDefault="00500FA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2010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3D74794" w:rsidR="000F1479" w:rsidRPr="009324A9" w:rsidRDefault="00500F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05E4FA8" w:rsidR="000F1479" w:rsidRPr="009324A9" w:rsidRDefault="00500FA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3002E36" w:rsidR="00B05E92" w:rsidRPr="009324A9" w:rsidRDefault="00500FA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oft wurde Trump </w:t>
            </w:r>
            <w:proofErr w:type="spellStart"/>
            <w:r>
              <w:rPr>
                <w:sz w:val="20"/>
                <w:szCs w:val="20"/>
              </w:rPr>
              <w:t>impeached</w:t>
            </w:r>
            <w:proofErr w:type="spellEnd"/>
            <w:r>
              <w:rPr>
                <w:sz w:val="20"/>
                <w:szCs w:val="20"/>
              </w:rPr>
              <w:t>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3B8B43E" w:rsidR="000F1479" w:rsidRPr="009324A9" w:rsidRDefault="00500F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85B7610" w:rsidR="000F1479" w:rsidRPr="009324A9" w:rsidRDefault="00500FA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Zweimal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11F212F" w:rsidR="000F1479" w:rsidRPr="009324A9" w:rsidRDefault="00500F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413F48A" w:rsidR="000F1479" w:rsidRPr="009324A9" w:rsidRDefault="00500FA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Dreimal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BFC5A22" w:rsidR="000F1479" w:rsidRPr="009324A9" w:rsidRDefault="00500F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7814BF1" w:rsidR="000F1479" w:rsidRPr="009324A9" w:rsidRDefault="00500FA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Einmal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614EC5A" w:rsidR="00B05E92" w:rsidRPr="009324A9" w:rsidRDefault="00500FA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Pariser Abkommen?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B38D998" w:rsidR="00DB0622" w:rsidRPr="009324A9" w:rsidRDefault="00500F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37A047F" w:rsidR="00DB0622" w:rsidRPr="009324A9" w:rsidRDefault="00500FA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Friedensvertrag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1813AD1" w:rsidR="00DB0622" w:rsidRPr="009324A9" w:rsidRDefault="00500F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750EA28" w:rsidR="00DB0622" w:rsidRPr="009324A9" w:rsidRDefault="00500FA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globales Klimaschutzabkommen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5985199" w:rsidR="00DB0622" w:rsidRPr="009324A9" w:rsidRDefault="00500F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C929419" w:rsidR="00DB0622" w:rsidRPr="009324A9" w:rsidRDefault="00500FA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Handelsabkommen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C2F783B" w:rsidR="00B05E92" w:rsidRPr="009324A9" w:rsidRDefault="00500FA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Operation Warp Speed?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EB19D68" w:rsidR="00DB0622" w:rsidRPr="009324A9" w:rsidRDefault="00500F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DCE631A" w:rsidR="00DB0622" w:rsidRPr="009324A9" w:rsidRDefault="00500FA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COVID-19-Impfstoffentwicklungsprogramm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8EBCD79" w:rsidR="00DB0622" w:rsidRPr="009324A9" w:rsidRDefault="00500F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23F0285" w:rsidR="00DB0622" w:rsidRPr="009324A9" w:rsidRDefault="00500FA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Weltraumforschungsprogramm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531F590" w:rsidR="00DB0622" w:rsidRPr="009324A9" w:rsidRDefault="00500F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C4A2B80" w:rsidR="00DB0622" w:rsidRPr="009324A9" w:rsidRDefault="00500FA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Militärprogramm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7CB06F0" w:rsidR="00503ED9" w:rsidRPr="009324A9" w:rsidRDefault="00500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7230E89" w:rsidR="00503ED9" w:rsidRPr="009324A9" w:rsidRDefault="00500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419FBCF" w:rsidR="00503ED9" w:rsidRPr="009324A9" w:rsidRDefault="00500FA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Donald Trump wurde 1946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C9E2C4E" w:rsidR="00503ED9" w:rsidRPr="009324A9" w:rsidRDefault="00500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8866D59" w:rsidR="00503ED9" w:rsidRPr="009324A9" w:rsidRDefault="00500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FC5975C" w:rsidR="00503ED9" w:rsidRPr="009324A9" w:rsidRDefault="00500FA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Trump wurde in Deutschland geboren.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8C78DCD" w:rsidR="00503ED9" w:rsidRPr="009324A9" w:rsidRDefault="00500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9ADE0F1" w:rsidR="00503ED9" w:rsidRPr="009324A9" w:rsidRDefault="00500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B2D2686" w:rsidR="00503ED9" w:rsidRPr="009324A9" w:rsidRDefault="00500FA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Trump war ein erfolgreicher Musiker.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729C9BD" w:rsidR="00503ED9" w:rsidRPr="009324A9" w:rsidRDefault="00500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B87BA36" w:rsidR="00503ED9" w:rsidRPr="009324A9" w:rsidRDefault="00500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DADCD5E" w:rsidR="00503ED9" w:rsidRPr="009324A9" w:rsidRDefault="00500FA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Trump war ein erfolgreicher Geschäftsmann.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258F605" w:rsidR="00503ED9" w:rsidRPr="009324A9" w:rsidRDefault="00500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5D5EC00" w:rsidR="00503ED9" w:rsidRPr="009324A9" w:rsidRDefault="00500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BAF96AD" w:rsidR="00503ED9" w:rsidRPr="009324A9" w:rsidRDefault="00500FA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Trump wurde 2017 Präsident.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C13BB78" w:rsidR="00503ED9" w:rsidRPr="009324A9" w:rsidRDefault="00500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339BCFF" w:rsidR="00503ED9" w:rsidRPr="009324A9" w:rsidRDefault="00500F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0E10B69" w:rsidR="00503ED9" w:rsidRPr="009324A9" w:rsidRDefault="00500FA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Trump wurde 2000 Präsident.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60DEFD2" w:rsidR="002C02FF" w:rsidRPr="000546F9" w:rsidRDefault="00500FA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hat Trump vor seiner politischen Karriere gemacht?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2264531" w:rsidR="002C02FF" w:rsidRPr="000546F9" w:rsidRDefault="00500FA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Trumps Ansatz in der Außenpolitik?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BA6E888" w:rsidR="002C02FF" w:rsidRPr="000546F9" w:rsidRDefault="00500FA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Pariser Abkommen?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897109B" w:rsidR="002C02FF" w:rsidRPr="000546F9" w:rsidRDefault="00500FA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eine Amtsenthebung?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47C5610" w:rsidR="002C02FF" w:rsidRPr="000546F9" w:rsidRDefault="00500FA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Operation Warp Speed?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B1F7563" w:rsidR="002C02FF" w:rsidRPr="000546F9" w:rsidRDefault="00500FA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die COVID-19-Pandemie Trumps Präsidentschaft beeinflusst?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9ADC94D" w:rsidR="00280814" w:rsidRPr="000546F9" w:rsidRDefault="00500FA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Trumps Vermächtnis?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E08F3FC" w:rsidR="00294E29" w:rsidRPr="009324A9" w:rsidRDefault="00500FA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Donald Trump (2017 - 2021)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239"/>
        <w:gridCol w:w="252"/>
        <w:gridCol w:w="360"/>
        <w:gridCol w:w="384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B42F53A" w:rsidR="00322194" w:rsidRPr="009324A9" w:rsidRDefault="00500FA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EB5C9AE" w:rsidR="00322194" w:rsidRPr="009324A9" w:rsidRDefault="00500FA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Immobilienentwickler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0BBA783" w:rsidR="00322194" w:rsidRPr="009324A9" w:rsidRDefault="00500FA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erstellt und verkauft Gebäude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054B16F" w:rsidR="00322194" w:rsidRPr="009324A9" w:rsidRDefault="00500FA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B1B9077" w:rsidR="00322194" w:rsidRPr="009324A9" w:rsidRDefault="00500FA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Exekutivverordnungen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D4F3A5D" w:rsidR="00322194" w:rsidRPr="009324A9" w:rsidRDefault="00500FA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Befehle vom US-Präsidenten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6161373" w:rsidR="00322194" w:rsidRPr="009324A9" w:rsidRDefault="00500FA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69036EF" w:rsidR="00322194" w:rsidRPr="009324A9" w:rsidRDefault="00500FA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Steuererleichterungen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EDC45D1" w:rsidR="00322194" w:rsidRPr="009324A9" w:rsidRDefault="00500FA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Reduzierung der Steuerlast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E778DC9" w:rsidR="00322194" w:rsidRPr="009324A9" w:rsidRDefault="00500FA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23BE47D" w:rsidR="00322194" w:rsidRPr="009324A9" w:rsidRDefault="00500FA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Deregulierung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A4E6228" w:rsidR="00322194" w:rsidRPr="009324A9" w:rsidRDefault="00500FA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Reduzierung von Regierungsvorschriften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AB344A9" w:rsidR="00322194" w:rsidRPr="009324A9" w:rsidRDefault="00500FA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43F3087" w:rsidR="00322194" w:rsidRPr="009324A9" w:rsidRDefault="00500FA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Einwanderungsreformen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C82A9CB" w:rsidR="00322194" w:rsidRPr="009324A9" w:rsidRDefault="00500FA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Änderungen in Einwanderungsgesetzen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FADC1AF" w:rsidR="00322194" w:rsidRPr="009324A9" w:rsidRDefault="00500FA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AB369B9" w:rsidR="00322194" w:rsidRPr="009324A9" w:rsidRDefault="00500FA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Amerika zuerst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A692710" w:rsidR="00322194" w:rsidRPr="009324A9" w:rsidRDefault="00500FA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Trumps Außenpolitikansatz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4F55AB3" w:rsidR="00322194" w:rsidRPr="009324A9" w:rsidRDefault="00500FA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098FAB1" w:rsidR="00322194" w:rsidRPr="009324A9" w:rsidRDefault="00500FA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Pariser Abkommen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EB8CB71" w:rsidR="00322194" w:rsidRPr="009324A9" w:rsidRDefault="00500FA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globales Klimaschutzabkommen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5D52CFB" w:rsidR="00322194" w:rsidRPr="009324A9" w:rsidRDefault="00500FA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8B9EC89" w:rsidR="00322194" w:rsidRPr="009324A9" w:rsidRDefault="00500FA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Amtsenthebung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BC3A375" w:rsidR="00322194" w:rsidRPr="009324A9" w:rsidRDefault="00500FA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formelle Anklage gegen Präsidenten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1D999F1" w:rsidR="00322194" w:rsidRPr="009324A9" w:rsidRDefault="00500FA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D3DFBAB" w:rsidR="00322194" w:rsidRPr="009324A9" w:rsidRDefault="00500FA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Operation Warp Speed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F4572D9" w:rsidR="00322194" w:rsidRPr="009324A9" w:rsidRDefault="00500FA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COVID-19-Impfstoffentwicklungsprogramm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8BB1B3F" w:rsidR="00AF0046" w:rsidRPr="009324A9" w:rsidRDefault="00500FA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2596883" w:rsidR="00AF0046" w:rsidRPr="009324A9" w:rsidRDefault="00500FA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BD41358" w:rsidR="00AF0046" w:rsidRPr="009324A9" w:rsidRDefault="00500FA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AC78B28" w:rsidR="00AF0046" w:rsidRPr="009324A9" w:rsidRDefault="00500FA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A271F8E" w:rsidR="00AF0046" w:rsidRPr="009324A9" w:rsidRDefault="00500FA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4AC4D82" w:rsidR="00AF0046" w:rsidRPr="009324A9" w:rsidRDefault="00500FA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E234F0E" w:rsidR="00AF0046" w:rsidRPr="009324A9" w:rsidRDefault="00500FA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219B3AC" w:rsidR="00AF0046" w:rsidRPr="009324A9" w:rsidRDefault="00500FA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31E15D3" w:rsidR="00AF0046" w:rsidRPr="009324A9" w:rsidRDefault="00500FA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982"/>
        <w:gridCol w:w="332"/>
        <w:gridCol w:w="360"/>
        <w:gridCol w:w="432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64DD3AA" w:rsidR="00322194" w:rsidRPr="009324A9" w:rsidRDefault="00500FA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889F930" w:rsidR="00322194" w:rsidRPr="009324A9" w:rsidRDefault="00500FA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Trump wurde in Queens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5A9DBDF" w:rsidR="00322194" w:rsidRPr="009324A9" w:rsidRDefault="00500FA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New York City geboren.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92CD846" w:rsidR="00322194" w:rsidRPr="009324A9" w:rsidRDefault="00500FA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F3722FC" w:rsidR="00322194" w:rsidRPr="009324A9" w:rsidRDefault="00500FA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übernahm das Immobilienunternehmen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093439F" w:rsidR="00322194" w:rsidRPr="009324A9" w:rsidRDefault="00500FA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seines Vaters.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B45187C" w:rsidR="00322194" w:rsidRPr="009324A9" w:rsidRDefault="00500FA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8CAED9D" w:rsidR="00322194" w:rsidRPr="009324A9" w:rsidRDefault="00500FA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Trump führte einen Wahlkampf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E3EF445" w:rsidR="00322194" w:rsidRPr="009324A9" w:rsidRDefault="00500FA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Einwanderung.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42814A2" w:rsidR="00322194" w:rsidRPr="009324A9" w:rsidRDefault="00500FA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8A1DBAB" w:rsidR="00322194" w:rsidRPr="009324A9" w:rsidRDefault="00500FA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trat sein Amt an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D0F4D17" w:rsidR="00322194" w:rsidRPr="009324A9" w:rsidRDefault="00500FA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einer Zeit politischer Spaltung.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675899E" w:rsidR="00322194" w:rsidRPr="009324A9" w:rsidRDefault="00500FA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8E5970B" w:rsidR="00322194" w:rsidRPr="009324A9" w:rsidRDefault="00500FA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Trump unterzeichnete das Gesetz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0FDA73C" w:rsidR="00322194" w:rsidRPr="009324A9" w:rsidRDefault="00500FA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 Steuererleichterungen und Arbeitsplätze.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562F78A" w:rsidR="00322194" w:rsidRPr="009324A9" w:rsidRDefault="00500FA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6389868" w:rsidR="00322194" w:rsidRPr="009324A9" w:rsidRDefault="00500FA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zog die USA zurück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4D5AD48" w:rsidR="00322194" w:rsidRPr="009324A9" w:rsidRDefault="00500FA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aus dem Pariser Abkommen.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ACF430E" w:rsidR="00322194" w:rsidRPr="009324A9" w:rsidRDefault="00500FA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D7DE8BF" w:rsidR="00322194" w:rsidRPr="009324A9" w:rsidRDefault="00500FA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Pandemie hatte Auswirkungen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3E96CB1" w:rsidR="00322194" w:rsidRPr="009324A9" w:rsidRDefault="00500FA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seine Präsidentschaft.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7EE2EB0" w:rsidR="00F0523E" w:rsidRPr="009324A9" w:rsidRDefault="00500FA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2852C18" w:rsidR="00F0523E" w:rsidRPr="009324A9" w:rsidRDefault="00500FA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12B2390" w:rsidR="00F0523E" w:rsidRPr="009324A9" w:rsidRDefault="00500FA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FA87719" w:rsidR="00F0523E" w:rsidRPr="009324A9" w:rsidRDefault="00500FA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5DAAEEA" w:rsidR="00F0523E" w:rsidRPr="009324A9" w:rsidRDefault="00500FA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39EA5F5" w:rsidR="00F0523E" w:rsidRPr="009324A9" w:rsidRDefault="00500FA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37DF4A3" w:rsidR="00F0523E" w:rsidRPr="009324A9" w:rsidRDefault="00500FA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71062A2" w:rsidR="009324A9" w:rsidRPr="009324A9" w:rsidRDefault="00500FA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Donald Trump (2017 - 2021)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87EF05C" w:rsidR="00D0627A" w:rsidRPr="00D0627A" w:rsidRDefault="00500FA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Donald Trump geboren?</w:t>
            </w:r>
          </w:p>
        </w:tc>
      </w:tr>
      <w:tr w:rsidR="00D0627A" w:rsidRPr="007B099D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4242CAC" w:rsidR="00D0627A" w:rsidRPr="009324A9" w:rsidRDefault="00500FA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B409DF9" w:rsidR="00D0627A" w:rsidRPr="004F4576" w:rsidRDefault="00500FAC" w:rsidP="000315D7">
            <w:p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4F4576">
              <w:rPr>
                <w:sz w:val="18"/>
                <w:szCs w:val="18"/>
                <w:lang w:val="en-GB"/>
              </w:rPr>
              <w:t>In Queens, New York City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44CCBB1" w:rsidR="00D0627A" w:rsidRPr="00D0627A" w:rsidRDefault="00500FA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Trumps Beruf vor der Politik?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CB444A9" w:rsidR="00D0627A" w:rsidRPr="009324A9" w:rsidRDefault="00500FA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1BA3F96" w:rsidR="00D0627A" w:rsidRPr="00D0627A" w:rsidRDefault="00500FA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Immobilienentwickler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21FC9CF" w:rsidR="00D0627A" w:rsidRPr="00D0627A" w:rsidRDefault="00500FA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Trump Präsident?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CF23191" w:rsidR="00D0627A" w:rsidRPr="009324A9" w:rsidRDefault="00500FA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79D17EF" w:rsidR="00D0627A" w:rsidRPr="00D0627A" w:rsidRDefault="00500FA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C9F7EC6" w:rsidR="00D0627A" w:rsidRPr="00D0627A" w:rsidRDefault="00500FA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oft wurde Trump </w:t>
            </w:r>
            <w:proofErr w:type="spellStart"/>
            <w:r>
              <w:rPr>
                <w:sz w:val="18"/>
                <w:szCs w:val="18"/>
              </w:rPr>
              <w:t>impeached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5B67E68" w:rsidR="00D0627A" w:rsidRPr="009324A9" w:rsidRDefault="00500FA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5276FE7" w:rsidR="00D0627A" w:rsidRPr="00D0627A" w:rsidRDefault="00500FA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Zweimal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F65F862" w:rsidR="00D0627A" w:rsidRPr="00D0627A" w:rsidRDefault="00500FA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Pariser Abkommen?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3FB83B5" w:rsidR="00D0627A" w:rsidRPr="009324A9" w:rsidRDefault="00500FA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26294CD" w:rsidR="00D0627A" w:rsidRPr="00D0627A" w:rsidRDefault="00500FA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globales Klimaschutzabkommen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1D628AC" w:rsidR="00D0627A" w:rsidRPr="00D0627A" w:rsidRDefault="00500FA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Operation Warp Speed?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34F6057" w:rsidR="00D0627A" w:rsidRPr="009324A9" w:rsidRDefault="00500FA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3EE7F1C" w:rsidR="00D0627A" w:rsidRPr="00D0627A" w:rsidRDefault="00500FA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COVID-19-Impfstoffentwicklungsprogramm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2784320" w:rsidR="00D441EB" w:rsidRPr="00322194" w:rsidRDefault="00500FA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E5CAC9A" w:rsidR="00D441EB" w:rsidRPr="00322194" w:rsidRDefault="00500FA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42846A4" w:rsidR="00D441EB" w:rsidRPr="00322194" w:rsidRDefault="00500FA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3D22280" w:rsidR="00D441EB" w:rsidRPr="00322194" w:rsidRDefault="00500FA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2408661" w:rsidR="00D441EB" w:rsidRPr="00322194" w:rsidRDefault="00500FA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BE5DB0E" w:rsidR="00D441EB" w:rsidRPr="00322194" w:rsidRDefault="00500FA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5666F91" w:rsidR="00D441EB" w:rsidRPr="009324A9" w:rsidRDefault="00500FA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3CB60FC" w:rsidR="00D441EB" w:rsidRPr="009324A9" w:rsidRDefault="00500FA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Donald Trump wurde 1946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3EA71A6" w:rsidR="00D441EB" w:rsidRPr="009324A9" w:rsidRDefault="00500FA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6E1BBFE" w:rsidR="00D441EB" w:rsidRPr="009324A9" w:rsidRDefault="00500FA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Trump wurde in Deutschland geboren.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C56FC41" w:rsidR="00D441EB" w:rsidRPr="009324A9" w:rsidRDefault="00500FA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CE0E386" w:rsidR="00D441EB" w:rsidRPr="009324A9" w:rsidRDefault="00500FA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Trump war ein erfolgreicher Musiker.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A995627" w:rsidR="00D441EB" w:rsidRPr="009324A9" w:rsidRDefault="00500FA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744010E" w:rsidR="00D441EB" w:rsidRPr="009324A9" w:rsidRDefault="00500FA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Trump war ein erfolgreicher Geschäftsmann.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0163E4F" w:rsidR="00D441EB" w:rsidRPr="009324A9" w:rsidRDefault="00500FA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8B0BB65" w:rsidR="00D441EB" w:rsidRPr="009324A9" w:rsidRDefault="00500FA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Trump wurde 2017 Präsident.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CF30894" w:rsidR="00D441EB" w:rsidRPr="009324A9" w:rsidRDefault="00500FA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CC2C1E3" w:rsidR="00D441EB" w:rsidRPr="009324A9" w:rsidRDefault="00500FA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Trump wurde 2000 Präsident.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19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C46FF3C" w:rsidR="00D441EB" w:rsidRPr="009324A9" w:rsidRDefault="00500FA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6C6406E" w:rsidR="00D441EB" w:rsidRPr="009324A9" w:rsidRDefault="00500FA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80C76B6" w:rsidR="00D441EB" w:rsidRPr="009324A9" w:rsidRDefault="00500FA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A7F135E" w:rsidR="00D441EB" w:rsidRPr="009324A9" w:rsidRDefault="00500FA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6A520CC" w:rsidR="00D441EB" w:rsidRPr="009324A9" w:rsidRDefault="00500FA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A6A15ED" w:rsidR="00D441EB" w:rsidRPr="009324A9" w:rsidRDefault="00500FA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AEBFDF5" w:rsidR="00574C70" w:rsidRPr="009324A9" w:rsidRDefault="00500FA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hat Trump vor seiner politischen Karriere gemacht?</w:t>
      </w:r>
    </w:p>
    <w:p w14:paraId="649AB491" w14:textId="7CB64100" w:rsidR="00574C70" w:rsidRPr="009324A9" w:rsidRDefault="00500FA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war ein erfolgreicher Immobilienentwickler und TV-Persönlichkeit.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EF1C5E7" w:rsidR="00574C70" w:rsidRPr="009324A9" w:rsidRDefault="00500FA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Trumps Ansatz in der Außenpolitik?</w:t>
      </w:r>
    </w:p>
    <w:p w14:paraId="1D05E375" w14:textId="638896E9" w:rsidR="00574C70" w:rsidRPr="009324A9" w:rsidRDefault="00500FA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verfolgte einen „Amerika zuerst“-Ansatz, betonte nationale Souveränität und kritisierte internationale Vereinbarungen.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16BFDF0" w:rsidR="00574C70" w:rsidRPr="009324A9" w:rsidRDefault="00500FA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Pariser Abkommen?</w:t>
      </w:r>
    </w:p>
    <w:p w14:paraId="0D23C0D8" w14:textId="4034A33D" w:rsidR="00322194" w:rsidRPr="009324A9" w:rsidRDefault="00500FA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Pariser Abkommen ist ein globales Abkommen zur Bekämpfung des Klimawandels.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35E47D9" w:rsidR="00574C70" w:rsidRPr="009324A9" w:rsidRDefault="00500FA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eine Amtsenthebung?</w:t>
      </w:r>
    </w:p>
    <w:p w14:paraId="571F44CE" w14:textId="594337B7" w:rsidR="00574C70" w:rsidRPr="009324A9" w:rsidRDefault="00500FA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Eine Amtsenthebung ist eine formelle Anklage gegen einen Präsidenten. Trump wurde zweimal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impeached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AC8FF24" w:rsidR="00574C70" w:rsidRPr="009324A9" w:rsidRDefault="00500FA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Operation Warp Speed?</w:t>
      </w:r>
    </w:p>
    <w:p w14:paraId="33A271C8" w14:textId="550EE0AA" w:rsidR="00574C70" w:rsidRPr="009324A9" w:rsidRDefault="00500FA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Operation Warp Speed ist ein Programm zur Beschleunigung der Entwicklung von COVID-19-Impfstoffen.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DBB9DDD" w:rsidR="00574C70" w:rsidRPr="009324A9" w:rsidRDefault="00500FA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die COVID-19-Pandemie Trumps Präsidentschaft beeinflusst?</w:t>
      </w:r>
    </w:p>
    <w:p w14:paraId="1CAF32DA" w14:textId="21D7101E" w:rsidR="00574C70" w:rsidRPr="009324A9" w:rsidRDefault="00500FA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Pandemie führte zu weit verbreiteter Krankheit und wirtschaftlichen Störungen, und Trumps Reaktion darauf wurde stark kritisiert.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FDC81E0" w:rsidR="00574C70" w:rsidRPr="00322194" w:rsidRDefault="00500FA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Trumps Vermächtnis?</w:t>
      </w:r>
    </w:p>
    <w:p w14:paraId="4CF2BB97" w14:textId="30488936" w:rsidR="004A0E37" w:rsidRPr="009324A9" w:rsidRDefault="00500FA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Seine Präsidentschaft wird für ihre polarisierende Natur, seine Politiken und seinen Einfluss auf die amerikanische Politik in Erinnerung bleiben. Seine beiden Amtsenthebungen und der Umgang mit der COVID-19-Pandemie sind zentrale Aspekte seines Vermächtnisses.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CACE23" w14:textId="77777777" w:rsidR="0028523D" w:rsidRDefault="0028523D" w:rsidP="00275D4A">
      <w:pPr>
        <w:spacing w:after="0" w:line="240" w:lineRule="auto"/>
      </w:pPr>
      <w:r>
        <w:separator/>
      </w:r>
    </w:p>
  </w:endnote>
  <w:endnote w:type="continuationSeparator" w:id="0">
    <w:p w14:paraId="23487039" w14:textId="77777777" w:rsidR="0028523D" w:rsidRDefault="0028523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81555" w14:textId="77777777" w:rsidR="0028523D" w:rsidRDefault="0028523D" w:rsidP="00275D4A">
      <w:pPr>
        <w:spacing w:after="0" w:line="240" w:lineRule="auto"/>
      </w:pPr>
      <w:r>
        <w:separator/>
      </w:r>
    </w:p>
  </w:footnote>
  <w:footnote w:type="continuationSeparator" w:id="0">
    <w:p w14:paraId="0EF7E21B" w14:textId="77777777" w:rsidR="0028523D" w:rsidRDefault="0028523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8523D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E4E1F"/>
    <w:rsid w:val="003F095F"/>
    <w:rsid w:val="004019D6"/>
    <w:rsid w:val="00423E37"/>
    <w:rsid w:val="00432512"/>
    <w:rsid w:val="00434971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4F4576"/>
    <w:rsid w:val="00500FAC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D3A35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B099D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69B9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64F89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5855"/>
    <w:rsid w:val="00E872F8"/>
    <w:rsid w:val="00EA04AB"/>
    <w:rsid w:val="00EA2069"/>
    <w:rsid w:val="00EA2571"/>
    <w:rsid w:val="00EA4BB9"/>
    <w:rsid w:val="00EA5B3C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887</Words>
  <Characters>5593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2024-08-29T06:41:00Z</dcterms:created>
  <dcterms:modified xsi:type="dcterms:W3CDTF">2024-09-27T06:11:00Z</dcterms:modified>
</cp:coreProperties>
</file>