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7DC44F66" w:rsidR="00153AB8" w:rsidRPr="00DA0F54" w:rsidRDefault="00045B19" w:rsidP="00153AB8">
            <w:pPr>
              <w:pStyle w:val="berschrift1"/>
            </w:pPr>
            <w:r>
              <w:t>William Henry Harrison (1841 - 1841)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63E92A4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31BA459" w:rsidR="00153AB8" w:rsidRPr="00661397" w:rsidRDefault="00045B1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about-the-world.org/3992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06"/>
        <w:gridCol w:w="567"/>
        <w:gridCol w:w="360"/>
        <w:gridCol w:w="37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A2A3C3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F959F5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Militärführer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A6C7BE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637B86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A10AFD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Lungenentzündung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430768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in den USA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746281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7F950A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93C873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Amtseinführung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F3F5B5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030245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B409C1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Infektion der Lunge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C3E524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F24D3D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Nationalheld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7ACFD2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 des Präsidenten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A764767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7FFE98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8316DF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der Streitkräfte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C865AA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C62054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Whig-Partei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A73BCA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eines Territoriums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873E94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48BE32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F8938D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 von nationaler Bedeutung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B7E6AA" w:rsidR="009A6D4B" w:rsidRPr="009324A9" w:rsidRDefault="00045B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20FDDA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Vereidigung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AE4301" w:rsidR="009A6D4B" w:rsidRPr="009324A9" w:rsidRDefault="00045B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Praxis, Menschen als Eigentum zu halten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66"/>
        <w:gridCol w:w="426"/>
        <w:gridCol w:w="360"/>
        <w:gridCol w:w="47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27D99C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10CE4DE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war bekannt für seine Freundlichkeit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80D547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seiner militärischen Erfolge.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06E558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F69CBEB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ein engagierter Familienmensch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88EA72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zentrale Figur.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0E26F3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A11B08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Präsidentschaft war kurz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1D1849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bedeutend.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A3B851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DECC1A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war ein Nationalheld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AD5175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seine politische Erfahrung.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D5BF78C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F1872E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ein starker Führer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E1DF3F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genoss das Leben im Freien.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C96609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9C65BB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Tod führte zu 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2C9AAF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seine Fähigkeit, Kontakte zu knüpfen.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793009" w:rsidR="009A6D4B" w:rsidRPr="009324A9" w:rsidRDefault="00045B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3FCDCE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Harrison hatte eine starke Unterstützungsbasis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08430A" w:rsidR="009A6D4B" w:rsidRPr="009324A9" w:rsidRDefault="00045B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Handhabung der Präsidentschaftsnachfolge.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E4178F" w:rsidR="00B05E92" w:rsidRPr="009324A9" w:rsidRDefault="00045B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Harrisons Beruf vor der Präsidentschaft?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4A7C3D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88BE22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bekannter Wissenschaftler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90DC9A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3980B2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Gouverneur des Indiana-Territoriums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9507F6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FF3DC5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erfolgreicher Geschäftsmann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4347E1" w:rsidR="00B05E92" w:rsidRPr="009324A9" w:rsidRDefault="00045B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Harrisons Präsidentschaft?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197ECB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A9A1FDA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0E6EDE2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C13ED3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31 Tage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441146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D96D7F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Jahr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8914A2" w:rsidR="00B05E92" w:rsidRPr="009324A9" w:rsidRDefault="00045B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Harrisons Parteizugehörigkeit?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F359D7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FC9529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Whig-Partei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3053B54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1F3CA9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8946F0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547A61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9B6997" w:rsidR="00B05E92" w:rsidRPr="009324A9" w:rsidRDefault="00045B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nach Harrisons Tod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A8565E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3A92441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Vizepräsident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EB2B67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812D355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Bruder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EB07F1" w:rsidR="000F1479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EDF40F" w:rsidR="000F1479" w:rsidRPr="009324A9" w:rsidRDefault="00045B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Sohn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82D3C6" w:rsidR="00B05E92" w:rsidRPr="009324A9" w:rsidRDefault="00045B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Herausforderungen während Harrisons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2CE297" w:rsidR="00DB0622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08563A" w:rsidR="00DB0622" w:rsidRPr="009324A9" w:rsidRDefault="00045B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7EDB92" w:rsidR="00DB0622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D2BBA7D" w:rsidR="00DB0622" w:rsidRPr="009324A9" w:rsidRDefault="00045B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Gesundheitliche Probleme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52072C" w:rsidR="00DB0622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6E1BBD" w:rsidR="00DB0622" w:rsidRPr="009324A9" w:rsidRDefault="00045B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Wirtschaftskrise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6F75A3" w:rsidR="00B05E92" w:rsidRPr="009324A9" w:rsidRDefault="00045B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Harrisons Vermächtnis?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AD0059" w:rsidR="00DB0622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187AF7" w:rsidR="00DB0622" w:rsidRPr="009324A9" w:rsidRDefault="00045B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wissenschaftlichen Entdeckungen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603925" w:rsidR="00DB0622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6DFB92E" w:rsidR="00DB0622" w:rsidRPr="009324A9" w:rsidRDefault="00045B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militärischen Errungenschaften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38E973" w:rsidR="00DB0622" w:rsidRPr="009324A9" w:rsidRDefault="00045B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0388D3" w:rsidR="00DB0622" w:rsidRPr="009324A9" w:rsidRDefault="00045B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literarischen Werke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803749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A8BE9B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129188" w:rsidR="00503ED9" w:rsidRPr="009324A9" w:rsidRDefault="00045B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William Henry Harrison war der neunte Präsident der USA.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2CA257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DE4F8C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1527C3" w:rsidR="00503ED9" w:rsidRPr="009324A9" w:rsidRDefault="00045B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Harrison war der längste amtierende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49CB2B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2CBEBC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F2A85F" w:rsidR="00503ED9" w:rsidRPr="009324A9" w:rsidRDefault="00045B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starb während seiner zweiten Amtszeit.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47E688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87E52D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7F336F" w:rsidR="00503ED9" w:rsidRPr="009324A9" w:rsidRDefault="00045B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Harrison starb an einer Lungenentzündung.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2F494C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8F2A41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9D933C" w:rsidR="00503ED9" w:rsidRPr="009324A9" w:rsidRDefault="00045B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war Mitglied der Whig-Partei.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798DBA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6CB3BF" w:rsidR="00503ED9" w:rsidRPr="009324A9" w:rsidRDefault="00045B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7ECACF8" w:rsidR="00503ED9" w:rsidRPr="009324A9" w:rsidRDefault="00045B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Harrison war Mitglied der Demokratischen Partei.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4D64D2" w:rsidR="002C02FF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Harrisons größter militärischer Erfolg?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738E12" w:rsidR="002C02FF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Harrisons Hauptziel als Präsident?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647079" w:rsidR="002C02FF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der wichtigsten politischen Positionen, die Harrison vor der Präsidentschaft innehatte?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7FB9695" w:rsidR="002C02FF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der wichtigsten Veränderungen, die nach Harrisons Tod eintraten?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6D7868" w:rsidR="002C02FF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Harrisons Parteizugehörigkeit?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03CBEF" w:rsidR="002C02FF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der Herausforderungen, mit denen Harrison während seiner Präsidentschaft konfrontiert war?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1B4F84D" w:rsidR="00280814" w:rsidRPr="000546F9" w:rsidRDefault="00045B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eine bemerkenswerte Tatsache über Harrisons Familienleben?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35727B" w:rsidR="00294E29" w:rsidRPr="009324A9" w:rsidRDefault="00045B1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William Henry Harrison (1841 - 1841)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12"/>
        <w:gridCol w:w="252"/>
        <w:gridCol w:w="360"/>
        <w:gridCol w:w="359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79C5E2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FE1648D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3B66CF2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3139454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8629B5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Whig-Partei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F125637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in den USA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EA70D9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2342822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Vereidigung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E38A78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Amtseinführung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F9D22D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B97841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Lungenentzündung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F27032B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Infektion der Lunge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51C61D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B1A742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D01445D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Stellvertreter des Präsidenten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8DCB472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D01FA15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Militärführer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EBC8A8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der Streitkräfte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ED5C7E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0478F9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Gouverneur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D05200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eines Territoriums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229590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2934FA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Nationalheld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1AE506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 von nationaler Bedeutung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3B3C06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AD5DE8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0011225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Praxis, Menschen als Eigentum zu halten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455ED5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33F8862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19A193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094796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18D7005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A9E3D0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25C530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6B93B8" w:rsidR="00AF0046" w:rsidRPr="009324A9" w:rsidRDefault="00045B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1CBE487" w:rsidR="00AF0046" w:rsidRPr="009324A9" w:rsidRDefault="00045B1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37"/>
        <w:gridCol w:w="332"/>
        <w:gridCol w:w="360"/>
        <w:gridCol w:w="478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8B002AF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AE87F89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war ein Nationalheld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F43AE8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seiner militärischen Erfolge.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CA577C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BD4B96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starker Führer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4E5A5E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zentrale Figur.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2F482C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B87853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Präsidentschaft war kurz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74E377F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bedeutend.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D9AB3F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1C4E21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hatte eine starke Unterstützungsbasis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9BAF23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seine politische Erfahrung.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20EEDB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176D000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engagierter Familienmensch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15EB69A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genoss das Leben im Freien.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FF5AABC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E7818E1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Harrison war bekannt für seine Freundlichkeit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86DD4A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seine Fähigkeit, Kontakte zu knüpfen.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593C30" w:rsidR="00322194" w:rsidRPr="009324A9" w:rsidRDefault="00045B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6A8CD4" w:rsidR="00322194" w:rsidRPr="009324A9" w:rsidRDefault="00045B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Tod führte zu 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B2A14E" w:rsidR="00322194" w:rsidRPr="009324A9" w:rsidRDefault="00045B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Handhabung der Präsidentschaftsnachfolge.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F824CB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E2965E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AD1D02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6A61EC8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202E60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CAAD32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DFC432" w:rsidR="00F0523E" w:rsidRPr="009324A9" w:rsidRDefault="00045B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850263" w:rsidR="009324A9" w:rsidRPr="009324A9" w:rsidRDefault="00045B1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William Henry Harrison (1841 - 1841)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E26933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Harrisons Beruf vor der Präsidentschaft?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AC569F" w:rsidR="00D0627A" w:rsidRPr="009324A9" w:rsidRDefault="00045B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DDFD9A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Gouverneur des Indiana-Territoriums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EB4C2D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Harrisons Präsidentschaft?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9D13E0" w:rsidR="00D0627A" w:rsidRPr="009324A9" w:rsidRDefault="00045B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60074C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Tage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206D26C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Harrisons Parteizugehörigkeit?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AD773B" w:rsidR="00D0627A" w:rsidRPr="009324A9" w:rsidRDefault="00045B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CE1D06F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Whig-Partei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21FE8B9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nach Harrisons Tod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64FD89" w:rsidR="00D0627A" w:rsidRPr="009324A9" w:rsidRDefault="00045B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7CFB51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Vizepräsident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9F8CE9C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Herausforderungen während Harrisons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2AA17F" w:rsidR="00D0627A" w:rsidRPr="009324A9" w:rsidRDefault="00045B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685D4D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Gesundheitliche Probleme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0D963DA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Harrisons Vermächtnis?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122741" w:rsidR="00D0627A" w:rsidRPr="009324A9" w:rsidRDefault="00045B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AFD6AB" w:rsidR="00D0627A" w:rsidRPr="00D0627A" w:rsidRDefault="00045B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militärischen Errungenschaften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BB7B90" w:rsidR="00D441EB" w:rsidRPr="00322194" w:rsidRDefault="00045B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6DBFCA" w:rsidR="00D441EB" w:rsidRPr="00322194" w:rsidRDefault="00045B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1EBB36" w:rsidR="00D441EB" w:rsidRPr="00322194" w:rsidRDefault="00045B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3BE09D" w:rsidR="00D441EB" w:rsidRPr="00322194" w:rsidRDefault="00045B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C7C269" w:rsidR="00D441EB" w:rsidRPr="00322194" w:rsidRDefault="00045B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3AFAAE" w:rsidR="00D441EB" w:rsidRPr="00322194" w:rsidRDefault="00045B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BBD841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43ADCA" w:rsidR="00D441EB" w:rsidRPr="009324A9" w:rsidRDefault="00045B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William Henry Harrison war der neunte Präsident der USA.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058F83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17B2AC" w:rsidR="00D441EB" w:rsidRPr="009324A9" w:rsidRDefault="00045B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Harrison war der längste amtierende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416103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9907BC2" w:rsidR="00D441EB" w:rsidRPr="009324A9" w:rsidRDefault="00045B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starb während seiner zweiten Amtszeit.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00FDFC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B7E1F8" w:rsidR="00D441EB" w:rsidRPr="009324A9" w:rsidRDefault="00045B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Harrison starb an einer Lungenentzündung.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E2F441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09B033" w:rsidR="00D441EB" w:rsidRPr="009324A9" w:rsidRDefault="00045B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war Mitglied der Whig-Partei.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5C17A0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101758" w:rsidR="00D441EB" w:rsidRPr="009324A9" w:rsidRDefault="00045B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Harrison war Mitglied der Demokratischen Partei.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8F7F62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7DA838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D36220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5590E9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E7DBC5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81A1A5A" w:rsidR="00D441EB" w:rsidRPr="009324A9" w:rsidRDefault="00045B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AFD481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Harrisons größter militärischer Erfolg?</w:t>
      </w:r>
    </w:p>
    <w:p w14:paraId="649AB491" w14:textId="1A71B486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Harrisons größter militärischer Erfolg war seine Führung während der Schlacht von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Tippecanoe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DD57A1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Harrisons Hauptziel als Präsident?</w:t>
      </w:r>
    </w:p>
    <w:p w14:paraId="1D05E375" w14:textId="1931BC25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Harrisons Hauptziel als Präsident war es, das Land zu vereinen und die Probleme anzugehen, mit denen die Nation konfrontiert war.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1A61AD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der wichtigsten politischen Positionen, die Harrison vor der Präsidentschaft innehatte?</w:t>
      </w:r>
    </w:p>
    <w:p w14:paraId="0D23C0D8" w14:textId="508202B5" w:rsidR="00322194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der wichtigsten politischen Positionen, die Harrison vor der Präsidentschaft innehatte, war die des Gouverneurs des Indiana-Territoriums.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7A40C2B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der wichtigsten Veränderungen, die nach Harrisons Tod eintraten?</w:t>
      </w:r>
    </w:p>
    <w:p w14:paraId="571F44CE" w14:textId="709C1D35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der wichtigsten Veränderungen, die nach Harrisons Tod eintraten, war die Änderung in der Handhabung der Präsidentschaftsnachfolge.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107FEB7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Harrisons Parteizugehörigkeit?</w:t>
      </w:r>
    </w:p>
    <w:p w14:paraId="33A271C8" w14:textId="035FC210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Harrisons Parteizugehörigkeit war die Whig-Partei.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DCCB1B9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der Herausforderungen, mit denen Harrison während seiner Präsidentschaft konfrontiert war?</w:t>
      </w:r>
    </w:p>
    <w:p w14:paraId="1CAF32DA" w14:textId="7A488ECB" w:rsidR="00574C70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der Herausforderungen, mit denen Harrison während seiner Präsidentschaft konfrontiert war, waren seine gesundheitlichen Probleme.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80AE82" w:rsidR="00574C70" w:rsidRPr="00322194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eine bemerkenswerte Tatsache über Harrisons Familienleben?</w:t>
      </w:r>
    </w:p>
    <w:p w14:paraId="4CF2BB97" w14:textId="2DD0C9E6" w:rsidR="004A0E37" w:rsidRPr="009324A9" w:rsidRDefault="00045B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bemerkenswerte Tatsache über Harrisons Familienleben ist, dass sein Enkel Benjamin Harrison später der 23. Präsident der Vereinigten Staaten wurde.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3A6D4" w14:textId="77777777" w:rsidR="009D5889" w:rsidRDefault="009D5889" w:rsidP="00275D4A">
      <w:pPr>
        <w:spacing w:after="0" w:line="240" w:lineRule="auto"/>
      </w:pPr>
      <w:r>
        <w:separator/>
      </w:r>
    </w:p>
  </w:endnote>
  <w:endnote w:type="continuationSeparator" w:id="0">
    <w:p w14:paraId="3CB78DCA" w14:textId="77777777" w:rsidR="009D5889" w:rsidRDefault="009D588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CAD11" w14:textId="77777777" w:rsidR="009D5889" w:rsidRDefault="009D5889" w:rsidP="00275D4A">
      <w:pPr>
        <w:spacing w:after="0" w:line="240" w:lineRule="auto"/>
      </w:pPr>
      <w:r>
        <w:separator/>
      </w:r>
    </w:p>
  </w:footnote>
  <w:footnote w:type="continuationSeparator" w:id="0">
    <w:p w14:paraId="53BFECA5" w14:textId="77777777" w:rsidR="009D5889" w:rsidRDefault="009D588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5B19"/>
    <w:rsid w:val="00051233"/>
    <w:rsid w:val="000546F9"/>
    <w:rsid w:val="000575F4"/>
    <w:rsid w:val="00060D56"/>
    <w:rsid w:val="00071FC9"/>
    <w:rsid w:val="000729E0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0189"/>
    <w:rsid w:val="0079520C"/>
    <w:rsid w:val="007957DE"/>
    <w:rsid w:val="00795E73"/>
    <w:rsid w:val="007A19D6"/>
    <w:rsid w:val="007F031E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5889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5AD7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17A9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19EC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735E"/>
    <w:rsid w:val="00F4774B"/>
    <w:rsid w:val="00F517AA"/>
    <w:rsid w:val="00F752FF"/>
    <w:rsid w:val="00F7776F"/>
    <w:rsid w:val="00FA2AEB"/>
    <w:rsid w:val="00FB0186"/>
    <w:rsid w:val="00FB3EA3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2024-08-28T21:10:00Z</dcterms:created>
  <dcterms:modified xsi:type="dcterms:W3CDTF">2024-09-27T06:26:00Z</dcterms:modified>
</cp:coreProperties>
</file>