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B93F8AB" w:rsidR="00153AB8" w:rsidRPr="00DA0F54" w:rsidRDefault="0007567A" w:rsidP="00153AB8">
            <w:pPr>
              <w:pStyle w:val="berschrift1"/>
            </w:pPr>
            <w:r>
              <w:t>John F. Kennedy (1961 - 1963)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8CF70A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D59C9D" w:rsidR="00153AB8" w:rsidRPr="00661397" w:rsidRDefault="0007567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about-the-world.org/4017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314"/>
        <w:gridCol w:w="567"/>
        <w:gridCol w:w="360"/>
        <w:gridCol w:w="492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0BFB1D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4D9960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DE9215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35. Präsident der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6392B6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51C089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F. Kennedy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17C2A0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Kennedy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1450A6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E3282D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Harvard-Universität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B38197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Universität, die Kennedy besuchte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0940B8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5D48DE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91827D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Position vor der Präsidentschaft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A8B5F9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84E167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Brookline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EAC554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Position vor der Präsidentschaft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FDB045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36FA86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US-Senat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DD01F5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 der politischen Spannung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A3EA5F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B2A8B5F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877F79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kritischer Moment in Kennedys Präsidentschaft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70B476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805545A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519FFB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Bewegung während Kennedys Amtszeit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D2DF43" w:rsidR="009A6D4B" w:rsidRPr="009324A9" w:rsidRDefault="000756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BFDC5E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Wettlauf ins 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4CAE33" w:rsidR="009A6D4B" w:rsidRPr="009324A9" w:rsidRDefault="000756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zwischen den USA und der Sowjetunion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64"/>
        <w:gridCol w:w="426"/>
        <w:gridCol w:w="360"/>
        <w:gridCol w:w="413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ABB67D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9D1B85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ABD05C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Massachusetts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A7D770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E8522B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DEA9DE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B57BB9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BE98F4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3DF7B7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Befürworter des Weltraumprogramms.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725FFD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E05A8F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4812CDB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1961 Präsident.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47172E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3D7D84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F933D7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Bürgerrechtsbewegung.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4E07E5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8DA12B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studierte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EB319E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</w:t>
            </w:r>
            <w:proofErr w:type="spellStart"/>
            <w:r>
              <w:rPr>
                <w:sz w:val="19"/>
                <w:szCs w:val="19"/>
              </w:rPr>
              <w:t>Brookline</w:t>
            </w:r>
            <w:proofErr w:type="spellEnd"/>
            <w:r>
              <w:rPr>
                <w:sz w:val="19"/>
                <w:szCs w:val="19"/>
              </w:rPr>
              <w:t xml:space="preserve"> geboren.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EFE35B" w:rsidR="009A6D4B" w:rsidRPr="009324A9" w:rsidRDefault="000756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3844A5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592389" w:rsidR="009A6D4B" w:rsidRPr="009324A9" w:rsidRDefault="000756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Harvard-Universität.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0A288A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Kennedy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C5B846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F9C8F9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Brookline</w:t>
            </w:r>
            <w:proofErr w:type="spellEnd"/>
            <w:r>
              <w:rPr>
                <w:sz w:val="20"/>
                <w:szCs w:val="20"/>
              </w:rPr>
              <w:t>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04B918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B28686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76F1EC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8A2BBB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0AD29A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Kennedy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161020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840DF2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FB0385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34692A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E61172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6B5291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D72436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Position hatte Kennedy vor der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189C4F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7B9F2B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im US-Senat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1831FE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F2CD60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Bürgermeister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CC1A68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44DDEF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Gouverneur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BB2FEA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studierte Kennedy?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EEAE30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BF5FC4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Harvard-Universität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E826D9F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C7349D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Princeton University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2A2F68" w:rsidR="000F1479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0A7541" w:rsidR="000F1479" w:rsidRPr="009324A9" w:rsidRDefault="000756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Yale University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5FC250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welches Krieges diente Kennedy?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40A562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4AD296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Vietnamkrieg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9F9762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EB4EAD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A8A082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2B724D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Erster Weltkrieg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032A99" w:rsidR="00B05E92" w:rsidRPr="009324A9" w:rsidRDefault="000756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Kennedy während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95E2FD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3BF2E9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Prohibition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C7C672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7483E3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Bürgerrechtsbewegung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0074BC" w:rsidR="00DB0622" w:rsidRPr="009324A9" w:rsidRDefault="000756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5BC1F6" w:rsidR="00DB0622" w:rsidRPr="009324A9" w:rsidRDefault="000756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des Wahlrechts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9B7AF1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7B9032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6E6943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 F. Kennedy wurde 1961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ED6F3B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4034CE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F4C7BB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Kennedy war der älteste gewählte 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2CCE98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7DABF0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808651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Kennedy wurde in New York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52334A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A31506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D3A2E0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Kennedy war ein Befürworter des US-Weltraumprogramms.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69565E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7A078F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0E1B84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Kennedy wurde in </w:t>
            </w:r>
            <w:proofErr w:type="spellStart"/>
            <w:r>
              <w:rPr>
                <w:sz w:val="20"/>
                <w:szCs w:val="20"/>
              </w:rPr>
              <w:t>Brookline</w:t>
            </w:r>
            <w:proofErr w:type="spellEnd"/>
            <w:r>
              <w:rPr>
                <w:sz w:val="20"/>
                <w:szCs w:val="20"/>
              </w:rPr>
              <w:t>, Massachusetts, geboren.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2A40FB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E935AD" w:rsidR="00503ED9" w:rsidRPr="009324A9" w:rsidRDefault="000756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CAD976" w:rsidR="00503ED9" w:rsidRPr="009324A9" w:rsidRDefault="000756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Kennedy diente während des Ersten Weltkriegs in der Marine.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34679A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John F. Kennedy geboren?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4FF923B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Kennedy Präsident?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3225FF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Position hatte Kennedy vor der Präsidentschaft?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4200CA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hat Kennedy studiert?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F7F7BF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Während welches Krieges diente Kennedy?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EF4B66" w:rsidR="002C02FF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unterstützte Kennedy während seiner Präsidentschaft?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D5B2821" w:rsidR="00280814" w:rsidRPr="000546F9" w:rsidRDefault="000756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Kennedys Haltung zum Weltraumprogramm?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F18158" w:rsidR="00294E29" w:rsidRPr="009324A9" w:rsidRDefault="0007567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F. Kennedy (1961 - 1963)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98"/>
        <w:gridCol w:w="252"/>
        <w:gridCol w:w="360"/>
        <w:gridCol w:w="467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6F8472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00E7584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John F. Kennedy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9503DA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35. Präsident der USA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722A15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0F17D3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Brookline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C95C4F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Kennedy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C85DA8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FFA50D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Harvard-Universität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3AF92D2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Universität, die Kennedy besuchte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571FA0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291C6E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US-Repräsentantenhaus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54B08F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Position vor der Präsidentschaft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DF353BB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B0FDA66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US-Senat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F57456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Position vor der Präsidentschaft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56A17F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EB6EF1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8A716F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 der politischen Spannung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C19DD1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88C196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86AD46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kritischer Moment in Kennedys Präsidentschaft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DA92E1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4112B3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8B8997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Bewegung während Kennedys Amtszeit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6467C3E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BFC5F8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Wettlauf ins 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CC0444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zwischen den USA und der Sowjetunion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3FCB25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3F97D8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EAC3FED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D3DC99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E018AA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EA40C0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7B705A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9761462" w:rsidR="00AF0046" w:rsidRPr="009324A9" w:rsidRDefault="000756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D81137" w:rsidR="00AF0046" w:rsidRPr="009324A9" w:rsidRDefault="0007567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50"/>
        <w:gridCol w:w="332"/>
        <w:gridCol w:w="360"/>
        <w:gridCol w:w="39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47CEEC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246174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336820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Massachusetts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E896A0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7C0E18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A236FAB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9839EC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8A2525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4964B0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Befürworter des Weltraumprogramms.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5C5ED58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FEA6B0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2AC3A9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1961 Präsident.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B3421F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FF2558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9804EF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Bürgerrechtsbewegung.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CB20D3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9F6E26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D3D2FB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Brookline</w:t>
            </w:r>
            <w:proofErr w:type="spellEnd"/>
            <w:r>
              <w:rPr>
                <w:sz w:val="18"/>
                <w:szCs w:val="18"/>
              </w:rPr>
              <w:t xml:space="preserve"> geboren.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0F08B52" w:rsidR="00322194" w:rsidRPr="009324A9" w:rsidRDefault="000756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3250C4" w:rsidR="00322194" w:rsidRPr="009324A9" w:rsidRDefault="000756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studierte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E79784" w:rsidR="00322194" w:rsidRPr="009324A9" w:rsidRDefault="000756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Harvard-Universität.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75E707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9662341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25982E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E947BF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484EF8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9B124D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E524F9D" w:rsidR="00F0523E" w:rsidRPr="009324A9" w:rsidRDefault="000756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0546D18" w:rsidR="009324A9" w:rsidRPr="009324A9" w:rsidRDefault="0007567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F. Kennedy (1961 - 1963)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83171C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Kennedy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FE80F7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AA60E9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Brookline</w:t>
            </w:r>
            <w:proofErr w:type="spellEnd"/>
            <w:r>
              <w:rPr>
                <w:sz w:val="18"/>
                <w:szCs w:val="18"/>
              </w:rPr>
              <w:t>, Massachusetts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16C5C2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Kennedy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6EF4B3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F2DD86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CDB4C8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Position hatte Kennedy vor der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F3268F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4F02AC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im US-Senat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75330D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studierte Kennedy?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468BF17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B0B870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Harvard-Universität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07D906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Während welches Krieges diente Kennedy?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5B0171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6BE128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Zweiter Weltkrieg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3E07DE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Kennedy während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C7A08D6" w:rsidR="00D0627A" w:rsidRPr="009324A9" w:rsidRDefault="000756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1B9C19" w:rsidR="00D0627A" w:rsidRPr="00D0627A" w:rsidRDefault="000756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Bürgerrechtsbewegung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BADC2B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CC438B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24F545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2FC6D8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FB77D9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2C9090" w:rsidR="00D441EB" w:rsidRPr="00322194" w:rsidRDefault="000756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6DD9640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C7506C3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 F. Kennedy wurde 1961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5778E4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29AA6B8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Kennedy war der älteste gewählte 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6F7D16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CBB9675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Kennedy wurde in New York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C284D5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04D936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Kennedy war ein Befürworter des US-Weltraumprogramms.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4C18B8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942363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Kennedy wurde in </w:t>
            </w:r>
            <w:proofErr w:type="spellStart"/>
            <w:r>
              <w:rPr>
                <w:sz w:val="18"/>
                <w:szCs w:val="18"/>
              </w:rPr>
              <w:t>Brookline</w:t>
            </w:r>
            <w:proofErr w:type="spellEnd"/>
            <w:r>
              <w:rPr>
                <w:sz w:val="18"/>
                <w:szCs w:val="18"/>
              </w:rPr>
              <w:t>, Massachusetts, geboren.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4FB76F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C806588" w:rsidR="00D441EB" w:rsidRPr="009324A9" w:rsidRDefault="000756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Kennedy diente während des Ersten Weltkriegs in der Marine.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D5E11D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96981A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515C92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B45C5D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C7C321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7E229E4" w:rsidR="00D441EB" w:rsidRPr="009324A9" w:rsidRDefault="000756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10A9A8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John F. Kennedy geboren?</w:t>
      </w:r>
    </w:p>
    <w:p w14:paraId="649AB491" w14:textId="6B038611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John F. Kennedy wurde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Brookline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Massachusetts, geboren.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4506275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Kennedy Präsident?</w:t>
      </w:r>
    </w:p>
    <w:p w14:paraId="1D05E375" w14:textId="30A664F2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wurde 1961 Präsident.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392B3D1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Position hatte Kennedy vor der Präsidentschaft?</w:t>
      </w:r>
    </w:p>
    <w:p w14:paraId="0D23C0D8" w14:textId="2785A120" w:rsidR="00322194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war Kennedy im US-Senat.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67C1BC1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hat Kennedy studiert?</w:t>
      </w:r>
    </w:p>
    <w:p w14:paraId="571F44CE" w14:textId="46F71D59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studierte an der Harvard-Universität.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42B7220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welches Krieges diente Kennedy?</w:t>
      </w:r>
    </w:p>
    <w:p w14:paraId="33A271C8" w14:textId="7DE03F93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diente während des Zweiten Weltkriegs.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D16F505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unterstützte Kennedy während seiner Präsidentschaft?</w:t>
      </w:r>
    </w:p>
    <w:p w14:paraId="1CAF32DA" w14:textId="52D998FF" w:rsidR="00574C70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unterstützte die Bürgerrechtsbewegung während seiner Präsidentschaft.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305AA09" w:rsidR="00574C70" w:rsidRPr="00322194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Kennedys Haltung zum Weltraumprogramm?</w:t>
      </w:r>
    </w:p>
    <w:p w14:paraId="4CF2BB97" w14:textId="6CCFE21C" w:rsidR="004A0E37" w:rsidRPr="009324A9" w:rsidRDefault="000756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war ein starker Befürworter des US-Weltraumprogramms.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73BD9" w14:textId="77777777" w:rsidR="004D5545" w:rsidRDefault="004D5545" w:rsidP="00275D4A">
      <w:pPr>
        <w:spacing w:after="0" w:line="240" w:lineRule="auto"/>
      </w:pPr>
      <w:r>
        <w:separator/>
      </w:r>
    </w:p>
  </w:endnote>
  <w:endnote w:type="continuationSeparator" w:id="0">
    <w:p w14:paraId="21BB6937" w14:textId="77777777" w:rsidR="004D5545" w:rsidRDefault="004D55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966F4" w14:textId="77777777" w:rsidR="004D5545" w:rsidRDefault="004D5545" w:rsidP="00275D4A">
      <w:pPr>
        <w:spacing w:after="0" w:line="240" w:lineRule="auto"/>
      </w:pPr>
      <w:r>
        <w:separator/>
      </w:r>
    </w:p>
  </w:footnote>
  <w:footnote w:type="continuationSeparator" w:id="0">
    <w:p w14:paraId="3F1A90E9" w14:textId="77777777" w:rsidR="004D5545" w:rsidRDefault="004D55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567A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0C0B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3438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5545"/>
    <w:rsid w:val="004F3B66"/>
    <w:rsid w:val="00503ED9"/>
    <w:rsid w:val="00511016"/>
    <w:rsid w:val="00514FB7"/>
    <w:rsid w:val="00525520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0F51"/>
    <w:rsid w:val="0099522C"/>
    <w:rsid w:val="00996461"/>
    <w:rsid w:val="00997FE5"/>
    <w:rsid w:val="009A62E0"/>
    <w:rsid w:val="009A6D4B"/>
    <w:rsid w:val="009C01C1"/>
    <w:rsid w:val="009D0AA2"/>
    <w:rsid w:val="009E0058"/>
    <w:rsid w:val="009F2EBC"/>
    <w:rsid w:val="00A0115F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7DF6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38AF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832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2024-08-28T21:38:00Z</dcterms:created>
  <dcterms:modified xsi:type="dcterms:W3CDTF">2024-09-27T06:20:00Z</dcterms:modified>
</cp:coreProperties>
</file>