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FB5E8EC" w:rsidR="00153AB8" w:rsidRPr="00DA0F54" w:rsidRDefault="00572DE7" w:rsidP="00153AB8">
            <w:pPr>
              <w:pStyle w:val="berschrift1"/>
            </w:pPr>
            <w:r>
              <w:t>Die wichtigsten Präsidenten in der US Geschichte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6C1289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30BA7A2" w:rsidR="00153AB8" w:rsidRPr="00661397" w:rsidRDefault="00572DE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about-the-world.org/4034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660"/>
        <w:gridCol w:w="567"/>
        <w:gridCol w:w="360"/>
        <w:gridCol w:w="386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360505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5BB1A9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Präzedenzfall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8AE776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Politiker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4862C2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B7D7CD2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Reaganomics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E5EBF1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Beispiel für zukünftige Entscheidungen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DBA201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B8E240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Emanzipationsproklamation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86C1EB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Erklärung der Freiheit für Sklaven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BA842B9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8B3F59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6C83EC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 zur wirtschaftlichen Erholung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FE535A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B824EA6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Great Society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1048AE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Verdoppelung der USA-Größe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860C06E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0460C9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03DC53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Verbesserungen für soziale Gerechtigkeit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A41C9B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BAC149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Progressive 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7F1EBE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Netzwerk von Autobahnen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3BD853B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55CE94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Interstatesystem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4DBC9F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konservative Wirtschaftspolitiken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62676D" w:rsidR="009A6D4B" w:rsidRPr="009324A9" w:rsidRDefault="00572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6090EE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Louisiana-Kauf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2A24FD" w:rsidR="009A6D4B" w:rsidRPr="009324A9" w:rsidRDefault="00572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Programme gegen Armut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01"/>
        <w:gridCol w:w="426"/>
        <w:gridCol w:w="360"/>
        <w:gridCol w:w="470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C068A2" w:rsidR="009A6D4B" w:rsidRPr="009324A9" w:rsidRDefault="00572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E7099C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Thomas Jefferson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65DD839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der erste Präsident.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D169F3" w:rsidR="009A6D4B" w:rsidRPr="009324A9" w:rsidRDefault="00572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1FC4C4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Franklin D. 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1CABD1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unterzeichnete die Emanzipationsproklamation.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BDDB14" w:rsidR="009A6D4B" w:rsidRPr="009324A9" w:rsidRDefault="00572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DFC5F4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Dwight D. Eisenhower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B8607D3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durch den Zweiten Weltkrieg.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D7DE62" w:rsidR="009A6D4B" w:rsidRPr="009324A9" w:rsidRDefault="00572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9BE147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Abraham 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4CE9CE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verdoppelte die USA-Größe.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4D82EA" w:rsidR="009A6D4B" w:rsidRPr="009324A9" w:rsidRDefault="00572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974EBD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Ronald Reagan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DB45A4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setzte sich für Naturschutz ein.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892B2A" w:rsidR="009A6D4B" w:rsidRPr="009324A9" w:rsidRDefault="00572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A137FE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George Washington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47A3E4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beendete den Koreakrieg.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FF9632" w:rsidR="009A6D4B" w:rsidRPr="009324A9" w:rsidRDefault="00572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AA072E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Theodore 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E1157A" w:rsidR="009A6D4B" w:rsidRPr="009324A9" w:rsidRDefault="00572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setzte konservative Wirtschaftspolitiken um.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BD6115" w:rsidR="00B05E92" w:rsidRPr="009324A9" w:rsidRDefault="00572D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US-Präsident?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E6987DF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74F28A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6D77DB4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5290AB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114151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1D4F67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7BA757" w:rsidR="00B05E92" w:rsidRPr="009324A9" w:rsidRDefault="00572D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unterzeichnete die Emanzipationsproklamation?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6F6FEE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E69C1F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B9DC17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EEE32A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843B2A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BBBD2FF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39ED4A" w:rsidR="00B05E92" w:rsidRPr="009324A9" w:rsidRDefault="00572D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die USA durch den Zweiten Weltkrieg?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E7349F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AA2A00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20F872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9EAB41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2162B5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98C5E9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55FE55" w:rsidR="00B05E92" w:rsidRPr="009324A9" w:rsidRDefault="00572D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verdoppelte die Größe der USA?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03B653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65243D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FA0C94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3546D0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6B8FCC" w:rsidR="000F1479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E78FCA" w:rsidR="000F1479" w:rsidRPr="009324A9" w:rsidRDefault="00572D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4AC682" w:rsidR="00B05E92" w:rsidRPr="009324A9" w:rsidRDefault="00572D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setzte sich für den Naturschutz ein?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2D6973" w:rsidR="00DB0622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3150703" w:rsidR="00DB0622" w:rsidRPr="009324A9" w:rsidRDefault="00572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49770A" w:rsidR="00DB0622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4A9123" w:rsidR="00DB0622" w:rsidRPr="009324A9" w:rsidRDefault="00572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Theodore Roosevelt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ED52FE" w:rsidR="00DB0622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2CA2D9" w:rsidR="00DB0622" w:rsidRPr="009324A9" w:rsidRDefault="00572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C84C59" w:rsidR="00B05E92" w:rsidRPr="009324A9" w:rsidRDefault="00572D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beendete den Koreakrieg?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1DDCE4" w:rsidR="00DB0622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6C6AC2" w:rsidR="00DB0622" w:rsidRPr="009324A9" w:rsidRDefault="00572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Dwight D. Eisenhower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1A4EF9" w:rsidR="00DB0622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B1D105" w:rsidR="00DB0622" w:rsidRPr="009324A9" w:rsidRDefault="00572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BAA6A0" w:rsidR="00DB0622" w:rsidRPr="009324A9" w:rsidRDefault="00572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181149" w:rsidR="00DB0622" w:rsidRPr="009324A9" w:rsidRDefault="00572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EC865E3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4BF7E9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9320D8B" w:rsidR="00503ED9" w:rsidRPr="009324A9" w:rsidRDefault="00572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George Washington war der erste US-Präsident.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EA11E2C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C65DD9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F24703" w:rsidR="00503ED9" w:rsidRPr="009324A9" w:rsidRDefault="00572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Theodore Roosevelt war der erste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A60006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B530ADD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16AE12" w:rsidR="00503ED9" w:rsidRPr="009324A9" w:rsidRDefault="00572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Abraham Lincoln war der 40. Präsident der USA.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81C675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695E5F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736CA8" w:rsidR="00503ED9" w:rsidRPr="009324A9" w:rsidRDefault="00572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Abraham Lincoln unterzeichnete die Emanzipationsproklamation.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FDAE57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3A60B9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D939D8" w:rsidR="00503ED9" w:rsidRPr="009324A9" w:rsidRDefault="00572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Franklin D. Roosevelt führte die USA durch den Zweiten Weltkrieg.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6B1E9A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78C35A" w:rsidR="00503ED9" w:rsidRPr="009324A9" w:rsidRDefault="00572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F175C6" w:rsidR="00503ED9" w:rsidRPr="009324A9" w:rsidRDefault="00572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Franklin D. Roosevelt amtierte nur eine Amtszeit.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527198A" w:rsidR="002C02FF" w:rsidRPr="000546F9" w:rsidRDefault="00572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George Washington?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111C769" w:rsidR="002C02FF" w:rsidRPr="000546F9" w:rsidRDefault="00572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Emanzipationsproklamation?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6C2D9C7" w:rsidR="002C02FF" w:rsidRPr="000546F9" w:rsidRDefault="00572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New Deal?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87D84DA" w:rsidR="002C02FF" w:rsidRPr="000546F9" w:rsidRDefault="00572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Louisiana-Kauf?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5478360" w:rsidR="002C02FF" w:rsidRPr="000546F9" w:rsidRDefault="00572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progressive Reformen?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489755" w:rsidR="002C02FF" w:rsidRPr="000546F9" w:rsidRDefault="00572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Interstatesystem?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17333C" w:rsidR="00280814" w:rsidRPr="000546F9" w:rsidRDefault="00572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</w:t>
      </w:r>
      <w:proofErr w:type="spellStart"/>
      <w:r>
        <w:rPr>
          <w:sz w:val="20"/>
          <w:szCs w:val="20"/>
        </w:rPr>
        <w:t>Reaganomics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2920689" w:rsidR="00294E29" w:rsidRPr="009324A9" w:rsidRDefault="00572DE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Die wichtigsten Präsidenten in der </w:t>
      </w:r>
      <w:proofErr w:type="gramStart"/>
      <w:r>
        <w:rPr>
          <w:b/>
          <w:bCs/>
          <w:sz w:val="28"/>
          <w:szCs w:val="28"/>
        </w:rPr>
        <w:t>US Geschichte</w:t>
      </w:r>
      <w:proofErr w:type="gramEnd"/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26"/>
        <w:gridCol w:w="252"/>
        <w:gridCol w:w="360"/>
        <w:gridCol w:w="366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15DC0C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F4917D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771F05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Politiker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E8AAA78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BAD48E4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Präzedenzfall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797F1F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Beispiel für zukünftige Entscheidungen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B9F26E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E10927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Emanzipationsproklamation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957101E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Erklärung der Freiheit für Sklaven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010DE9F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D4AE5DE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830C9F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Programm zur wirtschaftlichen Erholung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A8A449C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D9CED42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Louisiana-Kauf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1BC6EA6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Verdoppelung der USA-Größe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352D553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F5B90BA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Progressive 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8772AA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Verbesserungen für soziale Gerechtigkeit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23A4A8B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FC50DF5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Interstatesystem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97A08AD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Netzwerk von Autobahnen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E8B6C65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03BC97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Reaganomics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A67C645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konservative Wirtschaftspolitiken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1D4879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3EFF734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Great Society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223C50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Programme gegen Armut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6DAABA7" w:rsidR="00AF0046" w:rsidRPr="009324A9" w:rsidRDefault="00572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64DF1A8" w:rsidR="00AF0046" w:rsidRPr="009324A9" w:rsidRDefault="00572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AB39FD8" w:rsidR="00AF0046" w:rsidRPr="009324A9" w:rsidRDefault="00572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C490C9D" w:rsidR="00AF0046" w:rsidRPr="009324A9" w:rsidRDefault="00572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0F06F03" w:rsidR="00AF0046" w:rsidRPr="009324A9" w:rsidRDefault="00572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CC00649" w:rsidR="00AF0046" w:rsidRPr="009324A9" w:rsidRDefault="00572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2FD9706" w:rsidR="00AF0046" w:rsidRPr="009324A9" w:rsidRDefault="00572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2413DF" w:rsidR="00AF0046" w:rsidRPr="009324A9" w:rsidRDefault="00572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45C6547" w:rsidR="00AF0046" w:rsidRPr="009324A9" w:rsidRDefault="00572DE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86"/>
        <w:gridCol w:w="332"/>
        <w:gridCol w:w="360"/>
        <w:gridCol w:w="446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8C9F8B6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6CED9CA" w:rsidR="00322194" w:rsidRPr="009324A9" w:rsidRDefault="00572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BF80BE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der erste Präsident.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21BB50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8E25EC1" w:rsidR="00322194" w:rsidRPr="009324A9" w:rsidRDefault="00572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04B191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unterzeichnete die Emanzipationsproklamation.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DCA4F79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813FD6F" w:rsidR="00322194" w:rsidRPr="009324A9" w:rsidRDefault="00572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Franklin D. 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131835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durch den Zweiten Weltkrieg.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3C23E40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052DD73" w:rsidR="00322194" w:rsidRPr="009324A9" w:rsidRDefault="00572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Thomas Jefferson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4E663F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verdoppelte die USA-Größe.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9316D0F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CB66D16" w:rsidR="00322194" w:rsidRPr="009324A9" w:rsidRDefault="00572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Theodore 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20F88A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setzte sich für Naturschutz ein.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E235B49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5F71831" w:rsidR="00322194" w:rsidRPr="009324A9" w:rsidRDefault="00572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Dwight D. Eisenhower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1996794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beendete den Koreakrieg.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97B75F0" w:rsidR="00322194" w:rsidRPr="009324A9" w:rsidRDefault="00572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1A6AAD7" w:rsidR="00322194" w:rsidRPr="009324A9" w:rsidRDefault="00572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Ronald Reagan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9C4919" w:rsidR="00322194" w:rsidRPr="009324A9" w:rsidRDefault="00572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setzte konservative Wirtschaftspolitiken um.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0F1D568" w:rsidR="00F0523E" w:rsidRPr="009324A9" w:rsidRDefault="00572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89EBD7" w:rsidR="00F0523E" w:rsidRPr="009324A9" w:rsidRDefault="00572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ABF2DF" w:rsidR="00F0523E" w:rsidRPr="009324A9" w:rsidRDefault="00572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0FE405" w:rsidR="00F0523E" w:rsidRPr="009324A9" w:rsidRDefault="00572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EADA0E" w:rsidR="00F0523E" w:rsidRPr="009324A9" w:rsidRDefault="00572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36D32F0" w:rsidR="00F0523E" w:rsidRPr="009324A9" w:rsidRDefault="00572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B25BEFA" w:rsidR="00F0523E" w:rsidRPr="009324A9" w:rsidRDefault="00572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F6456A" w:rsidR="009324A9" w:rsidRPr="009324A9" w:rsidRDefault="00572DE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Die wichtigsten Präsidenten in der </w:t>
      </w:r>
      <w:proofErr w:type="gramStart"/>
      <w:r>
        <w:rPr>
          <w:b/>
          <w:bCs/>
          <w:sz w:val="28"/>
          <w:szCs w:val="28"/>
        </w:rPr>
        <w:t>US Geschichte</w:t>
      </w:r>
      <w:proofErr w:type="gramEnd"/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A7D652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US-Präsident?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39A2A0E" w:rsidR="00D0627A" w:rsidRPr="009324A9" w:rsidRDefault="00572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0C41B32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02813D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unterzeichnete die Emanzipationsproklamation?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F92AF2" w:rsidR="00D0627A" w:rsidRPr="009324A9" w:rsidRDefault="00572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78A11F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EE1040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die USA durch den Zweiten Weltkrieg?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F14AF0" w:rsidR="00D0627A" w:rsidRPr="009324A9" w:rsidRDefault="00572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782158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8C03ABB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verdoppelte die Größe der USA?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71C6E1" w:rsidR="00D0627A" w:rsidRPr="009324A9" w:rsidRDefault="00572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EF2361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9661B75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setzte sich für den Naturschutz ein?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A4CB9FE" w:rsidR="00D0627A" w:rsidRPr="009324A9" w:rsidRDefault="00572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9A57561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Theodore Roosevelt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E4E7346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beendete den Koreakrieg?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2A425C" w:rsidR="00D0627A" w:rsidRPr="009324A9" w:rsidRDefault="00572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399DEE" w:rsidR="00D0627A" w:rsidRPr="00D0627A" w:rsidRDefault="00572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Dwight D. Eisenhower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A120F5" w:rsidR="00D441EB" w:rsidRPr="00322194" w:rsidRDefault="00572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8153CB4" w:rsidR="00D441EB" w:rsidRPr="00322194" w:rsidRDefault="00572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AC72186" w:rsidR="00D441EB" w:rsidRPr="00322194" w:rsidRDefault="00572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D72A0D3" w:rsidR="00D441EB" w:rsidRPr="00322194" w:rsidRDefault="00572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A329C9" w:rsidR="00D441EB" w:rsidRPr="00322194" w:rsidRDefault="00572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A84C87" w:rsidR="00D441EB" w:rsidRPr="00322194" w:rsidRDefault="00572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E6AB67D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7342737" w:rsidR="00D441EB" w:rsidRPr="009324A9" w:rsidRDefault="00572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George Washington war der erste US-Präsident.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0942A3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C4B2C1" w:rsidR="00D441EB" w:rsidRPr="009324A9" w:rsidRDefault="00572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Theodore Roosevelt war der erste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85CF5F3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6A596B8" w:rsidR="00D441EB" w:rsidRPr="009324A9" w:rsidRDefault="00572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Abraham Lincoln war der 40. Präsident der USA.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C410E7B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6CB3BDC" w:rsidR="00D441EB" w:rsidRPr="009324A9" w:rsidRDefault="00572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Abraham Lincoln unterzeichnete die Emanzipationsproklamation.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3FC312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B392D32" w:rsidR="00D441EB" w:rsidRPr="009324A9" w:rsidRDefault="00572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Franklin D. Roosevelt führte die USA durch den Zweiten Weltkrieg.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E5ED79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71C708B" w:rsidR="00D441EB" w:rsidRPr="009324A9" w:rsidRDefault="00572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Franklin D. Roosevelt amtierte nur eine Amtszeit.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ADA0427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B58A2C5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88AA5F7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244B01B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E59DFE1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F5ACE5" w:rsidR="00D441EB" w:rsidRPr="009324A9" w:rsidRDefault="00572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288D77F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George Washington?</w:t>
      </w:r>
    </w:p>
    <w:p w14:paraId="649AB491" w14:textId="798ADE8E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George Washington war der erste Präsident der Vereinigten Staaten und spielte eine entscheidende Rolle bei der Gründung der Nation.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FBBB5F0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Emanzipationsproklamation?</w:t>
      </w:r>
    </w:p>
    <w:p w14:paraId="1D05E375" w14:textId="01278815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Emanzipationsproklamation ist eine Erklärung, die von Abraham Lincoln unterzeichnet wurde und die Sklaven in den konföderierten Staaten für frei erklärte.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0EC9446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New Deal?</w:t>
      </w:r>
    </w:p>
    <w:p w14:paraId="0D23C0D8" w14:textId="67856608" w:rsidR="00322194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New Deal war ein umfassendes Programm zur wirtschaftlichen Erholung und Reform, das von Franklin D. Roosevelt umgesetzt wurde.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F2AAADC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Louisiana-Kauf?</w:t>
      </w:r>
    </w:p>
    <w:p w14:paraId="571F44CE" w14:textId="7830DF30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Louisiana-Kauf war eine Transaktion, durch die Thomas Jefferson die Größe der USA verdoppelte.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E223605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progressive Reformen?</w:t>
      </w:r>
    </w:p>
    <w:p w14:paraId="33A271C8" w14:textId="0A4EF605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Progressive Reformen sind Verbesserungen, die auf soziale Gerechtigkeit abzielen, wie sie von Theodore Roosevelt umgesetzt wurden.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E927F15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Interstatesystem?</w:t>
      </w:r>
    </w:p>
    <w:p w14:paraId="1CAF32DA" w14:textId="30FC47FA" w:rsidR="00574C70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Interstatesystem ist ein Netzwerk von Autobahnen, das von Dwight D. Eisenhower initiiert wurde.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8274D08" w:rsidR="00574C70" w:rsidRPr="00322194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Reaganomics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4925269A" w:rsidR="004A0E37" w:rsidRPr="009324A9" w:rsidRDefault="00572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Reaganomics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sind konservative Wirtschaftspolitiken, die von Ronald Reagan umgesetzt wurden.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C4206" w14:textId="77777777" w:rsidR="002C55B8" w:rsidRDefault="002C55B8" w:rsidP="00275D4A">
      <w:pPr>
        <w:spacing w:after="0" w:line="240" w:lineRule="auto"/>
      </w:pPr>
      <w:r>
        <w:separator/>
      </w:r>
    </w:p>
  </w:endnote>
  <w:endnote w:type="continuationSeparator" w:id="0">
    <w:p w14:paraId="4905BBEA" w14:textId="77777777" w:rsidR="002C55B8" w:rsidRDefault="002C55B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4843F" w14:textId="77777777" w:rsidR="002C55B8" w:rsidRDefault="002C55B8" w:rsidP="00275D4A">
      <w:pPr>
        <w:spacing w:after="0" w:line="240" w:lineRule="auto"/>
      </w:pPr>
      <w:r>
        <w:separator/>
      </w:r>
    </w:p>
  </w:footnote>
  <w:footnote w:type="continuationSeparator" w:id="0">
    <w:p w14:paraId="432564E1" w14:textId="77777777" w:rsidR="002C55B8" w:rsidRDefault="002C55B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16B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55B8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2DE7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1524"/>
    <w:rsid w:val="007565BC"/>
    <w:rsid w:val="007677E9"/>
    <w:rsid w:val="007719AF"/>
    <w:rsid w:val="0079520C"/>
    <w:rsid w:val="007957DE"/>
    <w:rsid w:val="00795E73"/>
    <w:rsid w:val="007A19D6"/>
    <w:rsid w:val="007F529A"/>
    <w:rsid w:val="008047FE"/>
    <w:rsid w:val="00813CD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C42A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01F3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B479C"/>
    <w:rsid w:val="00FC7955"/>
    <w:rsid w:val="00FD40C0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900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2024-08-29T06:45:00Z</dcterms:created>
  <dcterms:modified xsi:type="dcterms:W3CDTF">2024-09-27T06:11:00Z</dcterms:modified>
</cp:coreProperties>
</file>