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9CB9AEA" w:rsidR="00153AB8" w:rsidRPr="00DA0F54" w:rsidRDefault="00C44621" w:rsidP="00153AB8">
            <w:pPr>
              <w:pStyle w:val="berschrift1"/>
            </w:pPr>
            <w:r>
              <w:t>James K. Polk (1845 - 1849)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1A0E5FA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60715A3" w:rsidR="00153AB8" w:rsidRPr="00661397" w:rsidRDefault="00C4462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18"/>
        <w:gridCol w:w="567"/>
        <w:gridCol w:w="360"/>
        <w:gridCol w:w="39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7EAA62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F7ED3B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Mexikanisch-Amerikanischer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94D76E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Landwirtschaft betreibt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D3D87B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1116365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2FA543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gesetzgebendes Organ der USA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EEA457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3271476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Schatzamtsystem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EA31585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siebter US-Präsident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26138B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526AE6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von Guadalupe Hidalgo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40391A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 an territoriale Expansion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E75574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3EF56F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Manifest Destiny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D0D8FF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im pazifischen Nordwesten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77F92D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059988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010BCE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geographische Grenze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70F724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677C85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174526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um Territorien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DB6308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366539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Oregon-Territorium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876ECD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Vertrag, der Krieg beendete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BA1B32" w:rsidR="009A6D4B" w:rsidRPr="009324A9" w:rsidRDefault="00C446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B5CAB3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49. Breitengrad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A19339" w:rsidR="009A6D4B" w:rsidRPr="009324A9" w:rsidRDefault="00C446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Verwaltung der Staatsfinanzen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184"/>
        <w:gridCol w:w="426"/>
        <w:gridCol w:w="360"/>
        <w:gridCol w:w="35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E124B5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A82865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glaubte an Expansion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532D81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</w:t>
            </w:r>
            <w:proofErr w:type="spellStart"/>
            <w:r>
              <w:rPr>
                <w:sz w:val="19"/>
                <w:szCs w:val="19"/>
              </w:rPr>
              <w:t>Pineville</w:t>
            </w:r>
            <w:proofErr w:type="spellEnd"/>
            <w:r>
              <w:rPr>
                <w:sz w:val="19"/>
                <w:szCs w:val="19"/>
              </w:rPr>
              <w:t>, North Carolina.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A31AD5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906C91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unterstützte Andrew 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7F73B4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College.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658D35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9B2BB2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wurde 1795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833DA0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bevor er Präsident wurde.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EAC37E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446AEE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löste den Oregon-Streit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51A3B4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politischen Karriere.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B1F9FC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9EC0C7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starb 1849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D1439B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Manifest Destiny.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3B5C2C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DA9F5B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Polk war ein Anwalt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F83B1A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Großbritannien.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5AFF132" w:rsidR="009A6D4B" w:rsidRPr="009324A9" w:rsidRDefault="00C446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7F94E4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Jura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F12220" w:rsidR="009A6D4B" w:rsidRPr="009324A9" w:rsidRDefault="00C446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seiner Präsidentschaft.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171121" w:rsidR="00B05E92" w:rsidRPr="009324A9" w:rsidRDefault="00C446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James K. Polk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D882A9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585DC2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Pineville</w:t>
            </w:r>
            <w:proofErr w:type="spellEnd"/>
            <w:r>
              <w:rPr>
                <w:sz w:val="20"/>
                <w:szCs w:val="20"/>
              </w:rPr>
              <w:t>, North Carolina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A91C5A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A9AE03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London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AD0AA6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8D4937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7CFA4F" w:rsidR="00B05E92" w:rsidRPr="009324A9" w:rsidRDefault="00C446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studierte Polk?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D01E0F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A4A216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Physik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D62F8D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CE3779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Jura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B8824F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ADD9B0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Medizin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888C84" w:rsidR="00B05E92" w:rsidRPr="009324A9" w:rsidRDefault="00C446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Andrew Jackson?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F29144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8BAEE6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US-Präsident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DBA608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707174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Musiker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4057E1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ACE008D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britischer König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694171" w:rsidR="00B05E92" w:rsidRPr="009324A9" w:rsidRDefault="00C446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Manifest Destiny?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F3C8AF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64F31E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Glaube an territoriale Expansion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8F27E4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B95EBF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Roman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DDCF73" w:rsidR="000F1479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4185F2" w:rsidR="000F1479" w:rsidRPr="009324A9" w:rsidRDefault="00C446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Musikalbum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6DA53F" w:rsidR="00B05E92" w:rsidRPr="009324A9" w:rsidRDefault="00C446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Vertrag von Guadalupe Hidalgo?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6E738B" w:rsidR="00DB0622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36E1FF" w:rsidR="00DB0622" w:rsidRPr="009324A9" w:rsidRDefault="00C446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Handelsabkommen zwischen den USA und China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AB9DCF" w:rsidR="00DB0622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64F14F" w:rsidR="00DB0622" w:rsidRPr="009324A9" w:rsidRDefault="00C446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Vertrag, der den Mexikanisch-Amerikanischen Krieg beendete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94D244" w:rsidR="00DB0622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D18191" w:rsidR="00DB0622" w:rsidRPr="009324A9" w:rsidRDefault="00C446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 zwischen Frankreich und Deutschland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97E6D3" w:rsidR="00B05E92" w:rsidRPr="009324A9" w:rsidRDefault="00C446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Polk?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441CA9" w:rsidR="00DB0622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6490B1" w:rsidR="00DB0622" w:rsidRPr="009324A9" w:rsidRDefault="00C446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CAAD77" w:rsidR="00DB0622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F9C861" w:rsidR="00DB0622" w:rsidRPr="009324A9" w:rsidRDefault="00C446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1849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7EC200" w:rsidR="00DB0622" w:rsidRPr="009324A9" w:rsidRDefault="00C446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425796" w:rsidR="00DB0622" w:rsidRPr="009324A9" w:rsidRDefault="00C446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70393C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FB97C1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6CCC33" w:rsidR="00503ED9" w:rsidRPr="009324A9" w:rsidRDefault="00C446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 K. Polk wurde 1845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06058B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FCD531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AF0EE3" w:rsidR="00503ED9" w:rsidRPr="009324A9" w:rsidRDefault="00C446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Polk war der erste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ADDD46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C5E605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5797DE" w:rsidR="00503ED9" w:rsidRPr="009324A9" w:rsidRDefault="00C446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Polk wurde in Oregon geboren.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748E3A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558F34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F2C3AE" w:rsidR="00503ED9" w:rsidRPr="009324A9" w:rsidRDefault="00C446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Polk war ein Anwalt.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A6174E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8AC31B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BC590E" w:rsidR="00503ED9" w:rsidRPr="009324A9" w:rsidRDefault="00C446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Polk war ein Unterstützer von Andrew Jackson.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D58981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00CE38" w:rsidR="00503ED9" w:rsidRPr="009324A9" w:rsidRDefault="00C446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1BEE43D" w:rsidR="00503ED9" w:rsidRPr="009324A9" w:rsidRDefault="00C446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Polk war ein britischer Bürger.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54ED3E1" w:rsidR="002C02FF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James K. Polk?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91BD9B" w:rsidR="002C02FF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Polk studiert?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61BA271" w:rsidR="002C02FF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Andrew Jackson?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E99D47" w:rsidR="002C02FF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Manifest Destiny?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00D9CD" w:rsidR="002C02FF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Vertrag von Guadalupe Hidalgo?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ED6BAC" w:rsidR="002C02FF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starb Polk?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3CBC48B" w:rsidR="00280814" w:rsidRPr="000546F9" w:rsidRDefault="00C446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Polks Beruf vor der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13DF2BA" w:rsidR="00294E29" w:rsidRPr="009324A9" w:rsidRDefault="00C4462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K. Polk (1845 - 1849)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54"/>
        <w:gridCol w:w="252"/>
        <w:gridCol w:w="360"/>
        <w:gridCol w:w="37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1B8E71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B446F23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79718DF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Landwirtschaft betreibt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DEE7898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50EDD91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4592D2A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gesetzgebendes Organ der USA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F4564BC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A77A56B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Andrew Jackson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FA8BE33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siebter US-Präsident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2AAB7B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F8A68A2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Manifest Destiny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23ED5D7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 an territoriale Expansion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10F7C8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BA8A52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Oregon-Territorium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C279CE4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im pazifischen Nordwesten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967A75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861B02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49. Breitengrad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768969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geographische Grenze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621A69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CC1C85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Mexikanisch-Amerikanischer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46E5C4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um Territorien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0ABB56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BC1E2A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 von Guadalupe Hidalgo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B036ED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Vertrag, der Krieg beendete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AD8A59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1E00A3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Schatzamtsystem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875284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Verwaltung der Staatsfinanzen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C11CC83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AE2D26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61B0A1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494D36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D1FAF4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A29442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FEBCE42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BF5EAF" w:rsidR="00AF0046" w:rsidRPr="009324A9" w:rsidRDefault="00C446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D858D8" w:rsidR="00AF0046" w:rsidRPr="009324A9" w:rsidRDefault="00C4462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22"/>
        <w:gridCol w:w="332"/>
        <w:gridCol w:w="360"/>
        <w:gridCol w:w="339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E907CD6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C11259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wurde 1795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B76212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Pineville</w:t>
            </w:r>
            <w:proofErr w:type="spellEnd"/>
            <w:r>
              <w:rPr>
                <w:sz w:val="18"/>
                <w:szCs w:val="18"/>
              </w:rPr>
              <w:t>, North Carolina.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457D96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0A1CEF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Jura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5640EE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College.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B266F7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0830CD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war ein Anwalt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05C4ED7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bevor er Präsident wurde.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D78C3E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1A615D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unterstützte Andrew 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90BA17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politischen Karriere.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309E773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942A2B9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glaubte an Expansion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41CF2A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Manifest Destiny.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121A79C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16BEBC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löste den Oregon-Streit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6113AB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Großbritannien.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F04311D" w:rsidR="00322194" w:rsidRPr="009324A9" w:rsidRDefault="00C446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CD8E97" w:rsidR="00322194" w:rsidRPr="009324A9" w:rsidRDefault="00C446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Polk starb 1849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51D9050" w:rsidR="00322194" w:rsidRPr="009324A9" w:rsidRDefault="00C446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seiner Präsidentschaft.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57073FF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A4558D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0AA6CF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8939E8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76821E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2D0BD6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A5A9E8" w:rsidR="00F0523E" w:rsidRPr="009324A9" w:rsidRDefault="00C446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6FE4C94" w:rsidR="009324A9" w:rsidRPr="009324A9" w:rsidRDefault="00C4462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K. Polk (1845 - 1849)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E73F42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James K. Polk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CCBBC2" w:rsidR="00D0627A" w:rsidRPr="009324A9" w:rsidRDefault="00C446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7B0BBBA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Pineville</w:t>
            </w:r>
            <w:proofErr w:type="spellEnd"/>
            <w:r>
              <w:rPr>
                <w:sz w:val="18"/>
                <w:szCs w:val="18"/>
              </w:rPr>
              <w:t>, North Carolina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F0AFAF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studierte Polk?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CEAC91" w:rsidR="00D0627A" w:rsidRPr="009324A9" w:rsidRDefault="00C446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B44E519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Jura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E4B4ED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Andrew Jackson?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A026F8" w:rsidR="00D0627A" w:rsidRPr="009324A9" w:rsidRDefault="00C446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AD4C66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US-Präsident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A028DE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Manifest Destiny?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2FD13D6" w:rsidR="00D0627A" w:rsidRPr="009324A9" w:rsidRDefault="00C446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D09DD0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Glaube an territoriale Expansion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F37B6A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Vertrag von Guadalupe Hidalgo?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4AB08D" w:rsidR="00D0627A" w:rsidRPr="009324A9" w:rsidRDefault="00C446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6D0701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Vertrag, der den Mexikanisch-Amerikanischen Krieg beendete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981DC57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Polk?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D1CE86" w:rsidR="00D0627A" w:rsidRPr="009324A9" w:rsidRDefault="00C446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7CC966" w:rsidR="00D0627A" w:rsidRPr="00D0627A" w:rsidRDefault="00C446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4C2E0E" w:rsidR="00D441EB" w:rsidRPr="00322194" w:rsidRDefault="00C446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F15B32" w:rsidR="00D441EB" w:rsidRPr="00322194" w:rsidRDefault="00C446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281E27D" w:rsidR="00D441EB" w:rsidRPr="00322194" w:rsidRDefault="00C446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85C6B5" w:rsidR="00D441EB" w:rsidRPr="00322194" w:rsidRDefault="00C446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877C1F1" w:rsidR="00D441EB" w:rsidRPr="00322194" w:rsidRDefault="00C446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BD22AA" w:rsidR="00D441EB" w:rsidRPr="00322194" w:rsidRDefault="00C446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C66DB7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2A6BD0" w:rsidR="00D441EB" w:rsidRPr="009324A9" w:rsidRDefault="00C446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 K. Polk wurde 1845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6242D7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A243358" w:rsidR="00D441EB" w:rsidRPr="009324A9" w:rsidRDefault="00C446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Polk war der erste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C8EE8F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9D1F3E" w:rsidR="00D441EB" w:rsidRPr="009324A9" w:rsidRDefault="00C446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Polk wurde in Oregon geboren.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A77E84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B2121D6" w:rsidR="00D441EB" w:rsidRPr="009324A9" w:rsidRDefault="00C446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Polk war ein Anwalt.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254BD4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4CF85F" w:rsidR="00D441EB" w:rsidRPr="009324A9" w:rsidRDefault="00C446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Polk war ein Unterstützer von Andrew Jackson.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04ABF37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43C38F" w:rsidR="00D441EB" w:rsidRPr="009324A9" w:rsidRDefault="00C446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Polk war ein britischer Bürger.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D13319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756873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19F818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6294B5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E02A5E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780695" w:rsidR="00D441EB" w:rsidRPr="009324A9" w:rsidRDefault="00C446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593B56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James K. Polk?</w:t>
      </w:r>
    </w:p>
    <w:p w14:paraId="649AB491" w14:textId="597F5ECD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James K. Polk war der 11. Präsident der Vereinigten Staaten von Amerika.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DEF5A4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Polk studiert?</w:t>
      </w:r>
    </w:p>
    <w:p w14:paraId="1D05E375" w14:textId="06C0B92E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Polk studierte Jura nach seinem Abschluss am College.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82F639A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Andrew Jackson?</w:t>
      </w:r>
    </w:p>
    <w:p w14:paraId="0D23C0D8" w14:textId="05414A72" w:rsidR="00322194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Andrew Jackson war der siebte Präsident der Vereinigten Staaten und wurde von Polk unterstützt.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4C121CC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Manifest Destiny?</w:t>
      </w:r>
    </w:p>
    <w:p w14:paraId="571F44CE" w14:textId="3A4F53C0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Manifest Destiny ist der Glaube, dass die Amerikaner dazu bestimmt sind, sich über den Kontinent auszubreiten.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C85F2C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Vertrag von Guadalupe Hidalgo?</w:t>
      </w:r>
    </w:p>
    <w:p w14:paraId="33A271C8" w14:textId="28A3754E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von Guadalupe Hidalgo ist ein Vertrag, der den Mexikanisch-Amerikanischen Krieg beendete.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68AC63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starb Polk?</w:t>
      </w:r>
    </w:p>
    <w:p w14:paraId="1CAF32DA" w14:textId="305DA733" w:rsidR="00574C70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Polk starb 1849, kurz nach dem Ende seiner Präsidentschaft.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D81876A" w:rsidR="00574C70" w:rsidRPr="00322194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Polks Beruf vor der Präsidentschaft?</w:t>
      </w:r>
    </w:p>
    <w:p w14:paraId="4CF2BB97" w14:textId="29BD7C76" w:rsidR="004A0E37" w:rsidRPr="009324A9" w:rsidRDefault="00C446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Präsident wurde, war Polk ein Anwalt.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7DDC1" w14:textId="77777777" w:rsidR="00C977E5" w:rsidRDefault="00C977E5" w:rsidP="00275D4A">
      <w:pPr>
        <w:spacing w:after="0" w:line="240" w:lineRule="auto"/>
      </w:pPr>
      <w:r>
        <w:separator/>
      </w:r>
    </w:p>
  </w:endnote>
  <w:endnote w:type="continuationSeparator" w:id="0">
    <w:p w14:paraId="719E6CEE" w14:textId="77777777" w:rsidR="00C977E5" w:rsidRDefault="00C977E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61478" w14:textId="77777777" w:rsidR="00C977E5" w:rsidRDefault="00C977E5" w:rsidP="00275D4A">
      <w:pPr>
        <w:spacing w:after="0" w:line="240" w:lineRule="auto"/>
      </w:pPr>
      <w:r>
        <w:separator/>
      </w:r>
    </w:p>
  </w:footnote>
  <w:footnote w:type="continuationSeparator" w:id="0">
    <w:p w14:paraId="22D9ED95" w14:textId="77777777" w:rsidR="00C977E5" w:rsidRDefault="00C977E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D6B87"/>
    <w:rsid w:val="004F3B66"/>
    <w:rsid w:val="00503ED9"/>
    <w:rsid w:val="00511016"/>
    <w:rsid w:val="00514FB7"/>
    <w:rsid w:val="0054261C"/>
    <w:rsid w:val="00563E30"/>
    <w:rsid w:val="00574C70"/>
    <w:rsid w:val="00581BB4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1E49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06DF"/>
    <w:rsid w:val="00BA7249"/>
    <w:rsid w:val="00BB11F7"/>
    <w:rsid w:val="00BB6C29"/>
    <w:rsid w:val="00BB7BA7"/>
    <w:rsid w:val="00BC0455"/>
    <w:rsid w:val="00BD381A"/>
    <w:rsid w:val="00BD75D7"/>
    <w:rsid w:val="00BE21AF"/>
    <w:rsid w:val="00BE3196"/>
    <w:rsid w:val="00BF42A0"/>
    <w:rsid w:val="00C020FE"/>
    <w:rsid w:val="00C02828"/>
    <w:rsid w:val="00C05BCF"/>
    <w:rsid w:val="00C16B6A"/>
    <w:rsid w:val="00C41326"/>
    <w:rsid w:val="00C44621"/>
    <w:rsid w:val="00C6547F"/>
    <w:rsid w:val="00C669FE"/>
    <w:rsid w:val="00C73140"/>
    <w:rsid w:val="00C93468"/>
    <w:rsid w:val="00C977E5"/>
    <w:rsid w:val="00CA3045"/>
    <w:rsid w:val="00CA784E"/>
    <w:rsid w:val="00CA7B59"/>
    <w:rsid w:val="00CC1E5D"/>
    <w:rsid w:val="00CC342E"/>
    <w:rsid w:val="00CC3F2B"/>
    <w:rsid w:val="00CD1520"/>
    <w:rsid w:val="00D006BE"/>
    <w:rsid w:val="00D02471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F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2024-08-28T21:11:00Z</dcterms:created>
  <dcterms:modified xsi:type="dcterms:W3CDTF">2024-09-27T06:17:00Z</dcterms:modified>
</cp:coreProperties>
</file>