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095201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221827D" w:rsidR="00153AB8" w:rsidRPr="00DA0F54" w:rsidRDefault="00334D84" w:rsidP="00153AB8">
            <w:pPr>
              <w:pStyle w:val="berschrift1"/>
            </w:pPr>
            <w:r>
              <w:t>Herbert Hoover (1929 - 1933)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47FDC8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ECBE131" w:rsidR="00153AB8" w:rsidRPr="00661397" w:rsidRDefault="00334D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about-the-world.org/4115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74"/>
        <w:gridCol w:w="567"/>
        <w:gridCol w:w="360"/>
        <w:gridCol w:w="3496"/>
      </w:tblGrid>
      <w:tr w:rsidR="009A6D4B" w:rsidRPr="00C55CEF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01C957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8EE3B29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 Depresión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7C914D" w:rsidR="009A6D4B" w:rsidRPr="00A71E3D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71E3D">
              <w:rPr>
                <w:sz w:val="19"/>
                <w:szCs w:val="19"/>
                <w:lang w:val="es-ES"/>
              </w:rPr>
              <w:t>miembro de una secta religiosa</w:t>
            </w:r>
          </w:p>
        </w:tc>
      </w:tr>
      <w:tr w:rsidR="009A6D4B" w:rsidRPr="00C55CEF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048B2B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25198E" w:rsidR="009A6D4B" w:rsidRPr="00A71E3D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71E3D">
              <w:rPr>
                <w:sz w:val="19"/>
                <w:szCs w:val="19"/>
                <w:lang w:val="es-ES"/>
              </w:rPr>
              <w:t>Corporación de Financiamiento de Reconstrucción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A71E3D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09DE0D" w:rsidR="009A6D4B" w:rsidRPr="00A71E3D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71E3D">
              <w:rPr>
                <w:sz w:val="19"/>
                <w:szCs w:val="19"/>
                <w:lang w:val="es-ES"/>
              </w:rPr>
              <w:t>estudio de la tierra sólida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6AC576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C7FC37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Geología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8714EF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período de rápida migración</w:t>
            </w:r>
          </w:p>
        </w:tc>
      </w:tr>
      <w:tr w:rsidR="009A6D4B" w:rsidRPr="00C55CEF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E9C929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0261EC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C9E645" w:rsidR="009A6D4B" w:rsidRPr="00A71E3D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71E3D">
              <w:rPr>
                <w:sz w:val="19"/>
                <w:szCs w:val="19"/>
                <w:lang w:val="es-ES"/>
              </w:rPr>
              <w:t>29º presidente de EE. UU.</w:t>
            </w:r>
          </w:p>
        </w:tc>
      </w:tr>
      <w:tr w:rsidR="009A6D4B" w:rsidRPr="00C55CEF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5E7B83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7CAF5D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Felices Veinte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F2F67D" w:rsidR="009A6D4B" w:rsidRPr="00A71E3D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71E3D">
              <w:rPr>
                <w:sz w:val="19"/>
                <w:szCs w:val="19"/>
                <w:lang w:val="es-ES"/>
              </w:rPr>
              <w:t>30º presidente de EE. UU.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69D1D9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F438FF7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Pacto Kellogg-Briand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D1FC88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década de prosperidad económica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E697EF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1C892E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Cuáquero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550ADF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grave recesión económica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7B34BE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5FB450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Coolidge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30D186C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entidad para préstamos</w:t>
            </w:r>
          </w:p>
        </w:tc>
      </w:tr>
      <w:tr w:rsidR="009A6D4B" w:rsidRPr="00C55CEF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8AC1CD" w:rsidR="009A6D4B" w:rsidRPr="009324A9" w:rsidRDefault="00334D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4932D8" w:rsidR="009A6D4B" w:rsidRPr="009324A9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Fiebre del oro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EEC016" w:rsidR="009A6D4B" w:rsidRPr="00A71E3D" w:rsidRDefault="00334D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A71E3D">
              <w:rPr>
                <w:sz w:val="19"/>
                <w:szCs w:val="19"/>
                <w:lang w:val="es-ES"/>
              </w:rPr>
              <w:t>tratado para prevenir la guerra</w:t>
            </w:r>
          </w:p>
        </w:tc>
      </w:tr>
    </w:tbl>
    <w:p w14:paraId="69E60D5D" w14:textId="77777777" w:rsidR="007A19D6" w:rsidRPr="00A71E3D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36"/>
        <w:gridCol w:w="426"/>
        <w:gridCol w:w="360"/>
        <w:gridCol w:w="39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0CF9F5" w:rsidR="009A6D4B" w:rsidRPr="009324A9" w:rsidRDefault="00334D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6668FA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Murió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68B89F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creció en Iowa.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8CEA62" w:rsidR="009A6D4B" w:rsidRPr="009324A9" w:rsidRDefault="00334D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885C8D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Trabajó en minas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CBCA82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Stanford.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933C82" w:rsidR="009A6D4B" w:rsidRPr="009324A9" w:rsidRDefault="00334D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1BFFB6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Hoover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FF34BD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 Australia.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4FFD81" w:rsidR="009A6D4B" w:rsidRPr="009324A9" w:rsidRDefault="00334D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23F116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Creó la Corporación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CE4B1E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la Gran Depresión.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BB32AB" w:rsidR="009A6D4B" w:rsidRPr="009324A9" w:rsidRDefault="00334D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E0CDB4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el Pacto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2078F7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 Financiamiento de Reconstrucción.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AA6CB5" w:rsidR="009A6D4B" w:rsidRPr="009324A9" w:rsidRDefault="00334D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578980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Estudió geología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DFB7D3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Kellogg-Briand.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C7F2C8" w:rsidR="009A6D4B" w:rsidRPr="009324A9" w:rsidRDefault="00334D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7B29DB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858061" w:rsidR="009A6D4B" w:rsidRPr="009324A9" w:rsidRDefault="00334D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3742B8" w:rsidR="00B05E92" w:rsidRPr="009324A9" w:rsidRDefault="00334D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Hoover?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4AAA8B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5692BB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Iowa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0E0293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76756D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32554D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425CC9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341313" w:rsidR="00B05E92" w:rsidRPr="009324A9" w:rsidRDefault="00334D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estudió Hoover?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5C2FA0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ECDDD1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Stanford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4E7404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30DD9D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Yale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B7FE8D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9E6BDB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Harvard</w:t>
            </w:r>
          </w:p>
        </w:tc>
      </w:tr>
      <w:tr w:rsidR="00B05E92" w:rsidRPr="00C55CEF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FDD92E" w:rsidR="00B05E92" w:rsidRPr="00A71E3D" w:rsidRDefault="00334D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A71E3D">
              <w:rPr>
                <w:sz w:val="20"/>
                <w:szCs w:val="20"/>
                <w:lang w:val="es-ES"/>
              </w:rPr>
              <w:t>¿Qué número de presidente fue Hoover?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B945B1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D8B2FC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31º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568E4C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5D7E05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32º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AB7E97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0466B1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30º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B8BFE5" w:rsidR="00B05E92" w:rsidRPr="009324A9" w:rsidRDefault="00334D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Hoover?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A106FC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3D3B4B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B9A5DC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82AA9D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626DD4" w:rsidR="000F1479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7CA005" w:rsidR="000F1479" w:rsidRPr="009324A9" w:rsidRDefault="00334D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1963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69B575" w:rsidR="00B05E92" w:rsidRPr="009324A9" w:rsidRDefault="00334D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creó Hoover?</w:t>
            </w:r>
          </w:p>
        </w:tc>
      </w:tr>
      <w:tr w:rsidR="00DB0622" w:rsidRPr="00C55CEF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5BEEFE" w:rsidR="00DB0622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AD8F76" w:rsidR="00DB0622" w:rsidRPr="00A71E3D" w:rsidRDefault="00334D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71E3D">
              <w:rPr>
                <w:sz w:val="20"/>
                <w:szCs w:val="20"/>
                <w:lang w:val="es-ES"/>
              </w:rPr>
              <w:t>Corporación de Financiamiento de Reconstrucción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7F2E4F" w:rsidR="00DB0622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D42313" w:rsidR="00DB0622" w:rsidRPr="009324A9" w:rsidRDefault="00334D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Fondo Monetario Internacional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8C61370" w:rsidR="00DB0622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A82C29" w:rsidR="00DB0622" w:rsidRPr="009324A9" w:rsidRDefault="00334D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Banco Mundial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DE9B46" w:rsidR="00B05E92" w:rsidRPr="009324A9" w:rsidRDefault="00334D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pacto apoyó Hoover?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E9E14A" w:rsidR="00DB0622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693E0A" w:rsidR="00DB0622" w:rsidRPr="009324A9" w:rsidRDefault="00334D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Pacto de Varsovia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362CFC" w:rsidR="00DB0622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207207" w:rsidR="00DB0622" w:rsidRPr="009324A9" w:rsidRDefault="00334D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Pacto Kellogg-Briand</w:t>
            </w:r>
          </w:p>
        </w:tc>
      </w:tr>
      <w:tr w:rsidR="00DB0622" w:rsidRPr="00C55CEF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6B9C40" w:rsidR="00DB0622" w:rsidRPr="009324A9" w:rsidRDefault="00334D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50CA59" w:rsidR="00DB0622" w:rsidRPr="00A71E3D" w:rsidRDefault="00334D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71E3D">
              <w:rPr>
                <w:sz w:val="20"/>
                <w:szCs w:val="20"/>
                <w:lang w:val="es-ES"/>
              </w:rPr>
              <w:t>Pacto de la Liga Árabe</w:t>
            </w:r>
          </w:p>
        </w:tc>
      </w:tr>
    </w:tbl>
    <w:p w14:paraId="204B7B4A" w14:textId="77777777" w:rsidR="004B3643" w:rsidRPr="00A71E3D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0597FA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9F1A44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F3BB7F" w:rsidR="00503ED9" w:rsidRPr="009324A9" w:rsidRDefault="00334D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Hoover nació en Iowa.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E00BFB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4B6985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(É)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14C057" w:rsidR="00503ED9" w:rsidRPr="009324A9" w:rsidRDefault="00334D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Hoover nació en 1875.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C8A8A5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C45504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D29D31" w:rsidR="00503ED9" w:rsidRPr="009324A9" w:rsidRDefault="00334D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Hoover estudió en Harvard.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6542C4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11B609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106C76C" w:rsidR="00503ED9" w:rsidRPr="009324A9" w:rsidRDefault="00334D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Hoover estudió en Stanford.</w:t>
            </w:r>
          </w:p>
        </w:tc>
      </w:tr>
      <w:tr w:rsidR="00503ED9" w:rsidRPr="00C55CE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FBA3C8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8D02D5E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A8C0E0" w:rsidR="00503ED9" w:rsidRPr="00A71E3D" w:rsidRDefault="00334D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71E3D">
              <w:rPr>
                <w:sz w:val="20"/>
                <w:szCs w:val="20"/>
                <w:lang w:val="es-ES"/>
              </w:rPr>
              <w:t>5. Hoover fue el 31º presidente.</w:t>
            </w:r>
          </w:p>
        </w:tc>
      </w:tr>
      <w:tr w:rsidR="00503ED9" w:rsidRPr="00C55CE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4C0E41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A31240" w:rsidR="00503ED9" w:rsidRPr="009324A9" w:rsidRDefault="00334D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A82B87" w:rsidR="00503ED9" w:rsidRPr="00A71E3D" w:rsidRDefault="00334D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A71E3D">
              <w:rPr>
                <w:sz w:val="20"/>
                <w:szCs w:val="20"/>
                <w:lang w:val="es-ES"/>
              </w:rPr>
              <w:t>6. Hoover fue el 32º presidente.</w:t>
            </w:r>
          </w:p>
        </w:tc>
      </w:tr>
    </w:tbl>
    <w:p w14:paraId="6CD88EEB" w14:textId="77777777" w:rsidR="009E0058" w:rsidRPr="00A71E3D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6CDC0DB" w:rsidR="002C02FF" w:rsidRPr="00A71E3D" w:rsidRDefault="00334D84" w:rsidP="002C02FF">
      <w:pPr>
        <w:spacing w:line="259" w:lineRule="auto"/>
        <w:rPr>
          <w:sz w:val="20"/>
          <w:szCs w:val="20"/>
          <w:lang w:val="es-ES"/>
        </w:rPr>
      </w:pPr>
      <w:r w:rsidRPr="00A71E3D">
        <w:rPr>
          <w:sz w:val="20"/>
          <w:szCs w:val="20"/>
          <w:lang w:val="es-ES"/>
        </w:rPr>
        <w:t>¿En qué secta religiosa creció Hoover?</w:t>
      </w:r>
    </w:p>
    <w:p w14:paraId="6252DD9C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E193791" w:rsidR="002C02FF" w:rsidRPr="00A71E3D" w:rsidRDefault="00334D84" w:rsidP="002C02FF">
      <w:pPr>
        <w:spacing w:line="259" w:lineRule="auto"/>
        <w:rPr>
          <w:sz w:val="20"/>
          <w:szCs w:val="20"/>
          <w:lang w:val="es-ES"/>
        </w:rPr>
      </w:pPr>
      <w:r w:rsidRPr="00A71E3D">
        <w:rPr>
          <w:sz w:val="20"/>
          <w:szCs w:val="20"/>
          <w:lang w:val="es-ES"/>
        </w:rPr>
        <w:t>¿Qué estudió Hoover en Stanford?</w:t>
      </w:r>
    </w:p>
    <w:p w14:paraId="53AC94F7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73A7F94E" w:rsidR="002C02FF" w:rsidRPr="00A71E3D" w:rsidRDefault="00334D84" w:rsidP="002C02FF">
      <w:pPr>
        <w:spacing w:line="259" w:lineRule="auto"/>
        <w:rPr>
          <w:sz w:val="20"/>
          <w:szCs w:val="20"/>
          <w:lang w:val="es-ES"/>
        </w:rPr>
      </w:pPr>
      <w:r w:rsidRPr="00A71E3D">
        <w:rPr>
          <w:sz w:val="20"/>
          <w:szCs w:val="20"/>
          <w:lang w:val="es-ES"/>
        </w:rPr>
        <w:t>¿Dónde trabajó Hoover después de graduarse?</w:t>
      </w:r>
    </w:p>
    <w:p w14:paraId="49DBBB91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6BC9FD2" w:rsidR="002C02FF" w:rsidRPr="00A71E3D" w:rsidRDefault="00334D84" w:rsidP="002C02FF">
      <w:pPr>
        <w:spacing w:line="259" w:lineRule="auto"/>
        <w:rPr>
          <w:sz w:val="20"/>
          <w:szCs w:val="20"/>
          <w:lang w:val="es-ES"/>
        </w:rPr>
      </w:pPr>
      <w:r w:rsidRPr="00A71E3D">
        <w:rPr>
          <w:sz w:val="20"/>
          <w:szCs w:val="20"/>
          <w:lang w:val="es-ES"/>
        </w:rPr>
        <w:t>¿Qué cargo ocupó Hoover antes de la presidencia?</w:t>
      </w:r>
    </w:p>
    <w:p w14:paraId="525D2639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A72A7E2" w:rsidR="002C02FF" w:rsidRPr="00A71E3D" w:rsidRDefault="00334D84" w:rsidP="002C02FF">
      <w:pPr>
        <w:spacing w:line="259" w:lineRule="auto"/>
        <w:rPr>
          <w:sz w:val="20"/>
          <w:szCs w:val="20"/>
          <w:lang w:val="es-ES"/>
        </w:rPr>
      </w:pPr>
      <w:r w:rsidRPr="00A71E3D">
        <w:rPr>
          <w:sz w:val="20"/>
          <w:szCs w:val="20"/>
          <w:lang w:val="es-ES"/>
        </w:rPr>
        <w:t>¿Cuándo asumió Hoover la presidencia?</w:t>
      </w:r>
    </w:p>
    <w:p w14:paraId="0A59E515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3492B498" w:rsidR="002C02FF" w:rsidRPr="00A71E3D" w:rsidRDefault="00334D84" w:rsidP="002C02FF">
      <w:pPr>
        <w:spacing w:line="259" w:lineRule="auto"/>
        <w:rPr>
          <w:sz w:val="20"/>
          <w:szCs w:val="20"/>
          <w:lang w:val="es-ES"/>
        </w:rPr>
      </w:pPr>
      <w:r w:rsidRPr="00A71E3D">
        <w:rPr>
          <w:sz w:val="20"/>
          <w:szCs w:val="20"/>
          <w:lang w:val="es-ES"/>
        </w:rPr>
        <w:t>¿Qué crisis económica definió la presidencia de Hoover?</w:t>
      </w:r>
    </w:p>
    <w:p w14:paraId="561CB627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A71E3D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DCD9477" w:rsidR="00280814" w:rsidRPr="00A71E3D" w:rsidRDefault="00334D84" w:rsidP="002C02FF">
      <w:pPr>
        <w:spacing w:line="259" w:lineRule="auto"/>
        <w:rPr>
          <w:sz w:val="20"/>
          <w:szCs w:val="20"/>
          <w:lang w:val="es-ES"/>
        </w:rPr>
      </w:pPr>
      <w:r w:rsidRPr="00A71E3D">
        <w:rPr>
          <w:sz w:val="20"/>
          <w:szCs w:val="20"/>
          <w:lang w:val="es-ES"/>
        </w:rPr>
        <w:t>¿Qué hizo Hoover después de dejar la presidencia?</w:t>
      </w:r>
    </w:p>
    <w:p w14:paraId="3B1811B3" w14:textId="77777777" w:rsidR="00280814" w:rsidRPr="00A71E3D" w:rsidRDefault="00280814">
      <w:pPr>
        <w:spacing w:line="259" w:lineRule="auto"/>
        <w:rPr>
          <w:sz w:val="19"/>
          <w:szCs w:val="19"/>
          <w:lang w:val="es-ES"/>
        </w:rPr>
      </w:pPr>
      <w:r w:rsidRPr="00A71E3D">
        <w:rPr>
          <w:sz w:val="19"/>
          <w:szCs w:val="19"/>
          <w:lang w:val="es-ES"/>
        </w:rPr>
        <w:br w:type="page"/>
      </w:r>
    </w:p>
    <w:p w14:paraId="0BD8DC94" w14:textId="4B55CEAC" w:rsidR="003D2701" w:rsidRPr="001A5962" w:rsidRDefault="00334D8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Herbert Hoover (1929 - 1933)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24"/>
        <w:gridCol w:w="252"/>
        <w:gridCol w:w="360"/>
        <w:gridCol w:w="3318"/>
      </w:tblGrid>
      <w:tr w:rsidR="00322194" w:rsidRPr="00C55CEF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C35BA80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8E3350B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Cuáquero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E9A3608" w:rsidR="00322194" w:rsidRPr="00A71E3D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71E3D">
              <w:rPr>
                <w:sz w:val="18"/>
                <w:szCs w:val="18"/>
                <w:lang w:val="es-ES"/>
              </w:rPr>
              <w:t>miembro de una secta religiosa</w:t>
            </w:r>
          </w:p>
        </w:tc>
      </w:tr>
      <w:tr w:rsidR="00322194" w:rsidRPr="00C55CEF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D4ABDE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6F0C486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Geología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C1F2818" w:rsidR="00322194" w:rsidRPr="00A71E3D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71E3D">
              <w:rPr>
                <w:sz w:val="18"/>
                <w:szCs w:val="18"/>
                <w:lang w:val="es-ES"/>
              </w:rPr>
              <w:t>estudio de la tierra sólida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A966826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63DBB9D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Fiebre del oro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16A8963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período de rápida migración</w:t>
            </w:r>
          </w:p>
        </w:tc>
      </w:tr>
      <w:tr w:rsidR="00322194" w:rsidRPr="00C55CEF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26FCE6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B35B7B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Harding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4CFE4C" w:rsidR="00322194" w:rsidRPr="00A71E3D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71E3D">
              <w:rPr>
                <w:sz w:val="18"/>
                <w:szCs w:val="18"/>
                <w:lang w:val="es-ES"/>
              </w:rPr>
              <w:t>29º presidente de EE. UU.</w:t>
            </w:r>
          </w:p>
        </w:tc>
      </w:tr>
      <w:tr w:rsidR="00322194" w:rsidRPr="00C55CEF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CB33C52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4FA276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Coolidge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E496ED" w:rsidR="00322194" w:rsidRPr="00A71E3D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71E3D">
              <w:rPr>
                <w:sz w:val="18"/>
                <w:szCs w:val="18"/>
                <w:lang w:val="es-ES"/>
              </w:rPr>
              <w:t>30º presidente de EE. UU.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EB6022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9E6D4F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Felices Veinte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00AB9F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década de prosperidad económica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DF4D9A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D97C03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 Depresión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EB399ED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grave recesión económica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75F474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7C9C915" w:rsidR="00322194" w:rsidRPr="00A71E3D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A71E3D">
              <w:rPr>
                <w:rFonts w:cs="Calibri"/>
                <w:sz w:val="18"/>
                <w:szCs w:val="18"/>
                <w:lang w:val="es-ES"/>
              </w:rPr>
              <w:t>Corporación de Financiamiento de Reconstrucción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A71E3D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9B00192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entidad para préstamos</w:t>
            </w:r>
          </w:p>
        </w:tc>
      </w:tr>
      <w:tr w:rsidR="00322194" w:rsidRPr="00C55CEF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59AB81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DB2767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Pacto Kellogg-Briand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9A7DFD" w:rsidR="00322194" w:rsidRPr="00A71E3D" w:rsidRDefault="00334D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71E3D">
              <w:rPr>
                <w:sz w:val="18"/>
                <w:szCs w:val="18"/>
                <w:lang w:val="es-ES"/>
              </w:rPr>
              <w:t>tratado para prevenir la guerra</w:t>
            </w:r>
          </w:p>
        </w:tc>
      </w:tr>
    </w:tbl>
    <w:p w14:paraId="2E33836D" w14:textId="77777777" w:rsidR="00DF44BF" w:rsidRPr="00A71E3D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407D63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0B825B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E5384E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ED710E0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8EFF66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941FE55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BDADDFE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08FF9BB" w:rsidR="00AF0046" w:rsidRPr="009324A9" w:rsidRDefault="00334D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B2211C6" w:rsidR="00AF0046" w:rsidRPr="009324A9" w:rsidRDefault="00334D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124"/>
        <w:gridCol w:w="332"/>
        <w:gridCol w:w="360"/>
        <w:gridCol w:w="370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5FB8EA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0F2A9F" w:rsidR="00322194" w:rsidRPr="009324A9" w:rsidRDefault="00334D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Hoover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806B628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creció en Iowa.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B84726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0256090" w:rsidR="00322194" w:rsidRPr="009324A9" w:rsidRDefault="00334D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Estudió geología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775617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Stanford.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DDBF51B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2C7F53" w:rsidR="00322194" w:rsidRPr="009324A9" w:rsidRDefault="00334D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Trabajó en minas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557C33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 Australia.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4C3EDE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617B2B" w:rsidR="00322194" w:rsidRPr="009324A9" w:rsidRDefault="00334D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E7A3D68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la Gran Depresión.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926A614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DE1FECF" w:rsidR="00322194" w:rsidRPr="009324A9" w:rsidRDefault="00334D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Creó la Corporación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63C7E3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 Financiamiento de Reconstrucción.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3869D2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4A9D10" w:rsidR="00322194" w:rsidRPr="009324A9" w:rsidRDefault="00334D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el Pacto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D43FC4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Kellogg-Briand.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0236E0" w:rsidR="00322194" w:rsidRPr="009324A9" w:rsidRDefault="00334D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18BEEF" w:rsidR="00322194" w:rsidRPr="009324A9" w:rsidRDefault="00334D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Murió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14D2CD" w:rsidR="00322194" w:rsidRPr="009324A9" w:rsidRDefault="00334D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A2A8F7" w:rsidR="00F0523E" w:rsidRPr="009324A9" w:rsidRDefault="00334D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4C06E5" w:rsidR="00F0523E" w:rsidRPr="009324A9" w:rsidRDefault="00334D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DA9202" w:rsidR="00F0523E" w:rsidRPr="009324A9" w:rsidRDefault="00334D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6E00D8" w:rsidR="00F0523E" w:rsidRPr="009324A9" w:rsidRDefault="00334D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EBDA827" w:rsidR="00F0523E" w:rsidRPr="009324A9" w:rsidRDefault="00334D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5B1359" w:rsidR="00F0523E" w:rsidRPr="009324A9" w:rsidRDefault="00334D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53F35D" w:rsidR="00F0523E" w:rsidRPr="009324A9" w:rsidRDefault="00334D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6894DA72" w:rsidR="00F56FFF" w:rsidRPr="001A5962" w:rsidRDefault="00334D8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Herbert Hoover (1929 - 1933)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D860FD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Hoover?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E49FE1" w:rsidR="00D0627A" w:rsidRPr="009324A9" w:rsidRDefault="00334D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21FC00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Iowa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152890F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estudió Hoover?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629EE3B" w:rsidR="00D0627A" w:rsidRPr="009324A9" w:rsidRDefault="00334D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ECC1C94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Stanford</w:t>
            </w:r>
          </w:p>
        </w:tc>
      </w:tr>
      <w:tr w:rsidR="00D0627A" w:rsidRPr="00C55CEF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28EF3C" w:rsidR="00D0627A" w:rsidRPr="00A71E3D" w:rsidRDefault="00334D8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71E3D">
              <w:rPr>
                <w:sz w:val="18"/>
                <w:szCs w:val="18"/>
                <w:lang w:val="es-ES"/>
              </w:rPr>
              <w:t>¿Qué número de presidente fue Hoover?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559A29" w:rsidR="00D0627A" w:rsidRPr="009324A9" w:rsidRDefault="00334D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1A6B83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31º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50103A8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Hoover?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67A2D5C" w:rsidR="00D0627A" w:rsidRPr="009324A9" w:rsidRDefault="00334D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B9252A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C846618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creó Hoover?</w:t>
            </w:r>
          </w:p>
        </w:tc>
      </w:tr>
      <w:tr w:rsidR="00D0627A" w:rsidRPr="00C55CEF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91C0D0" w:rsidR="00D0627A" w:rsidRPr="009324A9" w:rsidRDefault="00334D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8EE807" w:rsidR="00D0627A" w:rsidRPr="00A71E3D" w:rsidRDefault="00334D8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71E3D">
              <w:rPr>
                <w:sz w:val="18"/>
                <w:szCs w:val="18"/>
                <w:lang w:val="es-ES"/>
              </w:rPr>
              <w:t>Corporación de Financiamiento de Reconstrucción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D9FF915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pacto apoyó Hoover?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49FBB47" w:rsidR="00D0627A" w:rsidRPr="009324A9" w:rsidRDefault="00334D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0C50AD" w:rsidR="00D0627A" w:rsidRPr="00D0627A" w:rsidRDefault="00334D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Pacto Kellogg-Briand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3B2628" w:rsidR="00D441EB" w:rsidRPr="00322194" w:rsidRDefault="00334D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1974FC" w:rsidR="00D441EB" w:rsidRPr="00322194" w:rsidRDefault="00334D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549AD3" w:rsidR="00D441EB" w:rsidRPr="00322194" w:rsidRDefault="00334D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ACFB18" w:rsidR="00D441EB" w:rsidRPr="00322194" w:rsidRDefault="00334D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2976FD" w:rsidR="00D441EB" w:rsidRPr="00322194" w:rsidRDefault="00334D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DFC99B" w:rsidR="00D441EB" w:rsidRPr="00322194" w:rsidRDefault="00334D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B0713CA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0B6C2B7" w:rsidR="00D441EB" w:rsidRPr="009324A9" w:rsidRDefault="00334D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Hoover nació en Iowa.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37EB46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(É)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F55B20" w:rsidR="00D441EB" w:rsidRPr="009324A9" w:rsidRDefault="00334D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Hoover nació en 1875.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821A9F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D990B99" w:rsidR="00D441EB" w:rsidRPr="009324A9" w:rsidRDefault="00334D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Hoover estudió en Harvard.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DBBEB6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BCA931A" w:rsidR="00D441EB" w:rsidRPr="009324A9" w:rsidRDefault="00334D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Hoover estudió en Stanford.</w:t>
            </w:r>
          </w:p>
        </w:tc>
      </w:tr>
      <w:tr w:rsidR="00D441EB" w:rsidRPr="00C55CEF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0EAFF0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2F98DF" w:rsidR="00D441EB" w:rsidRPr="00A71E3D" w:rsidRDefault="00334D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71E3D">
              <w:rPr>
                <w:sz w:val="18"/>
                <w:szCs w:val="18"/>
                <w:lang w:val="es-ES"/>
              </w:rPr>
              <w:t>5. Hoover fue el 31º presidente.</w:t>
            </w:r>
          </w:p>
        </w:tc>
      </w:tr>
      <w:tr w:rsidR="00D441EB" w:rsidRPr="00C55CEF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A71E3D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BA4BB7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4AC0583" w:rsidR="00D441EB" w:rsidRPr="00A71E3D" w:rsidRDefault="00334D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A71E3D">
              <w:rPr>
                <w:sz w:val="18"/>
                <w:szCs w:val="18"/>
                <w:lang w:val="es-ES"/>
              </w:rPr>
              <w:t>6. Hoover fue el 32º presidente.</w:t>
            </w:r>
          </w:p>
        </w:tc>
      </w:tr>
    </w:tbl>
    <w:p w14:paraId="45F365F1" w14:textId="77777777" w:rsidR="00D441EB" w:rsidRPr="00A71E3D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C98315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138D9E0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(É)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4C4AD0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FCF56C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170C167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EB58B2" w:rsidR="00D441EB" w:rsidRPr="009324A9" w:rsidRDefault="00334D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708937EA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¿En qué secta religiosa creció Hoover?</w:t>
      </w:r>
    </w:p>
    <w:p w14:paraId="649AB491" w14:textId="129CAE03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Creció en una familia cuáquera.</w:t>
      </w:r>
    </w:p>
    <w:p w14:paraId="14C3A16F" w14:textId="77777777" w:rsidR="00574C70" w:rsidRPr="00A71E3D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8C933B9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¿Qué estudió Hoover en Stanford?</w:t>
      </w:r>
    </w:p>
    <w:p w14:paraId="1D05E375" w14:textId="5B1BB389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Estudió geología en Stanford.</w:t>
      </w:r>
    </w:p>
    <w:p w14:paraId="2DA22936" w14:textId="77777777" w:rsidR="00574C70" w:rsidRPr="00A71E3D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6AEA858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¿Dónde trabajó Hoover después de graduarse?</w:t>
      </w:r>
    </w:p>
    <w:p w14:paraId="0D23C0D8" w14:textId="58E550EB" w:rsidR="00322194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Trabajó como ingeniero de minas y geólogo en varios países, incluyendo Australia y China.</w:t>
      </w:r>
    </w:p>
    <w:p w14:paraId="2D3484ED" w14:textId="77777777" w:rsidR="00574C70" w:rsidRPr="00A71E3D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1E5FBBCC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¿Qué cargo ocupó Hoover antes de la presidencia?</w:t>
      </w:r>
    </w:p>
    <w:p w14:paraId="571F44CE" w14:textId="4FA88206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Se desempeñó como Secretario de Comercio de EE. UU. bajo los presidentes Harding y Coolidge.</w:t>
      </w:r>
    </w:p>
    <w:p w14:paraId="64666DBA" w14:textId="77777777" w:rsidR="00574C70" w:rsidRPr="00A71E3D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40525ECE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¿Cuándo asumió Hoover la presidencia?</w:t>
      </w:r>
    </w:p>
    <w:p w14:paraId="33A271C8" w14:textId="6AF6FD7B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Asumió la presidencia el 4 de marzo de 1929.</w:t>
      </w:r>
    </w:p>
    <w:p w14:paraId="4C86FDB1" w14:textId="77777777" w:rsidR="00574C70" w:rsidRPr="00A71E3D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211F9776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¿Qué crisis económica definió la presidencia de Hoover?</w:t>
      </w:r>
    </w:p>
    <w:p w14:paraId="1CAF32DA" w14:textId="183412F4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La Gran Depresión definió su presidencia.</w:t>
      </w:r>
    </w:p>
    <w:p w14:paraId="540F289C" w14:textId="77777777" w:rsidR="00574C70" w:rsidRPr="00A71E3D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2B918E93" w:rsidR="00574C70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¿Qué hizo Hoover después de dejar la presidencia?</w:t>
      </w:r>
    </w:p>
    <w:p w14:paraId="4CF2BB97" w14:textId="03BD9ECE" w:rsidR="004A0E37" w:rsidRPr="00A71E3D" w:rsidRDefault="00334D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A71E3D">
        <w:rPr>
          <w:rFonts w:eastAsia="Times New Roman" w:cs="Calibri"/>
          <w:color w:val="000000"/>
          <w:sz w:val="18"/>
          <w:szCs w:val="18"/>
          <w:lang w:val="es-ES" w:eastAsia="de-AT"/>
        </w:rPr>
        <w:t>Permaneció activo en la vida pública, escribió varios libros, habló sobre temas políticos y trabajó con organizaciones humanitarias.</w:t>
      </w:r>
    </w:p>
    <w:sectPr w:rsidR="004A0E37" w:rsidRPr="00A71E3D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D6938" w14:textId="77777777" w:rsidR="00A35D2F" w:rsidRDefault="00A35D2F" w:rsidP="00275D4A">
      <w:pPr>
        <w:spacing w:after="0" w:line="240" w:lineRule="auto"/>
      </w:pPr>
      <w:r>
        <w:separator/>
      </w:r>
    </w:p>
  </w:endnote>
  <w:endnote w:type="continuationSeparator" w:id="0">
    <w:p w14:paraId="35A8E539" w14:textId="77777777" w:rsidR="00A35D2F" w:rsidRDefault="00A35D2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FC665" w14:textId="77777777" w:rsidR="00A35D2F" w:rsidRDefault="00A35D2F" w:rsidP="00275D4A">
      <w:pPr>
        <w:spacing w:after="0" w:line="240" w:lineRule="auto"/>
      </w:pPr>
      <w:r>
        <w:separator/>
      </w:r>
    </w:p>
  </w:footnote>
  <w:footnote w:type="continuationSeparator" w:id="0">
    <w:p w14:paraId="24E9CB36" w14:textId="77777777" w:rsidR="00A35D2F" w:rsidRDefault="00A35D2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5201"/>
    <w:rsid w:val="00096C2C"/>
    <w:rsid w:val="000A3F9C"/>
    <w:rsid w:val="000A7145"/>
    <w:rsid w:val="000B38F1"/>
    <w:rsid w:val="000C1AE8"/>
    <w:rsid w:val="000C2ADC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1B09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4D84"/>
    <w:rsid w:val="00363E21"/>
    <w:rsid w:val="003710CC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24B5"/>
    <w:rsid w:val="007357FD"/>
    <w:rsid w:val="007565BC"/>
    <w:rsid w:val="007719AF"/>
    <w:rsid w:val="0079520C"/>
    <w:rsid w:val="007957DE"/>
    <w:rsid w:val="00795E73"/>
    <w:rsid w:val="007A19D6"/>
    <w:rsid w:val="007A70AC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5D2F"/>
    <w:rsid w:val="00A43F52"/>
    <w:rsid w:val="00A54079"/>
    <w:rsid w:val="00A66B6B"/>
    <w:rsid w:val="00A71E3D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6227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5CEF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3766D"/>
    <w:rsid w:val="00D41815"/>
    <w:rsid w:val="00D441EB"/>
    <w:rsid w:val="00D4744C"/>
    <w:rsid w:val="00D57A78"/>
    <w:rsid w:val="00D813E5"/>
    <w:rsid w:val="00DA0F54"/>
    <w:rsid w:val="00DA6A91"/>
    <w:rsid w:val="00DB0622"/>
    <w:rsid w:val="00DB67C5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726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2024-08-29T13:20:00Z</dcterms:created>
  <dcterms:modified xsi:type="dcterms:W3CDTF">2024-09-27T07:10:00Z</dcterms:modified>
</cp:coreProperties>
</file>