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16"/>
        <w:gridCol w:w="183"/>
      </w:tblGrid>
      <w:tr w:rsidR="00153AB8" w14:paraId="747330C4" w14:textId="77777777" w:rsidTr="007F034E">
        <w:trPr>
          <w:cantSplit/>
          <w:trHeight w:val="1134"/>
        </w:trPr>
        <w:tc>
          <w:tcPr>
            <w:tcW w:w="8911" w:type="dxa"/>
            <w:vAlign w:val="center"/>
            <w:hideMark/>
          </w:tcPr>
          <w:p w14:paraId="314FDA2C" w14:textId="7990BE33" w:rsidR="00153AB8" w:rsidRPr="00DA0F54" w:rsidRDefault="00EA0E7A" w:rsidP="00153AB8">
            <w:pPr>
              <w:pStyle w:val="berschrift1"/>
            </w:pPr>
            <w:r>
              <w:t>Rutherford B. Hayes (1877 - 1881)</w:t>
            </w:r>
          </w:p>
          <w:p w14:paraId="5F7189F9" w14:textId="706004B3" w:rsidR="00153AB8" w:rsidRPr="00DA0F54" w:rsidRDefault="003D2701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7C4461">
              <w:t>Ejercicios</w:t>
            </w:r>
          </w:p>
        </w:tc>
        <w:tc>
          <w:tcPr>
            <w:tcW w:w="1416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33BCE374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24E331F" w:rsidR="00153AB8" w:rsidRPr="00661397" w:rsidRDefault="00EA0E7A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about-the-world.org/4104</w:t>
            </w:r>
          </w:p>
        </w:tc>
        <w:tc>
          <w:tcPr>
            <w:tcW w:w="183" w:type="dxa"/>
            <w:textDirection w:val="tbRl"/>
          </w:tcPr>
          <w:p w14:paraId="14E5C7F8" w14:textId="145D6E64" w:rsidR="00153AB8" w:rsidRDefault="003D2701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4"/>
                <w:szCs w:val="20"/>
              </w:rPr>
              <w:t>v</w:t>
            </w:r>
            <w:r w:rsidRPr="004268DA">
              <w:rPr>
                <w:sz w:val="14"/>
                <w:szCs w:val="20"/>
              </w:rPr>
              <w:t>ídeo</w:t>
            </w:r>
            <w:r>
              <w:rPr>
                <w:sz w:val="14"/>
                <w:szCs w:val="20"/>
              </w:rPr>
              <w:t>/</w:t>
            </w:r>
            <w:r w:rsidRPr="004268DA">
              <w:rPr>
                <w:sz w:val="14"/>
                <w:szCs w:val="20"/>
              </w:rPr>
              <w:t>ejercicios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2E7B3E05" w14:textId="77777777" w:rsidR="003D2701" w:rsidRDefault="003D2701" w:rsidP="003D2701">
      <w:pPr>
        <w:spacing w:after="0"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49071E75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3203"/>
        <w:gridCol w:w="567"/>
        <w:gridCol w:w="360"/>
        <w:gridCol w:w="4474"/>
      </w:tblGrid>
      <w:tr w:rsidR="009A6D4B" w:rsidRPr="007F034E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683E879" w:rsidR="009A6D4B" w:rsidRPr="009324A9" w:rsidRDefault="00EA0E7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019667E" w:rsidR="009A6D4B" w:rsidRPr="009324A9" w:rsidRDefault="00EA0E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Batalla de South Mountain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5C6DA6B" w:rsidR="009A6D4B" w:rsidRPr="004F3CF0" w:rsidRDefault="00EA0E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4F3CF0">
              <w:rPr>
                <w:sz w:val="19"/>
                <w:szCs w:val="19"/>
                <w:lang w:val="es-ES"/>
              </w:rPr>
              <w:t>19º presidente de EE.UU.</w:t>
            </w:r>
          </w:p>
        </w:tc>
      </w:tr>
      <w:tr w:rsidR="009A6D4B" w:rsidRPr="007F034E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7FA8A1A" w:rsidR="009A6D4B" w:rsidRPr="009324A9" w:rsidRDefault="00EA0E7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B8C681B" w:rsidR="009A6D4B" w:rsidRPr="009324A9" w:rsidRDefault="00EA0E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Leyes de Jim Crow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BFA24BE" w:rsidR="009A6D4B" w:rsidRPr="004F3CF0" w:rsidRDefault="00EA0E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4F3CF0">
              <w:rPr>
                <w:sz w:val="19"/>
                <w:szCs w:val="19"/>
                <w:lang w:val="es-ES"/>
              </w:rPr>
              <w:t>lugar de nacimiento de Hayes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923389D" w:rsidR="009A6D4B" w:rsidRPr="009324A9" w:rsidRDefault="00EA0E7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A542587" w:rsidR="009A6D4B" w:rsidRPr="009324A9" w:rsidRDefault="00EA0E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Rutherford B. Hayes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FBB650D" w:rsidR="009A6D4B" w:rsidRPr="009324A9" w:rsidRDefault="00EA0E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universidad de Hayes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0D28FFF" w:rsidR="009A6D4B" w:rsidRPr="009324A9" w:rsidRDefault="00EA0E7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74A8CBA" w:rsidR="009A6D4B" w:rsidRPr="004F3CF0" w:rsidRDefault="00EA0E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4F3CF0">
              <w:rPr>
                <w:sz w:val="19"/>
                <w:szCs w:val="19"/>
                <w:lang w:val="es-ES"/>
              </w:rPr>
              <w:t>Facultad de Derecho de Harvard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4F3CF0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9550612" w:rsidR="009A6D4B" w:rsidRPr="009324A9" w:rsidRDefault="00EA0E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donde Hayes estudió derecho</w:t>
            </w:r>
          </w:p>
        </w:tc>
      </w:tr>
      <w:tr w:rsidR="009A6D4B" w:rsidRPr="007F034E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D301721" w:rsidR="009A6D4B" w:rsidRPr="009324A9" w:rsidRDefault="00EA0E7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D32F872" w:rsidR="009A6D4B" w:rsidRPr="009324A9" w:rsidRDefault="00EA0E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Batalla de Cedar Creek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3B27AD5" w:rsidR="009A6D4B" w:rsidRPr="004F3CF0" w:rsidRDefault="00EA0E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4F3CF0">
              <w:rPr>
                <w:sz w:val="19"/>
                <w:szCs w:val="19"/>
                <w:lang w:val="es-ES"/>
              </w:rPr>
              <w:t>ejército en el que sirvió Hayes</w:t>
            </w:r>
          </w:p>
        </w:tc>
      </w:tr>
      <w:tr w:rsidR="009A6D4B" w:rsidRPr="007F034E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6A84589" w:rsidR="009A6D4B" w:rsidRPr="009324A9" w:rsidRDefault="00EA0E7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92061BA" w:rsidR="009A6D4B" w:rsidRPr="009324A9" w:rsidRDefault="00EA0E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Kenyon College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906B0F1" w:rsidR="009A6D4B" w:rsidRPr="004F3CF0" w:rsidRDefault="00EA0E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4F3CF0">
              <w:rPr>
                <w:sz w:val="19"/>
                <w:szCs w:val="19"/>
                <w:lang w:val="es-ES"/>
              </w:rPr>
              <w:t>batalla en la que luchó Hayes</w:t>
            </w:r>
          </w:p>
        </w:tc>
      </w:tr>
      <w:tr w:rsidR="009A6D4B" w:rsidRPr="00F44867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C4C0A3E" w:rsidR="009A6D4B" w:rsidRPr="009324A9" w:rsidRDefault="00EA0E7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9B99A06" w:rsidR="009A6D4B" w:rsidRPr="009324A9" w:rsidRDefault="00EA0E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Ejército de la Unión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37EF74D" w:rsidR="009A6D4B" w:rsidRPr="004F3CF0" w:rsidRDefault="00EA0E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4F3CF0">
              <w:rPr>
                <w:sz w:val="19"/>
                <w:szCs w:val="19"/>
                <w:lang w:val="es-ES"/>
              </w:rPr>
              <w:t>otra batalla en la que luchó Hayes</w:t>
            </w:r>
          </w:p>
        </w:tc>
      </w:tr>
      <w:tr w:rsidR="009A6D4B" w:rsidRPr="00F44867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689350A" w:rsidR="009A6D4B" w:rsidRPr="009324A9" w:rsidRDefault="00EA0E7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C98B1B7" w:rsidR="009A6D4B" w:rsidRPr="009324A9" w:rsidRDefault="00EA0E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Delaware, Ohio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133A5CB" w:rsidR="009A6D4B" w:rsidRPr="004F3CF0" w:rsidRDefault="00EA0E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4F3CF0">
              <w:rPr>
                <w:sz w:val="19"/>
                <w:szCs w:val="19"/>
                <w:lang w:val="es-ES"/>
              </w:rPr>
              <w:t>acuerdo que resolvió la elección presidencial</w:t>
            </w:r>
          </w:p>
        </w:tc>
      </w:tr>
      <w:tr w:rsidR="009A6D4B" w:rsidRPr="00F44867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2653655" w:rsidR="009A6D4B" w:rsidRPr="009324A9" w:rsidRDefault="00EA0E7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25ACF32" w:rsidR="009A6D4B" w:rsidRPr="009324A9" w:rsidRDefault="00EA0E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Compromiso de 1877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7B51DB1" w:rsidR="009A6D4B" w:rsidRPr="004F3CF0" w:rsidRDefault="00EA0E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4F3CF0">
              <w:rPr>
                <w:sz w:val="19"/>
                <w:szCs w:val="19"/>
                <w:lang w:val="es-ES"/>
              </w:rPr>
              <w:t>establecidas después del Compromiso de 1877</w:t>
            </w:r>
          </w:p>
        </w:tc>
      </w:tr>
    </w:tbl>
    <w:p w14:paraId="69E60D5D" w14:textId="77777777" w:rsidR="007A19D6" w:rsidRPr="004F3CF0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0AB6C46" w:rsidR="00211408" w:rsidRPr="009324A9" w:rsidRDefault="003D270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4C8DB5E8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73885AD9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759"/>
        <w:gridCol w:w="426"/>
        <w:gridCol w:w="360"/>
        <w:gridCol w:w="400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CE3DBDB" w:rsidR="009A6D4B" w:rsidRPr="009324A9" w:rsidRDefault="00EA0E7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E6A4971" w:rsidR="009A6D4B" w:rsidRPr="009324A9" w:rsidRDefault="00EA0E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Sirvió 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F45D456" w:rsidR="009A6D4B" w:rsidRPr="009324A9" w:rsidRDefault="00EA0E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Delaware, Ohio.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A417F8C" w:rsidR="009A6D4B" w:rsidRPr="009324A9" w:rsidRDefault="00EA0E7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E401593" w:rsidR="009A6D4B" w:rsidRPr="009324A9" w:rsidRDefault="00EA0E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Fue el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42B82F7" w:rsidR="009A6D4B" w:rsidRPr="009324A9" w:rsidRDefault="00EA0E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Kenyon College.</w:t>
            </w:r>
          </w:p>
        </w:tc>
      </w:tr>
      <w:tr w:rsidR="009A6D4B" w:rsidRPr="00F44867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C06EFE8" w:rsidR="009A6D4B" w:rsidRPr="009324A9" w:rsidRDefault="00EA0E7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CDCEE82" w:rsidR="009A6D4B" w:rsidRPr="009324A9" w:rsidRDefault="00EA0E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Luchó 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D86F548" w:rsidR="009A6D4B" w:rsidRPr="004F3CF0" w:rsidRDefault="00EA0E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4F3CF0">
              <w:rPr>
                <w:sz w:val="19"/>
                <w:szCs w:val="19"/>
                <w:lang w:val="es-ES"/>
              </w:rPr>
              <w:t>... el Ejército de la Unión.</w:t>
            </w:r>
          </w:p>
        </w:tc>
      </w:tr>
      <w:tr w:rsidR="009A6D4B" w:rsidRPr="00F44867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C0A3733" w:rsidR="009A6D4B" w:rsidRPr="009324A9" w:rsidRDefault="00EA0E7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(J)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AAD1081" w:rsidR="009A6D4B" w:rsidRPr="009324A9" w:rsidRDefault="00EA0E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Defendió la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10E0D09" w:rsidR="009A6D4B" w:rsidRPr="004F3CF0" w:rsidRDefault="00EA0E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fr-FR" w:eastAsia="de-AT"/>
              </w:rPr>
            </w:pPr>
            <w:r w:rsidRPr="004F3CF0">
              <w:rPr>
                <w:sz w:val="19"/>
                <w:szCs w:val="19"/>
                <w:lang w:val="fr-FR"/>
              </w:rPr>
              <w:t>... la Batalla de South Mountain.</w:t>
            </w:r>
          </w:p>
        </w:tc>
      </w:tr>
      <w:tr w:rsidR="009A6D4B" w:rsidRPr="00F44867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997FAFD" w:rsidR="009A6D4B" w:rsidRPr="009324A9" w:rsidRDefault="00EA0E7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84ED829" w:rsidR="009A6D4B" w:rsidRPr="009324A9" w:rsidRDefault="00EA0E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Dejó un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6AD514E" w:rsidR="009A6D4B" w:rsidRPr="004F3CF0" w:rsidRDefault="00EA0E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4F3CF0">
              <w:rPr>
                <w:sz w:val="19"/>
                <w:szCs w:val="19"/>
                <w:lang w:val="es-ES"/>
              </w:rPr>
              <w:t>... 19º presidente de EE.UU.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EFA81CB" w:rsidR="009A6D4B" w:rsidRPr="009324A9" w:rsidRDefault="00EA0E7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48AAE55" w:rsidR="009A6D4B" w:rsidRPr="009324A9" w:rsidRDefault="00EA0E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Estudió 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EB1E90E" w:rsidR="009A6D4B" w:rsidRPr="009324A9" w:rsidRDefault="00EA0E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reforma del servicio civil.</w:t>
            </w:r>
          </w:p>
        </w:tc>
      </w:tr>
      <w:tr w:rsidR="009A6D4B" w:rsidRPr="00F44867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A953431" w:rsidR="009A6D4B" w:rsidRPr="009324A9" w:rsidRDefault="00EA0E7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674F07A" w:rsidR="009A6D4B" w:rsidRPr="009324A9" w:rsidRDefault="00EA0E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Hayes nació 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C4432C9" w:rsidR="009A6D4B" w:rsidRPr="004F3CF0" w:rsidRDefault="00EA0E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4F3CF0">
              <w:rPr>
                <w:sz w:val="19"/>
                <w:szCs w:val="19"/>
                <w:lang w:val="es-ES"/>
              </w:rPr>
              <w:t>... legado de integridad y servicio público.</w:t>
            </w:r>
          </w:p>
        </w:tc>
      </w:tr>
    </w:tbl>
    <w:p w14:paraId="4C9349FD" w14:textId="77777777" w:rsidR="00211408" w:rsidRPr="004F3CF0" w:rsidRDefault="00211408" w:rsidP="00AF4B7C">
      <w:pPr>
        <w:rPr>
          <w:sz w:val="10"/>
          <w:szCs w:val="10"/>
          <w:lang w:val="es-ES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42691066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6E9DF212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3C5C976C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F44867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DDEA4B7" w:rsidR="00B05E92" w:rsidRPr="004F3CF0" w:rsidRDefault="00EA0E7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4F3CF0">
              <w:rPr>
                <w:sz w:val="20"/>
                <w:szCs w:val="20"/>
                <w:lang w:val="es-ES"/>
              </w:rPr>
              <w:t>¿Dónde nació Rutherford B. Hayes?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B8AB899" w:rsidR="000F1479" w:rsidRPr="009324A9" w:rsidRDefault="00EA0E7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14675DE" w:rsidR="000F1479" w:rsidRPr="009324A9" w:rsidRDefault="00EA0E7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Delaware, Ohio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688B981" w:rsidR="000F1479" w:rsidRPr="009324A9" w:rsidRDefault="00EA0E7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2DC3205" w:rsidR="000F1479" w:rsidRPr="009324A9" w:rsidRDefault="00EA0E7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Harvard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53066DA" w:rsidR="000F1479" w:rsidRPr="009324A9" w:rsidRDefault="00EA0E7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50F2DDE" w:rsidR="000F1479" w:rsidRPr="009324A9" w:rsidRDefault="00EA0E7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Kenyon College</w:t>
            </w:r>
          </w:p>
        </w:tc>
      </w:tr>
      <w:tr w:rsidR="00B05E92" w:rsidRPr="00F44867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8A7CC55" w:rsidR="00B05E92" w:rsidRPr="004F3CF0" w:rsidRDefault="00EA0E7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4F3CF0">
              <w:rPr>
                <w:sz w:val="20"/>
                <w:szCs w:val="20"/>
                <w:lang w:val="es-ES"/>
              </w:rPr>
              <w:t>¿En qué ejército sirvió Hayes?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EAD369D" w:rsidR="000F1479" w:rsidRPr="009324A9" w:rsidRDefault="00EA0E7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323F6CC" w:rsidR="000F1479" w:rsidRPr="009324A9" w:rsidRDefault="00EA0E7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el Ejército Británico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EB0A6FB" w:rsidR="000F1479" w:rsidRPr="009324A9" w:rsidRDefault="00EA0E7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6468866" w:rsidR="000F1479" w:rsidRPr="009324A9" w:rsidRDefault="00EA0E7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el Ejército Confederado</w:t>
            </w:r>
          </w:p>
        </w:tc>
      </w:tr>
      <w:tr w:rsidR="000F1479" w:rsidRPr="00F44867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31A3938" w:rsidR="000F1479" w:rsidRPr="009324A9" w:rsidRDefault="00EA0E7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20F7781" w:rsidR="000F1479" w:rsidRPr="004F3CF0" w:rsidRDefault="00EA0E7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4F3CF0">
              <w:rPr>
                <w:sz w:val="20"/>
                <w:szCs w:val="20"/>
                <w:lang w:val="es-ES"/>
              </w:rPr>
              <w:t>en el Ejército de la Unión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C8CA882" w:rsidR="00B05E92" w:rsidRPr="009324A9" w:rsidRDefault="00EA0E7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¿Qué batalla luchó Hayes?</w:t>
            </w:r>
          </w:p>
        </w:tc>
      </w:tr>
      <w:tr w:rsidR="000F1479" w:rsidRPr="007F034E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C9C98E2" w:rsidR="000F1479" w:rsidRPr="009324A9" w:rsidRDefault="00EA0E7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8D395AA" w:rsidR="000F1479" w:rsidRPr="004F3CF0" w:rsidRDefault="00EA0E7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4F3CF0">
              <w:rPr>
                <w:sz w:val="20"/>
                <w:szCs w:val="20"/>
                <w:lang w:val="fr-FR"/>
              </w:rPr>
              <w:t>la Batalla de South Mountain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54B1231" w:rsidR="000F1479" w:rsidRPr="009324A9" w:rsidRDefault="00EA0E7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5CAEB88" w:rsidR="000F1479" w:rsidRPr="009324A9" w:rsidRDefault="00EA0E7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Batalla de Hastings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D1FD7C1" w:rsidR="000F1479" w:rsidRPr="009324A9" w:rsidRDefault="00EA0E7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4F2FD9C" w:rsidR="000F1479" w:rsidRPr="009324A9" w:rsidRDefault="00EA0E7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Batalla de Waterloo</w:t>
            </w:r>
          </w:p>
        </w:tc>
      </w:tr>
      <w:tr w:rsidR="00B05E92" w:rsidRPr="007F034E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56288A3" w:rsidR="00B05E92" w:rsidRPr="004F3CF0" w:rsidRDefault="00EA0E7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F3CF0">
              <w:rPr>
                <w:sz w:val="20"/>
                <w:szCs w:val="20"/>
                <w:lang w:val="es-ES"/>
              </w:rPr>
              <w:t>¿Qué número de presidente de EE.UU. fue Hayes?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B727C08" w:rsidR="000F1479" w:rsidRPr="009324A9" w:rsidRDefault="00EA0E7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13EB9E1" w:rsidR="000F1479" w:rsidRPr="009324A9" w:rsidRDefault="00EA0E7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18º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FB1188F" w:rsidR="000F1479" w:rsidRPr="009324A9" w:rsidRDefault="00EA0E7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30EFCF5" w:rsidR="000F1479" w:rsidRPr="009324A9" w:rsidRDefault="00EA0E7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19º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9FA6B5E" w:rsidR="000F1479" w:rsidRPr="009324A9" w:rsidRDefault="00EA0E7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1B1E3E7" w:rsidR="000F1479" w:rsidRPr="009324A9" w:rsidRDefault="00EA0E7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20º</w:t>
            </w:r>
          </w:p>
        </w:tc>
      </w:tr>
      <w:tr w:rsidR="00B05E92" w:rsidRPr="00F44867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A12CB28" w:rsidR="00B05E92" w:rsidRPr="004F3CF0" w:rsidRDefault="00EA0E7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F3CF0">
              <w:rPr>
                <w:sz w:val="20"/>
                <w:szCs w:val="20"/>
                <w:lang w:val="es-ES"/>
              </w:rPr>
              <w:t>¿Qué defendió Hayes durante su presidencia?</w:t>
            </w:r>
          </w:p>
        </w:tc>
      </w:tr>
      <w:tr w:rsidR="00DB0622" w:rsidRPr="00F44867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04623BE" w:rsidR="00DB0622" w:rsidRPr="009324A9" w:rsidRDefault="00EA0E7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7E3A8DF" w:rsidR="00DB0622" w:rsidRPr="004F3CF0" w:rsidRDefault="00EA0E7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F3CF0">
              <w:rPr>
                <w:sz w:val="20"/>
                <w:szCs w:val="20"/>
                <w:lang w:val="es-ES"/>
              </w:rPr>
              <w:t>la expansión hacia el oeste</w:t>
            </w:r>
          </w:p>
        </w:tc>
      </w:tr>
      <w:tr w:rsidR="00DB0622" w:rsidRPr="00F44867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A1F541D" w:rsidR="00DB0622" w:rsidRPr="009324A9" w:rsidRDefault="00EA0E7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1DEA6C8" w:rsidR="00DB0622" w:rsidRPr="004F3CF0" w:rsidRDefault="00EA0E7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F3CF0">
              <w:rPr>
                <w:sz w:val="20"/>
                <w:szCs w:val="20"/>
                <w:lang w:val="es-ES"/>
              </w:rPr>
              <w:t>la abolición de la esclavitud</w:t>
            </w:r>
          </w:p>
        </w:tc>
      </w:tr>
      <w:tr w:rsidR="00DB0622" w:rsidRPr="00F44867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5EEA86C" w:rsidR="00DB0622" w:rsidRPr="009324A9" w:rsidRDefault="00EA0E7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22DD3E2" w:rsidR="00DB0622" w:rsidRPr="004F3CF0" w:rsidRDefault="00EA0E7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F3CF0">
              <w:rPr>
                <w:sz w:val="20"/>
                <w:szCs w:val="20"/>
                <w:lang w:val="es-ES"/>
              </w:rPr>
              <w:t>la reforma del servicio civil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B4CE356" w:rsidR="00B05E92" w:rsidRPr="009324A9" w:rsidRDefault="00EA0E7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¿Qué legado dejó Hayes?</w:t>
            </w:r>
          </w:p>
        </w:tc>
      </w:tr>
      <w:tr w:rsidR="00DB0622" w:rsidRPr="00F44867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2738495" w:rsidR="00DB0622" w:rsidRPr="009324A9" w:rsidRDefault="00EA0E7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8219C23" w:rsidR="00DB0622" w:rsidRPr="004F3CF0" w:rsidRDefault="00EA0E7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F3CF0">
              <w:rPr>
                <w:sz w:val="20"/>
                <w:szCs w:val="20"/>
                <w:lang w:val="es-ES"/>
              </w:rPr>
              <w:t>un enfoque en la integridad y la importancia del servicio público</w:t>
            </w:r>
          </w:p>
        </w:tc>
      </w:tr>
      <w:tr w:rsidR="00DB0622" w:rsidRPr="00F44867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D306268" w:rsidR="00DB0622" w:rsidRPr="009324A9" w:rsidRDefault="00EA0E7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1A728E1" w:rsidR="00DB0622" w:rsidRPr="004F3CF0" w:rsidRDefault="00EA0E7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F3CF0">
              <w:rPr>
                <w:sz w:val="20"/>
                <w:szCs w:val="20"/>
                <w:lang w:val="es-ES"/>
              </w:rPr>
              <w:t>un enfoque en la expansión hacia el oeste</w:t>
            </w:r>
          </w:p>
        </w:tc>
      </w:tr>
      <w:tr w:rsidR="00DB0622" w:rsidRPr="00F44867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19CC43A" w:rsidR="00DB0622" w:rsidRPr="009324A9" w:rsidRDefault="00EA0E7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E8894E6" w:rsidR="00DB0622" w:rsidRPr="004F3CF0" w:rsidRDefault="00EA0E7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F3CF0">
              <w:rPr>
                <w:sz w:val="20"/>
                <w:szCs w:val="20"/>
                <w:lang w:val="es-ES"/>
              </w:rPr>
              <w:t>un enfoque en la industrialización</w:t>
            </w:r>
          </w:p>
        </w:tc>
      </w:tr>
    </w:tbl>
    <w:p w14:paraId="204B7B4A" w14:textId="77777777" w:rsidR="004B3643" w:rsidRPr="004F3CF0" w:rsidRDefault="004B3643" w:rsidP="002C02FF">
      <w:pPr>
        <w:jc w:val="both"/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466DB09D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4DD3422F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3C9EE090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F44867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83C8781" w:rsidR="00503ED9" w:rsidRPr="009324A9" w:rsidRDefault="00EA0E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2611373" w:rsidR="00503ED9" w:rsidRPr="009324A9" w:rsidRDefault="00EA0E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36DC99E" w:rsidR="00503ED9" w:rsidRPr="004F3CF0" w:rsidRDefault="00EA0E7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F3CF0">
              <w:rPr>
                <w:sz w:val="20"/>
                <w:szCs w:val="20"/>
                <w:lang w:val="es-ES"/>
              </w:rPr>
              <w:t>1. Hayes nació en Delaware, Ohio.</w:t>
            </w:r>
          </w:p>
        </w:tc>
      </w:tr>
      <w:tr w:rsidR="00503ED9" w:rsidRPr="00F44867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7CABC18" w:rsidR="00503ED9" w:rsidRPr="009324A9" w:rsidRDefault="00EA0E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2694B54" w:rsidR="00503ED9" w:rsidRPr="009324A9" w:rsidRDefault="00EA0E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(Y)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589B9D9" w:rsidR="00503ED9" w:rsidRPr="004F3CF0" w:rsidRDefault="00EA0E7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F3CF0">
              <w:rPr>
                <w:sz w:val="20"/>
                <w:szCs w:val="20"/>
                <w:lang w:val="es-ES"/>
              </w:rPr>
              <w:t>2. Hayes nació en Kenyon College.</w:t>
            </w:r>
          </w:p>
        </w:tc>
      </w:tr>
      <w:tr w:rsidR="00503ED9" w:rsidRPr="007F034E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D860233" w:rsidR="00503ED9" w:rsidRPr="009324A9" w:rsidRDefault="00EA0E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BA1EEED" w:rsidR="00503ED9" w:rsidRPr="009324A9" w:rsidRDefault="00EA0E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2367340" w:rsidR="00503ED9" w:rsidRPr="004F3CF0" w:rsidRDefault="00EA0E7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F3CF0">
              <w:rPr>
                <w:sz w:val="20"/>
                <w:szCs w:val="20"/>
                <w:lang w:val="es-ES"/>
              </w:rPr>
              <w:t>3. Hayes fue el 20º presidente de EE.UU.</w:t>
            </w:r>
          </w:p>
        </w:tc>
      </w:tr>
      <w:tr w:rsidR="00503ED9" w:rsidRPr="007F034E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C226F94" w:rsidR="00503ED9" w:rsidRPr="009324A9" w:rsidRDefault="00EA0E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8083E99" w:rsidR="00503ED9" w:rsidRPr="009324A9" w:rsidRDefault="00EA0E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FDCFA30" w:rsidR="00503ED9" w:rsidRPr="004F3CF0" w:rsidRDefault="00EA0E7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F3CF0">
              <w:rPr>
                <w:sz w:val="20"/>
                <w:szCs w:val="20"/>
                <w:lang w:val="es-ES"/>
              </w:rPr>
              <w:t>4. Hayes fue el 19º presidente de EE.UU.</w:t>
            </w:r>
          </w:p>
        </w:tc>
      </w:tr>
      <w:tr w:rsidR="00503ED9" w:rsidRPr="00F44867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2AD722C" w:rsidR="00503ED9" w:rsidRPr="009324A9" w:rsidRDefault="00EA0E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B698AFB" w:rsidR="00503ED9" w:rsidRPr="009324A9" w:rsidRDefault="00EA0E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33A1223" w:rsidR="00503ED9" w:rsidRPr="004F3CF0" w:rsidRDefault="00EA0E7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F3CF0">
              <w:rPr>
                <w:sz w:val="20"/>
                <w:szCs w:val="20"/>
                <w:lang w:val="es-ES"/>
              </w:rPr>
              <w:t>5. Hayes sirvió en el Ejército de la Unión.</w:t>
            </w:r>
          </w:p>
        </w:tc>
      </w:tr>
      <w:tr w:rsidR="00503ED9" w:rsidRPr="00F44867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DE8AB25" w:rsidR="00503ED9" w:rsidRPr="009324A9" w:rsidRDefault="00EA0E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C03C3F2" w:rsidR="00503ED9" w:rsidRPr="009324A9" w:rsidRDefault="00EA0E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C9BB7E5" w:rsidR="00503ED9" w:rsidRPr="004F3CF0" w:rsidRDefault="00EA0E7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4F3CF0">
              <w:rPr>
                <w:sz w:val="20"/>
                <w:szCs w:val="20"/>
                <w:lang w:val="es-ES"/>
              </w:rPr>
              <w:t>6. Hayes sirvió en el Ejército Confederado.</w:t>
            </w:r>
          </w:p>
        </w:tc>
      </w:tr>
    </w:tbl>
    <w:p w14:paraId="6CD88EEB" w14:textId="77777777" w:rsidR="009E0058" w:rsidRPr="004F3CF0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54CCC31" w:rsidR="009E0058" w:rsidRPr="009324A9" w:rsidRDefault="003D2701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08DE51E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5E9B6638" w14:textId="77777777" w:rsidR="003D2701" w:rsidRDefault="003D2701" w:rsidP="003D2701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6C88D3A7" w:rsidR="002C02FF" w:rsidRPr="004F3CF0" w:rsidRDefault="00EA0E7A" w:rsidP="002C02FF">
      <w:pPr>
        <w:spacing w:line="259" w:lineRule="auto"/>
        <w:rPr>
          <w:sz w:val="20"/>
          <w:szCs w:val="20"/>
          <w:lang w:val="es-ES"/>
        </w:rPr>
      </w:pPr>
      <w:r w:rsidRPr="004F3CF0">
        <w:rPr>
          <w:sz w:val="20"/>
          <w:szCs w:val="20"/>
          <w:lang w:val="es-ES"/>
        </w:rPr>
        <w:t>¿Dónde estudió derecho Hayes?</w:t>
      </w:r>
    </w:p>
    <w:p w14:paraId="6252DD9C" w14:textId="77777777" w:rsidR="002C02FF" w:rsidRPr="004F3CF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4F3CF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4F3CF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7C3B5A91" w:rsidR="002C02FF" w:rsidRPr="004F3CF0" w:rsidRDefault="00EA0E7A" w:rsidP="002C02FF">
      <w:pPr>
        <w:spacing w:line="259" w:lineRule="auto"/>
        <w:rPr>
          <w:sz w:val="20"/>
          <w:szCs w:val="20"/>
          <w:lang w:val="es-ES"/>
        </w:rPr>
      </w:pPr>
      <w:r w:rsidRPr="004F3CF0">
        <w:rPr>
          <w:sz w:val="20"/>
          <w:szCs w:val="20"/>
          <w:lang w:val="es-ES"/>
        </w:rPr>
        <w:t>¿Qué batalla luchó Hayes además de la Batalla de South Mountain?</w:t>
      </w:r>
    </w:p>
    <w:p w14:paraId="53AC94F7" w14:textId="77777777" w:rsidR="002C02FF" w:rsidRPr="004F3CF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4F3CF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4F3CF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19E514B0" w:rsidR="002C02FF" w:rsidRPr="004F3CF0" w:rsidRDefault="00EA0E7A" w:rsidP="002C02FF">
      <w:pPr>
        <w:spacing w:line="259" w:lineRule="auto"/>
        <w:rPr>
          <w:sz w:val="20"/>
          <w:szCs w:val="20"/>
          <w:lang w:val="es-ES"/>
        </w:rPr>
      </w:pPr>
      <w:r w:rsidRPr="004F3CF0">
        <w:rPr>
          <w:sz w:val="20"/>
          <w:szCs w:val="20"/>
          <w:lang w:val="es-ES"/>
        </w:rPr>
        <w:t>¿Qué acuerdo resolvió la elección presidencial de 1876?</w:t>
      </w:r>
    </w:p>
    <w:p w14:paraId="49DBBB91" w14:textId="77777777" w:rsidR="002C02FF" w:rsidRPr="004F3CF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4F3CF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4F3CF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0FD250CD" w:rsidR="002C02FF" w:rsidRPr="004F3CF0" w:rsidRDefault="00EA0E7A" w:rsidP="002C02FF">
      <w:pPr>
        <w:spacing w:line="259" w:lineRule="auto"/>
        <w:rPr>
          <w:sz w:val="20"/>
          <w:szCs w:val="20"/>
          <w:lang w:val="es-ES"/>
        </w:rPr>
      </w:pPr>
      <w:r w:rsidRPr="004F3CF0">
        <w:rPr>
          <w:sz w:val="20"/>
          <w:szCs w:val="20"/>
          <w:lang w:val="es-ES"/>
        </w:rPr>
        <w:t>¿Qué se estableció después del Compromiso de 1877?</w:t>
      </w:r>
    </w:p>
    <w:p w14:paraId="525D2639" w14:textId="77777777" w:rsidR="002C02FF" w:rsidRPr="004F3CF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4F3CF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4F3CF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111E9EDE" w:rsidR="002C02FF" w:rsidRPr="004F3CF0" w:rsidRDefault="00EA0E7A" w:rsidP="002C02FF">
      <w:pPr>
        <w:spacing w:line="259" w:lineRule="auto"/>
        <w:rPr>
          <w:sz w:val="20"/>
          <w:szCs w:val="20"/>
          <w:lang w:val="es-ES"/>
        </w:rPr>
      </w:pPr>
      <w:r w:rsidRPr="004F3CF0">
        <w:rPr>
          <w:sz w:val="20"/>
          <w:szCs w:val="20"/>
          <w:lang w:val="es-ES"/>
        </w:rPr>
        <w:t>¿Qué defendió Hayes durante su presidencia?</w:t>
      </w:r>
    </w:p>
    <w:p w14:paraId="0A59E515" w14:textId="77777777" w:rsidR="002C02FF" w:rsidRPr="004F3CF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4F3CF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4F3CF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0E13548F" w:rsidR="002C02FF" w:rsidRPr="004F3CF0" w:rsidRDefault="00EA0E7A" w:rsidP="002C02FF">
      <w:pPr>
        <w:spacing w:line="259" w:lineRule="auto"/>
        <w:rPr>
          <w:sz w:val="20"/>
          <w:szCs w:val="20"/>
          <w:lang w:val="es-ES"/>
        </w:rPr>
      </w:pPr>
      <w:r w:rsidRPr="004F3CF0">
        <w:rPr>
          <w:sz w:val="20"/>
          <w:szCs w:val="20"/>
          <w:lang w:val="es-ES"/>
        </w:rPr>
        <w:t>¿Qué legado dejó Hayes?</w:t>
      </w:r>
    </w:p>
    <w:p w14:paraId="561CB627" w14:textId="77777777" w:rsidR="002C02FF" w:rsidRPr="004F3CF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4F3CF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4F3CF0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16DE2640" w:rsidR="00280814" w:rsidRPr="004F3CF0" w:rsidRDefault="00EA0E7A" w:rsidP="002C02FF">
      <w:pPr>
        <w:spacing w:line="259" w:lineRule="auto"/>
        <w:rPr>
          <w:sz w:val="20"/>
          <w:szCs w:val="20"/>
          <w:lang w:val="es-ES"/>
        </w:rPr>
      </w:pPr>
      <w:r w:rsidRPr="004F3CF0">
        <w:rPr>
          <w:sz w:val="20"/>
          <w:szCs w:val="20"/>
          <w:lang w:val="es-ES"/>
        </w:rPr>
        <w:t>¿Cuántos mandatos sirvió Hayes como presidente?</w:t>
      </w:r>
    </w:p>
    <w:p w14:paraId="3B1811B3" w14:textId="77777777" w:rsidR="00280814" w:rsidRPr="004F3CF0" w:rsidRDefault="00280814">
      <w:pPr>
        <w:spacing w:line="259" w:lineRule="auto"/>
        <w:rPr>
          <w:sz w:val="19"/>
          <w:szCs w:val="19"/>
          <w:lang w:val="es-ES"/>
        </w:rPr>
      </w:pPr>
      <w:r w:rsidRPr="004F3CF0">
        <w:rPr>
          <w:sz w:val="19"/>
          <w:szCs w:val="19"/>
          <w:lang w:val="es-ES"/>
        </w:rPr>
        <w:br w:type="page"/>
      </w:r>
    </w:p>
    <w:p w14:paraId="0BD8DC94" w14:textId="0F11A5F8" w:rsidR="003D2701" w:rsidRPr="001A5962" w:rsidRDefault="00EA0E7A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Rutherford B. Hayes (1877 - 1881)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3D2701" w:rsidRPr="001A5962">
        <w:rPr>
          <w:b/>
          <w:bCs/>
          <w:sz w:val="28"/>
          <w:szCs w:val="28"/>
          <w:lang w:val="es-ES"/>
        </w:rPr>
        <w:t>Hoja de soluciones 1</w:t>
      </w:r>
    </w:p>
    <w:p w14:paraId="22640421" w14:textId="77777777" w:rsidR="003D2701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040"/>
        <w:gridCol w:w="252"/>
        <w:gridCol w:w="360"/>
        <w:gridCol w:w="4244"/>
      </w:tblGrid>
      <w:tr w:rsidR="00322194" w:rsidRPr="007F034E" w14:paraId="4A332074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71E2D33" w:rsidR="00322194" w:rsidRPr="009324A9" w:rsidRDefault="00EA0E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7C753F7" w:rsidR="00322194" w:rsidRPr="009324A9" w:rsidRDefault="00EA0E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Rutherford B. Hayes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9B5F946" w:rsidR="00322194" w:rsidRPr="004F3CF0" w:rsidRDefault="00EA0E7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4F3CF0">
              <w:rPr>
                <w:sz w:val="18"/>
                <w:szCs w:val="18"/>
                <w:lang w:val="es-ES"/>
              </w:rPr>
              <w:t>19º presidente de EE.UU.</w:t>
            </w:r>
          </w:p>
        </w:tc>
      </w:tr>
      <w:tr w:rsidR="00322194" w:rsidRPr="00F44867" w14:paraId="068A0F8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FFBD436" w:rsidR="00322194" w:rsidRPr="009324A9" w:rsidRDefault="00EA0E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69E06A3" w:rsidR="00322194" w:rsidRPr="009324A9" w:rsidRDefault="00EA0E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Delaware, Ohio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8A23D21" w:rsidR="00322194" w:rsidRPr="004F3CF0" w:rsidRDefault="00EA0E7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4F3CF0">
              <w:rPr>
                <w:sz w:val="18"/>
                <w:szCs w:val="18"/>
                <w:lang w:val="es-ES"/>
              </w:rPr>
              <w:t>lugar de nacimiento de Hayes</w:t>
            </w:r>
          </w:p>
        </w:tc>
      </w:tr>
      <w:tr w:rsidR="00322194" w:rsidRPr="009324A9" w14:paraId="0270B6C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2603BF4" w:rsidR="00322194" w:rsidRPr="009324A9" w:rsidRDefault="00EA0E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8A414BD" w:rsidR="00322194" w:rsidRPr="009324A9" w:rsidRDefault="00EA0E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Kenyon College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F167F26" w:rsidR="00322194" w:rsidRPr="009324A9" w:rsidRDefault="00EA0E7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universidad de Hayes</w:t>
            </w:r>
          </w:p>
        </w:tc>
      </w:tr>
      <w:tr w:rsidR="00322194" w:rsidRPr="009324A9" w14:paraId="021FDDBE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20676B6" w:rsidR="00322194" w:rsidRPr="009324A9" w:rsidRDefault="00EA0E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C7138F8" w:rsidR="00322194" w:rsidRPr="004F3CF0" w:rsidRDefault="00EA0E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4F3CF0">
              <w:rPr>
                <w:rFonts w:cs="Calibri"/>
                <w:sz w:val="18"/>
                <w:szCs w:val="18"/>
                <w:lang w:val="es-ES"/>
              </w:rPr>
              <w:t>Facultad de Derecho de Harvard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4F3CF0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C974802" w:rsidR="00322194" w:rsidRPr="009324A9" w:rsidRDefault="00EA0E7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donde Hayes estudió derecho</w:t>
            </w:r>
          </w:p>
        </w:tc>
      </w:tr>
      <w:tr w:rsidR="00322194" w:rsidRPr="00F44867" w14:paraId="643FF8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D4718D6" w:rsidR="00322194" w:rsidRPr="009324A9" w:rsidRDefault="00EA0E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7FA2051" w:rsidR="00322194" w:rsidRPr="009324A9" w:rsidRDefault="00EA0E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Ejército de la Unión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E666390" w:rsidR="00322194" w:rsidRPr="004F3CF0" w:rsidRDefault="00EA0E7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4F3CF0">
              <w:rPr>
                <w:sz w:val="18"/>
                <w:szCs w:val="18"/>
                <w:lang w:val="es-ES"/>
              </w:rPr>
              <w:t>ejército en el que sirvió Hayes</w:t>
            </w:r>
          </w:p>
        </w:tc>
      </w:tr>
      <w:tr w:rsidR="00322194" w:rsidRPr="00F44867" w14:paraId="17F5E6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4F26D40" w:rsidR="00322194" w:rsidRPr="009324A9" w:rsidRDefault="00EA0E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F4455DD" w:rsidR="00322194" w:rsidRPr="009324A9" w:rsidRDefault="00EA0E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Batalla de South Mountain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20E2F0F" w:rsidR="00322194" w:rsidRPr="004F3CF0" w:rsidRDefault="00EA0E7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4F3CF0">
              <w:rPr>
                <w:sz w:val="18"/>
                <w:szCs w:val="18"/>
                <w:lang w:val="es-ES"/>
              </w:rPr>
              <w:t>batalla en la que luchó Hayes</w:t>
            </w:r>
          </w:p>
        </w:tc>
      </w:tr>
      <w:tr w:rsidR="00322194" w:rsidRPr="00F44867" w14:paraId="5C842A46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6B9AC22" w:rsidR="00322194" w:rsidRPr="009324A9" w:rsidRDefault="00EA0E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CF2F937" w:rsidR="00322194" w:rsidRPr="009324A9" w:rsidRDefault="00EA0E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Batalla de Cedar Creek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23B6BF9" w:rsidR="00322194" w:rsidRPr="004F3CF0" w:rsidRDefault="00EA0E7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4F3CF0">
              <w:rPr>
                <w:sz w:val="18"/>
                <w:szCs w:val="18"/>
                <w:lang w:val="es-ES"/>
              </w:rPr>
              <w:t>otra batalla en la que luchó Hayes</w:t>
            </w:r>
          </w:p>
        </w:tc>
      </w:tr>
      <w:tr w:rsidR="00322194" w:rsidRPr="00F44867" w14:paraId="264FD6D2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ECE5C55" w:rsidR="00322194" w:rsidRPr="009324A9" w:rsidRDefault="00EA0E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F515CBD" w:rsidR="00322194" w:rsidRPr="009324A9" w:rsidRDefault="00EA0E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Compromiso de 1877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0DEE80A" w:rsidR="00322194" w:rsidRPr="004F3CF0" w:rsidRDefault="00EA0E7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4F3CF0">
              <w:rPr>
                <w:sz w:val="18"/>
                <w:szCs w:val="18"/>
                <w:lang w:val="es-ES"/>
              </w:rPr>
              <w:t>acuerdo que resolvió la elección presidencial</w:t>
            </w:r>
          </w:p>
        </w:tc>
      </w:tr>
      <w:tr w:rsidR="00322194" w:rsidRPr="00F44867" w14:paraId="3ECF351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0D82157" w:rsidR="00322194" w:rsidRPr="009324A9" w:rsidRDefault="00EA0E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1CED3A6" w:rsidR="00322194" w:rsidRPr="009324A9" w:rsidRDefault="00EA0E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Leyes de Jim Crow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64E467C" w:rsidR="00322194" w:rsidRPr="004F3CF0" w:rsidRDefault="00EA0E7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4F3CF0">
              <w:rPr>
                <w:sz w:val="18"/>
                <w:szCs w:val="18"/>
                <w:lang w:val="es-ES"/>
              </w:rPr>
              <w:t>establecidas después del Compromiso de 1877</w:t>
            </w:r>
          </w:p>
        </w:tc>
      </w:tr>
    </w:tbl>
    <w:p w14:paraId="2E33836D" w14:textId="77777777" w:rsidR="00DF44BF" w:rsidRPr="004F3CF0" w:rsidRDefault="00DF44BF" w:rsidP="00DF44BF">
      <w:pPr>
        <w:rPr>
          <w:sz w:val="10"/>
          <w:szCs w:val="10"/>
          <w:lang w:val="es-ES"/>
        </w:rPr>
      </w:pPr>
    </w:p>
    <w:tbl>
      <w:tblPr>
        <w:tblW w:w="7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25E4AAA" w:rsidR="00AF0046" w:rsidRPr="009324A9" w:rsidRDefault="003D2701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9D5493C" w:rsidR="00AF0046" w:rsidRPr="009324A9" w:rsidRDefault="00EA0E7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6E4BFD2" w:rsidR="00AF0046" w:rsidRPr="009324A9" w:rsidRDefault="00EA0E7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2C91461" w:rsidR="00AF0046" w:rsidRPr="009324A9" w:rsidRDefault="00EA0E7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F1A4504" w:rsidR="00AF0046" w:rsidRPr="009324A9" w:rsidRDefault="00EA0E7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1FDF50E" w:rsidR="00AF0046" w:rsidRPr="009324A9" w:rsidRDefault="00EA0E7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A79DBE3" w:rsidR="00AF0046" w:rsidRPr="009324A9" w:rsidRDefault="00EA0E7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DEF5571" w:rsidR="00AF0046" w:rsidRPr="009324A9" w:rsidRDefault="00EA0E7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624352A" w:rsidR="00AF0046" w:rsidRPr="009324A9" w:rsidRDefault="00EA0E7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50F7E08" w:rsidR="00AF0046" w:rsidRPr="009324A9" w:rsidRDefault="00EA0E7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140ABCD3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6F26AA5F" w14:textId="73F807C3" w:rsidR="003D2701" w:rsidRPr="001A5962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673"/>
        <w:gridCol w:w="332"/>
        <w:gridCol w:w="360"/>
        <w:gridCol w:w="380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6010756" w:rsidR="00322194" w:rsidRPr="009324A9" w:rsidRDefault="00EA0E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2ED9C05" w:rsidR="00322194" w:rsidRPr="009324A9" w:rsidRDefault="00EA0E7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Hayes nació 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E3F03BF" w:rsidR="00322194" w:rsidRPr="009324A9" w:rsidRDefault="00EA0E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Delaware, Ohio.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AEE14EA" w:rsidR="00322194" w:rsidRPr="009324A9" w:rsidRDefault="00EA0E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1B8C1FE" w:rsidR="00322194" w:rsidRPr="009324A9" w:rsidRDefault="00EA0E7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Estudió 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5849579" w:rsidR="00322194" w:rsidRPr="009324A9" w:rsidRDefault="00EA0E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Kenyon College.</w:t>
            </w:r>
          </w:p>
        </w:tc>
      </w:tr>
      <w:tr w:rsidR="00322194" w:rsidRPr="00F44867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C4EEDD1" w:rsidR="00322194" w:rsidRPr="009324A9" w:rsidRDefault="00EA0E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E4E0D61" w:rsidR="00322194" w:rsidRPr="009324A9" w:rsidRDefault="00EA0E7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Sirvió 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86150DB" w:rsidR="00322194" w:rsidRPr="004F3CF0" w:rsidRDefault="00EA0E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4F3CF0">
              <w:rPr>
                <w:sz w:val="18"/>
                <w:szCs w:val="18"/>
                <w:lang w:val="es-ES"/>
              </w:rPr>
              <w:t>... el Ejército de la Unión.</w:t>
            </w:r>
          </w:p>
        </w:tc>
      </w:tr>
      <w:tr w:rsidR="00322194" w:rsidRPr="00F44867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69B9F48" w:rsidR="00322194" w:rsidRPr="009324A9" w:rsidRDefault="00EA0E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C46859F" w:rsidR="00322194" w:rsidRPr="009324A9" w:rsidRDefault="00EA0E7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Luchó 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3B44597" w:rsidR="00322194" w:rsidRPr="004F3CF0" w:rsidRDefault="00EA0E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4F3CF0">
              <w:rPr>
                <w:sz w:val="18"/>
                <w:szCs w:val="18"/>
                <w:lang w:val="fr-FR"/>
              </w:rPr>
              <w:t>... la Batalla de South Mountain.</w:t>
            </w:r>
          </w:p>
        </w:tc>
      </w:tr>
      <w:tr w:rsidR="00322194" w:rsidRPr="00F44867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9694BCC" w:rsidR="00322194" w:rsidRPr="009324A9" w:rsidRDefault="00EA0E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4055609" w:rsidR="00322194" w:rsidRPr="009324A9" w:rsidRDefault="00EA0E7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Fue el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F1B08E2" w:rsidR="00322194" w:rsidRPr="004F3CF0" w:rsidRDefault="00EA0E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4F3CF0">
              <w:rPr>
                <w:sz w:val="18"/>
                <w:szCs w:val="18"/>
                <w:lang w:val="es-ES"/>
              </w:rPr>
              <w:t>... 19º presidente de EE.UU.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3CCE324" w:rsidR="00322194" w:rsidRPr="009324A9" w:rsidRDefault="00EA0E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(J)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EC1C21A" w:rsidR="00322194" w:rsidRPr="009324A9" w:rsidRDefault="00EA0E7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Defendió la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452CD56" w:rsidR="00322194" w:rsidRPr="009324A9" w:rsidRDefault="00EA0E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reforma del servicio civil.</w:t>
            </w:r>
          </w:p>
        </w:tc>
      </w:tr>
      <w:tr w:rsidR="00322194" w:rsidRPr="00F44867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7CBAFBB" w:rsidR="00322194" w:rsidRPr="009324A9" w:rsidRDefault="00EA0E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B670843" w:rsidR="00322194" w:rsidRPr="009324A9" w:rsidRDefault="00EA0E7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Dejó un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5D243C7" w:rsidR="00322194" w:rsidRPr="004F3CF0" w:rsidRDefault="00EA0E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4F3CF0">
              <w:rPr>
                <w:sz w:val="18"/>
                <w:szCs w:val="18"/>
                <w:lang w:val="es-ES"/>
              </w:rPr>
              <w:t>... legado de integridad y servicio público.</w:t>
            </w:r>
          </w:p>
        </w:tc>
      </w:tr>
    </w:tbl>
    <w:p w14:paraId="271BDB6F" w14:textId="2BFC2623" w:rsidR="00AF0046" w:rsidRPr="004F3CF0" w:rsidRDefault="00AF0046" w:rsidP="00AF0046">
      <w:pPr>
        <w:rPr>
          <w:sz w:val="10"/>
          <w:szCs w:val="10"/>
          <w:lang w:val="es-ES"/>
        </w:rPr>
      </w:pPr>
    </w:p>
    <w:tbl>
      <w:tblPr>
        <w:tblW w:w="6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4BE2E8AA" w:rsidR="00F0523E" w:rsidRPr="009324A9" w:rsidRDefault="003D2701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70C83D4" w:rsidR="00F0523E" w:rsidRPr="009324A9" w:rsidRDefault="00EA0E7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D1FF6B9" w:rsidR="00F0523E" w:rsidRPr="009324A9" w:rsidRDefault="00EA0E7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F9F0A4B" w:rsidR="00F0523E" w:rsidRPr="009324A9" w:rsidRDefault="00EA0E7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AD5F313" w:rsidR="00F0523E" w:rsidRPr="009324A9" w:rsidRDefault="00EA0E7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4EBEF85" w:rsidR="00F0523E" w:rsidRPr="009324A9" w:rsidRDefault="00EA0E7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09F7F62" w:rsidR="00F0523E" w:rsidRPr="009324A9" w:rsidRDefault="00EA0E7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(J)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EB7D3FF" w:rsidR="00F0523E" w:rsidRPr="009324A9" w:rsidRDefault="00EA0E7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</w:tr>
      <w:tr w:rsidR="00AF0046" w:rsidRPr="009324A9" w14:paraId="5BAEB33A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68ED945D" w14:textId="58C533B4" w:rsidR="00F56FFF" w:rsidRPr="001A5962" w:rsidRDefault="00EA0E7A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Rutherford B. Hayes (1877 - 1881)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F56FFF" w:rsidRPr="001A5962">
        <w:rPr>
          <w:b/>
          <w:bCs/>
          <w:sz w:val="28"/>
          <w:szCs w:val="28"/>
          <w:lang w:val="es-ES"/>
        </w:rPr>
        <w:t>Hoja de soluciones 1</w:t>
      </w:r>
    </w:p>
    <w:p w14:paraId="525277B0" w14:textId="26D8D073" w:rsidR="00F0523E" w:rsidRPr="009324A9" w:rsidRDefault="00F56FFF" w:rsidP="00F0523E">
      <w:pPr>
        <w:pStyle w:val="berschrift2"/>
        <w:rPr>
          <w:lang w:val="de-AT"/>
        </w:rPr>
      </w:pPr>
      <w:r w:rsidRPr="00F56FFF">
        <w:rPr>
          <w:lang w:val="de-AT"/>
        </w:rPr>
        <w:t>Preguntas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F44867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613B819" w:rsidR="00D0627A" w:rsidRPr="004F3CF0" w:rsidRDefault="00EA0E7A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4F3CF0">
              <w:rPr>
                <w:sz w:val="18"/>
                <w:szCs w:val="18"/>
                <w:lang w:val="es-ES"/>
              </w:rPr>
              <w:t>¿Dónde nació Rutherford B. Hayes?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9A22A5F" w:rsidR="00D0627A" w:rsidRPr="009324A9" w:rsidRDefault="00EA0E7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25A4812" w:rsidR="00D0627A" w:rsidRPr="00D0627A" w:rsidRDefault="00EA0E7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Delaware, Ohio</w:t>
            </w:r>
          </w:p>
        </w:tc>
      </w:tr>
      <w:tr w:rsidR="00D0627A" w:rsidRPr="00F44867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7A4D2A0" w:rsidR="00D0627A" w:rsidRPr="004F3CF0" w:rsidRDefault="00EA0E7A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4F3CF0">
              <w:rPr>
                <w:sz w:val="18"/>
                <w:szCs w:val="18"/>
                <w:lang w:val="es-ES"/>
              </w:rPr>
              <w:t>¿En qué ejército sirvió Hayes?</w:t>
            </w:r>
          </w:p>
        </w:tc>
      </w:tr>
      <w:tr w:rsidR="00D0627A" w:rsidRPr="00F44867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18835F8" w:rsidR="00D0627A" w:rsidRPr="009324A9" w:rsidRDefault="00EA0E7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B184CC1" w:rsidR="00D0627A" w:rsidRPr="004F3CF0" w:rsidRDefault="00EA0E7A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4F3CF0">
              <w:rPr>
                <w:sz w:val="18"/>
                <w:szCs w:val="18"/>
                <w:lang w:val="es-ES"/>
              </w:rPr>
              <w:t>en el Ejército de la Unión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C0CE2DC" w:rsidR="00D0627A" w:rsidRPr="00D0627A" w:rsidRDefault="00EA0E7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¿Qué batalla luchó Hayes?</w:t>
            </w:r>
          </w:p>
        </w:tc>
      </w:tr>
      <w:tr w:rsidR="00D0627A" w:rsidRPr="007F034E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6F689C4" w:rsidR="00D0627A" w:rsidRPr="009324A9" w:rsidRDefault="00EA0E7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3F3CE4D" w:rsidR="00D0627A" w:rsidRPr="004F3CF0" w:rsidRDefault="00EA0E7A" w:rsidP="000315D7">
            <w:pPr>
              <w:spacing w:after="0" w:line="240" w:lineRule="auto"/>
              <w:rPr>
                <w:sz w:val="18"/>
                <w:szCs w:val="18"/>
                <w:lang w:val="fr-FR"/>
              </w:rPr>
            </w:pPr>
            <w:r w:rsidRPr="004F3CF0">
              <w:rPr>
                <w:sz w:val="18"/>
                <w:szCs w:val="18"/>
                <w:lang w:val="fr-FR"/>
              </w:rPr>
              <w:t>la Batalla de South Mountain</w:t>
            </w:r>
          </w:p>
        </w:tc>
      </w:tr>
      <w:tr w:rsidR="00D0627A" w:rsidRPr="007F034E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D7ECF43" w:rsidR="00D0627A" w:rsidRPr="004F3CF0" w:rsidRDefault="00EA0E7A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4F3CF0">
              <w:rPr>
                <w:sz w:val="18"/>
                <w:szCs w:val="18"/>
                <w:lang w:val="es-ES"/>
              </w:rPr>
              <w:t>¿Qué número de presidente de EE.UU. fue Hayes?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70D073C" w:rsidR="00D0627A" w:rsidRPr="009324A9" w:rsidRDefault="00EA0E7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DDCF133" w:rsidR="00D0627A" w:rsidRPr="00D0627A" w:rsidRDefault="00EA0E7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19º</w:t>
            </w:r>
          </w:p>
        </w:tc>
      </w:tr>
      <w:tr w:rsidR="00D0627A" w:rsidRPr="00F44867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8488D9E" w:rsidR="00D0627A" w:rsidRPr="004F3CF0" w:rsidRDefault="00EA0E7A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4F3CF0">
              <w:rPr>
                <w:sz w:val="18"/>
                <w:szCs w:val="18"/>
                <w:lang w:val="es-ES"/>
              </w:rPr>
              <w:t>¿Qué defendió Hayes durante su presidencia?</w:t>
            </w:r>
          </w:p>
        </w:tc>
      </w:tr>
      <w:tr w:rsidR="00D0627A" w:rsidRPr="00F44867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6B666D5" w:rsidR="00D0627A" w:rsidRPr="009324A9" w:rsidRDefault="00EA0E7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8B6A758" w:rsidR="00D0627A" w:rsidRPr="004F3CF0" w:rsidRDefault="00EA0E7A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4F3CF0">
              <w:rPr>
                <w:sz w:val="18"/>
                <w:szCs w:val="18"/>
                <w:lang w:val="es-ES"/>
              </w:rPr>
              <w:t>la reforma del servicio civil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02BBB81" w:rsidR="00D0627A" w:rsidRPr="00D0627A" w:rsidRDefault="00EA0E7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¿Qué legado dejó Hayes?</w:t>
            </w:r>
          </w:p>
        </w:tc>
      </w:tr>
      <w:tr w:rsidR="00D0627A" w:rsidRPr="00F44867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10EDB5D" w:rsidR="00D0627A" w:rsidRPr="009324A9" w:rsidRDefault="00EA0E7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956FF00" w:rsidR="00D0627A" w:rsidRPr="004F3CF0" w:rsidRDefault="00EA0E7A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4F3CF0">
              <w:rPr>
                <w:sz w:val="18"/>
                <w:szCs w:val="18"/>
                <w:lang w:val="es-ES"/>
              </w:rPr>
              <w:t>un enfoque en la integridad y la importancia del servicio público</w:t>
            </w:r>
          </w:p>
        </w:tc>
      </w:tr>
    </w:tbl>
    <w:p w14:paraId="43517489" w14:textId="20B1CF12" w:rsidR="00F0523E" w:rsidRPr="004F3CF0" w:rsidRDefault="00F0523E" w:rsidP="00F0523E">
      <w:pPr>
        <w:jc w:val="both"/>
        <w:rPr>
          <w:sz w:val="2"/>
          <w:szCs w:val="2"/>
          <w:lang w:val="es-ES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5B1FAAC3" w:rsidR="00D441EB" w:rsidRPr="00322194" w:rsidRDefault="003D2701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892E5FB" w:rsidR="00D441EB" w:rsidRPr="00322194" w:rsidRDefault="00EA0E7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33180EA" w:rsidR="00D441EB" w:rsidRPr="00322194" w:rsidRDefault="00EA0E7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85690F4" w:rsidR="00D441EB" w:rsidRPr="00322194" w:rsidRDefault="00EA0E7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EF3E971" w:rsidR="00D441EB" w:rsidRPr="00322194" w:rsidRDefault="00EA0E7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48E85E2" w:rsidR="00D441EB" w:rsidRPr="00322194" w:rsidRDefault="00EA0E7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BC1A9D2" w:rsidR="00D441EB" w:rsidRPr="00322194" w:rsidRDefault="00EA0E7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4BCE377" w14:textId="77777777" w:rsidR="00F56FFF" w:rsidRPr="001A5962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008"/>
        <w:gridCol w:w="8489"/>
      </w:tblGrid>
      <w:tr w:rsidR="00D441EB" w:rsidRPr="009324A9" w14:paraId="7062AF6F" w14:textId="77777777" w:rsidTr="00F56FFF">
        <w:trPr>
          <w:trHeight w:val="18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6C8152CD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correcto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04228D34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incorrecto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F44867" w14:paraId="2D12BDF3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20204D6" w:rsidR="00D441EB" w:rsidRPr="009324A9" w:rsidRDefault="00EA0E7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5F1D4E1" w:rsidR="00D441EB" w:rsidRPr="004F3CF0" w:rsidRDefault="00EA0E7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4F3CF0">
              <w:rPr>
                <w:sz w:val="18"/>
                <w:szCs w:val="18"/>
                <w:lang w:val="es-ES"/>
              </w:rPr>
              <w:t>1. Hayes nació en Delaware, Ohio.</w:t>
            </w:r>
          </w:p>
        </w:tc>
      </w:tr>
      <w:tr w:rsidR="00D441EB" w:rsidRPr="00F44867" w14:paraId="055FD7B7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4F3CF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12DFA48" w:rsidR="00D441EB" w:rsidRPr="009324A9" w:rsidRDefault="00EA0E7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BBBC1D5" w:rsidR="00D441EB" w:rsidRPr="004F3CF0" w:rsidRDefault="00EA0E7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4F3CF0">
              <w:rPr>
                <w:sz w:val="18"/>
                <w:szCs w:val="18"/>
                <w:lang w:val="es-ES"/>
              </w:rPr>
              <w:t>2. Hayes nació en Kenyon College.</w:t>
            </w:r>
          </w:p>
        </w:tc>
      </w:tr>
      <w:tr w:rsidR="00D441EB" w:rsidRPr="00BC39D7" w14:paraId="1899A5F2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4F3CF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ADD6AB1" w:rsidR="00D441EB" w:rsidRPr="009324A9" w:rsidRDefault="00EA0E7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1C491A0" w:rsidR="00D441EB" w:rsidRPr="004F3CF0" w:rsidRDefault="00EA0E7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4F3CF0">
              <w:rPr>
                <w:sz w:val="18"/>
                <w:szCs w:val="18"/>
                <w:lang w:val="es-ES"/>
              </w:rPr>
              <w:t>3. Hayes fue el 20º presidente de EE.UU.</w:t>
            </w:r>
          </w:p>
        </w:tc>
      </w:tr>
      <w:tr w:rsidR="00D441EB" w:rsidRPr="00BC39D7" w14:paraId="61C31F1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32DA137" w:rsidR="00D441EB" w:rsidRPr="009324A9" w:rsidRDefault="00EA0E7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9DD20EC" w:rsidR="00D441EB" w:rsidRPr="004F3CF0" w:rsidRDefault="00EA0E7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4F3CF0">
              <w:rPr>
                <w:sz w:val="18"/>
                <w:szCs w:val="18"/>
                <w:lang w:val="es-ES"/>
              </w:rPr>
              <w:t>4. Hayes fue el 19º presidente de EE.UU.</w:t>
            </w:r>
          </w:p>
        </w:tc>
      </w:tr>
      <w:tr w:rsidR="00D441EB" w:rsidRPr="00F44867" w14:paraId="7BB292F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9F91836" w:rsidR="00D441EB" w:rsidRPr="009324A9" w:rsidRDefault="00EA0E7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294DC63" w:rsidR="00D441EB" w:rsidRPr="004F3CF0" w:rsidRDefault="00EA0E7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4F3CF0">
              <w:rPr>
                <w:sz w:val="18"/>
                <w:szCs w:val="18"/>
                <w:lang w:val="es-ES"/>
              </w:rPr>
              <w:t>5. Hayes sirvió en el Ejército de la Unión.</w:t>
            </w:r>
          </w:p>
        </w:tc>
      </w:tr>
      <w:tr w:rsidR="00D441EB" w:rsidRPr="00F44867" w14:paraId="23747684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4F3CF0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7CA7257" w:rsidR="00D441EB" w:rsidRPr="009324A9" w:rsidRDefault="00EA0E7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FED9E38" w:rsidR="00D441EB" w:rsidRPr="004F3CF0" w:rsidRDefault="00EA0E7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4F3CF0">
              <w:rPr>
                <w:sz w:val="18"/>
                <w:szCs w:val="18"/>
                <w:lang w:val="es-ES"/>
              </w:rPr>
              <w:t>6. Hayes sirvió en el Ejército Confederado.</w:t>
            </w:r>
          </w:p>
        </w:tc>
      </w:tr>
    </w:tbl>
    <w:p w14:paraId="45F365F1" w14:textId="77777777" w:rsidR="00D441EB" w:rsidRPr="004F3CF0" w:rsidRDefault="00D441EB" w:rsidP="00D441EB">
      <w:pPr>
        <w:rPr>
          <w:sz w:val="2"/>
          <w:szCs w:val="2"/>
          <w:lang w:val="es-ES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AFB430F" w:rsidR="00D441EB" w:rsidRPr="009324A9" w:rsidRDefault="003D2701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AE978FD" w:rsidR="00D441EB" w:rsidRPr="009324A9" w:rsidRDefault="00EA0E7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89E1536" w:rsidR="00D441EB" w:rsidRPr="009324A9" w:rsidRDefault="00EA0E7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(Y)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E3A2723" w:rsidR="00D441EB" w:rsidRPr="009324A9" w:rsidRDefault="00EA0E7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5487BE9" w:rsidR="00D441EB" w:rsidRPr="009324A9" w:rsidRDefault="00EA0E7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(D)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14199DF" w:rsidR="00D441EB" w:rsidRPr="009324A9" w:rsidRDefault="00EA0E7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BD3B16B" w:rsidR="00D441EB" w:rsidRPr="009324A9" w:rsidRDefault="00EA0E7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DEF9FB0" w14:textId="77777777" w:rsidR="00F56FFF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  <w:r w:rsidRPr="007B7F3E"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  <w:t>Preguntas y respuestas</w:t>
      </w:r>
    </w:p>
    <w:p w14:paraId="68677905" w14:textId="44B55A28" w:rsidR="00574C70" w:rsidRPr="009324A9" w:rsidRDefault="00EA0E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¿Dónde estudió derecho Hayes?</w:t>
      </w:r>
    </w:p>
    <w:p w14:paraId="649AB491" w14:textId="4C12B07D" w:rsidR="00574C70" w:rsidRPr="004F3CF0" w:rsidRDefault="00EA0E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F3CF0">
        <w:rPr>
          <w:rFonts w:eastAsia="Times New Roman" w:cs="Calibri"/>
          <w:color w:val="000000"/>
          <w:sz w:val="18"/>
          <w:szCs w:val="18"/>
          <w:lang w:val="es-ES" w:eastAsia="de-AT"/>
        </w:rPr>
        <w:t>Hayes estudió derecho en la Facultad de Derecho de Harvard.</w:t>
      </w:r>
    </w:p>
    <w:p w14:paraId="14C3A16F" w14:textId="77777777" w:rsidR="00574C70" w:rsidRPr="004F3CF0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1E0E1344" w14:textId="1DB944D7" w:rsidR="00574C70" w:rsidRPr="004F3CF0" w:rsidRDefault="00EA0E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F3CF0">
        <w:rPr>
          <w:rFonts w:eastAsia="Times New Roman" w:cs="Calibri"/>
          <w:color w:val="000000"/>
          <w:sz w:val="18"/>
          <w:szCs w:val="18"/>
          <w:lang w:val="es-ES" w:eastAsia="de-AT"/>
        </w:rPr>
        <w:t>¿Qué batalla luchó Hayes además de la Batalla de South Mountain?</w:t>
      </w:r>
    </w:p>
    <w:p w14:paraId="1D05E375" w14:textId="1FDD4ABA" w:rsidR="00574C70" w:rsidRPr="004F3CF0" w:rsidRDefault="00EA0E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F3CF0">
        <w:rPr>
          <w:rFonts w:eastAsia="Times New Roman" w:cs="Calibri"/>
          <w:color w:val="000000"/>
          <w:sz w:val="18"/>
          <w:szCs w:val="18"/>
          <w:lang w:val="es-ES" w:eastAsia="de-AT"/>
        </w:rPr>
        <w:t>Además de la Batalla de South Mountain, Hayes luchó en la Batalla de Cedar Creek.</w:t>
      </w:r>
    </w:p>
    <w:p w14:paraId="2DA22936" w14:textId="77777777" w:rsidR="00574C70" w:rsidRPr="004F3CF0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5F3CB7C" w14:textId="2805F50F" w:rsidR="00574C70" w:rsidRPr="004F3CF0" w:rsidRDefault="00EA0E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F3CF0">
        <w:rPr>
          <w:rFonts w:eastAsia="Times New Roman" w:cs="Calibri"/>
          <w:color w:val="000000"/>
          <w:sz w:val="18"/>
          <w:szCs w:val="18"/>
          <w:lang w:val="es-ES" w:eastAsia="de-AT"/>
        </w:rPr>
        <w:t>¿Qué acuerdo resolvió la elección presidencial de 1876?</w:t>
      </w:r>
    </w:p>
    <w:p w14:paraId="0D23C0D8" w14:textId="1CF842C7" w:rsidR="00322194" w:rsidRPr="004F3CF0" w:rsidRDefault="00EA0E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F3CF0">
        <w:rPr>
          <w:rFonts w:eastAsia="Times New Roman" w:cs="Calibri"/>
          <w:color w:val="000000"/>
          <w:sz w:val="18"/>
          <w:szCs w:val="18"/>
          <w:lang w:val="es-ES" w:eastAsia="de-AT"/>
        </w:rPr>
        <w:t>El Compromiso de 1877 resolvió la elección presidencial de 1876.</w:t>
      </w:r>
    </w:p>
    <w:p w14:paraId="2D3484ED" w14:textId="77777777" w:rsidR="00574C70" w:rsidRPr="004F3CF0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3985A532" w14:textId="4DE4611F" w:rsidR="00574C70" w:rsidRPr="004F3CF0" w:rsidRDefault="00EA0E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F3CF0">
        <w:rPr>
          <w:rFonts w:eastAsia="Times New Roman" w:cs="Calibri"/>
          <w:color w:val="000000"/>
          <w:sz w:val="18"/>
          <w:szCs w:val="18"/>
          <w:lang w:val="es-ES" w:eastAsia="de-AT"/>
        </w:rPr>
        <w:t>¿Qué se estableció después del Compromiso de 1877?</w:t>
      </w:r>
    </w:p>
    <w:p w14:paraId="571F44CE" w14:textId="774A3520" w:rsidR="00574C70" w:rsidRPr="004F3CF0" w:rsidRDefault="00EA0E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F3CF0">
        <w:rPr>
          <w:rFonts w:eastAsia="Times New Roman" w:cs="Calibri"/>
          <w:color w:val="000000"/>
          <w:sz w:val="18"/>
          <w:szCs w:val="18"/>
          <w:lang w:val="es-ES" w:eastAsia="de-AT"/>
        </w:rPr>
        <w:t>Después del Compromiso de 1877 se establecieron las leyes de Jim Crow.</w:t>
      </w:r>
    </w:p>
    <w:p w14:paraId="64666DBA" w14:textId="77777777" w:rsidR="00574C70" w:rsidRPr="004F3CF0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659F8447" w14:textId="3D3EAC89" w:rsidR="00574C70" w:rsidRPr="004F3CF0" w:rsidRDefault="00EA0E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F3CF0">
        <w:rPr>
          <w:rFonts w:eastAsia="Times New Roman" w:cs="Calibri"/>
          <w:color w:val="000000"/>
          <w:sz w:val="18"/>
          <w:szCs w:val="18"/>
          <w:lang w:val="es-ES" w:eastAsia="de-AT"/>
        </w:rPr>
        <w:t>¿Qué defendió Hayes durante su presidencia?</w:t>
      </w:r>
    </w:p>
    <w:p w14:paraId="33A271C8" w14:textId="2BA517C5" w:rsidR="00574C70" w:rsidRPr="004F3CF0" w:rsidRDefault="00EA0E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F3CF0">
        <w:rPr>
          <w:rFonts w:eastAsia="Times New Roman" w:cs="Calibri"/>
          <w:color w:val="000000"/>
          <w:sz w:val="18"/>
          <w:szCs w:val="18"/>
          <w:lang w:val="es-ES" w:eastAsia="de-AT"/>
        </w:rPr>
        <w:t>Durante su presidencia, Hayes defendió la reforma del servicio civil.</w:t>
      </w:r>
    </w:p>
    <w:p w14:paraId="4C86FDB1" w14:textId="77777777" w:rsidR="00574C70" w:rsidRPr="004F3CF0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79F3E543" w14:textId="0612D2D7" w:rsidR="00574C70" w:rsidRPr="004F3CF0" w:rsidRDefault="00EA0E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F3CF0">
        <w:rPr>
          <w:rFonts w:eastAsia="Times New Roman" w:cs="Calibri"/>
          <w:color w:val="000000"/>
          <w:sz w:val="18"/>
          <w:szCs w:val="18"/>
          <w:lang w:val="es-ES" w:eastAsia="de-AT"/>
        </w:rPr>
        <w:t>¿Qué legado dejó Hayes?</w:t>
      </w:r>
    </w:p>
    <w:p w14:paraId="1CAF32DA" w14:textId="06BC8D30" w:rsidR="00574C70" w:rsidRPr="004F3CF0" w:rsidRDefault="00EA0E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F3CF0">
        <w:rPr>
          <w:rFonts w:eastAsia="Times New Roman" w:cs="Calibri"/>
          <w:color w:val="000000"/>
          <w:sz w:val="18"/>
          <w:szCs w:val="18"/>
          <w:lang w:val="es-ES" w:eastAsia="de-AT"/>
        </w:rPr>
        <w:t>Hayes dejó un legado de integridad y la importancia del servicio público.</w:t>
      </w:r>
    </w:p>
    <w:p w14:paraId="540F289C" w14:textId="77777777" w:rsidR="00574C70" w:rsidRPr="004F3CF0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83EA440" w14:textId="1474C9B1" w:rsidR="00574C70" w:rsidRPr="004F3CF0" w:rsidRDefault="00EA0E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F3CF0">
        <w:rPr>
          <w:rFonts w:eastAsia="Times New Roman" w:cs="Calibri"/>
          <w:color w:val="000000"/>
          <w:sz w:val="18"/>
          <w:szCs w:val="18"/>
          <w:lang w:val="es-ES" w:eastAsia="de-AT"/>
        </w:rPr>
        <w:t>¿Cuántos mandatos sirvió Hayes como presidente?</w:t>
      </w:r>
    </w:p>
    <w:p w14:paraId="4CF2BB97" w14:textId="4EB69A95" w:rsidR="004A0E37" w:rsidRPr="004F3CF0" w:rsidRDefault="00EA0E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4F3CF0">
        <w:rPr>
          <w:rFonts w:eastAsia="Times New Roman" w:cs="Calibri"/>
          <w:color w:val="000000"/>
          <w:sz w:val="18"/>
          <w:szCs w:val="18"/>
          <w:lang w:val="es-ES" w:eastAsia="de-AT"/>
        </w:rPr>
        <w:t>Hayes sirvió un solo mandato como presidente.</w:t>
      </w:r>
    </w:p>
    <w:sectPr w:rsidR="004A0E37" w:rsidRPr="004F3CF0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F3BC85" w14:textId="77777777" w:rsidR="00230E2F" w:rsidRDefault="00230E2F" w:rsidP="00275D4A">
      <w:pPr>
        <w:spacing w:after="0" w:line="240" w:lineRule="auto"/>
      </w:pPr>
      <w:r>
        <w:separator/>
      </w:r>
    </w:p>
  </w:endnote>
  <w:endnote w:type="continuationSeparator" w:id="0">
    <w:p w14:paraId="3BED132B" w14:textId="77777777" w:rsidR="00230E2F" w:rsidRDefault="00230E2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9B374D" w14:textId="77777777" w:rsidR="00230E2F" w:rsidRDefault="00230E2F" w:rsidP="00275D4A">
      <w:pPr>
        <w:spacing w:after="0" w:line="240" w:lineRule="auto"/>
      </w:pPr>
      <w:r>
        <w:separator/>
      </w:r>
    </w:p>
  </w:footnote>
  <w:footnote w:type="continuationSeparator" w:id="0">
    <w:p w14:paraId="45CEB345" w14:textId="77777777" w:rsidR="00230E2F" w:rsidRDefault="00230E2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D316B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C6D17"/>
    <w:rsid w:val="001D05FC"/>
    <w:rsid w:val="001D28B0"/>
    <w:rsid w:val="001D58AF"/>
    <w:rsid w:val="001E5A44"/>
    <w:rsid w:val="001E6DD9"/>
    <w:rsid w:val="00202AAD"/>
    <w:rsid w:val="00202ADB"/>
    <w:rsid w:val="00211408"/>
    <w:rsid w:val="00230E2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05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28FD"/>
    <w:rsid w:val="00363E21"/>
    <w:rsid w:val="00394C3A"/>
    <w:rsid w:val="003C24A6"/>
    <w:rsid w:val="003D2701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D243C"/>
    <w:rsid w:val="004F3B66"/>
    <w:rsid w:val="004F3CF0"/>
    <w:rsid w:val="00503ED9"/>
    <w:rsid w:val="00511016"/>
    <w:rsid w:val="00514FB7"/>
    <w:rsid w:val="00522E37"/>
    <w:rsid w:val="0054261C"/>
    <w:rsid w:val="00563E30"/>
    <w:rsid w:val="00574C70"/>
    <w:rsid w:val="005C3061"/>
    <w:rsid w:val="005D55B7"/>
    <w:rsid w:val="005F4BE2"/>
    <w:rsid w:val="005F7C3C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C45A0"/>
    <w:rsid w:val="007F034E"/>
    <w:rsid w:val="007F529A"/>
    <w:rsid w:val="008047FE"/>
    <w:rsid w:val="008522CC"/>
    <w:rsid w:val="008556DD"/>
    <w:rsid w:val="008611D6"/>
    <w:rsid w:val="008906EE"/>
    <w:rsid w:val="00897A8C"/>
    <w:rsid w:val="008A3827"/>
    <w:rsid w:val="008E0466"/>
    <w:rsid w:val="008E5D21"/>
    <w:rsid w:val="008F6199"/>
    <w:rsid w:val="00901099"/>
    <w:rsid w:val="009027E4"/>
    <w:rsid w:val="00911F38"/>
    <w:rsid w:val="00922E7F"/>
    <w:rsid w:val="009324A9"/>
    <w:rsid w:val="00933ACC"/>
    <w:rsid w:val="00950607"/>
    <w:rsid w:val="00950B25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C39D7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1E32"/>
    <w:rsid w:val="00E72D9E"/>
    <w:rsid w:val="00E7699D"/>
    <w:rsid w:val="00E848F1"/>
    <w:rsid w:val="00E872F8"/>
    <w:rsid w:val="00EA04AB"/>
    <w:rsid w:val="00EA0E7A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4867"/>
    <w:rsid w:val="00F4774B"/>
    <w:rsid w:val="00F517AA"/>
    <w:rsid w:val="00F56FFF"/>
    <w:rsid w:val="00F752FF"/>
    <w:rsid w:val="00F7776F"/>
    <w:rsid w:val="00FA2AEB"/>
    <w:rsid w:val="00FB0186"/>
    <w:rsid w:val="00FC4A3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F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829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8</cp:revision>
  <dcterms:created xsi:type="dcterms:W3CDTF">2024-08-29T13:14:00Z</dcterms:created>
  <dcterms:modified xsi:type="dcterms:W3CDTF">2024-09-27T07:17:00Z</dcterms:modified>
</cp:coreProperties>
</file>