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19338E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4731C40D" w:rsidR="00153AB8" w:rsidRPr="00DA0F54" w:rsidRDefault="004C3324" w:rsidP="00153AB8">
            <w:pPr>
              <w:pStyle w:val="berschrift1"/>
            </w:pPr>
            <w:r>
              <w:t>Theodore Roosevelt (1901 - 1909)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DE88395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B0AAB83" w:rsidR="00153AB8" w:rsidRPr="00661397" w:rsidRDefault="004C332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about-the-world.org/4110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489"/>
        <w:gridCol w:w="567"/>
        <w:gridCol w:w="360"/>
        <w:gridCol w:w="449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DD76C06" w:rsidR="009A6D4B" w:rsidRPr="009324A9" w:rsidRDefault="004C33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232F2D8" w:rsidR="009A6D4B" w:rsidRPr="009324A9" w:rsidRDefault="004C3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Monopolio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83F91FA" w:rsidR="009A6D4B" w:rsidRPr="009324A9" w:rsidRDefault="004C3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enfermedad respiratoria crónica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297E997" w:rsidR="009A6D4B" w:rsidRPr="009324A9" w:rsidRDefault="004C33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5942177" w:rsidR="009A6D4B" w:rsidRPr="009324A9" w:rsidRDefault="004C3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Política exterior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95A99CA" w:rsidR="009A6D4B" w:rsidRPr="009324A9" w:rsidRDefault="004C3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control exclusivo en mercado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0413A8E" w:rsidR="009A6D4B" w:rsidRPr="009324A9" w:rsidRDefault="004C33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135D091" w:rsidR="009A6D4B" w:rsidRPr="009324A9" w:rsidRDefault="004C3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Progresista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E3806C3" w:rsidR="009A6D4B" w:rsidRPr="009324A9" w:rsidRDefault="004C3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cambios para mejorar sociedad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812D289" w:rsidR="009A6D4B" w:rsidRPr="009324A9" w:rsidRDefault="004C33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0AA907D" w:rsidR="009A6D4B" w:rsidRPr="009324A9" w:rsidRDefault="004C3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Conservación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8C45E05" w:rsidR="009A6D4B" w:rsidRPr="009324A9" w:rsidRDefault="004C3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persona que rompe monopolios</w:t>
            </w:r>
          </w:p>
        </w:tc>
      </w:tr>
      <w:tr w:rsidR="009A6D4B" w:rsidRPr="00EA57CF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78EEDFC" w:rsidR="009A6D4B" w:rsidRPr="009324A9" w:rsidRDefault="004C33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52E195A" w:rsidR="009A6D4B" w:rsidRPr="009324A9" w:rsidRDefault="004C3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Potencia global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DD1954D" w:rsidR="009A6D4B" w:rsidRPr="00C842F3" w:rsidRDefault="004C3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C842F3">
              <w:rPr>
                <w:sz w:val="19"/>
                <w:szCs w:val="19"/>
                <w:lang w:val="es-ES"/>
              </w:rPr>
              <w:t>protección y preservación del medio ambiente</w:t>
            </w:r>
          </w:p>
        </w:tc>
      </w:tr>
      <w:tr w:rsidR="009A6D4B" w:rsidRPr="00EA57CF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579B719" w:rsidR="009A6D4B" w:rsidRPr="009324A9" w:rsidRDefault="004C33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7E77473" w:rsidR="009A6D4B" w:rsidRPr="009324A9" w:rsidRDefault="004C3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Destructor de monopolios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5796E3" w:rsidR="009A6D4B" w:rsidRPr="00C842F3" w:rsidRDefault="004C3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C842F3">
              <w:rPr>
                <w:sz w:val="19"/>
                <w:szCs w:val="19"/>
                <w:lang w:val="es-ES"/>
              </w:rPr>
              <w:t>relaciones internacionales de un país</w:t>
            </w:r>
          </w:p>
        </w:tc>
      </w:tr>
      <w:tr w:rsidR="009A6D4B" w:rsidRPr="00EA57CF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584D82A" w:rsidR="009A6D4B" w:rsidRPr="009324A9" w:rsidRDefault="004C33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C96FF32" w:rsidR="009A6D4B" w:rsidRPr="009324A9" w:rsidRDefault="004C3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Reformas progresistas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C68B450" w:rsidR="009A6D4B" w:rsidRPr="00C842F3" w:rsidRDefault="004C3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C842F3">
              <w:rPr>
                <w:sz w:val="19"/>
                <w:szCs w:val="19"/>
                <w:lang w:val="es-ES"/>
              </w:rPr>
              <w:t>país influyente a nivel mundial</w:t>
            </w:r>
          </w:p>
        </w:tc>
      </w:tr>
      <w:tr w:rsidR="009A6D4B" w:rsidRPr="00EA57CF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3AE3A49" w:rsidR="009A6D4B" w:rsidRPr="009324A9" w:rsidRDefault="004C33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FDFDA40" w:rsidR="009A6D4B" w:rsidRPr="009324A9" w:rsidRDefault="004C3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Asma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312B26D" w:rsidR="009A6D4B" w:rsidRPr="00C842F3" w:rsidRDefault="004C3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C842F3">
              <w:rPr>
                <w:sz w:val="19"/>
                <w:szCs w:val="19"/>
                <w:lang w:val="es-ES"/>
              </w:rPr>
              <w:t>impacto duradero de una persona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8BF7FE9" w:rsidR="009A6D4B" w:rsidRPr="009324A9" w:rsidRDefault="004C33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4F9DA53" w:rsidR="009A6D4B" w:rsidRPr="009324A9" w:rsidRDefault="004C3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Legado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F09DD26" w:rsidR="009A6D4B" w:rsidRPr="009324A9" w:rsidRDefault="004C3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político estadounidense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126"/>
        <w:gridCol w:w="426"/>
        <w:gridCol w:w="360"/>
        <w:gridCol w:w="27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349C0A3" w:rsidR="009A6D4B" w:rsidRPr="009324A9" w:rsidRDefault="004C33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F7656D6" w:rsidR="009A6D4B" w:rsidRPr="00C842F3" w:rsidRDefault="004C33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C842F3">
              <w:rPr>
                <w:sz w:val="19"/>
                <w:szCs w:val="19"/>
                <w:lang w:val="es-ES"/>
              </w:rPr>
              <w:t>Su legado|inspira a muchos.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C842F3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AD6C996" w:rsidR="009A6D4B" w:rsidRPr="009324A9" w:rsidRDefault="004C33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877EE00" w:rsidR="009A6D4B" w:rsidRPr="009324A9" w:rsidRDefault="004C33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FB2B6D3" w:rsidR="009A6D4B" w:rsidRPr="00C842F3" w:rsidRDefault="004C33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C842F3">
              <w:rPr>
                <w:sz w:val="19"/>
                <w:szCs w:val="19"/>
                <w:lang w:val="es-ES"/>
              </w:rPr>
              <w:t>Roosevelt|luchó contra los monopolios.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C842F3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ACB4110" w:rsidR="009A6D4B" w:rsidRPr="009324A9" w:rsidRDefault="004C33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74D1B0B" w:rsidR="009A6D4B" w:rsidRPr="009324A9" w:rsidRDefault="004C33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76650A8" w:rsidR="009A6D4B" w:rsidRPr="00C842F3" w:rsidRDefault="004C33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C842F3">
              <w:rPr>
                <w:sz w:val="19"/>
                <w:szCs w:val="19"/>
                <w:lang w:val="es-ES"/>
              </w:rPr>
              <w:t>Roosevelt|fue un reformador progresista.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C842F3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5810BC3" w:rsidR="009A6D4B" w:rsidRPr="009324A9" w:rsidRDefault="004C33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EBC7359" w:rsidR="009A6D4B" w:rsidRPr="009324A9" w:rsidRDefault="004C33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08191A6" w:rsidR="009A6D4B" w:rsidRPr="00C842F3" w:rsidRDefault="004C33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C842F3">
              <w:rPr>
                <w:sz w:val="19"/>
                <w:szCs w:val="19"/>
                <w:lang w:val="es-ES"/>
              </w:rPr>
              <w:t>Su política|fortaleció a Estados Unidos.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C842F3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7DF0BBF" w:rsidR="009A6D4B" w:rsidRPr="009324A9" w:rsidRDefault="004C33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CFA9B04" w:rsidR="009A6D4B" w:rsidRPr="009324A9" w:rsidRDefault="004C33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C1F9FA6" w:rsidR="009A6D4B" w:rsidRPr="009324A9" w:rsidRDefault="004C33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 presidencia|comenzó en 1901.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421E8A9" w:rsidR="009A6D4B" w:rsidRPr="009324A9" w:rsidRDefault="004C33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7E66CEE" w:rsidR="009A6D4B" w:rsidRPr="009324A9" w:rsidRDefault="004C33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2B3227E" w:rsidR="009A6D4B" w:rsidRPr="00C842F3" w:rsidRDefault="004C33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C842F3">
              <w:rPr>
                <w:sz w:val="19"/>
                <w:szCs w:val="19"/>
                <w:lang w:val="es-ES"/>
              </w:rPr>
              <w:t>Roosevelt|fue un líder influyente.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C842F3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7AAE827" w:rsidR="009A6D4B" w:rsidRPr="009324A9" w:rsidRDefault="004C33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10BE8C8" w:rsidR="009A6D4B" w:rsidRPr="009324A9" w:rsidRDefault="004C332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(X)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B2C7753" w:rsidR="009A6D4B" w:rsidRPr="00C842F3" w:rsidRDefault="004C33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C842F3">
              <w:rPr>
                <w:sz w:val="19"/>
                <w:szCs w:val="19"/>
                <w:lang w:val="es-ES"/>
              </w:rPr>
              <w:t>Fue un|defensor del medio ambiente.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C842F3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A5353A2" w:rsidR="009A6D4B" w:rsidRPr="009324A9" w:rsidRDefault="004C332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67BCE57" w:rsidR="00B05E92" w:rsidRPr="009324A9" w:rsidRDefault="004C332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Theodore Roosevelt?</w:t>
            </w:r>
          </w:p>
        </w:tc>
      </w:tr>
      <w:tr w:rsidR="000F1479" w:rsidRPr="00EA57CF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3BFFC1D" w:rsidR="000F1479" w:rsidRPr="009324A9" w:rsidRDefault="004C33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99C51F2" w:rsidR="000F1479" w:rsidRPr="00C842F3" w:rsidRDefault="004C33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C842F3">
              <w:rPr>
                <w:sz w:val="20"/>
                <w:szCs w:val="20"/>
                <w:lang w:val="es-ES"/>
              </w:rPr>
              <w:t>en la ciudad de Nueva York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18F0F0A" w:rsidR="000F1479" w:rsidRPr="009324A9" w:rsidRDefault="004C33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3E9F890" w:rsidR="000F1479" w:rsidRPr="009324A9" w:rsidRDefault="004C33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Los Ángeles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5A6D586" w:rsidR="000F1479" w:rsidRPr="009324A9" w:rsidRDefault="004C33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4CC305C" w:rsidR="000F1479" w:rsidRPr="009324A9" w:rsidRDefault="004C33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 D.C.</w:t>
            </w:r>
          </w:p>
        </w:tc>
      </w:tr>
      <w:tr w:rsidR="00B05E92" w:rsidRPr="00EA57C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59369C1" w:rsidR="00B05E92" w:rsidRPr="00C842F3" w:rsidRDefault="004C332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C842F3">
              <w:rPr>
                <w:sz w:val="20"/>
                <w:szCs w:val="20"/>
                <w:lang w:val="es-ES"/>
              </w:rPr>
              <w:t>¿Qué premio ganó Roosevelt en 1906?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C92F68D" w:rsidR="000F1479" w:rsidRPr="009324A9" w:rsidRDefault="004C33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76B94FE" w:rsidR="000F1479" w:rsidRPr="009324A9" w:rsidRDefault="004C33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Premio Pulitzer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DB58996" w:rsidR="000F1479" w:rsidRPr="009324A9" w:rsidRDefault="004C33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BE6E815" w:rsidR="000F1479" w:rsidRPr="009324A9" w:rsidRDefault="004C33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Premio Nobel de Literatura</w:t>
            </w:r>
          </w:p>
        </w:tc>
      </w:tr>
      <w:tr w:rsidR="000F1479" w:rsidRPr="00EA57CF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77633A6" w:rsidR="000F1479" w:rsidRPr="009324A9" w:rsidRDefault="004C33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5B9422B" w:rsidR="000F1479" w:rsidRPr="00C842F3" w:rsidRDefault="004C33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C842F3">
              <w:rPr>
                <w:sz w:val="20"/>
                <w:szCs w:val="20"/>
                <w:lang w:val="es-ES"/>
              </w:rPr>
              <w:t>Premio Nobel de la Paz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F40DF40" w:rsidR="00B05E92" w:rsidRPr="009324A9" w:rsidRDefault="004C332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¿Cuándo murió Roosevelt?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6CDAB34" w:rsidR="000F1479" w:rsidRPr="009324A9" w:rsidRDefault="004C33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2F7916A" w:rsidR="000F1479" w:rsidRPr="009324A9" w:rsidRDefault="004C33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6 de enero de 1919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1F1FA2F" w:rsidR="000F1479" w:rsidRPr="009324A9" w:rsidRDefault="004C332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E37372A" w:rsidR="000F1479" w:rsidRPr="009324A9" w:rsidRDefault="004C332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6 de febrero de 1919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EA791EC" w:rsidR="000F1479" w:rsidRPr="009324A9" w:rsidRDefault="004C3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1F9087B" w:rsidR="000F1479" w:rsidRPr="009324A9" w:rsidRDefault="004C332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 6 de enero de 1918</w:t>
            </w:r>
          </w:p>
        </w:tc>
      </w:tr>
      <w:tr w:rsidR="00B05E92" w:rsidRPr="00EA57C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7A08D3E" w:rsidR="00B05E92" w:rsidRPr="00C842F3" w:rsidRDefault="004C332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842F3">
              <w:rPr>
                <w:sz w:val="20"/>
                <w:szCs w:val="20"/>
                <w:lang w:val="es-ES"/>
              </w:rPr>
              <w:t>¿Qué partido político representó Roosevelt en 1912?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7F64988" w:rsidR="000F1479" w:rsidRPr="009324A9" w:rsidRDefault="004C3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3A86A55" w:rsidR="000F1479" w:rsidRPr="009324A9" w:rsidRDefault="004C332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Partido Republicano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8419DDC" w:rsidR="000F1479" w:rsidRPr="009324A9" w:rsidRDefault="004C3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4C6069F" w:rsidR="000F1479" w:rsidRPr="009324A9" w:rsidRDefault="004C332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Partido Progresista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C0505AE" w:rsidR="000F1479" w:rsidRPr="009324A9" w:rsidRDefault="004C3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269F302" w:rsidR="000F1479" w:rsidRPr="009324A9" w:rsidRDefault="004C332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Partido Demócrata</w:t>
            </w:r>
          </w:p>
        </w:tc>
      </w:tr>
      <w:tr w:rsidR="00B05E92" w:rsidRPr="00EA57C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E7A35F6" w:rsidR="00B05E92" w:rsidRPr="00C842F3" w:rsidRDefault="004C332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842F3">
              <w:rPr>
                <w:sz w:val="20"/>
                <w:szCs w:val="20"/>
                <w:lang w:val="es-ES"/>
              </w:rPr>
              <w:t>¿Qué posición ocupó Roosevelt antes de ser presidente?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BCCAF62" w:rsidR="00DB0622" w:rsidRPr="009324A9" w:rsidRDefault="004C3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AD0EF90" w:rsidR="00DB0622" w:rsidRPr="009324A9" w:rsidRDefault="004C332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alcalde de Nueva York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AB37FDD" w:rsidR="00DB0622" w:rsidRPr="009324A9" w:rsidRDefault="004C3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0BAFA1C" w:rsidR="00DB0622" w:rsidRPr="009324A9" w:rsidRDefault="004C332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senador de Nueva York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99FB3CD" w:rsidR="00DB0622" w:rsidRPr="009324A9" w:rsidRDefault="004C3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B5E4B26" w:rsidR="00DB0622" w:rsidRPr="009324A9" w:rsidRDefault="004C332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gobernador de Nueva York</w:t>
            </w:r>
          </w:p>
        </w:tc>
      </w:tr>
      <w:tr w:rsidR="00B05E92" w:rsidRPr="00EA57C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2B4F90C" w:rsidR="00B05E92" w:rsidRPr="00C842F3" w:rsidRDefault="004C332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842F3">
              <w:rPr>
                <w:sz w:val="20"/>
                <w:szCs w:val="20"/>
                <w:lang w:val="es-ES"/>
              </w:rPr>
              <w:t>¿Qué apodo recibió Roosevelt por su lucha contra los monopolios?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FA59778" w:rsidR="00DB0622" w:rsidRPr="009324A9" w:rsidRDefault="004C3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432C903" w:rsidR="00DB0622" w:rsidRPr="009324A9" w:rsidRDefault="004C332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Destructor de monopolios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57428CC" w:rsidR="00DB0622" w:rsidRPr="009324A9" w:rsidRDefault="004C3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47603FA" w:rsidR="00DB0622" w:rsidRPr="009324A9" w:rsidRDefault="004C332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Cazador de monopolios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E5DB9E5" w:rsidR="00DB0622" w:rsidRPr="009324A9" w:rsidRDefault="004C3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16918DD" w:rsidR="00DB0622" w:rsidRPr="009324A9" w:rsidRDefault="004C332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Rompedor de monopolios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A57CF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2EC1A25" w:rsidR="00503ED9" w:rsidRPr="009324A9" w:rsidRDefault="004C3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CA9401A" w:rsidR="00503ED9" w:rsidRPr="009324A9" w:rsidRDefault="004C3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E6FC59D" w:rsidR="00503ED9" w:rsidRPr="00C842F3" w:rsidRDefault="004C332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842F3">
              <w:rPr>
                <w:sz w:val="20"/>
                <w:szCs w:val="20"/>
                <w:lang w:val="es-ES"/>
              </w:rPr>
              <w:t>1. Roosevelt nació en Nueva York.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22EAD12" w:rsidR="00503ED9" w:rsidRPr="009324A9" w:rsidRDefault="004C3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2F4F651" w:rsidR="00503ED9" w:rsidRPr="009324A9" w:rsidRDefault="004C3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59A076B" w:rsidR="00503ED9" w:rsidRPr="009324A9" w:rsidRDefault="004C332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Roosevelt nació en Washington.</w:t>
            </w:r>
          </w:p>
        </w:tc>
      </w:tr>
      <w:tr w:rsidR="00503ED9" w:rsidRPr="00EA57CF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2DBB2E0" w:rsidR="00503ED9" w:rsidRPr="009324A9" w:rsidRDefault="004C3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F53538E" w:rsidR="00503ED9" w:rsidRPr="009324A9" w:rsidRDefault="004C3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CA7FDB4" w:rsidR="00503ED9" w:rsidRPr="00C842F3" w:rsidRDefault="004C332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842F3">
              <w:rPr>
                <w:sz w:val="20"/>
                <w:szCs w:val="20"/>
                <w:lang w:val="es-ES"/>
              </w:rPr>
              <w:t>3. Roosevelt fue el 27º presidente.</w:t>
            </w:r>
          </w:p>
        </w:tc>
      </w:tr>
      <w:tr w:rsidR="00503ED9" w:rsidRPr="00EA57CF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1462811" w:rsidR="00503ED9" w:rsidRPr="009324A9" w:rsidRDefault="004C3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96D4C4B" w:rsidR="00503ED9" w:rsidRPr="009324A9" w:rsidRDefault="004C3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6BACBB5" w:rsidR="00503ED9" w:rsidRPr="00C842F3" w:rsidRDefault="004C332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842F3">
              <w:rPr>
                <w:sz w:val="20"/>
                <w:szCs w:val="20"/>
                <w:lang w:val="es-ES"/>
              </w:rPr>
              <w:t>4. Roosevelt fue el 26º presidente.</w:t>
            </w:r>
          </w:p>
        </w:tc>
      </w:tr>
      <w:tr w:rsidR="00503ED9" w:rsidRPr="00EA57CF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9896DE9" w:rsidR="00503ED9" w:rsidRPr="009324A9" w:rsidRDefault="004C3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F4A25A4" w:rsidR="00503ED9" w:rsidRPr="009324A9" w:rsidRDefault="004C3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7A96B90" w:rsidR="00503ED9" w:rsidRPr="00C842F3" w:rsidRDefault="004C332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842F3">
              <w:rPr>
                <w:sz w:val="20"/>
                <w:szCs w:val="20"/>
                <w:lang w:val="es-ES"/>
              </w:rPr>
              <w:t>5. Roosevelt ganó el Premio Nobel de la Paz.</w:t>
            </w:r>
          </w:p>
        </w:tc>
      </w:tr>
      <w:tr w:rsidR="00503ED9" w:rsidRPr="00EA57CF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C517F3F" w:rsidR="00503ED9" w:rsidRPr="009324A9" w:rsidRDefault="004C3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19C0753" w:rsidR="00503ED9" w:rsidRPr="009324A9" w:rsidRDefault="004C3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52DA940" w:rsidR="00503ED9" w:rsidRPr="00C842F3" w:rsidRDefault="004C332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C842F3">
              <w:rPr>
                <w:sz w:val="20"/>
                <w:szCs w:val="20"/>
                <w:lang w:val="es-ES"/>
              </w:rPr>
              <w:t>6. Roosevelt ganó el Premio Nobel de Literatura.</w:t>
            </w:r>
          </w:p>
        </w:tc>
      </w:tr>
    </w:tbl>
    <w:p w14:paraId="6CD88EEB" w14:textId="77777777" w:rsidR="009E0058" w:rsidRPr="00C842F3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00102931" w:rsidR="002C02FF" w:rsidRPr="00C842F3" w:rsidRDefault="004C3324" w:rsidP="002C02FF">
      <w:pPr>
        <w:spacing w:line="259" w:lineRule="auto"/>
        <w:rPr>
          <w:sz w:val="20"/>
          <w:szCs w:val="20"/>
          <w:lang w:val="es-ES"/>
        </w:rPr>
      </w:pPr>
      <w:r w:rsidRPr="00C842F3">
        <w:rPr>
          <w:sz w:val="20"/>
          <w:szCs w:val="20"/>
          <w:lang w:val="es-ES"/>
        </w:rPr>
        <w:t>¿Qué enfermedad tuvo Roosevelt de niño?</w:t>
      </w:r>
    </w:p>
    <w:p w14:paraId="6252DD9C" w14:textId="77777777" w:rsidR="002C02FF" w:rsidRPr="00C842F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C842F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C842F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53F60EDB" w:rsidR="002C02FF" w:rsidRPr="00C842F3" w:rsidRDefault="004C3324" w:rsidP="002C02FF">
      <w:pPr>
        <w:spacing w:line="259" w:lineRule="auto"/>
        <w:rPr>
          <w:sz w:val="20"/>
          <w:szCs w:val="20"/>
          <w:lang w:val="es-ES"/>
        </w:rPr>
      </w:pPr>
      <w:r w:rsidRPr="00C842F3">
        <w:rPr>
          <w:sz w:val="20"/>
          <w:szCs w:val="20"/>
          <w:lang w:val="es-ES"/>
        </w:rPr>
        <w:t>¿Dónde estudió Roosevelt?</w:t>
      </w:r>
    </w:p>
    <w:p w14:paraId="53AC94F7" w14:textId="77777777" w:rsidR="002C02FF" w:rsidRPr="00C842F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C842F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C842F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92329CD" w:rsidR="002C02FF" w:rsidRPr="00C842F3" w:rsidRDefault="004C3324" w:rsidP="002C02FF">
      <w:pPr>
        <w:spacing w:line="259" w:lineRule="auto"/>
        <w:rPr>
          <w:sz w:val="20"/>
          <w:szCs w:val="20"/>
          <w:lang w:val="es-ES"/>
        </w:rPr>
      </w:pPr>
      <w:r w:rsidRPr="00C842F3">
        <w:rPr>
          <w:sz w:val="20"/>
          <w:szCs w:val="20"/>
          <w:lang w:val="es-ES"/>
        </w:rPr>
        <w:t>¿En qué guerra sirvió Roosevelt?</w:t>
      </w:r>
    </w:p>
    <w:p w14:paraId="49DBBB91" w14:textId="77777777" w:rsidR="002C02FF" w:rsidRPr="00C842F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C842F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C842F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6451CEE" w:rsidR="002C02FF" w:rsidRPr="00C842F3" w:rsidRDefault="004C3324" w:rsidP="002C02FF">
      <w:pPr>
        <w:spacing w:line="259" w:lineRule="auto"/>
        <w:rPr>
          <w:sz w:val="20"/>
          <w:szCs w:val="20"/>
          <w:lang w:val="es-ES"/>
        </w:rPr>
      </w:pPr>
      <w:r w:rsidRPr="00C842F3">
        <w:rPr>
          <w:sz w:val="20"/>
          <w:szCs w:val="20"/>
          <w:lang w:val="es-ES"/>
        </w:rPr>
        <w:t>¿Qué hizo Roosevelt después de la guerra?</w:t>
      </w:r>
    </w:p>
    <w:p w14:paraId="525D2639" w14:textId="77777777" w:rsidR="002C02FF" w:rsidRPr="00C842F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C842F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C842F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45E807D2" w:rsidR="002C02FF" w:rsidRPr="00C842F3" w:rsidRDefault="004C3324" w:rsidP="002C02FF">
      <w:pPr>
        <w:spacing w:line="259" w:lineRule="auto"/>
        <w:rPr>
          <w:sz w:val="20"/>
          <w:szCs w:val="20"/>
          <w:lang w:val="es-ES"/>
        </w:rPr>
      </w:pPr>
      <w:r w:rsidRPr="00C842F3">
        <w:rPr>
          <w:sz w:val="20"/>
          <w:szCs w:val="20"/>
          <w:lang w:val="es-ES"/>
        </w:rPr>
        <w:t>¿Contra qué luchó Roosevelt durante su presidencia?</w:t>
      </w:r>
    </w:p>
    <w:p w14:paraId="0A59E515" w14:textId="77777777" w:rsidR="002C02FF" w:rsidRPr="00C842F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C842F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C842F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4616230F" w:rsidR="002C02FF" w:rsidRPr="00C842F3" w:rsidRDefault="004C3324" w:rsidP="002C02FF">
      <w:pPr>
        <w:spacing w:line="259" w:lineRule="auto"/>
        <w:rPr>
          <w:sz w:val="20"/>
          <w:szCs w:val="20"/>
          <w:lang w:val="es-ES"/>
        </w:rPr>
      </w:pPr>
      <w:r w:rsidRPr="00C842F3">
        <w:rPr>
          <w:sz w:val="20"/>
          <w:szCs w:val="20"/>
          <w:lang w:val="es-ES"/>
        </w:rPr>
        <w:t>¿Qué hizo Roosevelt por el medio ambiente?</w:t>
      </w:r>
    </w:p>
    <w:p w14:paraId="561CB627" w14:textId="77777777" w:rsidR="002C02FF" w:rsidRPr="00C842F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C842F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C842F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2A4D8DC" w:rsidR="00280814" w:rsidRPr="00C842F3" w:rsidRDefault="004C3324" w:rsidP="002C02FF">
      <w:pPr>
        <w:spacing w:line="259" w:lineRule="auto"/>
        <w:rPr>
          <w:sz w:val="20"/>
          <w:szCs w:val="20"/>
          <w:lang w:val="es-ES"/>
        </w:rPr>
      </w:pPr>
      <w:r w:rsidRPr="00C842F3">
        <w:rPr>
          <w:sz w:val="20"/>
          <w:szCs w:val="20"/>
          <w:lang w:val="es-ES"/>
        </w:rPr>
        <w:t>¿Qué hizo Roosevelt después de su presidencia?</w:t>
      </w:r>
    </w:p>
    <w:p w14:paraId="3B1811B3" w14:textId="77777777" w:rsidR="00280814" w:rsidRPr="00C842F3" w:rsidRDefault="00280814">
      <w:pPr>
        <w:spacing w:line="259" w:lineRule="auto"/>
        <w:rPr>
          <w:sz w:val="19"/>
          <w:szCs w:val="19"/>
          <w:lang w:val="es-ES"/>
        </w:rPr>
      </w:pPr>
      <w:r w:rsidRPr="00C842F3">
        <w:rPr>
          <w:sz w:val="19"/>
          <w:szCs w:val="19"/>
          <w:lang w:val="es-ES"/>
        </w:rPr>
        <w:br w:type="page"/>
      </w:r>
    </w:p>
    <w:p w14:paraId="0BD8DC94" w14:textId="01AB44D3" w:rsidR="003D2701" w:rsidRPr="001A5962" w:rsidRDefault="004C3324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Theodore Roosevelt (1901 - 1909)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364"/>
        <w:gridCol w:w="252"/>
        <w:gridCol w:w="360"/>
        <w:gridCol w:w="4262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D740D2B" w:rsidR="00322194" w:rsidRPr="009324A9" w:rsidRDefault="004C33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53AD3EB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Asma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0229605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enfermedad respiratoria crónica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5978C65" w:rsidR="00322194" w:rsidRPr="009324A9" w:rsidRDefault="004C33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0366D43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Monopolio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936128C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control exclusivo en mercado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F6EFE4F" w:rsidR="00322194" w:rsidRPr="009324A9" w:rsidRDefault="004C33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1A27FB7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Reformas progresistas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A3DF118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cambios para mejorar sociedad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BF9D325" w:rsidR="00322194" w:rsidRPr="009324A9" w:rsidRDefault="004C33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39161D0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Destructor de monopolios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4C19AC7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persona que rompe monopolios</w:t>
            </w:r>
          </w:p>
        </w:tc>
      </w:tr>
      <w:tr w:rsidR="00322194" w:rsidRPr="00EA57CF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36E812C" w:rsidR="00322194" w:rsidRPr="009324A9" w:rsidRDefault="004C33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FD7466A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Conservación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093D961" w:rsidR="00322194" w:rsidRPr="00C842F3" w:rsidRDefault="004C33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842F3">
              <w:rPr>
                <w:sz w:val="18"/>
                <w:szCs w:val="18"/>
                <w:lang w:val="es-ES"/>
              </w:rPr>
              <w:t>protección y preservación del medio ambiente</w:t>
            </w:r>
          </w:p>
        </w:tc>
      </w:tr>
      <w:tr w:rsidR="00322194" w:rsidRPr="00EA57CF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0CF8303" w:rsidR="00322194" w:rsidRPr="009324A9" w:rsidRDefault="004C33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103EB8E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Política exterior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DFA3276" w:rsidR="00322194" w:rsidRPr="00C842F3" w:rsidRDefault="004C33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842F3">
              <w:rPr>
                <w:sz w:val="18"/>
                <w:szCs w:val="18"/>
                <w:lang w:val="es-ES"/>
              </w:rPr>
              <w:t>relaciones internacionales de un país</w:t>
            </w:r>
          </w:p>
        </w:tc>
      </w:tr>
      <w:tr w:rsidR="00322194" w:rsidRPr="00EA57CF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EEDAEA3" w:rsidR="00322194" w:rsidRPr="009324A9" w:rsidRDefault="004C33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E9994B8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Potencia global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A885C4A" w:rsidR="00322194" w:rsidRPr="00C842F3" w:rsidRDefault="004C33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842F3">
              <w:rPr>
                <w:sz w:val="18"/>
                <w:szCs w:val="18"/>
                <w:lang w:val="es-ES"/>
              </w:rPr>
              <w:t>país influyente a nivel mundial</w:t>
            </w:r>
          </w:p>
        </w:tc>
      </w:tr>
      <w:tr w:rsidR="00322194" w:rsidRPr="00EA57CF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4A22B1B" w:rsidR="00322194" w:rsidRPr="009324A9" w:rsidRDefault="004C33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1BF6CF8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Legado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E08D805" w:rsidR="00322194" w:rsidRPr="00C842F3" w:rsidRDefault="004C33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842F3">
              <w:rPr>
                <w:sz w:val="18"/>
                <w:szCs w:val="18"/>
                <w:lang w:val="es-ES"/>
              </w:rPr>
              <w:t>impacto duradero de una persona</w:t>
            </w:r>
          </w:p>
        </w:tc>
      </w:tr>
      <w:tr w:rsidR="00322194" w:rsidRPr="009324A9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CB6F512" w:rsidR="00322194" w:rsidRPr="009324A9" w:rsidRDefault="004C33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D9C3397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Partido Progresista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A99B90E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partido político estadounidense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CE62C77" w:rsidR="00AF0046" w:rsidRPr="009324A9" w:rsidRDefault="004C33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3D6648D" w:rsidR="00AF0046" w:rsidRPr="009324A9" w:rsidRDefault="004C33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303E559" w:rsidR="00AF0046" w:rsidRPr="009324A9" w:rsidRDefault="004C33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3CE3401" w:rsidR="00AF0046" w:rsidRPr="009324A9" w:rsidRDefault="004C33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B3098C0" w:rsidR="00AF0046" w:rsidRPr="009324A9" w:rsidRDefault="004C33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BE95386" w:rsidR="00AF0046" w:rsidRPr="009324A9" w:rsidRDefault="004C33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96FF79E" w:rsidR="00AF0046" w:rsidRPr="009324A9" w:rsidRDefault="004C33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479448F" w:rsidR="00AF0046" w:rsidRPr="009324A9" w:rsidRDefault="004C332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BA58AA7" w:rsidR="00AF0046" w:rsidRPr="009324A9" w:rsidRDefault="004C332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915"/>
        <w:gridCol w:w="332"/>
        <w:gridCol w:w="360"/>
        <w:gridCol w:w="26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18F56EC" w:rsidR="00322194" w:rsidRPr="009324A9" w:rsidRDefault="004C33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D25971F" w:rsidR="00322194" w:rsidRPr="00C842F3" w:rsidRDefault="004C3324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C842F3">
              <w:rPr>
                <w:sz w:val="18"/>
                <w:szCs w:val="18"/>
                <w:lang w:val="es-ES"/>
              </w:rPr>
              <w:t>Roosevelt|fue un líder influyente.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C842F3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241BA1D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872471B" w:rsidR="00322194" w:rsidRPr="009324A9" w:rsidRDefault="004C33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7B42D0F" w:rsidR="00322194" w:rsidRPr="00C842F3" w:rsidRDefault="004C3324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C842F3">
              <w:rPr>
                <w:sz w:val="18"/>
                <w:szCs w:val="18"/>
                <w:lang w:val="es-ES"/>
              </w:rPr>
              <w:t>Su legado|inspira a muchos.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C842F3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A3828DD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7AE4339" w:rsidR="00322194" w:rsidRPr="009324A9" w:rsidRDefault="004C33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(X)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A604A1C" w:rsidR="00322194" w:rsidRPr="00C842F3" w:rsidRDefault="004C3324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C842F3">
              <w:rPr>
                <w:sz w:val="18"/>
                <w:szCs w:val="18"/>
                <w:lang w:val="es-ES"/>
              </w:rPr>
              <w:t>Fue un|defensor del medio ambiente.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C842F3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968B9E2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89A964B" w:rsidR="00322194" w:rsidRPr="009324A9" w:rsidRDefault="004C33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89C2DC6" w:rsidR="00322194" w:rsidRPr="00C842F3" w:rsidRDefault="004C3324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C842F3">
              <w:rPr>
                <w:sz w:val="18"/>
                <w:szCs w:val="18"/>
                <w:lang w:val="es-ES"/>
              </w:rPr>
              <w:t>Su política|fortaleció a Estados Unidos.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C842F3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95EFFAC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0A40DBC" w:rsidR="00322194" w:rsidRPr="009324A9" w:rsidRDefault="004C33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AF10BBA" w:rsidR="00322194" w:rsidRPr="00C842F3" w:rsidRDefault="004C3324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C842F3">
              <w:rPr>
                <w:sz w:val="18"/>
                <w:szCs w:val="18"/>
                <w:lang w:val="es-ES"/>
              </w:rPr>
              <w:t>Roosevelt|luchó contra los monopolios.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C842F3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F028D92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29DEC98" w:rsidR="00322194" w:rsidRPr="009324A9" w:rsidRDefault="004C33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(Ó)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01B66BD" w:rsidR="00322194" w:rsidRPr="009324A9" w:rsidRDefault="004C332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 presidencia|comenzó en 1901.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DA2BF99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2E9984D" w:rsidR="00322194" w:rsidRPr="009324A9" w:rsidRDefault="004C332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EEF97DD" w:rsidR="00322194" w:rsidRPr="00C842F3" w:rsidRDefault="004C3324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C842F3">
              <w:rPr>
                <w:sz w:val="18"/>
                <w:szCs w:val="18"/>
                <w:lang w:val="es-ES"/>
              </w:rPr>
              <w:t>Roosevelt|fue un reformador progresista.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C842F3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2237C02" w:rsidR="00322194" w:rsidRPr="009324A9" w:rsidRDefault="004C332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6BA3E08" w:rsidR="00F0523E" w:rsidRPr="009324A9" w:rsidRDefault="004C33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68C311B" w:rsidR="00F0523E" w:rsidRPr="009324A9" w:rsidRDefault="004C33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86DD989" w:rsidR="00F0523E" w:rsidRPr="009324A9" w:rsidRDefault="004C33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(X)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1F0C352" w:rsidR="00F0523E" w:rsidRPr="009324A9" w:rsidRDefault="004C33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B28B9BD" w:rsidR="00F0523E" w:rsidRPr="009324A9" w:rsidRDefault="004C33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88B8C5B" w:rsidR="00F0523E" w:rsidRPr="009324A9" w:rsidRDefault="004C33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(Ó)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BAA4616" w:rsidR="00F0523E" w:rsidRPr="009324A9" w:rsidRDefault="004C332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0B23903E" w:rsidR="00F56FFF" w:rsidRPr="001A5962" w:rsidRDefault="004C3324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Theodore Roosevelt (1901 - 1909)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EECCD3E" w:rsidR="00D0627A" w:rsidRPr="00D0627A" w:rsidRDefault="004C33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Theodore Roosevelt?</w:t>
            </w:r>
          </w:p>
        </w:tc>
      </w:tr>
      <w:tr w:rsidR="00D0627A" w:rsidRPr="00EA57CF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9DF327A" w:rsidR="00D0627A" w:rsidRPr="009324A9" w:rsidRDefault="004C332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A7042B2" w:rsidR="00D0627A" w:rsidRPr="00C842F3" w:rsidRDefault="004C332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C842F3">
              <w:rPr>
                <w:sz w:val="18"/>
                <w:szCs w:val="18"/>
                <w:lang w:val="es-ES"/>
              </w:rPr>
              <w:t>en la ciudad de Nueva York</w:t>
            </w:r>
          </w:p>
        </w:tc>
      </w:tr>
      <w:tr w:rsidR="00D0627A" w:rsidRPr="00EA57CF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A5CC294" w:rsidR="00D0627A" w:rsidRPr="00C842F3" w:rsidRDefault="004C332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C842F3">
              <w:rPr>
                <w:sz w:val="18"/>
                <w:szCs w:val="18"/>
                <w:lang w:val="es-ES"/>
              </w:rPr>
              <w:t>¿Qué premio ganó Roosevelt en 1906?</w:t>
            </w:r>
          </w:p>
        </w:tc>
      </w:tr>
      <w:tr w:rsidR="00D0627A" w:rsidRPr="00EA57CF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5F669C8" w:rsidR="00D0627A" w:rsidRPr="009324A9" w:rsidRDefault="004C332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C6D9E8F" w:rsidR="00D0627A" w:rsidRPr="00C842F3" w:rsidRDefault="004C332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C842F3">
              <w:rPr>
                <w:sz w:val="18"/>
                <w:szCs w:val="18"/>
                <w:lang w:val="es-ES"/>
              </w:rPr>
              <w:t>Premio Nobel de la Paz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651BA77" w:rsidR="00D0627A" w:rsidRPr="00D0627A" w:rsidRDefault="004C33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¿Cuándo murió Roosevelt?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BB78D36" w:rsidR="00D0627A" w:rsidRPr="009324A9" w:rsidRDefault="004C332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0ACFAC3" w:rsidR="00D0627A" w:rsidRPr="00D0627A" w:rsidRDefault="004C33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6 de enero de 1919</w:t>
            </w:r>
          </w:p>
        </w:tc>
      </w:tr>
      <w:tr w:rsidR="00D0627A" w:rsidRPr="00EA57CF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94A26B9" w:rsidR="00D0627A" w:rsidRPr="00C842F3" w:rsidRDefault="004C332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C842F3">
              <w:rPr>
                <w:sz w:val="18"/>
                <w:szCs w:val="18"/>
                <w:lang w:val="es-ES"/>
              </w:rPr>
              <w:t>¿Qué partido político representó Roosevelt en 1912?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01161BA" w:rsidR="00D0627A" w:rsidRPr="009324A9" w:rsidRDefault="004C332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EEA1D4D" w:rsidR="00D0627A" w:rsidRPr="00D0627A" w:rsidRDefault="004C33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Partido Progresista</w:t>
            </w:r>
          </w:p>
        </w:tc>
      </w:tr>
      <w:tr w:rsidR="00D0627A" w:rsidRPr="00EA57CF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4917B1A" w:rsidR="00D0627A" w:rsidRPr="00C842F3" w:rsidRDefault="004C332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C842F3">
              <w:rPr>
                <w:sz w:val="18"/>
                <w:szCs w:val="18"/>
                <w:lang w:val="es-ES"/>
              </w:rPr>
              <w:t>¿Qué posición ocupó Roosevelt antes de ser presidente?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788C004" w:rsidR="00D0627A" w:rsidRPr="009324A9" w:rsidRDefault="004C332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F535AE8" w:rsidR="00D0627A" w:rsidRPr="00D0627A" w:rsidRDefault="004C33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gobernador de Nueva York</w:t>
            </w:r>
          </w:p>
        </w:tc>
      </w:tr>
      <w:tr w:rsidR="00D0627A" w:rsidRPr="00EA57CF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61FB6A4" w:rsidR="00D0627A" w:rsidRPr="00C842F3" w:rsidRDefault="004C3324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C842F3">
              <w:rPr>
                <w:sz w:val="18"/>
                <w:szCs w:val="18"/>
                <w:lang w:val="es-ES"/>
              </w:rPr>
              <w:t>¿Qué apodo recibió Roosevelt por su lucha contra los monopolios?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C42601A" w:rsidR="00D0627A" w:rsidRPr="009324A9" w:rsidRDefault="004C332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5027DC2" w:rsidR="00D0627A" w:rsidRPr="00D0627A" w:rsidRDefault="004C332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Destructor de monopolios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DC40DF7" w:rsidR="00D441EB" w:rsidRPr="00322194" w:rsidRDefault="004C332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99D695B" w:rsidR="00D441EB" w:rsidRPr="00322194" w:rsidRDefault="004C332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5802A26" w:rsidR="00D441EB" w:rsidRPr="00322194" w:rsidRDefault="004C332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78895E8" w:rsidR="00D441EB" w:rsidRPr="00322194" w:rsidRDefault="004C332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8A275AD" w:rsidR="00D441EB" w:rsidRPr="00322194" w:rsidRDefault="004C332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CE38C6E" w:rsidR="00D441EB" w:rsidRPr="00322194" w:rsidRDefault="004C332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EA57CF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BD83C84" w:rsidR="00D441EB" w:rsidRPr="009324A9" w:rsidRDefault="004C33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516D642" w:rsidR="00D441EB" w:rsidRPr="00C842F3" w:rsidRDefault="004C332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842F3">
              <w:rPr>
                <w:sz w:val="18"/>
                <w:szCs w:val="18"/>
                <w:lang w:val="es-ES"/>
              </w:rPr>
              <w:t>1. Roosevelt nació en Nueva York.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C842F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2524758" w:rsidR="00D441EB" w:rsidRPr="009324A9" w:rsidRDefault="004C33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5ED7E09" w:rsidR="00D441EB" w:rsidRPr="009324A9" w:rsidRDefault="004C332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Roosevelt nació en Washington.</w:t>
            </w:r>
          </w:p>
        </w:tc>
      </w:tr>
      <w:tr w:rsidR="00D441EB" w:rsidRPr="00EA57CF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BAA2DFD" w:rsidR="00D441EB" w:rsidRPr="009324A9" w:rsidRDefault="004C33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E7EE7DE" w:rsidR="00D441EB" w:rsidRPr="00C842F3" w:rsidRDefault="004C332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842F3">
              <w:rPr>
                <w:sz w:val="18"/>
                <w:szCs w:val="18"/>
                <w:lang w:val="es-ES"/>
              </w:rPr>
              <w:t>3. Roosevelt fue el 27º presidente.</w:t>
            </w:r>
          </w:p>
        </w:tc>
      </w:tr>
      <w:tr w:rsidR="00D441EB" w:rsidRPr="00EA57CF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99E0132" w:rsidR="00D441EB" w:rsidRPr="009324A9" w:rsidRDefault="004C33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9E2F686" w:rsidR="00D441EB" w:rsidRPr="00C842F3" w:rsidRDefault="004C332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842F3">
              <w:rPr>
                <w:sz w:val="18"/>
                <w:szCs w:val="18"/>
                <w:lang w:val="es-ES"/>
              </w:rPr>
              <w:t>4. Roosevelt fue el 26º presidente.</w:t>
            </w:r>
          </w:p>
        </w:tc>
      </w:tr>
      <w:tr w:rsidR="00D441EB" w:rsidRPr="00EA57CF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85E6ACE" w:rsidR="00D441EB" w:rsidRPr="009324A9" w:rsidRDefault="004C33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1E96BF3" w:rsidR="00D441EB" w:rsidRPr="00C842F3" w:rsidRDefault="004C332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842F3">
              <w:rPr>
                <w:sz w:val="18"/>
                <w:szCs w:val="18"/>
                <w:lang w:val="es-ES"/>
              </w:rPr>
              <w:t>5. Roosevelt ganó el Premio Nobel de la Paz.</w:t>
            </w:r>
          </w:p>
        </w:tc>
      </w:tr>
      <w:tr w:rsidR="00D441EB" w:rsidRPr="00EA57CF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C842F3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221433C" w:rsidR="00D441EB" w:rsidRPr="009324A9" w:rsidRDefault="004C33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6D2488C" w:rsidR="00D441EB" w:rsidRPr="00C842F3" w:rsidRDefault="004C332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C842F3">
              <w:rPr>
                <w:sz w:val="18"/>
                <w:szCs w:val="18"/>
                <w:lang w:val="es-ES"/>
              </w:rPr>
              <w:t>6. Roosevelt ganó el Premio Nobel de Literatura.</w:t>
            </w:r>
          </w:p>
        </w:tc>
      </w:tr>
    </w:tbl>
    <w:p w14:paraId="45F365F1" w14:textId="77777777" w:rsidR="00D441EB" w:rsidRPr="00C842F3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720A6E6" w:rsidR="00D441EB" w:rsidRPr="009324A9" w:rsidRDefault="004C33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B6BF5D5" w:rsidR="00D441EB" w:rsidRPr="009324A9" w:rsidRDefault="004C33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AA3DB63" w:rsidR="00D441EB" w:rsidRPr="009324A9" w:rsidRDefault="004C33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CEA4F64" w:rsidR="00D441EB" w:rsidRPr="009324A9" w:rsidRDefault="004C33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331D6BB" w:rsidR="00D441EB" w:rsidRPr="009324A9" w:rsidRDefault="004C33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04968D1" w:rsidR="00D441EB" w:rsidRPr="009324A9" w:rsidRDefault="004C332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7E2A37A0" w:rsidR="00574C70" w:rsidRPr="00C842F3" w:rsidRDefault="004C33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842F3">
        <w:rPr>
          <w:rFonts w:eastAsia="Times New Roman" w:cs="Calibri"/>
          <w:color w:val="000000"/>
          <w:sz w:val="18"/>
          <w:szCs w:val="18"/>
          <w:lang w:val="es-ES" w:eastAsia="de-AT"/>
        </w:rPr>
        <w:t>¿Qué enfermedad tuvo Roosevelt de niño?</w:t>
      </w:r>
    </w:p>
    <w:p w14:paraId="649AB491" w14:textId="128A18A0" w:rsidR="00574C70" w:rsidRPr="00C842F3" w:rsidRDefault="004C33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842F3">
        <w:rPr>
          <w:rFonts w:eastAsia="Times New Roman" w:cs="Calibri"/>
          <w:color w:val="000000"/>
          <w:sz w:val="18"/>
          <w:szCs w:val="18"/>
          <w:lang w:val="es-ES" w:eastAsia="de-AT"/>
        </w:rPr>
        <w:t>Roosevelt luchó contra el asma de niño.</w:t>
      </w:r>
    </w:p>
    <w:p w14:paraId="14C3A16F" w14:textId="77777777" w:rsidR="00574C70" w:rsidRPr="00C842F3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4BBB53C6" w:rsidR="00574C70" w:rsidRPr="00C842F3" w:rsidRDefault="004C33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842F3">
        <w:rPr>
          <w:rFonts w:eastAsia="Times New Roman" w:cs="Calibri"/>
          <w:color w:val="000000"/>
          <w:sz w:val="18"/>
          <w:szCs w:val="18"/>
          <w:lang w:val="es-ES" w:eastAsia="de-AT"/>
        </w:rPr>
        <w:t>¿Dónde estudió Roosevelt?</w:t>
      </w:r>
    </w:p>
    <w:p w14:paraId="1D05E375" w14:textId="04101DB5" w:rsidR="00574C70" w:rsidRPr="00C842F3" w:rsidRDefault="004C33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842F3">
        <w:rPr>
          <w:rFonts w:eastAsia="Times New Roman" w:cs="Calibri"/>
          <w:color w:val="000000"/>
          <w:sz w:val="18"/>
          <w:szCs w:val="18"/>
          <w:lang w:val="es-ES" w:eastAsia="de-AT"/>
        </w:rPr>
        <w:t>Roosevelt estudió en la Universidad de Harvard.</w:t>
      </w:r>
    </w:p>
    <w:p w14:paraId="2DA22936" w14:textId="77777777" w:rsidR="00574C70" w:rsidRPr="00C842F3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35C1C00D" w:rsidR="00574C70" w:rsidRPr="00C842F3" w:rsidRDefault="004C33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842F3">
        <w:rPr>
          <w:rFonts w:eastAsia="Times New Roman" w:cs="Calibri"/>
          <w:color w:val="000000"/>
          <w:sz w:val="18"/>
          <w:szCs w:val="18"/>
          <w:lang w:val="es-ES" w:eastAsia="de-AT"/>
        </w:rPr>
        <w:t>¿En qué guerra sirvió Roosevelt?</w:t>
      </w:r>
    </w:p>
    <w:p w14:paraId="0D23C0D8" w14:textId="3B1963D0" w:rsidR="00322194" w:rsidRPr="00C842F3" w:rsidRDefault="004C33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842F3">
        <w:rPr>
          <w:rFonts w:eastAsia="Times New Roman" w:cs="Calibri"/>
          <w:color w:val="000000"/>
          <w:sz w:val="18"/>
          <w:szCs w:val="18"/>
          <w:lang w:val="es-ES" w:eastAsia="de-AT"/>
        </w:rPr>
        <w:t>Roosevelt sirvió en la Guerra Hispanoamericana.</w:t>
      </w:r>
    </w:p>
    <w:p w14:paraId="2D3484ED" w14:textId="77777777" w:rsidR="00574C70" w:rsidRPr="00C842F3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7CF8CAF4" w:rsidR="00574C70" w:rsidRPr="00C842F3" w:rsidRDefault="004C33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842F3">
        <w:rPr>
          <w:rFonts w:eastAsia="Times New Roman" w:cs="Calibri"/>
          <w:color w:val="000000"/>
          <w:sz w:val="18"/>
          <w:szCs w:val="18"/>
          <w:lang w:val="es-ES" w:eastAsia="de-AT"/>
        </w:rPr>
        <w:t>¿Qué hizo Roosevelt después de la guerra?</w:t>
      </w:r>
    </w:p>
    <w:p w14:paraId="571F44CE" w14:textId="41CA31B0" w:rsidR="00574C70" w:rsidRPr="00C842F3" w:rsidRDefault="004C33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842F3">
        <w:rPr>
          <w:rFonts w:eastAsia="Times New Roman" w:cs="Calibri"/>
          <w:color w:val="000000"/>
          <w:sz w:val="18"/>
          <w:szCs w:val="18"/>
          <w:lang w:val="es-ES" w:eastAsia="de-AT"/>
        </w:rPr>
        <w:t>Después de la guerra, Roosevelt regresó a la política y fue elegido gobernador de Nueva York.</w:t>
      </w:r>
    </w:p>
    <w:p w14:paraId="64666DBA" w14:textId="77777777" w:rsidR="00574C70" w:rsidRPr="00C842F3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7881E337" w:rsidR="00574C70" w:rsidRPr="00C842F3" w:rsidRDefault="004C33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842F3">
        <w:rPr>
          <w:rFonts w:eastAsia="Times New Roman" w:cs="Calibri"/>
          <w:color w:val="000000"/>
          <w:sz w:val="18"/>
          <w:szCs w:val="18"/>
          <w:lang w:val="es-ES" w:eastAsia="de-AT"/>
        </w:rPr>
        <w:t>¿Contra qué luchó Roosevelt durante su presidencia?</w:t>
      </w:r>
    </w:p>
    <w:p w14:paraId="33A271C8" w14:textId="4247D156" w:rsidR="00574C70" w:rsidRPr="00C842F3" w:rsidRDefault="004C33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842F3">
        <w:rPr>
          <w:rFonts w:eastAsia="Times New Roman" w:cs="Calibri"/>
          <w:color w:val="000000"/>
          <w:sz w:val="18"/>
          <w:szCs w:val="18"/>
          <w:lang w:val="es-ES" w:eastAsia="de-AT"/>
        </w:rPr>
        <w:t>Durante su presidencia, Roosevelt luchó contra los monopolios.</w:t>
      </w:r>
    </w:p>
    <w:p w14:paraId="4C86FDB1" w14:textId="77777777" w:rsidR="00574C70" w:rsidRPr="00C842F3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26B3D8E3" w:rsidR="00574C70" w:rsidRPr="00C842F3" w:rsidRDefault="004C33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842F3">
        <w:rPr>
          <w:rFonts w:eastAsia="Times New Roman" w:cs="Calibri"/>
          <w:color w:val="000000"/>
          <w:sz w:val="18"/>
          <w:szCs w:val="18"/>
          <w:lang w:val="es-ES" w:eastAsia="de-AT"/>
        </w:rPr>
        <w:t>¿Qué hizo Roosevelt por el medio ambiente?</w:t>
      </w:r>
    </w:p>
    <w:p w14:paraId="1CAF32DA" w14:textId="7E34CEDC" w:rsidR="00574C70" w:rsidRPr="00C842F3" w:rsidRDefault="004C33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842F3">
        <w:rPr>
          <w:rFonts w:eastAsia="Times New Roman" w:cs="Calibri"/>
          <w:color w:val="000000"/>
          <w:sz w:val="18"/>
          <w:szCs w:val="18"/>
          <w:lang w:val="es-ES" w:eastAsia="de-AT"/>
        </w:rPr>
        <w:t>Roosevelt fue un defensor de la conservación y la protección del medio ambiente.</w:t>
      </w:r>
    </w:p>
    <w:p w14:paraId="540F289C" w14:textId="77777777" w:rsidR="00574C70" w:rsidRPr="00C842F3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4478C982" w:rsidR="00574C70" w:rsidRPr="00C842F3" w:rsidRDefault="004C33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842F3">
        <w:rPr>
          <w:rFonts w:eastAsia="Times New Roman" w:cs="Calibri"/>
          <w:color w:val="000000"/>
          <w:sz w:val="18"/>
          <w:szCs w:val="18"/>
          <w:lang w:val="es-ES" w:eastAsia="de-AT"/>
        </w:rPr>
        <w:t>¿Qué hizo Roosevelt después de su presidencia?</w:t>
      </w:r>
    </w:p>
    <w:p w14:paraId="4CF2BB97" w14:textId="0EF4E2BB" w:rsidR="004A0E37" w:rsidRPr="00C842F3" w:rsidRDefault="004C332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C842F3">
        <w:rPr>
          <w:rFonts w:eastAsia="Times New Roman" w:cs="Calibri"/>
          <w:color w:val="000000"/>
          <w:sz w:val="18"/>
          <w:szCs w:val="18"/>
          <w:lang w:val="es-ES" w:eastAsia="de-AT"/>
        </w:rPr>
        <w:t>Después de su presidencia, Roosevelt realizó un safari en África, habló sobre democracia y paz en Europa, y se postuló para la presidencia en 1912 como candidato del Partido Progresista.</w:t>
      </w:r>
    </w:p>
    <w:sectPr w:rsidR="004A0E37" w:rsidRPr="00C842F3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70A52" w14:textId="77777777" w:rsidR="00875826" w:rsidRDefault="00875826" w:rsidP="00275D4A">
      <w:pPr>
        <w:spacing w:after="0" w:line="240" w:lineRule="auto"/>
      </w:pPr>
      <w:r>
        <w:separator/>
      </w:r>
    </w:p>
  </w:endnote>
  <w:endnote w:type="continuationSeparator" w:id="0">
    <w:p w14:paraId="0591980B" w14:textId="77777777" w:rsidR="00875826" w:rsidRDefault="0087582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7153B" w14:textId="77777777" w:rsidR="00875826" w:rsidRDefault="00875826" w:rsidP="00275D4A">
      <w:pPr>
        <w:spacing w:after="0" w:line="240" w:lineRule="auto"/>
      </w:pPr>
      <w:r>
        <w:separator/>
      </w:r>
    </w:p>
  </w:footnote>
  <w:footnote w:type="continuationSeparator" w:id="0">
    <w:p w14:paraId="09AF99BC" w14:textId="77777777" w:rsidR="00875826" w:rsidRDefault="0087582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635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338E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324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B1E4C"/>
    <w:rsid w:val="005B7287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E5D8E"/>
    <w:rsid w:val="007F529A"/>
    <w:rsid w:val="008047FE"/>
    <w:rsid w:val="008522CC"/>
    <w:rsid w:val="008556DD"/>
    <w:rsid w:val="008611D6"/>
    <w:rsid w:val="0087582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B6623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BF4540"/>
    <w:rsid w:val="00C020FE"/>
    <w:rsid w:val="00C02828"/>
    <w:rsid w:val="00C05BCF"/>
    <w:rsid w:val="00C1162F"/>
    <w:rsid w:val="00C16B6A"/>
    <w:rsid w:val="00C41326"/>
    <w:rsid w:val="00C6547F"/>
    <w:rsid w:val="00C669FE"/>
    <w:rsid w:val="00C73140"/>
    <w:rsid w:val="00C842F3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57CF"/>
    <w:rsid w:val="00EA7046"/>
    <w:rsid w:val="00EC4C15"/>
    <w:rsid w:val="00EC5CA3"/>
    <w:rsid w:val="00ED3ACF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826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2024-08-29T13:17:00Z</dcterms:created>
  <dcterms:modified xsi:type="dcterms:W3CDTF">2024-09-27T07:17:00Z</dcterms:modified>
</cp:coreProperties>
</file>