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B57EAA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264BF318" w:rsidR="00153AB8" w:rsidRPr="00DA0F54" w:rsidRDefault="00E5332E" w:rsidP="00153AB8">
            <w:pPr>
              <w:pStyle w:val="berschrift1"/>
            </w:pPr>
            <w:r>
              <w:t>Lyndon B. Johnson (1963 - 1969)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5835DE0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8424FAE" w:rsidR="00153AB8" w:rsidRPr="00661397" w:rsidRDefault="00E5332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about-the-world.org/4120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792"/>
        <w:gridCol w:w="567"/>
        <w:gridCol w:w="360"/>
        <w:gridCol w:w="4190"/>
      </w:tblGrid>
      <w:tr w:rsidR="009A6D4B" w:rsidRPr="00412592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76D9FF8" w:rsidR="009A6D4B" w:rsidRPr="009324A9" w:rsidRDefault="00E533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CEEFC6B" w:rsidR="009A6D4B" w:rsidRPr="009324A9" w:rsidRDefault="00E53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Stonewall, Texas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0AE70D1" w:rsidR="009A6D4B" w:rsidRPr="005D79FA" w:rsidRDefault="00E53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D79FA">
              <w:rPr>
                <w:sz w:val="19"/>
                <w:szCs w:val="19"/>
                <w:lang w:val="es-ES"/>
              </w:rPr>
              <w:t>36º presidente de EE. UU.</w:t>
            </w:r>
          </w:p>
        </w:tc>
      </w:tr>
      <w:tr w:rsidR="009A6D4B" w:rsidRPr="00412592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9575DA1" w:rsidR="009A6D4B" w:rsidRPr="009324A9" w:rsidRDefault="00E533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6FC6F29" w:rsidR="009A6D4B" w:rsidRPr="009324A9" w:rsidRDefault="00E53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Senador de EE. UU.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495233A" w:rsidR="009A6D4B" w:rsidRPr="005D79FA" w:rsidRDefault="00E53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D79FA">
              <w:rPr>
                <w:sz w:val="19"/>
                <w:szCs w:val="19"/>
                <w:lang w:val="es-ES"/>
              </w:rPr>
              <w:t>lugar de nacimiento de Johnson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FA57F81" w:rsidR="009A6D4B" w:rsidRPr="009324A9" w:rsidRDefault="00E533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674C0D7" w:rsidR="009A6D4B" w:rsidRPr="009324A9" w:rsidRDefault="00E53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Gran Sociedad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AF79BA3" w:rsidR="009A6D4B" w:rsidRPr="009324A9" w:rsidRDefault="00E53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universidad de Johnson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37A6DEC" w:rsidR="009A6D4B" w:rsidRPr="009324A9" w:rsidRDefault="00E533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052ADA3" w:rsidR="009A6D4B" w:rsidRPr="009324A9" w:rsidRDefault="00E53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Guerra de Vietnam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D9C28E2" w:rsidR="009A6D4B" w:rsidRPr="009324A9" w:rsidRDefault="00E53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Johnson sirvió aquí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F7B81DA" w:rsidR="009A6D4B" w:rsidRPr="009324A9" w:rsidRDefault="00E533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B65262C" w:rsidR="009A6D4B" w:rsidRPr="009324A9" w:rsidRDefault="00E53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Medicare y Medicaid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FD217A9" w:rsidR="009A6D4B" w:rsidRPr="009324A9" w:rsidRDefault="00E53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cargo político de Johnson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CA29D75" w:rsidR="009A6D4B" w:rsidRPr="009324A9" w:rsidRDefault="00E533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1DC60F7" w:rsidR="009A6D4B" w:rsidRPr="005D79FA" w:rsidRDefault="00E53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D79FA">
              <w:rPr>
                <w:sz w:val="19"/>
                <w:szCs w:val="19"/>
                <w:lang w:val="es-ES"/>
              </w:rPr>
              <w:t>Cámara de Representantes de EE. UU.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5D79FA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2BE2F01" w:rsidR="009A6D4B" w:rsidRPr="009324A9" w:rsidRDefault="00E53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presidente antes de Johnson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3E1452B" w:rsidR="009A6D4B" w:rsidRPr="009324A9" w:rsidRDefault="00E533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7CAEBB1" w:rsidR="009A6D4B" w:rsidRPr="009324A9" w:rsidRDefault="00E53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John F. Kennedy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45E3C73" w:rsidR="009A6D4B" w:rsidRPr="009324A9" w:rsidRDefault="00E53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iniciativa de Johnson</w:t>
            </w:r>
          </w:p>
        </w:tc>
      </w:tr>
      <w:tr w:rsidR="009A6D4B" w:rsidRPr="00412592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3A01D38" w:rsidR="009A6D4B" w:rsidRPr="009324A9" w:rsidRDefault="00E533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28BA418" w:rsidR="009A6D4B" w:rsidRPr="009324A9" w:rsidRDefault="00E53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Lyndon B. Johnson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169DD4A" w:rsidR="009A6D4B" w:rsidRPr="005D79FA" w:rsidRDefault="00E53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D79FA">
              <w:rPr>
                <w:sz w:val="19"/>
                <w:szCs w:val="19"/>
                <w:lang w:val="es-ES"/>
              </w:rPr>
              <w:t>programas de salud de Johnson</w:t>
            </w:r>
          </w:p>
        </w:tc>
      </w:tr>
      <w:tr w:rsidR="009A6D4B" w:rsidRPr="00412592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EFBCFC0" w:rsidR="009A6D4B" w:rsidRPr="009324A9" w:rsidRDefault="00E533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8180715" w:rsidR="009A6D4B" w:rsidRPr="005D79FA" w:rsidRDefault="00E53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n-GB" w:eastAsia="de-AT"/>
              </w:rPr>
            </w:pPr>
            <w:r w:rsidRPr="005D79FA">
              <w:rPr>
                <w:sz w:val="19"/>
                <w:szCs w:val="19"/>
                <w:lang w:val="en-GB"/>
              </w:rPr>
              <w:t>Southwest Texas State Teachers College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5D79FA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n-GB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50B5334" w:rsidR="009A6D4B" w:rsidRPr="005D79FA" w:rsidRDefault="00E533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D79FA">
              <w:rPr>
                <w:sz w:val="19"/>
                <w:szCs w:val="19"/>
                <w:lang w:val="es-ES"/>
              </w:rPr>
              <w:t>conflicto durante la presidencia de Johnson</w:t>
            </w:r>
          </w:p>
        </w:tc>
      </w:tr>
    </w:tbl>
    <w:p w14:paraId="69E60D5D" w14:textId="77777777" w:rsidR="007A19D6" w:rsidRPr="005D79FA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776"/>
        <w:gridCol w:w="426"/>
        <w:gridCol w:w="360"/>
        <w:gridCol w:w="465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1F3E2A9" w:rsidR="009A6D4B" w:rsidRPr="009324A9" w:rsidRDefault="00E533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05F7F50" w:rsidR="009A6D4B" w:rsidRPr="009324A9" w:rsidRDefault="00E533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 presidencia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DF359C7" w:rsidR="009A6D4B" w:rsidRPr="009324A9" w:rsidRDefault="00E533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fue un líder fuerte.</w:t>
            </w:r>
          </w:p>
        </w:tc>
      </w:tr>
      <w:tr w:rsidR="009A6D4B" w:rsidRPr="00412592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9B31B31" w:rsidR="009A6D4B" w:rsidRPr="009324A9" w:rsidRDefault="00E533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4CD0A02" w:rsidR="009A6D4B" w:rsidRPr="009324A9" w:rsidRDefault="00E533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 Gran Sociedad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404A3C5" w:rsidR="009A6D4B" w:rsidRPr="00225D9E" w:rsidRDefault="00E533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225D9E">
              <w:rPr>
                <w:sz w:val="19"/>
                <w:szCs w:val="19"/>
                <w:lang w:val="es-ES"/>
              </w:rPr>
              <w:t>... mejoró la vida de muchos.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FBD74D4" w:rsidR="009A6D4B" w:rsidRPr="009324A9" w:rsidRDefault="00E533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A0C80F8" w:rsidR="009A6D4B" w:rsidRPr="009324A9" w:rsidRDefault="00E533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Johnson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7A100B9" w:rsidR="009A6D4B" w:rsidRPr="009324A9" w:rsidRDefault="00E533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fue un tiempo difícil.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C7B086C" w:rsidR="009A6D4B" w:rsidRPr="009324A9" w:rsidRDefault="00E533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1A6587B" w:rsidR="009A6D4B" w:rsidRPr="005D79FA" w:rsidRDefault="00E533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5D79FA">
              <w:rPr>
                <w:sz w:val="19"/>
                <w:szCs w:val="19"/>
                <w:lang w:val="es-ES"/>
              </w:rPr>
              <w:t>El movimiento por los derechos civiles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5D79FA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DABDBF0" w:rsidR="009A6D4B" w:rsidRPr="009324A9" w:rsidRDefault="00E533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dejó un legado complejo.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26F7E3A" w:rsidR="009A6D4B" w:rsidRPr="009324A9" w:rsidRDefault="00E533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8C1D464" w:rsidR="009A6D4B" w:rsidRPr="009324A9" w:rsidRDefault="00E533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Johnson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73DD173" w:rsidR="009A6D4B" w:rsidRPr="009324A9" w:rsidRDefault="00E533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ganó impulso.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2C94CE4" w:rsidR="009A6D4B" w:rsidRPr="009324A9" w:rsidRDefault="00E533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CFAA609" w:rsidR="009A6D4B" w:rsidRPr="009324A9" w:rsidRDefault="00E533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Johnson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E0D66F8" w:rsidR="009A6D4B" w:rsidRPr="009324A9" w:rsidRDefault="00E533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apoyó la igualdad racial.</w:t>
            </w:r>
          </w:p>
        </w:tc>
      </w:tr>
      <w:tr w:rsidR="009A6D4B" w:rsidRPr="00412592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651F96D" w:rsidR="009A6D4B" w:rsidRPr="009324A9" w:rsidRDefault="00E533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E320E5E" w:rsidR="009A6D4B" w:rsidRPr="009324A9" w:rsidRDefault="00E533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 Guerra de Vietnam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FC53F9D" w:rsidR="009A6D4B" w:rsidRPr="00225D9E" w:rsidRDefault="00E533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225D9E">
              <w:rPr>
                <w:sz w:val="19"/>
                <w:szCs w:val="19"/>
                <w:lang w:val="es-ES"/>
              </w:rPr>
              <w:t>... a menudo se ve como un tiempo de progreso.</w:t>
            </w:r>
          </w:p>
        </w:tc>
      </w:tr>
    </w:tbl>
    <w:p w14:paraId="4C9349FD" w14:textId="77777777" w:rsidR="00211408" w:rsidRPr="00225D9E" w:rsidRDefault="00211408" w:rsidP="00AF4B7C">
      <w:pPr>
        <w:rPr>
          <w:sz w:val="10"/>
          <w:szCs w:val="10"/>
          <w:lang w:val="es-ES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8065AD9" w:rsidR="00B05E92" w:rsidRPr="009324A9" w:rsidRDefault="00E5332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¿Dónde nació Johnson?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7D081F2" w:rsidR="000F1479" w:rsidRPr="009324A9" w:rsidRDefault="00E533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9AE2C08" w:rsidR="000F1479" w:rsidRPr="009324A9" w:rsidRDefault="00E533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Washington D.C.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5A96226" w:rsidR="000F1479" w:rsidRPr="009324A9" w:rsidRDefault="00E533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03E88F5" w:rsidR="000F1479" w:rsidRPr="009324A9" w:rsidRDefault="00E533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Nueva York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0406C95" w:rsidR="000F1479" w:rsidRPr="009324A9" w:rsidRDefault="00E533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2D446F1" w:rsidR="000F1479" w:rsidRPr="009324A9" w:rsidRDefault="00E533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 Stonewall, Texas</w:t>
            </w:r>
          </w:p>
        </w:tc>
      </w:tr>
      <w:tr w:rsidR="00B05E92" w:rsidRPr="00412592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5C3FA3C" w:rsidR="00B05E92" w:rsidRPr="005D79FA" w:rsidRDefault="00E5332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5D79FA">
              <w:rPr>
                <w:sz w:val="20"/>
                <w:szCs w:val="20"/>
                <w:lang w:val="es-ES"/>
              </w:rPr>
              <w:t>¿Bajo qué presidente fue Johnson vicepresidente?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E4FB8F7" w:rsidR="000F1479" w:rsidRPr="009324A9" w:rsidRDefault="00E533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7C3D9AF" w:rsidR="000F1479" w:rsidRPr="009324A9" w:rsidRDefault="00E533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Franklin D. Roosevelt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6154A67" w:rsidR="000F1479" w:rsidRPr="009324A9" w:rsidRDefault="00E533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FFD8F6F" w:rsidR="000F1479" w:rsidRPr="009324A9" w:rsidRDefault="00E533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John F. Kennedy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A5E823B" w:rsidR="000F1479" w:rsidRPr="009324A9" w:rsidRDefault="00E533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5D0FBD3" w:rsidR="000F1479" w:rsidRPr="009324A9" w:rsidRDefault="00E533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Richard Nixon</w:t>
            </w:r>
          </w:p>
        </w:tc>
      </w:tr>
      <w:tr w:rsidR="00B05E92" w:rsidRPr="00412592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8832495" w:rsidR="00B05E92" w:rsidRPr="005D79FA" w:rsidRDefault="00E5332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5D79FA">
              <w:rPr>
                <w:sz w:val="20"/>
                <w:szCs w:val="20"/>
                <w:lang w:val="es-ES"/>
              </w:rPr>
              <w:t>¿Qué ley firmó Johnson en 1964?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E36BE9A" w:rsidR="000F1479" w:rsidRPr="009324A9" w:rsidRDefault="00E533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C7795AA" w:rsidR="000F1479" w:rsidRPr="009324A9" w:rsidRDefault="00E533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Ley de Derechos Civiles</w:t>
            </w:r>
          </w:p>
        </w:tc>
      </w:tr>
      <w:tr w:rsidR="000F1479" w:rsidRPr="00412592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D7707EF" w:rsidR="000F1479" w:rsidRPr="009324A9" w:rsidRDefault="00E533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2E2CA50" w:rsidR="000F1479" w:rsidRPr="005D79FA" w:rsidRDefault="00E533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5D79FA">
              <w:rPr>
                <w:sz w:val="20"/>
                <w:szCs w:val="20"/>
                <w:lang w:val="es-ES"/>
              </w:rPr>
              <w:t>Ley de Cuidado de Salud Asequible</w:t>
            </w:r>
          </w:p>
        </w:tc>
      </w:tr>
      <w:tr w:rsidR="000F1479" w:rsidRPr="00412592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B432AE4" w:rsidR="000F1479" w:rsidRPr="009324A9" w:rsidRDefault="00E533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8E4845B" w:rsidR="000F1479" w:rsidRPr="005D79FA" w:rsidRDefault="00E5332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D79FA">
              <w:rPr>
                <w:sz w:val="20"/>
                <w:szCs w:val="20"/>
                <w:lang w:val="es-ES"/>
              </w:rPr>
              <w:t>Ley de Derechos de Voto</w:t>
            </w:r>
          </w:p>
        </w:tc>
      </w:tr>
      <w:tr w:rsidR="00B05E92" w:rsidRPr="00412592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8E060BF" w:rsidR="00B05E92" w:rsidRPr="005D79FA" w:rsidRDefault="00E5332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D79FA">
              <w:rPr>
                <w:sz w:val="20"/>
                <w:szCs w:val="20"/>
                <w:lang w:val="es-ES"/>
              </w:rPr>
              <w:t>¿Qué conflicto ocurrió durante su presidencia?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E98A5EF" w:rsidR="000F1479" w:rsidRPr="009324A9" w:rsidRDefault="00E533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CA9DFF6" w:rsidR="000F1479" w:rsidRPr="009324A9" w:rsidRDefault="00E5332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Guerra de Vietnam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23CF9AD" w:rsidR="000F1479" w:rsidRPr="009324A9" w:rsidRDefault="00E533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B98DAAC" w:rsidR="000F1479" w:rsidRPr="009324A9" w:rsidRDefault="00E5332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Guerra Civil Americana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DCFE2C5" w:rsidR="000F1479" w:rsidRPr="009324A9" w:rsidRDefault="00E533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EE4BFBE" w:rsidR="000F1479" w:rsidRPr="009324A9" w:rsidRDefault="00E5332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Segunda Guerra Mundial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F640C2C" w:rsidR="00B05E92" w:rsidRPr="009324A9" w:rsidRDefault="00E5332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¿Qué iniciativa lanzó Johnson?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45F946F" w:rsidR="00DB0622" w:rsidRPr="009324A9" w:rsidRDefault="00E533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A80086A" w:rsidR="00DB0622" w:rsidRPr="009324A9" w:rsidRDefault="00E533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Gran Sociedad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2634734" w:rsidR="00DB0622" w:rsidRPr="009324A9" w:rsidRDefault="00E533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BFC4A23" w:rsidR="00DB0622" w:rsidRPr="009324A9" w:rsidRDefault="00E533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Plan Marshall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607EE7C" w:rsidR="00DB0622" w:rsidRPr="009324A9" w:rsidRDefault="00E533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7AE49D6" w:rsidR="00DB0622" w:rsidRPr="009324A9" w:rsidRDefault="00E533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Nuevo Trato</w:t>
            </w:r>
          </w:p>
        </w:tc>
      </w:tr>
      <w:tr w:rsidR="00B05E92" w:rsidRPr="00412592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52EBAF5" w:rsidR="00B05E92" w:rsidRPr="005D79FA" w:rsidRDefault="00E5332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D79FA">
              <w:rPr>
                <w:sz w:val="20"/>
                <w:szCs w:val="20"/>
                <w:lang w:val="es-ES"/>
              </w:rPr>
              <w:t>¿Dónde se retiró Johnson después de su presidencia?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A141C2C" w:rsidR="00DB0622" w:rsidRPr="009324A9" w:rsidRDefault="00E533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F3462C4" w:rsidR="00DB0622" w:rsidRPr="009324A9" w:rsidRDefault="00E533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 una casa en California</w:t>
            </w:r>
          </w:p>
        </w:tc>
      </w:tr>
      <w:tr w:rsidR="00DB0622" w:rsidRPr="00412592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6F1E1EE" w:rsidR="00DB0622" w:rsidRPr="009324A9" w:rsidRDefault="00E533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D4F8560" w:rsidR="00DB0622" w:rsidRPr="005D79FA" w:rsidRDefault="00E533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D79FA">
              <w:rPr>
                <w:sz w:val="20"/>
                <w:szCs w:val="20"/>
                <w:lang w:val="es-ES"/>
              </w:rPr>
              <w:t>a su rancho en Texas</w:t>
            </w:r>
          </w:p>
        </w:tc>
      </w:tr>
      <w:tr w:rsidR="00DB0622" w:rsidRPr="00412592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978C922" w:rsidR="00DB0622" w:rsidRPr="009324A9" w:rsidRDefault="00E533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4E59C83" w:rsidR="00DB0622" w:rsidRPr="005D79FA" w:rsidRDefault="00E533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D79FA">
              <w:rPr>
                <w:sz w:val="20"/>
                <w:szCs w:val="20"/>
                <w:lang w:val="es-ES"/>
              </w:rPr>
              <w:t>a un apartamento en Nueva York</w:t>
            </w:r>
          </w:p>
        </w:tc>
      </w:tr>
    </w:tbl>
    <w:p w14:paraId="204B7B4A" w14:textId="77777777" w:rsidR="004B3643" w:rsidRPr="005D79FA" w:rsidRDefault="004B3643" w:rsidP="002C02FF">
      <w:pPr>
        <w:jc w:val="both"/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BD7CA4A" w:rsidR="00503ED9" w:rsidRPr="009324A9" w:rsidRDefault="00E533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5455B13" w:rsidR="00503ED9" w:rsidRPr="009324A9" w:rsidRDefault="00E533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5EC5E9D" w:rsidR="00503ED9" w:rsidRPr="009324A9" w:rsidRDefault="00E533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Johnson nació en Texas.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AC64AC7" w:rsidR="00503ED9" w:rsidRPr="009324A9" w:rsidRDefault="00E533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2313915" w:rsidR="00503ED9" w:rsidRPr="009324A9" w:rsidRDefault="00E533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B1EEFC9" w:rsidR="00503ED9" w:rsidRPr="009324A9" w:rsidRDefault="00E533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Johnson nació en California.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C47A43C" w:rsidR="00503ED9" w:rsidRPr="009324A9" w:rsidRDefault="00E533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1B4084E" w:rsidR="00503ED9" w:rsidRPr="009324A9" w:rsidRDefault="00E533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E7F152B" w:rsidR="00503ED9" w:rsidRPr="009324A9" w:rsidRDefault="00E533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Fue vicepresidente bajo Nixon.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4B9993B" w:rsidR="00503ED9" w:rsidRPr="009324A9" w:rsidRDefault="00E533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7ED6F0B" w:rsidR="00503ED9" w:rsidRPr="009324A9" w:rsidRDefault="00E533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CDB3584" w:rsidR="00503ED9" w:rsidRPr="009324A9" w:rsidRDefault="00E533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Fue vicepresidente bajo Kennedy.</w:t>
            </w:r>
          </w:p>
        </w:tc>
      </w:tr>
      <w:tr w:rsidR="00503ED9" w:rsidRPr="00412592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8AF09E6" w:rsidR="00503ED9" w:rsidRPr="009324A9" w:rsidRDefault="00E533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041D885" w:rsidR="00503ED9" w:rsidRPr="009324A9" w:rsidRDefault="00E533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F4D4338" w:rsidR="00503ED9" w:rsidRPr="005D79FA" w:rsidRDefault="00E533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D79FA">
              <w:rPr>
                <w:sz w:val="20"/>
                <w:szCs w:val="20"/>
                <w:lang w:val="es-ES"/>
              </w:rPr>
              <w:t>5. Johnson firmó la Ley de Derechos Civiles de 1964.</w:t>
            </w:r>
          </w:p>
        </w:tc>
      </w:tr>
      <w:tr w:rsidR="00503ED9" w:rsidRPr="00412592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8CE91E2" w:rsidR="00503ED9" w:rsidRPr="009324A9" w:rsidRDefault="00E533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C268C95" w:rsidR="00503ED9" w:rsidRPr="009324A9" w:rsidRDefault="00E533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00FF82E" w:rsidR="00503ED9" w:rsidRPr="005D79FA" w:rsidRDefault="00E533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D79FA">
              <w:rPr>
                <w:sz w:val="20"/>
                <w:szCs w:val="20"/>
                <w:lang w:val="es-ES"/>
              </w:rPr>
              <w:t>6. Johnson firmó la Declaración de Independencia.</w:t>
            </w:r>
          </w:p>
        </w:tc>
      </w:tr>
    </w:tbl>
    <w:p w14:paraId="6CD88EEB" w14:textId="77777777" w:rsidR="009E0058" w:rsidRPr="005D79FA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12C4B289" w:rsidR="002C02FF" w:rsidRPr="005D79FA" w:rsidRDefault="00E5332E" w:rsidP="002C02FF">
      <w:pPr>
        <w:spacing w:line="259" w:lineRule="auto"/>
        <w:rPr>
          <w:sz w:val="20"/>
          <w:szCs w:val="20"/>
          <w:lang w:val="es-ES"/>
        </w:rPr>
      </w:pPr>
      <w:r w:rsidRPr="005D79FA">
        <w:rPr>
          <w:sz w:val="20"/>
          <w:szCs w:val="20"/>
          <w:lang w:val="es-ES"/>
        </w:rPr>
        <w:t>¿Cuándo nació Johnson?</w:t>
      </w:r>
    </w:p>
    <w:p w14:paraId="6252DD9C" w14:textId="77777777" w:rsidR="002C02FF" w:rsidRPr="005D79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5D79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5D79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33DBD263" w:rsidR="002C02FF" w:rsidRPr="005D79FA" w:rsidRDefault="00E5332E" w:rsidP="002C02FF">
      <w:pPr>
        <w:spacing w:line="259" w:lineRule="auto"/>
        <w:rPr>
          <w:sz w:val="20"/>
          <w:szCs w:val="20"/>
          <w:lang w:val="es-ES"/>
        </w:rPr>
      </w:pPr>
      <w:r w:rsidRPr="005D79FA">
        <w:rPr>
          <w:sz w:val="20"/>
          <w:szCs w:val="20"/>
          <w:lang w:val="es-ES"/>
        </w:rPr>
        <w:t>¿Dónde estudió Johnson?</w:t>
      </w:r>
    </w:p>
    <w:p w14:paraId="53AC94F7" w14:textId="77777777" w:rsidR="002C02FF" w:rsidRPr="005D79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5D79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5D79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905230B" w:rsidR="002C02FF" w:rsidRPr="005D79FA" w:rsidRDefault="00E5332E" w:rsidP="002C02FF">
      <w:pPr>
        <w:spacing w:line="259" w:lineRule="auto"/>
        <w:rPr>
          <w:sz w:val="20"/>
          <w:szCs w:val="20"/>
          <w:lang w:val="es-ES"/>
        </w:rPr>
      </w:pPr>
      <w:r w:rsidRPr="005D79FA">
        <w:rPr>
          <w:sz w:val="20"/>
          <w:szCs w:val="20"/>
          <w:lang w:val="es-ES"/>
        </w:rPr>
        <w:t>¿Qué cargo político tuvo antes de ser presidente?</w:t>
      </w:r>
    </w:p>
    <w:p w14:paraId="49DBBB91" w14:textId="77777777" w:rsidR="002C02FF" w:rsidRPr="005D79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5D79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5D79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32DD6556" w:rsidR="002C02FF" w:rsidRPr="005D79FA" w:rsidRDefault="00E5332E" w:rsidP="002C02FF">
      <w:pPr>
        <w:spacing w:line="259" w:lineRule="auto"/>
        <w:rPr>
          <w:sz w:val="20"/>
          <w:szCs w:val="20"/>
          <w:lang w:val="es-ES"/>
        </w:rPr>
      </w:pPr>
      <w:r w:rsidRPr="005D79FA">
        <w:rPr>
          <w:sz w:val="20"/>
          <w:szCs w:val="20"/>
          <w:lang w:val="es-ES"/>
        </w:rPr>
        <w:t>¿Bajo qué presidente fue vicepresidente?</w:t>
      </w:r>
    </w:p>
    <w:p w14:paraId="525D2639" w14:textId="77777777" w:rsidR="002C02FF" w:rsidRPr="005D79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5D79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5D79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09CD0E56" w:rsidR="002C02FF" w:rsidRPr="005D79FA" w:rsidRDefault="00E5332E" w:rsidP="002C02FF">
      <w:pPr>
        <w:spacing w:line="259" w:lineRule="auto"/>
        <w:rPr>
          <w:sz w:val="20"/>
          <w:szCs w:val="20"/>
          <w:lang w:val="es-ES"/>
        </w:rPr>
      </w:pPr>
      <w:r w:rsidRPr="005D79FA">
        <w:rPr>
          <w:sz w:val="20"/>
          <w:szCs w:val="20"/>
          <w:lang w:val="es-ES"/>
        </w:rPr>
        <w:t>¿Qué iniciativa importante lanzó durante su presidencia?</w:t>
      </w:r>
    </w:p>
    <w:p w14:paraId="0A59E515" w14:textId="77777777" w:rsidR="002C02FF" w:rsidRPr="005D79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5D79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5D79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22AF0A07" w:rsidR="002C02FF" w:rsidRPr="005D79FA" w:rsidRDefault="00E5332E" w:rsidP="002C02FF">
      <w:pPr>
        <w:spacing w:line="259" w:lineRule="auto"/>
        <w:rPr>
          <w:sz w:val="20"/>
          <w:szCs w:val="20"/>
          <w:lang w:val="es-ES"/>
        </w:rPr>
      </w:pPr>
      <w:r w:rsidRPr="005D79FA">
        <w:rPr>
          <w:sz w:val="20"/>
          <w:szCs w:val="20"/>
          <w:lang w:val="es-ES"/>
        </w:rPr>
        <w:t>¿Qué conflicto importante ocurrió durante su presidencia?</w:t>
      </w:r>
    </w:p>
    <w:p w14:paraId="561CB627" w14:textId="77777777" w:rsidR="002C02FF" w:rsidRPr="005D79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5D79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5D79FA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34D8ADD3" w:rsidR="00280814" w:rsidRPr="005D79FA" w:rsidRDefault="00E5332E" w:rsidP="002C02FF">
      <w:pPr>
        <w:spacing w:line="259" w:lineRule="auto"/>
        <w:rPr>
          <w:sz w:val="20"/>
          <w:szCs w:val="20"/>
          <w:lang w:val="es-ES"/>
        </w:rPr>
      </w:pPr>
      <w:r w:rsidRPr="005D79FA">
        <w:rPr>
          <w:sz w:val="20"/>
          <w:szCs w:val="20"/>
          <w:lang w:val="es-ES"/>
        </w:rPr>
        <w:t>¿Dónde se retiró después de su presidencia?</w:t>
      </w:r>
    </w:p>
    <w:p w14:paraId="3B1811B3" w14:textId="77777777" w:rsidR="00280814" w:rsidRPr="005D79FA" w:rsidRDefault="00280814">
      <w:pPr>
        <w:spacing w:line="259" w:lineRule="auto"/>
        <w:rPr>
          <w:sz w:val="19"/>
          <w:szCs w:val="19"/>
          <w:lang w:val="es-ES"/>
        </w:rPr>
      </w:pPr>
      <w:r w:rsidRPr="005D79FA">
        <w:rPr>
          <w:sz w:val="19"/>
          <w:szCs w:val="19"/>
          <w:lang w:val="es-ES"/>
        </w:rPr>
        <w:br w:type="page"/>
      </w:r>
    </w:p>
    <w:p w14:paraId="0BD8DC94" w14:textId="4ECC05C1" w:rsidR="003D2701" w:rsidRPr="001A5962" w:rsidRDefault="00E5332E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Lyndon B. Johnson (1963 - 1969)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599"/>
        <w:gridCol w:w="252"/>
        <w:gridCol w:w="360"/>
        <w:gridCol w:w="3976"/>
      </w:tblGrid>
      <w:tr w:rsidR="00322194" w:rsidRPr="00412592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F37C218" w:rsidR="00322194" w:rsidRPr="009324A9" w:rsidRDefault="00E533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38ADE50" w:rsidR="00322194" w:rsidRPr="009324A9" w:rsidRDefault="00E533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Lyndon B. Johnson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BD5ED83" w:rsidR="00322194" w:rsidRPr="005D79FA" w:rsidRDefault="00E533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D79FA">
              <w:rPr>
                <w:sz w:val="18"/>
                <w:szCs w:val="18"/>
                <w:lang w:val="es-ES"/>
              </w:rPr>
              <w:t>36º presidente de EE. UU.</w:t>
            </w:r>
          </w:p>
        </w:tc>
      </w:tr>
      <w:tr w:rsidR="00322194" w:rsidRPr="00412592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16BDEAD" w:rsidR="00322194" w:rsidRPr="009324A9" w:rsidRDefault="00E533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4126E23" w:rsidR="00322194" w:rsidRPr="009324A9" w:rsidRDefault="00E533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Stonewall, Texas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D5E762B" w:rsidR="00322194" w:rsidRPr="005D79FA" w:rsidRDefault="00E533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D79FA">
              <w:rPr>
                <w:sz w:val="18"/>
                <w:szCs w:val="18"/>
                <w:lang w:val="es-ES"/>
              </w:rPr>
              <w:t>lugar de nacimiento de Johnson</w:t>
            </w:r>
          </w:p>
        </w:tc>
      </w:tr>
      <w:tr w:rsidR="00322194" w:rsidRPr="009324A9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7980AE5" w:rsidR="00322194" w:rsidRPr="009324A9" w:rsidRDefault="00E533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4A4B946" w:rsidR="00322194" w:rsidRPr="005D79FA" w:rsidRDefault="00E533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n-GB" w:eastAsia="de-AT"/>
              </w:rPr>
            </w:pPr>
            <w:r w:rsidRPr="005D79FA">
              <w:rPr>
                <w:rFonts w:cs="Calibri"/>
                <w:sz w:val="18"/>
                <w:szCs w:val="18"/>
                <w:lang w:val="en-GB"/>
              </w:rPr>
              <w:t>Southwest Texas State Teachers College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5D79FA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n-GB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325D8EF" w:rsidR="00322194" w:rsidRPr="009324A9" w:rsidRDefault="00E533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universidad de Johnson</w:t>
            </w:r>
          </w:p>
        </w:tc>
      </w:tr>
      <w:tr w:rsidR="00322194" w:rsidRPr="009324A9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65EE40E" w:rsidR="00322194" w:rsidRPr="009324A9" w:rsidRDefault="00E533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3EFEA1A" w:rsidR="00322194" w:rsidRPr="005D79FA" w:rsidRDefault="00E533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5D79FA">
              <w:rPr>
                <w:rFonts w:cs="Calibri"/>
                <w:sz w:val="18"/>
                <w:szCs w:val="18"/>
                <w:lang w:val="es-ES"/>
              </w:rPr>
              <w:t>Cámara de Representantes de EE. UU.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5D79FA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C96454A" w:rsidR="00322194" w:rsidRPr="009324A9" w:rsidRDefault="00E533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Johnson sirvió aquí</w:t>
            </w:r>
          </w:p>
        </w:tc>
      </w:tr>
      <w:tr w:rsidR="00322194" w:rsidRPr="009324A9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F202DF0" w:rsidR="00322194" w:rsidRPr="009324A9" w:rsidRDefault="00E533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52A12EC" w:rsidR="00322194" w:rsidRPr="009324A9" w:rsidRDefault="00E533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Senador de EE. UU.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077AFA6" w:rsidR="00322194" w:rsidRPr="009324A9" w:rsidRDefault="00E533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cargo político de Johnson</w:t>
            </w:r>
          </w:p>
        </w:tc>
      </w:tr>
      <w:tr w:rsidR="00322194" w:rsidRPr="009324A9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5024CEC" w:rsidR="00322194" w:rsidRPr="009324A9" w:rsidRDefault="00E533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EE3B8EA" w:rsidR="00322194" w:rsidRPr="009324A9" w:rsidRDefault="00E533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John F. Kennedy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EC218D4" w:rsidR="00322194" w:rsidRPr="009324A9" w:rsidRDefault="00E533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presidente antes de Johnson</w:t>
            </w:r>
          </w:p>
        </w:tc>
      </w:tr>
      <w:tr w:rsidR="00322194" w:rsidRPr="009324A9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954ECAA" w:rsidR="00322194" w:rsidRPr="009324A9" w:rsidRDefault="00E533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7B9F716" w:rsidR="00322194" w:rsidRPr="009324A9" w:rsidRDefault="00E533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Gran Sociedad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ACD9D61" w:rsidR="00322194" w:rsidRPr="009324A9" w:rsidRDefault="00E533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iniciativa de Johnson</w:t>
            </w:r>
          </w:p>
        </w:tc>
      </w:tr>
      <w:tr w:rsidR="00322194" w:rsidRPr="00412592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1715A66" w:rsidR="00322194" w:rsidRPr="009324A9" w:rsidRDefault="00E533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9F1D38C" w:rsidR="00322194" w:rsidRPr="009324A9" w:rsidRDefault="00E533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Medicare y Medicaid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7B3E086" w:rsidR="00322194" w:rsidRPr="005D79FA" w:rsidRDefault="00E533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D79FA">
              <w:rPr>
                <w:sz w:val="18"/>
                <w:szCs w:val="18"/>
                <w:lang w:val="es-ES"/>
              </w:rPr>
              <w:t>programas de salud de Johnson</w:t>
            </w:r>
          </w:p>
        </w:tc>
      </w:tr>
      <w:tr w:rsidR="00322194" w:rsidRPr="00412592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2953705" w:rsidR="00322194" w:rsidRPr="009324A9" w:rsidRDefault="00E533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DB0E4BE" w:rsidR="00322194" w:rsidRPr="009324A9" w:rsidRDefault="00E533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Guerra de Vietnam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BF2F2BE" w:rsidR="00322194" w:rsidRPr="005D79FA" w:rsidRDefault="00E533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D79FA">
              <w:rPr>
                <w:sz w:val="18"/>
                <w:szCs w:val="18"/>
                <w:lang w:val="es-ES"/>
              </w:rPr>
              <w:t>conflicto durante la presidencia de Johnson</w:t>
            </w:r>
          </w:p>
        </w:tc>
      </w:tr>
    </w:tbl>
    <w:p w14:paraId="2E33836D" w14:textId="77777777" w:rsidR="00DF44BF" w:rsidRPr="005D79FA" w:rsidRDefault="00DF44BF" w:rsidP="00DF44BF">
      <w:pPr>
        <w:rPr>
          <w:sz w:val="10"/>
          <w:szCs w:val="10"/>
          <w:lang w:val="es-ES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E7B9F6D" w:rsidR="00AF0046" w:rsidRPr="009324A9" w:rsidRDefault="00E533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5565CE4" w:rsidR="00AF0046" w:rsidRPr="009324A9" w:rsidRDefault="00E533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117B56B" w:rsidR="00AF0046" w:rsidRPr="009324A9" w:rsidRDefault="00E533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2CC7EDB" w:rsidR="00AF0046" w:rsidRPr="009324A9" w:rsidRDefault="00E533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A6118DB" w:rsidR="00AF0046" w:rsidRPr="009324A9" w:rsidRDefault="00E533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D8E8876" w:rsidR="00AF0046" w:rsidRPr="009324A9" w:rsidRDefault="00E533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D7729DD" w:rsidR="00AF0046" w:rsidRPr="009324A9" w:rsidRDefault="00E533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9805FE1" w:rsidR="00AF0046" w:rsidRPr="009324A9" w:rsidRDefault="00E533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17255F6" w:rsidR="00AF0046" w:rsidRPr="009324A9" w:rsidRDefault="00E5332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584"/>
        <w:gridCol w:w="332"/>
        <w:gridCol w:w="360"/>
        <w:gridCol w:w="441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094DFE1" w:rsidR="00322194" w:rsidRPr="009324A9" w:rsidRDefault="00E533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D0BC90A" w:rsidR="00322194" w:rsidRPr="009324A9" w:rsidRDefault="00E533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Johnson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CD00CDC" w:rsidR="00322194" w:rsidRPr="009324A9" w:rsidRDefault="00E533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fue un líder fuerte.</w:t>
            </w:r>
          </w:p>
        </w:tc>
      </w:tr>
      <w:tr w:rsidR="00322194" w:rsidRPr="00412592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E043497" w:rsidR="00322194" w:rsidRPr="009324A9" w:rsidRDefault="00E533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A2C9E5A" w:rsidR="00322194" w:rsidRPr="009324A9" w:rsidRDefault="00E533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Gran Sociedad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5C0D801" w:rsidR="00322194" w:rsidRPr="00225D9E" w:rsidRDefault="00E533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225D9E">
              <w:rPr>
                <w:sz w:val="18"/>
                <w:szCs w:val="18"/>
                <w:lang w:val="es-ES"/>
              </w:rPr>
              <w:t>... mejoró la vida de muchos.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DA0BF70" w:rsidR="00322194" w:rsidRPr="009324A9" w:rsidRDefault="00E533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A4D3AA6" w:rsidR="00322194" w:rsidRPr="009324A9" w:rsidRDefault="00E533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Guerra de Vietnam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3C5C18E" w:rsidR="00322194" w:rsidRPr="009324A9" w:rsidRDefault="00E533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fue un tiempo difícil.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B89CE7B" w:rsidR="00322194" w:rsidRPr="009324A9" w:rsidRDefault="00E533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5529106" w:rsidR="00322194" w:rsidRPr="009324A9" w:rsidRDefault="00E533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Johnson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FD796E5" w:rsidR="00322194" w:rsidRPr="009324A9" w:rsidRDefault="00E533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dejó un legado complejo.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9D6FDC4" w:rsidR="00322194" w:rsidRPr="009324A9" w:rsidRDefault="00E533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9A13F2F" w:rsidR="00322194" w:rsidRPr="005D79FA" w:rsidRDefault="00E5332E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D79FA">
              <w:rPr>
                <w:sz w:val="18"/>
                <w:szCs w:val="18"/>
                <w:lang w:val="es-ES"/>
              </w:rPr>
              <w:t>El movimiento por los derechos civiles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5D79FA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33EDCF0" w:rsidR="00322194" w:rsidRPr="009324A9" w:rsidRDefault="00E533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ganó impulso.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1B284DB" w:rsidR="00322194" w:rsidRPr="009324A9" w:rsidRDefault="00E533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CA22440" w:rsidR="00322194" w:rsidRPr="009324A9" w:rsidRDefault="00E533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Johnson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512F0C6" w:rsidR="00322194" w:rsidRPr="009324A9" w:rsidRDefault="00E533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apoyó la igualdad racial.</w:t>
            </w:r>
          </w:p>
        </w:tc>
      </w:tr>
      <w:tr w:rsidR="00322194" w:rsidRPr="00412592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E2F345A" w:rsidR="00322194" w:rsidRPr="009324A9" w:rsidRDefault="00E533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A76BDAE" w:rsidR="00322194" w:rsidRPr="009324A9" w:rsidRDefault="00E533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 presidencia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AEAD4E3" w:rsidR="00322194" w:rsidRPr="00225D9E" w:rsidRDefault="00E533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225D9E">
              <w:rPr>
                <w:sz w:val="18"/>
                <w:szCs w:val="18"/>
                <w:lang w:val="es-ES"/>
              </w:rPr>
              <w:t>... a menudo se ve como un tiempo de progreso.</w:t>
            </w:r>
          </w:p>
        </w:tc>
      </w:tr>
    </w:tbl>
    <w:p w14:paraId="271BDB6F" w14:textId="2BFC2623" w:rsidR="00AF0046" w:rsidRPr="00225D9E" w:rsidRDefault="00AF0046" w:rsidP="00AF0046">
      <w:pPr>
        <w:rPr>
          <w:sz w:val="10"/>
          <w:szCs w:val="10"/>
          <w:lang w:val="es-ES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5E2A35D" w:rsidR="00F0523E" w:rsidRPr="009324A9" w:rsidRDefault="00E533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7A30D44" w:rsidR="00F0523E" w:rsidRPr="009324A9" w:rsidRDefault="00E533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EC79F96" w:rsidR="00F0523E" w:rsidRPr="009324A9" w:rsidRDefault="00E533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9E0FC0E" w:rsidR="00F0523E" w:rsidRPr="009324A9" w:rsidRDefault="00E533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3D84D03" w:rsidR="00F0523E" w:rsidRPr="009324A9" w:rsidRDefault="00E533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F59963A" w:rsidR="00F0523E" w:rsidRPr="009324A9" w:rsidRDefault="00E533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6B656D4" w:rsidR="00F0523E" w:rsidRPr="009324A9" w:rsidRDefault="00E533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691D568A" w:rsidR="00F56FFF" w:rsidRPr="001A5962" w:rsidRDefault="00E5332E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Lyndon B. Johnson (1963 - 1969)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21ADBBE" w:rsidR="00D0627A" w:rsidRPr="00D0627A" w:rsidRDefault="00E533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¿Dónde nació Johnson?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0A4F29D" w:rsidR="00D0627A" w:rsidRPr="009324A9" w:rsidRDefault="00E533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BEDC3C6" w:rsidR="00D0627A" w:rsidRPr="00D0627A" w:rsidRDefault="00E533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Stonewall, Texas</w:t>
            </w:r>
          </w:p>
        </w:tc>
      </w:tr>
      <w:tr w:rsidR="00D0627A" w:rsidRPr="00412592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F166B2E" w:rsidR="00D0627A" w:rsidRPr="005D79FA" w:rsidRDefault="00E5332E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D79FA">
              <w:rPr>
                <w:sz w:val="18"/>
                <w:szCs w:val="18"/>
                <w:lang w:val="es-ES"/>
              </w:rPr>
              <w:t>¿Bajo qué presidente fue Johnson vicepresidente?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1C0F55F" w:rsidR="00D0627A" w:rsidRPr="009324A9" w:rsidRDefault="00E533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FE6393C" w:rsidR="00D0627A" w:rsidRPr="00D0627A" w:rsidRDefault="00E533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John F. Kennedy</w:t>
            </w:r>
          </w:p>
        </w:tc>
      </w:tr>
      <w:tr w:rsidR="00D0627A" w:rsidRPr="00412592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F178A06" w:rsidR="00D0627A" w:rsidRPr="005D79FA" w:rsidRDefault="00E5332E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D79FA">
              <w:rPr>
                <w:sz w:val="18"/>
                <w:szCs w:val="18"/>
                <w:lang w:val="es-ES"/>
              </w:rPr>
              <w:t>¿Qué ley firmó Johnson en 1964?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1D3CB1F" w:rsidR="00D0627A" w:rsidRPr="009324A9" w:rsidRDefault="00E533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7D5E36A" w:rsidR="00D0627A" w:rsidRPr="00D0627A" w:rsidRDefault="00E533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Ley de Derechos Civiles</w:t>
            </w:r>
          </w:p>
        </w:tc>
      </w:tr>
      <w:tr w:rsidR="00D0627A" w:rsidRPr="00412592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42C982F" w:rsidR="00D0627A" w:rsidRPr="005D79FA" w:rsidRDefault="00E5332E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D79FA">
              <w:rPr>
                <w:sz w:val="18"/>
                <w:szCs w:val="18"/>
                <w:lang w:val="es-ES"/>
              </w:rPr>
              <w:t>¿Qué conflicto ocurrió durante su presidencia?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6059DBD" w:rsidR="00D0627A" w:rsidRPr="009324A9" w:rsidRDefault="00E533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40685F1" w:rsidR="00D0627A" w:rsidRPr="00D0627A" w:rsidRDefault="00E533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Guerra de Vietnam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5BC4C0B" w:rsidR="00D0627A" w:rsidRPr="00D0627A" w:rsidRDefault="00E533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¿Qué iniciativa lanzó Johnson?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9EA3FDB" w:rsidR="00D0627A" w:rsidRPr="009324A9" w:rsidRDefault="00E533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D9DE52B" w:rsidR="00D0627A" w:rsidRPr="00D0627A" w:rsidRDefault="00E533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Gran Sociedad</w:t>
            </w:r>
          </w:p>
        </w:tc>
      </w:tr>
      <w:tr w:rsidR="00D0627A" w:rsidRPr="00412592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9CB8960" w:rsidR="00D0627A" w:rsidRPr="005D79FA" w:rsidRDefault="00E5332E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D79FA">
              <w:rPr>
                <w:sz w:val="18"/>
                <w:szCs w:val="18"/>
                <w:lang w:val="es-ES"/>
              </w:rPr>
              <w:t>¿Dónde se retiró Johnson después de su presidencia?</w:t>
            </w:r>
          </w:p>
        </w:tc>
      </w:tr>
      <w:tr w:rsidR="00D0627A" w:rsidRPr="00412592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6A726A7" w:rsidR="00D0627A" w:rsidRPr="009324A9" w:rsidRDefault="00E533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057DC90" w:rsidR="00D0627A" w:rsidRPr="005D79FA" w:rsidRDefault="00E5332E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D79FA">
              <w:rPr>
                <w:sz w:val="18"/>
                <w:szCs w:val="18"/>
                <w:lang w:val="es-ES"/>
              </w:rPr>
              <w:t>a su rancho en Texas</w:t>
            </w:r>
          </w:p>
        </w:tc>
      </w:tr>
    </w:tbl>
    <w:p w14:paraId="43517489" w14:textId="20B1CF12" w:rsidR="00F0523E" w:rsidRPr="005D79FA" w:rsidRDefault="00F0523E" w:rsidP="00F0523E">
      <w:pPr>
        <w:jc w:val="both"/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DCF6A3C" w:rsidR="00D441EB" w:rsidRPr="00322194" w:rsidRDefault="00E533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(V)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1C043A4" w:rsidR="00D441EB" w:rsidRPr="00322194" w:rsidRDefault="00E533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E9F6CE1" w:rsidR="00D441EB" w:rsidRPr="00322194" w:rsidRDefault="00E533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A30072D" w:rsidR="00D441EB" w:rsidRPr="00322194" w:rsidRDefault="00E533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D91E492" w:rsidR="00D441EB" w:rsidRPr="00322194" w:rsidRDefault="00E533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1790261" w:rsidR="00D441EB" w:rsidRPr="00322194" w:rsidRDefault="00E533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89EF49B" w:rsidR="00D441EB" w:rsidRPr="009324A9" w:rsidRDefault="00E533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6D7DA19" w:rsidR="00D441EB" w:rsidRPr="009324A9" w:rsidRDefault="00E533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Johnson nació en Texas.</w:t>
            </w:r>
          </w:p>
        </w:tc>
      </w:tr>
      <w:tr w:rsidR="00D441EB" w:rsidRPr="009324A9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5A5DB3A" w:rsidR="00D441EB" w:rsidRPr="009324A9" w:rsidRDefault="00E533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7ED06EE" w:rsidR="00D441EB" w:rsidRPr="009324A9" w:rsidRDefault="00E533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Johnson nació en California.</w:t>
            </w:r>
          </w:p>
        </w:tc>
      </w:tr>
      <w:tr w:rsidR="00D441EB" w:rsidRPr="009324A9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C6C002B" w:rsidR="00D441EB" w:rsidRPr="009324A9" w:rsidRDefault="00E533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71946C6" w:rsidR="00D441EB" w:rsidRPr="009324A9" w:rsidRDefault="00E533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Fue vicepresidente bajo Nixon.</w:t>
            </w:r>
          </w:p>
        </w:tc>
      </w:tr>
      <w:tr w:rsidR="00D441EB" w:rsidRPr="009324A9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D9EF515" w:rsidR="00D441EB" w:rsidRPr="009324A9" w:rsidRDefault="00E533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90681F4" w:rsidR="00D441EB" w:rsidRPr="009324A9" w:rsidRDefault="00E533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Fue vicepresidente bajo Kennedy.</w:t>
            </w:r>
          </w:p>
        </w:tc>
      </w:tr>
      <w:tr w:rsidR="00D441EB" w:rsidRPr="00412592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4AD239E" w:rsidR="00D441EB" w:rsidRPr="009324A9" w:rsidRDefault="00E533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C24617C" w:rsidR="00D441EB" w:rsidRPr="005D79FA" w:rsidRDefault="00E533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D79FA">
              <w:rPr>
                <w:sz w:val="18"/>
                <w:szCs w:val="18"/>
                <w:lang w:val="es-ES"/>
              </w:rPr>
              <w:t>5. Johnson firmó la Ley de Derechos Civiles de 1964.</w:t>
            </w:r>
          </w:p>
        </w:tc>
      </w:tr>
      <w:tr w:rsidR="00D441EB" w:rsidRPr="00412592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5D79FA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32A820F" w:rsidR="00D441EB" w:rsidRPr="009324A9" w:rsidRDefault="00E533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476083C" w:rsidR="00D441EB" w:rsidRPr="005D79FA" w:rsidRDefault="00E533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D79FA">
              <w:rPr>
                <w:sz w:val="18"/>
                <w:szCs w:val="18"/>
                <w:lang w:val="es-ES"/>
              </w:rPr>
              <w:t>6. Johnson firmó la Declaración de Independencia.</w:t>
            </w:r>
          </w:p>
        </w:tc>
      </w:tr>
    </w:tbl>
    <w:p w14:paraId="45F365F1" w14:textId="77777777" w:rsidR="00D441EB" w:rsidRPr="005D79FA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ACA15FD" w:rsidR="00D441EB" w:rsidRPr="009324A9" w:rsidRDefault="00E533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7256255" w:rsidR="00D441EB" w:rsidRPr="009324A9" w:rsidRDefault="00E533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EF432D0" w:rsidR="00D441EB" w:rsidRPr="009324A9" w:rsidRDefault="00E533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95AB79E" w:rsidR="00D441EB" w:rsidRPr="009324A9" w:rsidRDefault="00E533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370CAC3" w:rsidR="00D441EB" w:rsidRPr="009324A9" w:rsidRDefault="00E533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A000B6A" w:rsidR="00D441EB" w:rsidRPr="009324A9" w:rsidRDefault="00E533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2AC3C585" w:rsidR="00574C70" w:rsidRPr="009324A9" w:rsidRDefault="00E533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¿Cuándo nació Johnson?</w:t>
      </w:r>
    </w:p>
    <w:p w14:paraId="649AB491" w14:textId="1B284F7F" w:rsidR="00574C70" w:rsidRPr="005D79FA" w:rsidRDefault="00E533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D79FA">
        <w:rPr>
          <w:rFonts w:eastAsia="Times New Roman" w:cs="Calibri"/>
          <w:color w:val="000000"/>
          <w:sz w:val="18"/>
          <w:szCs w:val="18"/>
          <w:lang w:val="es-ES" w:eastAsia="de-AT"/>
        </w:rPr>
        <w:t>Nació el 27 de agosto de 1908.</w:t>
      </w:r>
    </w:p>
    <w:p w14:paraId="14C3A16F" w14:textId="77777777" w:rsidR="00574C70" w:rsidRPr="005D79FA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3CC288F2" w:rsidR="00574C70" w:rsidRPr="005D79FA" w:rsidRDefault="00E533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D79FA">
        <w:rPr>
          <w:rFonts w:eastAsia="Times New Roman" w:cs="Calibri"/>
          <w:color w:val="000000"/>
          <w:sz w:val="18"/>
          <w:szCs w:val="18"/>
          <w:lang w:val="es-ES" w:eastAsia="de-AT"/>
        </w:rPr>
        <w:t>¿Dónde estudió Johnson?</w:t>
      </w:r>
    </w:p>
    <w:p w14:paraId="1D05E375" w14:textId="2AFD9EC6" w:rsidR="00574C70" w:rsidRPr="005D79FA" w:rsidRDefault="00E533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D79FA">
        <w:rPr>
          <w:rFonts w:eastAsia="Times New Roman" w:cs="Calibri"/>
          <w:color w:val="000000"/>
          <w:sz w:val="18"/>
          <w:szCs w:val="18"/>
          <w:lang w:val="es-ES" w:eastAsia="de-AT"/>
        </w:rPr>
        <w:t>Estudió en el Southwest Texas State Teachers College.</w:t>
      </w:r>
    </w:p>
    <w:p w14:paraId="2DA22936" w14:textId="77777777" w:rsidR="00574C70" w:rsidRPr="005D79FA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30FFBA60" w:rsidR="00574C70" w:rsidRPr="005D79FA" w:rsidRDefault="00E533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D79FA">
        <w:rPr>
          <w:rFonts w:eastAsia="Times New Roman" w:cs="Calibri"/>
          <w:color w:val="000000"/>
          <w:sz w:val="18"/>
          <w:szCs w:val="18"/>
          <w:lang w:val="es-ES" w:eastAsia="de-AT"/>
        </w:rPr>
        <w:t>¿Qué cargo político tuvo antes de ser presidente?</w:t>
      </w:r>
    </w:p>
    <w:p w14:paraId="0D23C0D8" w14:textId="0C8CCF32" w:rsidR="00322194" w:rsidRPr="005D79FA" w:rsidRDefault="00E533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D79FA">
        <w:rPr>
          <w:rFonts w:eastAsia="Times New Roman" w:cs="Calibri"/>
          <w:color w:val="000000"/>
          <w:sz w:val="18"/>
          <w:szCs w:val="18"/>
          <w:lang w:val="es-ES" w:eastAsia="de-AT"/>
        </w:rPr>
        <w:t>Fue senador de EE. UU. por Texas.</w:t>
      </w:r>
    </w:p>
    <w:p w14:paraId="2D3484ED" w14:textId="77777777" w:rsidR="00574C70" w:rsidRPr="005D79FA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00AC9209" w:rsidR="00574C70" w:rsidRPr="005D79FA" w:rsidRDefault="00E533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D79FA">
        <w:rPr>
          <w:rFonts w:eastAsia="Times New Roman" w:cs="Calibri"/>
          <w:color w:val="000000"/>
          <w:sz w:val="18"/>
          <w:szCs w:val="18"/>
          <w:lang w:val="es-ES" w:eastAsia="de-AT"/>
        </w:rPr>
        <w:t>¿Bajo qué presidente fue vicepresidente?</w:t>
      </w:r>
    </w:p>
    <w:p w14:paraId="571F44CE" w14:textId="15CB935F" w:rsidR="00574C70" w:rsidRPr="005D79FA" w:rsidRDefault="00E533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D79FA">
        <w:rPr>
          <w:rFonts w:eastAsia="Times New Roman" w:cs="Calibri"/>
          <w:color w:val="000000"/>
          <w:sz w:val="18"/>
          <w:szCs w:val="18"/>
          <w:lang w:val="es-ES" w:eastAsia="de-AT"/>
        </w:rPr>
        <w:t>Fue vicepresidente bajo el presidente John F. Kennedy.</w:t>
      </w:r>
    </w:p>
    <w:p w14:paraId="64666DBA" w14:textId="77777777" w:rsidR="00574C70" w:rsidRPr="005D79FA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44FFD82F" w:rsidR="00574C70" w:rsidRPr="005D79FA" w:rsidRDefault="00E533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D79FA">
        <w:rPr>
          <w:rFonts w:eastAsia="Times New Roman" w:cs="Calibri"/>
          <w:color w:val="000000"/>
          <w:sz w:val="18"/>
          <w:szCs w:val="18"/>
          <w:lang w:val="es-ES" w:eastAsia="de-AT"/>
        </w:rPr>
        <w:t>¿Qué iniciativa importante lanzó durante su presidencia?</w:t>
      </w:r>
    </w:p>
    <w:p w14:paraId="33A271C8" w14:textId="6F006463" w:rsidR="00574C70" w:rsidRPr="005D79FA" w:rsidRDefault="00E533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D79FA">
        <w:rPr>
          <w:rFonts w:eastAsia="Times New Roman" w:cs="Calibri"/>
          <w:color w:val="000000"/>
          <w:sz w:val="18"/>
          <w:szCs w:val="18"/>
          <w:lang w:val="es-ES" w:eastAsia="de-AT"/>
        </w:rPr>
        <w:t>Lanzó la iniciativa de la Gran Sociedad.</w:t>
      </w:r>
    </w:p>
    <w:p w14:paraId="4C86FDB1" w14:textId="77777777" w:rsidR="00574C70" w:rsidRPr="005D79FA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6596A8E6" w:rsidR="00574C70" w:rsidRPr="005D79FA" w:rsidRDefault="00E533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D79FA">
        <w:rPr>
          <w:rFonts w:eastAsia="Times New Roman" w:cs="Calibri"/>
          <w:color w:val="000000"/>
          <w:sz w:val="18"/>
          <w:szCs w:val="18"/>
          <w:lang w:val="es-ES" w:eastAsia="de-AT"/>
        </w:rPr>
        <w:t>¿Qué conflicto importante ocurrió durante su presidencia?</w:t>
      </w:r>
    </w:p>
    <w:p w14:paraId="1CAF32DA" w14:textId="31E52B29" w:rsidR="00574C70" w:rsidRPr="005D79FA" w:rsidRDefault="00E533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D79FA">
        <w:rPr>
          <w:rFonts w:eastAsia="Times New Roman" w:cs="Calibri"/>
          <w:color w:val="000000"/>
          <w:sz w:val="18"/>
          <w:szCs w:val="18"/>
          <w:lang w:val="es-ES" w:eastAsia="de-AT"/>
        </w:rPr>
        <w:t>La Guerra de Vietnam ocurrió durante su presidencia.</w:t>
      </w:r>
    </w:p>
    <w:p w14:paraId="540F289C" w14:textId="77777777" w:rsidR="00574C70" w:rsidRPr="005D79FA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1B1B9587" w:rsidR="00574C70" w:rsidRPr="005D79FA" w:rsidRDefault="00E533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D79FA">
        <w:rPr>
          <w:rFonts w:eastAsia="Times New Roman" w:cs="Calibri"/>
          <w:color w:val="000000"/>
          <w:sz w:val="18"/>
          <w:szCs w:val="18"/>
          <w:lang w:val="es-ES" w:eastAsia="de-AT"/>
        </w:rPr>
        <w:t>¿Dónde se retiró después de su presidencia?</w:t>
      </w:r>
    </w:p>
    <w:p w14:paraId="4CF2BB97" w14:textId="2A5ED150" w:rsidR="004A0E37" w:rsidRPr="005D79FA" w:rsidRDefault="00E533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D79FA">
        <w:rPr>
          <w:rFonts w:eastAsia="Times New Roman" w:cs="Calibri"/>
          <w:color w:val="000000"/>
          <w:sz w:val="18"/>
          <w:szCs w:val="18"/>
          <w:lang w:val="es-ES" w:eastAsia="de-AT"/>
        </w:rPr>
        <w:t>Se retiró a su rancho en Texas.</w:t>
      </w:r>
    </w:p>
    <w:sectPr w:rsidR="004A0E37" w:rsidRPr="005D79FA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D6E23" w14:textId="77777777" w:rsidR="006F649A" w:rsidRDefault="006F649A" w:rsidP="00275D4A">
      <w:pPr>
        <w:spacing w:after="0" w:line="240" w:lineRule="auto"/>
      </w:pPr>
      <w:r>
        <w:separator/>
      </w:r>
    </w:p>
  </w:endnote>
  <w:endnote w:type="continuationSeparator" w:id="0">
    <w:p w14:paraId="77FCABB1" w14:textId="77777777" w:rsidR="006F649A" w:rsidRDefault="006F649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8C4E80" w14:textId="77777777" w:rsidR="006F649A" w:rsidRDefault="006F649A" w:rsidP="00275D4A">
      <w:pPr>
        <w:spacing w:after="0" w:line="240" w:lineRule="auto"/>
      </w:pPr>
      <w:r>
        <w:separator/>
      </w:r>
    </w:p>
  </w:footnote>
  <w:footnote w:type="continuationSeparator" w:id="0">
    <w:p w14:paraId="7647E855" w14:textId="77777777" w:rsidR="006F649A" w:rsidRDefault="006F649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316B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472"/>
    <w:rsid w:val="001E6DD9"/>
    <w:rsid w:val="00202AAD"/>
    <w:rsid w:val="00202ADB"/>
    <w:rsid w:val="00211408"/>
    <w:rsid w:val="00225D9E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06B9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D2701"/>
    <w:rsid w:val="003F095F"/>
    <w:rsid w:val="004019D6"/>
    <w:rsid w:val="00412592"/>
    <w:rsid w:val="00414522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D79FA"/>
    <w:rsid w:val="005F4BE2"/>
    <w:rsid w:val="005F7C3C"/>
    <w:rsid w:val="00637CC6"/>
    <w:rsid w:val="0064185B"/>
    <w:rsid w:val="00646498"/>
    <w:rsid w:val="00655C92"/>
    <w:rsid w:val="00661397"/>
    <w:rsid w:val="00684BE2"/>
    <w:rsid w:val="006A4D04"/>
    <w:rsid w:val="006C19E5"/>
    <w:rsid w:val="006E00F2"/>
    <w:rsid w:val="006F4550"/>
    <w:rsid w:val="006F649A"/>
    <w:rsid w:val="0071254F"/>
    <w:rsid w:val="007127E1"/>
    <w:rsid w:val="00715458"/>
    <w:rsid w:val="007357FD"/>
    <w:rsid w:val="007565BC"/>
    <w:rsid w:val="00764983"/>
    <w:rsid w:val="007719AF"/>
    <w:rsid w:val="0079520C"/>
    <w:rsid w:val="007957DE"/>
    <w:rsid w:val="00795E73"/>
    <w:rsid w:val="007A19D6"/>
    <w:rsid w:val="007C45A0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48B2"/>
    <w:rsid w:val="00A16396"/>
    <w:rsid w:val="00A43F52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57EAA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5332E"/>
    <w:rsid w:val="00E71E32"/>
    <w:rsid w:val="00E72D9E"/>
    <w:rsid w:val="00E848F1"/>
    <w:rsid w:val="00E85E56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6FFF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789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8</cp:revision>
  <dcterms:created xsi:type="dcterms:W3CDTF">2024-08-29T13:23:00Z</dcterms:created>
  <dcterms:modified xsi:type="dcterms:W3CDTF">2024-09-27T07:15:00Z</dcterms:modified>
</cp:coreProperties>
</file>