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16"/>
        <w:gridCol w:w="183"/>
      </w:tblGrid>
      <w:tr w:rsidR="00153AB8" w14:paraId="747330C4" w14:textId="77777777" w:rsidTr="007E5C4C">
        <w:trPr>
          <w:cantSplit/>
          <w:trHeight w:val="1134"/>
        </w:trPr>
        <w:tc>
          <w:tcPr>
            <w:tcW w:w="8911" w:type="dxa"/>
            <w:vAlign w:val="center"/>
            <w:hideMark/>
          </w:tcPr>
          <w:p w14:paraId="314FDA2C" w14:textId="5D500EEE" w:rsidR="00153AB8" w:rsidRPr="00DA0F54" w:rsidRDefault="00CF57A2" w:rsidP="00153AB8">
            <w:pPr>
              <w:pStyle w:val="berschrift1"/>
            </w:pPr>
            <w:r>
              <w:t>James A. Garfield (1881 - 1881)</w:t>
            </w:r>
          </w:p>
          <w:p w14:paraId="5F7189F9" w14:textId="706004B3" w:rsidR="00153AB8" w:rsidRPr="00DA0F54" w:rsidRDefault="003D2701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C4461">
              <w:t>Ejercicios</w:t>
            </w:r>
          </w:p>
        </w:tc>
        <w:tc>
          <w:tcPr>
            <w:tcW w:w="1416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2A3CAF01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1679C1A" w:rsidR="00153AB8" w:rsidRPr="00661397" w:rsidRDefault="00CF57A2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about-the-world.org/4105</w:t>
            </w:r>
          </w:p>
        </w:tc>
        <w:tc>
          <w:tcPr>
            <w:tcW w:w="183" w:type="dxa"/>
            <w:textDirection w:val="tbRl"/>
          </w:tcPr>
          <w:p w14:paraId="14E5C7F8" w14:textId="145D6E64" w:rsidR="00153AB8" w:rsidRDefault="003D2701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4"/>
                <w:szCs w:val="20"/>
              </w:rPr>
              <w:t>v</w:t>
            </w:r>
            <w:r w:rsidRPr="004268DA">
              <w:rPr>
                <w:sz w:val="14"/>
                <w:szCs w:val="20"/>
              </w:rPr>
              <w:t>ídeo</w:t>
            </w:r>
            <w:r>
              <w:rPr>
                <w:sz w:val="14"/>
                <w:szCs w:val="20"/>
              </w:rPr>
              <w:t>/</w:t>
            </w:r>
            <w:r w:rsidRPr="004268DA">
              <w:rPr>
                <w:sz w:val="14"/>
                <w:szCs w:val="20"/>
              </w:rPr>
              <w:t>ejercicios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2E7B3E05" w14:textId="77777777" w:rsidR="003D2701" w:rsidRDefault="003D2701" w:rsidP="003D2701">
      <w:pPr>
        <w:spacing w:after="0"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49071E75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172"/>
        <w:gridCol w:w="567"/>
        <w:gridCol w:w="360"/>
        <w:gridCol w:w="285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6DB47D7" w:rsidR="009A6D4B" w:rsidRPr="009324A9" w:rsidRDefault="00CF57A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C15C53F" w:rsidR="009A6D4B" w:rsidRPr="009324A9" w:rsidRDefault="00CF57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Western Reserve Eclectic Institute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C2F3E4A" w:rsidR="009A6D4B" w:rsidRPr="009324A9" w:rsidRDefault="00CF57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pueblo en Ohio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B1ED0E8" w:rsidR="009A6D4B" w:rsidRPr="009324A9" w:rsidRDefault="00CF57A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4A2127E" w:rsidR="009A6D4B" w:rsidRPr="009324A9" w:rsidRDefault="00CF57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Comité de Apropiaciones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A74872B" w:rsidR="009A6D4B" w:rsidRPr="009324A9" w:rsidRDefault="00CF57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institución educativa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294067C" w:rsidR="009A6D4B" w:rsidRPr="009324A9" w:rsidRDefault="00CF57A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5BD9547" w:rsidR="009A6D4B" w:rsidRPr="009324A9" w:rsidRDefault="00CF57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Reforma del servicio civil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858989F" w:rsidR="009A6D4B" w:rsidRPr="009324A9" w:rsidRDefault="00CF57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universidad en Massachusetts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760EFFA" w:rsidR="009A6D4B" w:rsidRPr="009324A9" w:rsidRDefault="00CF57A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D6DBFB5" w:rsidR="009A6D4B" w:rsidRPr="009324A9" w:rsidRDefault="00CF57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Derechos civiles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7582678" w:rsidR="009A6D4B" w:rsidRPr="009324A9" w:rsidRDefault="00CF57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conflicto militar importante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DE21E57" w:rsidR="009A6D4B" w:rsidRPr="009324A9" w:rsidRDefault="00CF57A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4D0BE50" w:rsidR="009A6D4B" w:rsidRPr="009324A9" w:rsidRDefault="00CF57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Lucretia Rudolph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977EF33" w:rsidR="009A6D4B" w:rsidRPr="009324A9" w:rsidRDefault="00CF57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grupo legislativo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0C4F02B" w:rsidR="009A6D4B" w:rsidRPr="009324A9" w:rsidRDefault="00CF57A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752B08A" w:rsidR="009A6D4B" w:rsidRPr="009324A9" w:rsidRDefault="00CF57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Batalla de Chickamauga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E7DC8F7" w:rsidR="009A6D4B" w:rsidRPr="009324A9" w:rsidRDefault="00CF57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asesino de Garfield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DD6D242" w:rsidR="009A6D4B" w:rsidRPr="009324A9" w:rsidRDefault="00CF57A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E854343" w:rsidR="009A6D4B" w:rsidRPr="009324A9" w:rsidRDefault="00CF57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Charles Guiteau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BEDD3E9" w:rsidR="009A6D4B" w:rsidRPr="009324A9" w:rsidRDefault="00CF57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cambio gubernamental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2D940A5" w:rsidR="009A6D4B" w:rsidRPr="009324A9" w:rsidRDefault="00CF57A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13AC404" w:rsidR="009A6D4B" w:rsidRPr="009324A9" w:rsidRDefault="00CF57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Moreland Hills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A512DD4" w:rsidR="009A6D4B" w:rsidRPr="009324A9" w:rsidRDefault="00CF57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esposa de Garfield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FAF6C5C" w:rsidR="009A6D4B" w:rsidRPr="009324A9" w:rsidRDefault="00CF57A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57727E2" w:rsidR="009A6D4B" w:rsidRPr="009324A9" w:rsidRDefault="00CF57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Williams College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BC6FBCD" w:rsidR="009A6D4B" w:rsidRPr="009324A9" w:rsidRDefault="00CF57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libertades individuales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0AB6C46" w:rsidR="00211408" w:rsidRPr="009324A9" w:rsidRDefault="003D270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4C8DB5E8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73885AD9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067"/>
        <w:gridCol w:w="426"/>
        <w:gridCol w:w="360"/>
        <w:gridCol w:w="373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5B77C86" w:rsidR="009A6D4B" w:rsidRPr="009324A9" w:rsidRDefault="00CF57A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26D5C7C" w:rsidR="009A6D4B" w:rsidRPr="009324A9" w:rsidRDefault="00CF57A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Garfield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91CBAE9" w:rsidR="009A6D4B" w:rsidRPr="009324A9" w:rsidRDefault="00CF57A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era un estudiante brillante.</w:t>
            </w:r>
          </w:p>
        </w:tc>
      </w:tr>
      <w:tr w:rsidR="009A6D4B" w:rsidRPr="00894A3E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5F5795D" w:rsidR="009A6D4B" w:rsidRPr="009324A9" w:rsidRDefault="00CF57A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4BA960D" w:rsidR="009A6D4B" w:rsidRPr="009324A9" w:rsidRDefault="00CF57A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Garfield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E88C8D9" w:rsidR="009A6D4B" w:rsidRPr="00F6696C" w:rsidRDefault="00CF57A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F6696C">
              <w:rPr>
                <w:sz w:val="19"/>
                <w:szCs w:val="19"/>
                <w:lang w:val="es-ES"/>
              </w:rPr>
              <w:t>... sirvió en la Guerra Civil.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DE364FE" w:rsidR="009A6D4B" w:rsidRPr="009324A9" w:rsidRDefault="00CF57A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DFDA20C" w:rsidR="009A6D4B" w:rsidRPr="009324A9" w:rsidRDefault="00CF57A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Garfield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3239866" w:rsidR="009A6D4B" w:rsidRPr="009324A9" w:rsidRDefault="00CF57A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fue un congresista respetado.</w:t>
            </w:r>
          </w:p>
        </w:tc>
      </w:tr>
      <w:tr w:rsidR="009A6D4B" w:rsidRPr="00894A3E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1B4D8AB" w:rsidR="009A6D4B" w:rsidRPr="009324A9" w:rsidRDefault="00CF57A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DCD855F" w:rsidR="009A6D4B" w:rsidRPr="009324A9" w:rsidRDefault="00CF57A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Garfield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904D29C" w:rsidR="009A6D4B" w:rsidRPr="00F6696C" w:rsidRDefault="00CF57A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F6696C">
              <w:rPr>
                <w:sz w:val="19"/>
                <w:szCs w:val="19"/>
                <w:lang w:val="es-ES"/>
              </w:rPr>
              <w:t>... promovió la reforma del servicio civil.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31B1F11" w:rsidR="009A6D4B" w:rsidRPr="009324A9" w:rsidRDefault="00CF57A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(Í)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4E66353" w:rsidR="009A6D4B" w:rsidRPr="009324A9" w:rsidRDefault="00CF57A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Garfield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58F08E4" w:rsidR="009A6D4B" w:rsidRPr="009324A9" w:rsidRDefault="00CF57A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fue asesinado por Guiteau.</w:t>
            </w:r>
          </w:p>
        </w:tc>
      </w:tr>
      <w:tr w:rsidR="009A6D4B" w:rsidRPr="00894A3E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54A52E6" w:rsidR="009A6D4B" w:rsidRPr="009324A9" w:rsidRDefault="00CF57A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2B170BE" w:rsidR="009A6D4B" w:rsidRPr="009324A9" w:rsidRDefault="00CF57A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Garfield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DCE54D7" w:rsidR="009A6D4B" w:rsidRPr="00F6696C" w:rsidRDefault="00CF57A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F6696C">
              <w:rPr>
                <w:sz w:val="19"/>
                <w:szCs w:val="19"/>
                <w:lang w:val="es-ES"/>
              </w:rPr>
              <w:t>... es recordado por su legado.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6AC728C" w:rsidR="009A6D4B" w:rsidRPr="009324A9" w:rsidRDefault="00CF57A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C687B67" w:rsidR="009A6D4B" w:rsidRPr="009324A9" w:rsidRDefault="00CF57A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Garfield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F309357" w:rsidR="009A6D4B" w:rsidRPr="009324A9" w:rsidRDefault="00CF57A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valoraba la educación.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42691066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6E9DF212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3C5C976C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894A3E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D5B6703" w:rsidR="00B05E92" w:rsidRPr="00141881" w:rsidRDefault="00CF57A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141881">
              <w:rPr>
                <w:sz w:val="20"/>
                <w:szCs w:val="20"/>
                <w:lang w:val="es-ES"/>
              </w:rPr>
              <w:t>¿Dónde nació James A. Garfield?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D72B37C" w:rsidR="000F1479" w:rsidRPr="009324A9" w:rsidRDefault="00CF57A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2ACE13D" w:rsidR="000F1479" w:rsidRPr="009324A9" w:rsidRDefault="00CF57A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Nueva York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CDDD7B6" w:rsidR="000F1479" w:rsidRPr="009324A9" w:rsidRDefault="00CF57A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DF43F0F" w:rsidR="000F1479" w:rsidRPr="009324A9" w:rsidRDefault="00CF57A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Washington D.C.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79E024E" w:rsidR="000F1479" w:rsidRPr="009324A9" w:rsidRDefault="00CF57A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CA84319" w:rsidR="000F1479" w:rsidRPr="009324A9" w:rsidRDefault="00CF57A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Moreland Hills, Ohio</w:t>
            </w:r>
          </w:p>
        </w:tc>
      </w:tr>
      <w:tr w:rsidR="00B05E92" w:rsidRPr="00894A3E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09F7CEB" w:rsidR="00B05E92" w:rsidRPr="00141881" w:rsidRDefault="00CF57A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141881">
              <w:rPr>
                <w:sz w:val="20"/>
                <w:szCs w:val="20"/>
                <w:lang w:val="es-ES"/>
              </w:rPr>
              <w:t>¿Qué cargo ocupó Garfield en la Guerra Civil?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9E34E6D" w:rsidR="000F1479" w:rsidRPr="009324A9" w:rsidRDefault="00CF57A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41C4A25" w:rsidR="000F1479" w:rsidRPr="009324A9" w:rsidRDefault="00CF57A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Capitán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A480A58" w:rsidR="000F1479" w:rsidRPr="009324A9" w:rsidRDefault="00CF57A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059F2C8" w:rsidR="000F1479" w:rsidRPr="009324A9" w:rsidRDefault="00CF57A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General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4E9A3EA" w:rsidR="000F1479" w:rsidRPr="009324A9" w:rsidRDefault="00CF57A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3146F6F" w:rsidR="000F1479" w:rsidRPr="009324A9" w:rsidRDefault="00CF57A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Soldado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982552A" w:rsidR="00B05E92" w:rsidRPr="009324A9" w:rsidRDefault="00CF57A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¿Quién disparó a Garfield?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9ACC676" w:rsidR="000F1479" w:rsidRPr="009324A9" w:rsidRDefault="00CF57A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C6BF164" w:rsidR="000F1479" w:rsidRPr="009324A9" w:rsidRDefault="00CF57A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Lee Harvey Oswald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A50FCF2" w:rsidR="000F1479" w:rsidRPr="009324A9" w:rsidRDefault="00CF57A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A41B086" w:rsidR="000F1479" w:rsidRPr="009324A9" w:rsidRDefault="00CF57A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Charles Guiteau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28BADC4" w:rsidR="000F1479" w:rsidRPr="009324A9" w:rsidRDefault="00CF57A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1DAF4EF" w:rsidR="000F1479" w:rsidRPr="009324A9" w:rsidRDefault="00CF57A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John Wilkes Booth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C03C298" w:rsidR="00B05E92" w:rsidRPr="009324A9" w:rsidRDefault="00CF57A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¿Cuántos hijos tuvo Garfield?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92EC781" w:rsidR="000F1479" w:rsidRPr="009324A9" w:rsidRDefault="00CF57A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3D1C318" w:rsidR="000F1479" w:rsidRPr="009324A9" w:rsidRDefault="00CF57A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Siete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7BE789E" w:rsidR="000F1479" w:rsidRPr="009324A9" w:rsidRDefault="00CF57A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D54463C" w:rsidR="000F1479" w:rsidRPr="009324A9" w:rsidRDefault="00CF57A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Tres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FD3C9F5" w:rsidR="000F1479" w:rsidRPr="009324A9" w:rsidRDefault="00CF57A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19F030C" w:rsidR="000F1479" w:rsidRPr="009324A9" w:rsidRDefault="00CF57A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Cinco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EB75D47" w:rsidR="00B05E92" w:rsidRPr="009324A9" w:rsidRDefault="00CF57A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¿Qué reforma promovió Garfield?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AE2871B" w:rsidR="00DB0622" w:rsidRPr="009324A9" w:rsidRDefault="00CF57A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D476445" w:rsidR="00DB0622" w:rsidRPr="009324A9" w:rsidRDefault="00CF57A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Reforma del servicio civil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AFDBADE" w:rsidR="00DB0622" w:rsidRPr="009324A9" w:rsidRDefault="00CF57A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FDD1E21" w:rsidR="00DB0622" w:rsidRPr="009324A9" w:rsidRDefault="00CF57A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Reforma de la educación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DCC127F" w:rsidR="00DB0622" w:rsidRPr="009324A9" w:rsidRDefault="00CF57A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917F43D" w:rsidR="00DB0622" w:rsidRPr="009324A9" w:rsidRDefault="00CF57A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Reforma de la salud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8F4FA86" w:rsidR="00B05E92" w:rsidRPr="009324A9" w:rsidRDefault="00CF57A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¿Cómo murió Garfield?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0322ACE" w:rsidR="00DB0622" w:rsidRPr="009324A9" w:rsidRDefault="00CF57A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B0C72BA" w:rsidR="00DB0622" w:rsidRPr="009324A9" w:rsidRDefault="00CF57A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Fue asesinado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A45587B" w:rsidR="00DB0622" w:rsidRPr="009324A9" w:rsidRDefault="00CF57A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EE8A958" w:rsidR="00DB0622" w:rsidRPr="009324A9" w:rsidRDefault="00CF57A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Enfermedad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7CB617E" w:rsidR="00DB0622" w:rsidRPr="009324A9" w:rsidRDefault="00CF57A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FF5FD8D" w:rsidR="00DB0622" w:rsidRPr="009324A9" w:rsidRDefault="00CF57A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Accidente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466DB09D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4DD3422F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3C9EE090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4B70A4B" w:rsidR="00503ED9" w:rsidRPr="009324A9" w:rsidRDefault="00CF57A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9C0AA44" w:rsidR="00503ED9" w:rsidRPr="009324A9" w:rsidRDefault="00CF57A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1DE7828" w:rsidR="00503ED9" w:rsidRPr="009324A9" w:rsidRDefault="00CF57A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Garfield nació en Ohio.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A0F92C0" w:rsidR="00503ED9" w:rsidRPr="009324A9" w:rsidRDefault="00CF57A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9BB398F" w:rsidR="00503ED9" w:rsidRPr="009324A9" w:rsidRDefault="00CF57A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1740439" w:rsidR="00503ED9" w:rsidRPr="009324A9" w:rsidRDefault="00CF57A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Garfield nació en 1881.</w:t>
            </w:r>
          </w:p>
        </w:tc>
      </w:tr>
      <w:tr w:rsidR="00503ED9" w:rsidRPr="00894A3E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E522463" w:rsidR="00503ED9" w:rsidRPr="009324A9" w:rsidRDefault="00CF57A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34868AE" w:rsidR="00503ED9" w:rsidRPr="009324A9" w:rsidRDefault="00CF57A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7B64BBC" w:rsidR="00503ED9" w:rsidRPr="00141881" w:rsidRDefault="00CF57A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141881">
              <w:rPr>
                <w:sz w:val="20"/>
                <w:szCs w:val="20"/>
                <w:lang w:val="es-ES"/>
              </w:rPr>
              <w:t>3. Garfield fue el 21º presidente.</w:t>
            </w:r>
          </w:p>
        </w:tc>
      </w:tr>
      <w:tr w:rsidR="00503ED9" w:rsidRPr="00894A3E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2E6FDE3" w:rsidR="00503ED9" w:rsidRPr="009324A9" w:rsidRDefault="00CF57A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D694476" w:rsidR="00503ED9" w:rsidRPr="009324A9" w:rsidRDefault="00CF57A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6A93E50" w:rsidR="00503ED9" w:rsidRPr="00141881" w:rsidRDefault="00CF57A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141881">
              <w:rPr>
                <w:sz w:val="20"/>
                <w:szCs w:val="20"/>
                <w:lang w:val="es-ES"/>
              </w:rPr>
              <w:t>4. Garfield fue el 20º presidente.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26F7DC6" w:rsidR="00503ED9" w:rsidRPr="009324A9" w:rsidRDefault="00CF57A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E0C5B14" w:rsidR="00503ED9" w:rsidRPr="009324A9" w:rsidRDefault="00CF57A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6C463E4" w:rsidR="00503ED9" w:rsidRPr="009324A9" w:rsidRDefault="00CF57A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Garfield murió en 1881.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8F61278" w:rsidR="00503ED9" w:rsidRPr="009324A9" w:rsidRDefault="00CF57A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AFB8B4E" w:rsidR="00503ED9" w:rsidRPr="009324A9" w:rsidRDefault="00CF57A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7A57A85" w:rsidR="00503ED9" w:rsidRPr="009324A9" w:rsidRDefault="00CF57A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Garfield murió en 1831.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54CCC31" w:rsidR="009E0058" w:rsidRPr="009324A9" w:rsidRDefault="003D2701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08DE51E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5E9B6638" w14:textId="77777777" w:rsidR="003D2701" w:rsidRDefault="003D2701" w:rsidP="003D2701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1776F429" w:rsidR="002C02FF" w:rsidRPr="00141881" w:rsidRDefault="00CF57A2" w:rsidP="002C02FF">
      <w:pPr>
        <w:spacing w:line="259" w:lineRule="auto"/>
        <w:rPr>
          <w:sz w:val="20"/>
          <w:szCs w:val="20"/>
          <w:lang w:val="es-ES"/>
        </w:rPr>
      </w:pPr>
      <w:r w:rsidRPr="00141881">
        <w:rPr>
          <w:sz w:val="20"/>
          <w:szCs w:val="20"/>
          <w:lang w:val="es-ES"/>
        </w:rPr>
        <w:t>¿Dónde estudió Garfield?</w:t>
      </w:r>
    </w:p>
    <w:p w14:paraId="6252DD9C" w14:textId="77777777" w:rsidR="002C02FF" w:rsidRPr="0014188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14188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14188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4FC7A4A3" w:rsidR="002C02FF" w:rsidRPr="00141881" w:rsidRDefault="00CF57A2" w:rsidP="002C02FF">
      <w:pPr>
        <w:spacing w:line="259" w:lineRule="auto"/>
        <w:rPr>
          <w:sz w:val="20"/>
          <w:szCs w:val="20"/>
          <w:lang w:val="es-ES"/>
        </w:rPr>
      </w:pPr>
      <w:r w:rsidRPr="00141881">
        <w:rPr>
          <w:sz w:val="20"/>
          <w:szCs w:val="20"/>
          <w:lang w:val="es-ES"/>
        </w:rPr>
        <w:t>¿En qué batalla luchó Garfield durante la Guerra Civil?</w:t>
      </w:r>
    </w:p>
    <w:p w14:paraId="53AC94F7" w14:textId="77777777" w:rsidR="002C02FF" w:rsidRPr="0014188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14188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14188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390475B3" w:rsidR="002C02FF" w:rsidRPr="00141881" w:rsidRDefault="00CF57A2" w:rsidP="002C02FF">
      <w:pPr>
        <w:spacing w:line="259" w:lineRule="auto"/>
        <w:rPr>
          <w:sz w:val="20"/>
          <w:szCs w:val="20"/>
          <w:lang w:val="es-ES"/>
        </w:rPr>
      </w:pPr>
      <w:r w:rsidRPr="00141881">
        <w:rPr>
          <w:sz w:val="20"/>
          <w:szCs w:val="20"/>
          <w:lang w:val="es-ES"/>
        </w:rPr>
        <w:t>¿Qué cargo político ocupó Garfield antes de la presidencia?</w:t>
      </w:r>
    </w:p>
    <w:p w14:paraId="49DBBB91" w14:textId="77777777" w:rsidR="002C02FF" w:rsidRPr="0014188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14188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14188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1A1AE83A" w:rsidR="002C02FF" w:rsidRPr="00141881" w:rsidRDefault="00CF57A2" w:rsidP="002C02FF">
      <w:pPr>
        <w:spacing w:line="259" w:lineRule="auto"/>
        <w:rPr>
          <w:sz w:val="20"/>
          <w:szCs w:val="20"/>
          <w:lang w:val="es-ES"/>
        </w:rPr>
      </w:pPr>
      <w:r w:rsidRPr="00141881">
        <w:rPr>
          <w:sz w:val="20"/>
          <w:szCs w:val="20"/>
          <w:lang w:val="es-ES"/>
        </w:rPr>
        <w:t>¿Cuándo asumió Garfield la presidencia?</w:t>
      </w:r>
    </w:p>
    <w:p w14:paraId="525D2639" w14:textId="77777777" w:rsidR="002C02FF" w:rsidRPr="0014188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14188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14188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1F78CDD1" w:rsidR="002C02FF" w:rsidRPr="00141881" w:rsidRDefault="00CF57A2" w:rsidP="002C02FF">
      <w:pPr>
        <w:spacing w:line="259" w:lineRule="auto"/>
        <w:rPr>
          <w:sz w:val="20"/>
          <w:szCs w:val="20"/>
          <w:lang w:val="es-ES"/>
        </w:rPr>
      </w:pPr>
      <w:r w:rsidRPr="00141881">
        <w:rPr>
          <w:sz w:val="20"/>
          <w:szCs w:val="20"/>
          <w:lang w:val="es-ES"/>
        </w:rPr>
        <w:t>¿Quién era Lucretia Rudolph?</w:t>
      </w:r>
    </w:p>
    <w:p w14:paraId="0A59E515" w14:textId="77777777" w:rsidR="002C02FF" w:rsidRPr="0014188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14188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14188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775D4F0E" w:rsidR="002C02FF" w:rsidRPr="00141881" w:rsidRDefault="00CF57A2" w:rsidP="002C02FF">
      <w:pPr>
        <w:spacing w:line="259" w:lineRule="auto"/>
        <w:rPr>
          <w:sz w:val="20"/>
          <w:szCs w:val="20"/>
          <w:lang w:val="es-ES"/>
        </w:rPr>
      </w:pPr>
      <w:r w:rsidRPr="00141881">
        <w:rPr>
          <w:sz w:val="20"/>
          <w:szCs w:val="20"/>
          <w:lang w:val="es-ES"/>
        </w:rPr>
        <w:t>¿Cuántos hijos tuvo Garfield?</w:t>
      </w:r>
    </w:p>
    <w:p w14:paraId="561CB627" w14:textId="77777777" w:rsidR="002C02FF" w:rsidRPr="0014188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14188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141881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7090C735" w:rsidR="00280814" w:rsidRPr="00141881" w:rsidRDefault="00CF57A2" w:rsidP="002C02FF">
      <w:pPr>
        <w:spacing w:line="259" w:lineRule="auto"/>
        <w:rPr>
          <w:sz w:val="20"/>
          <w:szCs w:val="20"/>
          <w:lang w:val="es-ES"/>
        </w:rPr>
      </w:pPr>
      <w:r w:rsidRPr="00141881">
        <w:rPr>
          <w:sz w:val="20"/>
          <w:szCs w:val="20"/>
          <w:lang w:val="es-ES"/>
        </w:rPr>
        <w:t>¿Qué destacó el asesinato de Garfield?</w:t>
      </w:r>
    </w:p>
    <w:p w14:paraId="3B1811B3" w14:textId="77777777" w:rsidR="00280814" w:rsidRPr="00141881" w:rsidRDefault="00280814">
      <w:pPr>
        <w:spacing w:line="259" w:lineRule="auto"/>
        <w:rPr>
          <w:sz w:val="19"/>
          <w:szCs w:val="19"/>
          <w:lang w:val="es-ES"/>
        </w:rPr>
      </w:pPr>
      <w:r w:rsidRPr="00141881">
        <w:rPr>
          <w:sz w:val="19"/>
          <w:szCs w:val="19"/>
          <w:lang w:val="es-ES"/>
        </w:rPr>
        <w:br w:type="page"/>
      </w:r>
    </w:p>
    <w:p w14:paraId="0BD8DC94" w14:textId="024A2D93" w:rsidR="003D2701" w:rsidRPr="001A5962" w:rsidRDefault="00CF57A2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James A. Garfield (1881 - 1881)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3D2701" w:rsidRPr="001A5962">
        <w:rPr>
          <w:b/>
          <w:bCs/>
          <w:sz w:val="28"/>
          <w:szCs w:val="28"/>
          <w:lang w:val="es-ES"/>
        </w:rPr>
        <w:t>Hoja de soluciones 1</w:t>
      </w:r>
    </w:p>
    <w:p w14:paraId="22640421" w14:textId="77777777" w:rsidR="003D2701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011"/>
        <w:gridCol w:w="252"/>
        <w:gridCol w:w="360"/>
        <w:gridCol w:w="2708"/>
      </w:tblGrid>
      <w:tr w:rsidR="00322194" w:rsidRPr="009324A9" w14:paraId="4A332074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39C6992" w:rsidR="00322194" w:rsidRPr="009324A9" w:rsidRDefault="00CF57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93657C0" w:rsidR="00322194" w:rsidRPr="009324A9" w:rsidRDefault="00CF57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Moreland Hills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394F1AC" w:rsidR="00322194" w:rsidRPr="009324A9" w:rsidRDefault="00CF57A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pueblo en Ohio</w:t>
            </w:r>
          </w:p>
        </w:tc>
      </w:tr>
      <w:tr w:rsidR="00322194" w:rsidRPr="009324A9" w14:paraId="068A0F8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6E1E985" w:rsidR="00322194" w:rsidRPr="009324A9" w:rsidRDefault="00CF57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CDAE0D5" w:rsidR="00322194" w:rsidRPr="009324A9" w:rsidRDefault="00CF57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Western Reserve Eclectic Institute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277950A" w:rsidR="00322194" w:rsidRPr="009324A9" w:rsidRDefault="00CF57A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institución educativa</w:t>
            </w:r>
          </w:p>
        </w:tc>
      </w:tr>
      <w:tr w:rsidR="00322194" w:rsidRPr="009324A9" w14:paraId="0270B6C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7FE4DB0" w:rsidR="00322194" w:rsidRPr="009324A9" w:rsidRDefault="00CF57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0C4D084" w:rsidR="00322194" w:rsidRPr="009324A9" w:rsidRDefault="00CF57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Williams College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A672E87" w:rsidR="00322194" w:rsidRPr="009324A9" w:rsidRDefault="00CF57A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universidad en Massachusetts</w:t>
            </w:r>
          </w:p>
        </w:tc>
      </w:tr>
      <w:tr w:rsidR="00322194" w:rsidRPr="009324A9" w14:paraId="021FDDBE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4F31BB8" w:rsidR="00322194" w:rsidRPr="009324A9" w:rsidRDefault="00CF57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1F838FA" w:rsidR="00322194" w:rsidRPr="009324A9" w:rsidRDefault="00CF57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Batalla de Chickamauga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675A192" w:rsidR="00322194" w:rsidRPr="009324A9" w:rsidRDefault="00CF57A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conflicto militar importante</w:t>
            </w:r>
          </w:p>
        </w:tc>
      </w:tr>
      <w:tr w:rsidR="00322194" w:rsidRPr="009324A9" w14:paraId="643FF8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733FEB8" w:rsidR="00322194" w:rsidRPr="009324A9" w:rsidRDefault="00CF57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7950392" w:rsidR="00322194" w:rsidRPr="009324A9" w:rsidRDefault="00CF57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Comité de Apropiaciones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A007C40" w:rsidR="00322194" w:rsidRPr="009324A9" w:rsidRDefault="00CF57A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grupo legislativo</w:t>
            </w:r>
          </w:p>
        </w:tc>
      </w:tr>
      <w:tr w:rsidR="00322194" w:rsidRPr="009324A9" w14:paraId="17F5E6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9726749" w:rsidR="00322194" w:rsidRPr="009324A9" w:rsidRDefault="00CF57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0C70B9E" w:rsidR="00322194" w:rsidRPr="009324A9" w:rsidRDefault="00CF57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Charles Guiteau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3D7B8FE" w:rsidR="00322194" w:rsidRPr="009324A9" w:rsidRDefault="00CF57A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asesino de Garfield</w:t>
            </w:r>
          </w:p>
        </w:tc>
      </w:tr>
      <w:tr w:rsidR="00322194" w:rsidRPr="009324A9" w14:paraId="5C842A46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D5D6A74" w:rsidR="00322194" w:rsidRPr="009324A9" w:rsidRDefault="00CF57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B46BBBF" w:rsidR="00322194" w:rsidRPr="009324A9" w:rsidRDefault="00CF57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Reforma del servicio civil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4AE27CA" w:rsidR="00322194" w:rsidRPr="009324A9" w:rsidRDefault="00CF57A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cambio gubernamental</w:t>
            </w:r>
          </w:p>
        </w:tc>
      </w:tr>
      <w:tr w:rsidR="00322194" w:rsidRPr="009324A9" w14:paraId="264FD6D2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86A746A" w:rsidR="00322194" w:rsidRPr="009324A9" w:rsidRDefault="00CF57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128A1A6" w:rsidR="00322194" w:rsidRPr="009324A9" w:rsidRDefault="00CF57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Lucretia Rudolph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06B50AB" w:rsidR="00322194" w:rsidRPr="009324A9" w:rsidRDefault="00CF57A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esposa de Garfield</w:t>
            </w:r>
          </w:p>
        </w:tc>
      </w:tr>
      <w:tr w:rsidR="00322194" w:rsidRPr="009324A9" w14:paraId="3ECF351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D3EF7FE" w:rsidR="00322194" w:rsidRPr="009324A9" w:rsidRDefault="00CF57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9290C79" w:rsidR="00322194" w:rsidRPr="009324A9" w:rsidRDefault="00CF57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Derechos civiles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9E710FA" w:rsidR="00322194" w:rsidRPr="009324A9" w:rsidRDefault="00CF57A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libertades individuales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7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25E4AAA" w:rsidR="00AF0046" w:rsidRPr="009324A9" w:rsidRDefault="003D2701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6DDB3D8" w:rsidR="00AF0046" w:rsidRPr="009324A9" w:rsidRDefault="00CF57A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C2A3389" w:rsidR="00AF0046" w:rsidRPr="009324A9" w:rsidRDefault="00CF57A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14A4625" w:rsidR="00AF0046" w:rsidRPr="009324A9" w:rsidRDefault="00CF57A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C9C0F83" w:rsidR="00AF0046" w:rsidRPr="009324A9" w:rsidRDefault="00CF57A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4ACBB74" w:rsidR="00AF0046" w:rsidRPr="009324A9" w:rsidRDefault="00CF57A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4D25983" w:rsidR="00AF0046" w:rsidRPr="009324A9" w:rsidRDefault="00CF57A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C5F254F" w:rsidR="00AF0046" w:rsidRPr="009324A9" w:rsidRDefault="00CF57A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8B3FC1B" w:rsidR="00AF0046" w:rsidRPr="009324A9" w:rsidRDefault="00CF57A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82B0ECC" w:rsidR="00AF0046" w:rsidRPr="009324A9" w:rsidRDefault="00CF57A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6F26AA5F" w14:textId="73F807C3" w:rsidR="003D2701" w:rsidRPr="001A5962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017"/>
        <w:gridCol w:w="332"/>
        <w:gridCol w:w="360"/>
        <w:gridCol w:w="354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E2F1829" w:rsidR="00322194" w:rsidRPr="009324A9" w:rsidRDefault="00CF57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96030A3" w:rsidR="00322194" w:rsidRPr="009324A9" w:rsidRDefault="00CF57A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Garfield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8CFFDEC" w:rsidR="00322194" w:rsidRPr="009324A9" w:rsidRDefault="00CF57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era un estudiante brillante.</w:t>
            </w:r>
          </w:p>
        </w:tc>
      </w:tr>
      <w:tr w:rsidR="00322194" w:rsidRPr="00894A3E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DD77FDA" w:rsidR="00322194" w:rsidRPr="009324A9" w:rsidRDefault="00CF57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95133DF" w:rsidR="00322194" w:rsidRPr="009324A9" w:rsidRDefault="00CF57A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Garfield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9EC7DCF" w:rsidR="00322194" w:rsidRPr="00F6696C" w:rsidRDefault="00CF57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F6696C">
              <w:rPr>
                <w:sz w:val="18"/>
                <w:szCs w:val="18"/>
                <w:lang w:val="es-ES"/>
              </w:rPr>
              <w:t>... sirvió en la Guerra Civil.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B41E00D" w:rsidR="00322194" w:rsidRPr="009324A9" w:rsidRDefault="00CF57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8BE8467" w:rsidR="00322194" w:rsidRPr="009324A9" w:rsidRDefault="00CF57A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Garfield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8F9A538" w:rsidR="00322194" w:rsidRPr="009324A9" w:rsidRDefault="00CF57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fue un congresista respetado.</w:t>
            </w:r>
          </w:p>
        </w:tc>
      </w:tr>
      <w:tr w:rsidR="00322194" w:rsidRPr="00894A3E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7084974" w:rsidR="00322194" w:rsidRPr="009324A9" w:rsidRDefault="00CF57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8AFD979" w:rsidR="00322194" w:rsidRPr="009324A9" w:rsidRDefault="00CF57A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Garfield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6FDE6B0" w:rsidR="00322194" w:rsidRPr="00F6696C" w:rsidRDefault="00CF57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F6696C">
              <w:rPr>
                <w:sz w:val="18"/>
                <w:szCs w:val="18"/>
                <w:lang w:val="es-ES"/>
              </w:rPr>
              <w:t>... promovió la reforma del servicio civil.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AE9FB61" w:rsidR="00322194" w:rsidRPr="009324A9" w:rsidRDefault="00CF57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EEE85FF" w:rsidR="00322194" w:rsidRPr="009324A9" w:rsidRDefault="00CF57A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Garfield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DEF5404" w:rsidR="00322194" w:rsidRPr="009324A9" w:rsidRDefault="00CF57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fue asesinado por Guiteau.</w:t>
            </w:r>
          </w:p>
        </w:tc>
      </w:tr>
      <w:tr w:rsidR="00322194" w:rsidRPr="00894A3E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1C3A5C6" w:rsidR="00322194" w:rsidRPr="009324A9" w:rsidRDefault="00CF57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(Í)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3099771" w:rsidR="00322194" w:rsidRPr="009324A9" w:rsidRDefault="00CF57A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Garfield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F1AB91D" w:rsidR="00322194" w:rsidRPr="00F6696C" w:rsidRDefault="00CF57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F6696C">
              <w:rPr>
                <w:sz w:val="18"/>
                <w:szCs w:val="18"/>
                <w:lang w:val="es-ES"/>
              </w:rPr>
              <w:t>... es recordado por su legado.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BCB4B33" w:rsidR="00322194" w:rsidRPr="009324A9" w:rsidRDefault="00CF57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CC800A3" w:rsidR="00322194" w:rsidRPr="009324A9" w:rsidRDefault="00CF57A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Garfield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F0A89CE" w:rsidR="00322194" w:rsidRPr="009324A9" w:rsidRDefault="00CF57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valoraba la educación.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6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4BE2E8AA" w:rsidR="00F0523E" w:rsidRPr="009324A9" w:rsidRDefault="003D2701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FF138F0" w:rsidR="00F0523E" w:rsidRPr="009324A9" w:rsidRDefault="00CF57A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56AA603" w:rsidR="00F0523E" w:rsidRPr="009324A9" w:rsidRDefault="00CF57A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D7E43FC" w:rsidR="00F0523E" w:rsidRPr="009324A9" w:rsidRDefault="00CF57A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E44989C" w:rsidR="00F0523E" w:rsidRPr="009324A9" w:rsidRDefault="00CF57A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8D3E548" w:rsidR="00F0523E" w:rsidRPr="009324A9" w:rsidRDefault="00CF57A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1E5F901" w:rsidR="00F0523E" w:rsidRPr="009324A9" w:rsidRDefault="00CF57A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(Í)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8B6A268" w:rsidR="00F0523E" w:rsidRPr="009324A9" w:rsidRDefault="00CF57A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68ED945D" w14:textId="42DE1965" w:rsidR="00F56FFF" w:rsidRPr="001A5962" w:rsidRDefault="00CF57A2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James A. Garfield (1881 - 1881)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F56FFF" w:rsidRPr="001A5962">
        <w:rPr>
          <w:b/>
          <w:bCs/>
          <w:sz w:val="28"/>
          <w:szCs w:val="28"/>
          <w:lang w:val="es-ES"/>
        </w:rPr>
        <w:t>Hoja de soluciones 1</w:t>
      </w:r>
    </w:p>
    <w:p w14:paraId="525277B0" w14:textId="26D8D073" w:rsidR="00F0523E" w:rsidRPr="009324A9" w:rsidRDefault="00F56FFF" w:rsidP="00F0523E">
      <w:pPr>
        <w:pStyle w:val="berschrift2"/>
        <w:rPr>
          <w:lang w:val="de-AT"/>
        </w:rPr>
      </w:pPr>
      <w:r w:rsidRPr="00F56FFF">
        <w:rPr>
          <w:lang w:val="de-AT"/>
        </w:rPr>
        <w:t>Preguntas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894A3E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D1A06CC" w:rsidR="00D0627A" w:rsidRPr="00141881" w:rsidRDefault="00CF57A2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141881">
              <w:rPr>
                <w:sz w:val="18"/>
                <w:szCs w:val="18"/>
                <w:lang w:val="es-ES"/>
              </w:rPr>
              <w:t>¿Dónde nació James A. Garfield?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B61C2DD" w:rsidR="00D0627A" w:rsidRPr="009324A9" w:rsidRDefault="00CF57A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19CA027" w:rsidR="00D0627A" w:rsidRPr="00D0627A" w:rsidRDefault="00CF57A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Moreland Hills, Ohio</w:t>
            </w:r>
          </w:p>
        </w:tc>
      </w:tr>
      <w:tr w:rsidR="00D0627A" w:rsidRPr="00894A3E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E7FBB55" w:rsidR="00D0627A" w:rsidRPr="00141881" w:rsidRDefault="00CF57A2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141881">
              <w:rPr>
                <w:sz w:val="18"/>
                <w:szCs w:val="18"/>
                <w:lang w:val="es-ES"/>
              </w:rPr>
              <w:t>¿Qué cargo ocupó Garfield en la Guerra Civil?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76BDA93" w:rsidR="00D0627A" w:rsidRPr="009324A9" w:rsidRDefault="00CF57A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A9C8A44" w:rsidR="00D0627A" w:rsidRPr="00D0627A" w:rsidRDefault="00CF57A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General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EF11231" w:rsidR="00D0627A" w:rsidRPr="00D0627A" w:rsidRDefault="00CF57A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¿Quién disparó a Garfield?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2C518CB" w:rsidR="00D0627A" w:rsidRPr="009324A9" w:rsidRDefault="00CF57A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F58ED8B" w:rsidR="00D0627A" w:rsidRPr="00D0627A" w:rsidRDefault="00CF57A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Charles Guiteau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A853BF9" w:rsidR="00D0627A" w:rsidRPr="00D0627A" w:rsidRDefault="00CF57A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¿Cuántos hijos tuvo Garfield?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CFE1E91" w:rsidR="00D0627A" w:rsidRPr="009324A9" w:rsidRDefault="00CF57A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A2F5448" w:rsidR="00D0627A" w:rsidRPr="00D0627A" w:rsidRDefault="00CF57A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Siete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E95F0ED" w:rsidR="00D0627A" w:rsidRPr="00D0627A" w:rsidRDefault="00CF57A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¿Qué reforma promovió Garfield?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57F1382" w:rsidR="00D0627A" w:rsidRPr="009324A9" w:rsidRDefault="00CF57A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D1B7D25" w:rsidR="00D0627A" w:rsidRPr="00D0627A" w:rsidRDefault="00CF57A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Reforma del servicio civil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8656681" w:rsidR="00D0627A" w:rsidRPr="00D0627A" w:rsidRDefault="00CF57A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¿Cómo murió Garfield?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BA7F668" w:rsidR="00D0627A" w:rsidRPr="009324A9" w:rsidRDefault="00CF57A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A9A8DF0" w:rsidR="00D0627A" w:rsidRPr="00D0627A" w:rsidRDefault="00CF57A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Fue asesinado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5B1FAAC3" w:rsidR="00D441EB" w:rsidRPr="00322194" w:rsidRDefault="003D2701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27CC1C1" w:rsidR="00D441EB" w:rsidRPr="00322194" w:rsidRDefault="00CF57A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(V)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E7FFAEC" w:rsidR="00D441EB" w:rsidRPr="00322194" w:rsidRDefault="00CF57A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66D076B" w:rsidR="00D441EB" w:rsidRPr="00322194" w:rsidRDefault="00CF57A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02AA873" w:rsidR="00D441EB" w:rsidRPr="00322194" w:rsidRDefault="00CF57A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(D)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0B20FED" w:rsidR="00D441EB" w:rsidRPr="00322194" w:rsidRDefault="00CF57A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863C424" w:rsidR="00D441EB" w:rsidRPr="00322194" w:rsidRDefault="00CF57A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(D)</w:t>
            </w:r>
          </w:p>
        </w:tc>
      </w:tr>
      <w:tr w:rsidR="00F0523E" w:rsidRPr="009324A9" w14:paraId="28AC0D1B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4BCE377" w14:textId="77777777" w:rsidR="00F56FFF" w:rsidRPr="001A5962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08"/>
        <w:gridCol w:w="8489"/>
      </w:tblGrid>
      <w:tr w:rsidR="00D441EB" w:rsidRPr="009324A9" w14:paraId="7062AF6F" w14:textId="77777777" w:rsidTr="00F56FFF">
        <w:trPr>
          <w:trHeight w:val="18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6C8152CD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correcto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04228D34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incorrecto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4C8D658" w:rsidR="00D441EB" w:rsidRPr="009324A9" w:rsidRDefault="00CF57A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A53692D" w:rsidR="00D441EB" w:rsidRPr="009324A9" w:rsidRDefault="00CF57A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Garfield nació en Ohio.</w:t>
            </w:r>
          </w:p>
        </w:tc>
      </w:tr>
      <w:tr w:rsidR="00D441EB" w:rsidRPr="009324A9" w14:paraId="055FD7B7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1B09DE2" w:rsidR="00D441EB" w:rsidRPr="009324A9" w:rsidRDefault="00CF57A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28B89E7" w:rsidR="00D441EB" w:rsidRPr="009324A9" w:rsidRDefault="00CF57A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Garfield nació en 1881.</w:t>
            </w:r>
          </w:p>
        </w:tc>
      </w:tr>
      <w:tr w:rsidR="00D441EB" w:rsidRPr="00BB1B7C" w14:paraId="1899A5F2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D704302" w:rsidR="00D441EB" w:rsidRPr="009324A9" w:rsidRDefault="00CF57A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94E9686" w:rsidR="00D441EB" w:rsidRPr="00141881" w:rsidRDefault="00CF57A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141881">
              <w:rPr>
                <w:sz w:val="18"/>
                <w:szCs w:val="18"/>
                <w:lang w:val="es-ES"/>
              </w:rPr>
              <w:t>3. Garfield fue el 21º presidente.</w:t>
            </w:r>
          </w:p>
        </w:tc>
      </w:tr>
      <w:tr w:rsidR="00D441EB" w:rsidRPr="00BB1B7C" w14:paraId="61C31F1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13C03E6" w:rsidR="00D441EB" w:rsidRPr="009324A9" w:rsidRDefault="00CF57A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7ED9E8B" w:rsidR="00D441EB" w:rsidRPr="00141881" w:rsidRDefault="00CF57A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141881">
              <w:rPr>
                <w:sz w:val="18"/>
                <w:szCs w:val="18"/>
                <w:lang w:val="es-ES"/>
              </w:rPr>
              <w:t>4. Garfield fue el 20º presidente.</w:t>
            </w:r>
          </w:p>
        </w:tc>
      </w:tr>
      <w:tr w:rsidR="00D441EB" w:rsidRPr="009324A9" w14:paraId="7BB292F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849096B" w:rsidR="00D441EB" w:rsidRPr="009324A9" w:rsidRDefault="00CF57A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2EA408A" w:rsidR="00D441EB" w:rsidRPr="009324A9" w:rsidRDefault="00CF57A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Garfield murió en 1881.</w:t>
            </w:r>
          </w:p>
        </w:tc>
      </w:tr>
      <w:tr w:rsidR="00D441EB" w:rsidRPr="009324A9" w14:paraId="23747684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10EDB3A" w:rsidR="00D441EB" w:rsidRPr="009324A9" w:rsidRDefault="00CF57A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9A6B470" w:rsidR="00D441EB" w:rsidRPr="009324A9" w:rsidRDefault="00CF57A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Garfield murió en 1831.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AFB430F" w:rsidR="00D441EB" w:rsidRPr="009324A9" w:rsidRDefault="003D2701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F8EA570" w:rsidR="00D441EB" w:rsidRPr="009324A9" w:rsidRDefault="00CF57A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3274367" w:rsidR="00D441EB" w:rsidRPr="009324A9" w:rsidRDefault="00CF57A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18A2E6C" w:rsidR="00D441EB" w:rsidRPr="009324A9" w:rsidRDefault="00CF57A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4AA9C3C" w:rsidR="00D441EB" w:rsidRPr="009324A9" w:rsidRDefault="00CF57A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DC5959C" w:rsidR="00D441EB" w:rsidRPr="009324A9" w:rsidRDefault="00CF57A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(P)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6AC87C0" w:rsidR="00D441EB" w:rsidRPr="009324A9" w:rsidRDefault="00CF57A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</w:tr>
      <w:tr w:rsidR="00D441EB" w:rsidRPr="009324A9" w14:paraId="3E7266F4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DEF9FB0" w14:textId="77777777" w:rsidR="00F56FFF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06A164CB" w:rsidR="00574C70" w:rsidRPr="009324A9" w:rsidRDefault="00CF57A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¿Dónde estudió Garfield?</w:t>
      </w:r>
    </w:p>
    <w:p w14:paraId="649AB491" w14:textId="3FF01526" w:rsidR="00574C70" w:rsidRPr="00141881" w:rsidRDefault="00CF57A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141881">
        <w:rPr>
          <w:rFonts w:eastAsia="Times New Roman" w:cs="Calibri"/>
          <w:color w:val="000000"/>
          <w:sz w:val="18"/>
          <w:szCs w:val="18"/>
          <w:lang w:val="es-ES" w:eastAsia="de-AT"/>
        </w:rPr>
        <w:t>Garfield estudió en el Western Reserve Eclectic Institute y en el Williams College.</w:t>
      </w:r>
    </w:p>
    <w:p w14:paraId="14C3A16F" w14:textId="77777777" w:rsidR="00574C70" w:rsidRPr="00141881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1E0E1344" w14:textId="66F4175B" w:rsidR="00574C70" w:rsidRPr="00141881" w:rsidRDefault="00CF57A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141881">
        <w:rPr>
          <w:rFonts w:eastAsia="Times New Roman" w:cs="Calibri"/>
          <w:color w:val="000000"/>
          <w:sz w:val="18"/>
          <w:szCs w:val="18"/>
          <w:lang w:val="es-ES" w:eastAsia="de-AT"/>
        </w:rPr>
        <w:t>¿En qué batalla luchó Garfield durante la Guerra Civil?</w:t>
      </w:r>
    </w:p>
    <w:p w14:paraId="1D05E375" w14:textId="557C8F48" w:rsidR="00574C70" w:rsidRPr="00141881" w:rsidRDefault="00CF57A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141881">
        <w:rPr>
          <w:rFonts w:eastAsia="Times New Roman" w:cs="Calibri"/>
          <w:color w:val="000000"/>
          <w:sz w:val="18"/>
          <w:szCs w:val="18"/>
          <w:lang w:val="es-ES" w:eastAsia="de-AT"/>
        </w:rPr>
        <w:t>Garfield luchó en la Batalla de Chickamauga durante la Guerra Civil.</w:t>
      </w:r>
    </w:p>
    <w:p w14:paraId="2DA22936" w14:textId="77777777" w:rsidR="00574C70" w:rsidRPr="00141881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5F3CB7C" w14:textId="34B01E74" w:rsidR="00574C70" w:rsidRPr="00141881" w:rsidRDefault="00CF57A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141881">
        <w:rPr>
          <w:rFonts w:eastAsia="Times New Roman" w:cs="Calibri"/>
          <w:color w:val="000000"/>
          <w:sz w:val="18"/>
          <w:szCs w:val="18"/>
          <w:lang w:val="es-ES" w:eastAsia="de-AT"/>
        </w:rPr>
        <w:t>¿Qué cargo político ocupó Garfield antes de la presidencia?</w:t>
      </w:r>
    </w:p>
    <w:p w14:paraId="0D23C0D8" w14:textId="18D60EA9" w:rsidR="00322194" w:rsidRPr="00141881" w:rsidRDefault="00CF57A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141881">
        <w:rPr>
          <w:rFonts w:eastAsia="Times New Roman" w:cs="Calibri"/>
          <w:color w:val="000000"/>
          <w:sz w:val="18"/>
          <w:szCs w:val="18"/>
          <w:lang w:val="es-ES" w:eastAsia="de-AT"/>
        </w:rPr>
        <w:t>Antes de la presidencia, Garfield fue congresista.</w:t>
      </w:r>
    </w:p>
    <w:p w14:paraId="2D3484ED" w14:textId="77777777" w:rsidR="00574C70" w:rsidRPr="00141881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3985A532" w14:textId="134CA6DA" w:rsidR="00574C70" w:rsidRPr="00141881" w:rsidRDefault="00CF57A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141881">
        <w:rPr>
          <w:rFonts w:eastAsia="Times New Roman" w:cs="Calibri"/>
          <w:color w:val="000000"/>
          <w:sz w:val="18"/>
          <w:szCs w:val="18"/>
          <w:lang w:val="es-ES" w:eastAsia="de-AT"/>
        </w:rPr>
        <w:t>¿Cuándo asumió Garfield la presidencia?</w:t>
      </w:r>
    </w:p>
    <w:p w14:paraId="571F44CE" w14:textId="433370DE" w:rsidR="00574C70" w:rsidRPr="00141881" w:rsidRDefault="00CF57A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141881">
        <w:rPr>
          <w:rFonts w:eastAsia="Times New Roman" w:cs="Calibri"/>
          <w:color w:val="000000"/>
          <w:sz w:val="18"/>
          <w:szCs w:val="18"/>
          <w:lang w:val="es-ES" w:eastAsia="de-AT"/>
        </w:rPr>
        <w:t>Garfield asumió la presidencia el 4 de marzo de 1881.</w:t>
      </w:r>
    </w:p>
    <w:p w14:paraId="64666DBA" w14:textId="77777777" w:rsidR="00574C70" w:rsidRPr="00141881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659F8447" w14:textId="603CEB36" w:rsidR="00574C70" w:rsidRPr="00141881" w:rsidRDefault="00CF57A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141881">
        <w:rPr>
          <w:rFonts w:eastAsia="Times New Roman" w:cs="Calibri"/>
          <w:color w:val="000000"/>
          <w:sz w:val="18"/>
          <w:szCs w:val="18"/>
          <w:lang w:val="es-ES" w:eastAsia="de-AT"/>
        </w:rPr>
        <w:t>¿Quién era Lucretia Rudolph?</w:t>
      </w:r>
    </w:p>
    <w:p w14:paraId="33A271C8" w14:textId="285EDF86" w:rsidR="00574C70" w:rsidRPr="00141881" w:rsidRDefault="00CF57A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141881">
        <w:rPr>
          <w:rFonts w:eastAsia="Times New Roman" w:cs="Calibri"/>
          <w:color w:val="000000"/>
          <w:sz w:val="18"/>
          <w:szCs w:val="18"/>
          <w:lang w:val="es-ES" w:eastAsia="de-AT"/>
        </w:rPr>
        <w:t>Lucretia Rudolph era la esposa de Garfield.</w:t>
      </w:r>
    </w:p>
    <w:p w14:paraId="4C86FDB1" w14:textId="77777777" w:rsidR="00574C70" w:rsidRPr="00141881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79F3E543" w14:textId="3830D807" w:rsidR="00574C70" w:rsidRPr="00141881" w:rsidRDefault="00CF57A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141881">
        <w:rPr>
          <w:rFonts w:eastAsia="Times New Roman" w:cs="Calibri"/>
          <w:color w:val="000000"/>
          <w:sz w:val="18"/>
          <w:szCs w:val="18"/>
          <w:lang w:val="es-ES" w:eastAsia="de-AT"/>
        </w:rPr>
        <w:t>¿Cuántos hijos tuvo Garfield?</w:t>
      </w:r>
    </w:p>
    <w:p w14:paraId="1CAF32DA" w14:textId="6388FBF7" w:rsidR="00574C70" w:rsidRPr="00141881" w:rsidRDefault="00CF57A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141881">
        <w:rPr>
          <w:rFonts w:eastAsia="Times New Roman" w:cs="Calibri"/>
          <w:color w:val="000000"/>
          <w:sz w:val="18"/>
          <w:szCs w:val="18"/>
          <w:lang w:val="es-ES" w:eastAsia="de-AT"/>
        </w:rPr>
        <w:t>Garfield tuvo siete hijos.</w:t>
      </w:r>
    </w:p>
    <w:p w14:paraId="540F289C" w14:textId="77777777" w:rsidR="00574C70" w:rsidRPr="00141881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83EA440" w14:textId="49B2B649" w:rsidR="00574C70" w:rsidRPr="00141881" w:rsidRDefault="00CF57A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141881">
        <w:rPr>
          <w:rFonts w:eastAsia="Times New Roman" w:cs="Calibri"/>
          <w:color w:val="000000"/>
          <w:sz w:val="18"/>
          <w:szCs w:val="18"/>
          <w:lang w:val="es-ES" w:eastAsia="de-AT"/>
        </w:rPr>
        <w:t>¿Qué destacó el asesinato de Garfield?</w:t>
      </w:r>
    </w:p>
    <w:p w14:paraId="4CF2BB97" w14:textId="108A258F" w:rsidR="004A0E37" w:rsidRPr="00141881" w:rsidRDefault="00CF57A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141881">
        <w:rPr>
          <w:rFonts w:eastAsia="Times New Roman" w:cs="Calibri"/>
          <w:color w:val="000000"/>
          <w:sz w:val="18"/>
          <w:szCs w:val="18"/>
          <w:lang w:val="es-ES" w:eastAsia="de-AT"/>
        </w:rPr>
        <w:t>El asesinato de Garfield destacó la necesidad de reforma del servicio civil.</w:t>
      </w:r>
    </w:p>
    <w:sectPr w:rsidR="004A0E37" w:rsidRPr="00141881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6BCF0F" w14:textId="77777777" w:rsidR="00033CE3" w:rsidRDefault="00033CE3" w:rsidP="00275D4A">
      <w:pPr>
        <w:spacing w:after="0" w:line="240" w:lineRule="auto"/>
      </w:pPr>
      <w:r>
        <w:separator/>
      </w:r>
    </w:p>
  </w:endnote>
  <w:endnote w:type="continuationSeparator" w:id="0">
    <w:p w14:paraId="5B1812B5" w14:textId="77777777" w:rsidR="00033CE3" w:rsidRDefault="00033CE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297DD3" w14:textId="77777777" w:rsidR="00033CE3" w:rsidRDefault="00033CE3" w:rsidP="00275D4A">
      <w:pPr>
        <w:spacing w:after="0" w:line="240" w:lineRule="auto"/>
      </w:pPr>
      <w:r>
        <w:separator/>
      </w:r>
    </w:p>
  </w:footnote>
  <w:footnote w:type="continuationSeparator" w:id="0">
    <w:p w14:paraId="5914969D" w14:textId="77777777" w:rsidR="00033CE3" w:rsidRDefault="00033CE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33CE3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AC6"/>
    <w:rsid w:val="000D2F59"/>
    <w:rsid w:val="000D316B"/>
    <w:rsid w:val="000E2E58"/>
    <w:rsid w:val="000F1479"/>
    <w:rsid w:val="001015C0"/>
    <w:rsid w:val="001153C4"/>
    <w:rsid w:val="001164F9"/>
    <w:rsid w:val="00122C09"/>
    <w:rsid w:val="00141881"/>
    <w:rsid w:val="00146E2F"/>
    <w:rsid w:val="00153AB8"/>
    <w:rsid w:val="0016459F"/>
    <w:rsid w:val="00175A18"/>
    <w:rsid w:val="00196986"/>
    <w:rsid w:val="001A4E43"/>
    <w:rsid w:val="001C3706"/>
    <w:rsid w:val="001C6D17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D2701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5F7C3C"/>
    <w:rsid w:val="00604C24"/>
    <w:rsid w:val="00637CC6"/>
    <w:rsid w:val="0064185B"/>
    <w:rsid w:val="00646498"/>
    <w:rsid w:val="00653B33"/>
    <w:rsid w:val="00655C92"/>
    <w:rsid w:val="00661397"/>
    <w:rsid w:val="00684BE2"/>
    <w:rsid w:val="006A4D04"/>
    <w:rsid w:val="006E00F2"/>
    <w:rsid w:val="006E04BF"/>
    <w:rsid w:val="006F4550"/>
    <w:rsid w:val="0071254F"/>
    <w:rsid w:val="007127E1"/>
    <w:rsid w:val="00715458"/>
    <w:rsid w:val="00726B18"/>
    <w:rsid w:val="007357FD"/>
    <w:rsid w:val="007565BC"/>
    <w:rsid w:val="007719AF"/>
    <w:rsid w:val="0079520C"/>
    <w:rsid w:val="007957DE"/>
    <w:rsid w:val="00795E73"/>
    <w:rsid w:val="007A19D6"/>
    <w:rsid w:val="007C45A0"/>
    <w:rsid w:val="007E5C4C"/>
    <w:rsid w:val="007F529A"/>
    <w:rsid w:val="008047FE"/>
    <w:rsid w:val="008522CC"/>
    <w:rsid w:val="008556DD"/>
    <w:rsid w:val="008611D6"/>
    <w:rsid w:val="008906EE"/>
    <w:rsid w:val="00894A3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16F4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1B7C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F57A2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B4279"/>
    <w:rsid w:val="00DC1C03"/>
    <w:rsid w:val="00DD0AFA"/>
    <w:rsid w:val="00DE0110"/>
    <w:rsid w:val="00DF44BF"/>
    <w:rsid w:val="00DF47F8"/>
    <w:rsid w:val="00E04617"/>
    <w:rsid w:val="00E71E32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56FFF"/>
    <w:rsid w:val="00F6696C"/>
    <w:rsid w:val="00F752FF"/>
    <w:rsid w:val="00F7776F"/>
    <w:rsid w:val="00FA2AEB"/>
    <w:rsid w:val="00FB0186"/>
    <w:rsid w:val="00FC4A3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F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731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2024-08-29T13:14:00Z</dcterms:created>
  <dcterms:modified xsi:type="dcterms:W3CDTF">2024-09-27T07:11:00Z</dcterms:modified>
</cp:coreProperties>
</file>