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F63900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6E5B999" w:rsidR="00153AB8" w:rsidRPr="00DA0F54" w:rsidRDefault="00842016" w:rsidP="00153AB8">
            <w:pPr>
              <w:pStyle w:val="berschrift1"/>
            </w:pPr>
            <w:r>
              <w:t>El Partido Republicano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E827FA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FD484A1" w:rsidR="00153AB8" w:rsidRPr="00661397" w:rsidRDefault="0084201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about-the-world.org/4132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925"/>
        <w:gridCol w:w="567"/>
        <w:gridCol w:w="360"/>
        <w:gridCol w:w="33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35FA82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117A7E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EFECC3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estadounidense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52030C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272981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Free Soilers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993DFA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oposición a la esclavitud</w:t>
            </w:r>
          </w:p>
        </w:tc>
      </w:tr>
      <w:tr w:rsidR="009A6D4B" w:rsidRPr="00253F3A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C94BB1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4C421A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Estrategia del 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ABF346" w:rsidR="009A6D4B" w:rsidRPr="00B9412F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partido político histórico de EE.UU.</w:t>
            </w:r>
          </w:p>
        </w:tc>
      </w:tr>
      <w:tr w:rsidR="009A6D4B" w:rsidRPr="00727E30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F4FFD8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2764F9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46EB94" w:rsidR="009A6D4B" w:rsidRPr="00B9412F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partido anti-esclavitud del siglo XIX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ABA967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65FA40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 Old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EC500E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doméstica de Roosevelt</w:t>
            </w:r>
          </w:p>
        </w:tc>
      </w:tr>
      <w:tr w:rsidR="009A6D4B" w:rsidRPr="00253F3A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FED1C9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9E94B5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Comité Nacional Republicano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214A9E" w:rsidR="009A6D4B" w:rsidRPr="00B9412F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cambio político en el sur de EE.UU.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1EDB71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CFC89E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Elefante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9BB365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símbolo del Partido Republicano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2C0565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BE6506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Anti-esclavitud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31B856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apodo del Partido Republicano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A9EF71" w:rsidR="009A6D4B" w:rsidRPr="009324A9" w:rsidRDefault="00842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F083AB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Square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F52A19" w:rsidR="009A6D4B" w:rsidRPr="009324A9" w:rsidRDefault="00842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organismo organizativo del partido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308"/>
        <w:gridCol w:w="426"/>
        <w:gridCol w:w="360"/>
        <w:gridCol w:w="37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FE47B9C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4E59FD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C. Frémont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65DB00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fundado en 1854.</w:t>
            </w:r>
          </w:p>
        </w:tc>
      </w:tr>
      <w:tr w:rsidR="009A6D4B" w:rsidRPr="00727E30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573C8B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225058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El Partido Republicano no ha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B9412F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9A43E0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... fue el primer presidente republicano.</w:t>
            </w:r>
          </w:p>
        </w:tc>
      </w:tr>
      <w:tr w:rsidR="009A6D4B" w:rsidRPr="00727E30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935060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313DC7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A0DF4D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... el símbolo del Partido Republicano.</w:t>
            </w:r>
          </w:p>
        </w:tc>
      </w:tr>
      <w:tr w:rsidR="009A6D4B" w:rsidRPr="00727E30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F4DC1C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A79ABF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elefante 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03005A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... la producción de energía nacional.</w:t>
            </w:r>
          </w:p>
        </w:tc>
      </w:tr>
      <w:tr w:rsidR="009A6D4B" w:rsidRPr="00727E30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65EBC3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415A71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Theodore Roosevelt no sirvió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4F4DD4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... no ganó la elección presidencial.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352B25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5ACD01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Partido Republicano favorece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43A84C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 mandato de 1909 a 1913.</w:t>
            </w:r>
          </w:p>
        </w:tc>
      </w:tr>
      <w:tr w:rsidR="009A6D4B" w:rsidRPr="00727E30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C74EF1" w:rsidR="009A6D4B" w:rsidRPr="009324A9" w:rsidRDefault="00842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65E691" w:rsidR="009A6D4B" w:rsidRPr="009324A9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 Partido Republicano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CA0247" w:rsidR="009A6D4B" w:rsidRPr="00B9412F" w:rsidRDefault="00842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B9412F">
              <w:rPr>
                <w:sz w:val="19"/>
                <w:szCs w:val="19"/>
                <w:lang w:val="es-ES"/>
              </w:rPr>
              <w:t>... sido fuerte en áreas urbanas.</w:t>
            </w:r>
          </w:p>
        </w:tc>
      </w:tr>
    </w:tbl>
    <w:p w14:paraId="4C9349FD" w14:textId="77777777" w:rsidR="00211408" w:rsidRPr="00B9412F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27E3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3DAE0E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¿Cuándo se fundó el Partido Republicano?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BBDF66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E64152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0800EE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8A1CD6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2554D2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F663D4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1854</w:t>
            </w:r>
          </w:p>
        </w:tc>
      </w:tr>
      <w:tr w:rsidR="00B05E92" w:rsidRPr="00727E3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B44701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¿Quién fue el primer presidente republicano?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9430BC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372AE0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A080AE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A91DB7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BA13D3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48B552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727E3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D3F5CE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¿Cuál es el símbolo del Partido Republicano?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70B3DD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509236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Águila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8CCD1F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0E3A60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411EC8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8AC1DC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León</w:t>
            </w:r>
          </w:p>
        </w:tc>
      </w:tr>
      <w:tr w:rsidR="00B05E92" w:rsidRPr="00727E3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87A3DC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¿Qué favorece el Partido Republicano?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81BF5E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6C0C60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Producción de energía nacional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A1542A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5E16DA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Impuestos más altos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E1D066" w:rsidR="000F1479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270052" w:rsidR="000F1479" w:rsidRPr="009324A9" w:rsidRDefault="00842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Regulación excesiva del gobierno</w:t>
            </w:r>
          </w:p>
        </w:tc>
      </w:tr>
      <w:tr w:rsidR="00B05E92" w:rsidRPr="00727E3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CA63AC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¿Quién no ganó la elección presidencial?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3C8752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EE7C2F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09066C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(Í)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25B03B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C. Frémont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2D9D4D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045B4B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727E3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53E882" w:rsidR="00B05E92" w:rsidRPr="00B9412F" w:rsidRDefault="00842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¿Quién no sirvió un mandato de 1909 a 1913?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5FF3B1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824CD1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BC4004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DA173D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Howard Taft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134FDB" w:rsidR="00DB0622" w:rsidRPr="009324A9" w:rsidRDefault="00842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E7755C" w:rsidR="00DB0622" w:rsidRPr="009324A9" w:rsidRDefault="00842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Woodrow Wilson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27E3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ADA926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074F01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37F93A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1. El Partido Republicano fue fundado en 1854.</w:t>
            </w:r>
          </w:p>
        </w:tc>
      </w:tr>
      <w:tr w:rsidR="00503ED9" w:rsidRPr="00727E3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4C6F93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DDA390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856671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2. John C. Frémont ganó la elección presidencial.</w:t>
            </w:r>
          </w:p>
        </w:tc>
      </w:tr>
      <w:tr w:rsidR="00503ED9" w:rsidRPr="00727E3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6EA816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51ECAC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F50FAD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3. Theodore Roosevelt sirvió un mandato de 1909 a 1913.</w:t>
            </w:r>
          </w:p>
        </w:tc>
      </w:tr>
      <w:tr w:rsidR="00503ED9" w:rsidRPr="00727E3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CE9471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A6BF16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D8513C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4. Abraham Lincoln fue el primer presidente republicano.</w:t>
            </w:r>
          </w:p>
        </w:tc>
      </w:tr>
      <w:tr w:rsidR="00503ED9" w:rsidRPr="00727E3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63EDF2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4C8986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D29EA9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5. El elefante es el símbolo del Partido Republicano.</w:t>
            </w:r>
          </w:p>
        </w:tc>
      </w:tr>
      <w:tr w:rsidR="00503ED9" w:rsidRPr="00727E3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CDB943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85F695" w:rsidR="00503ED9" w:rsidRPr="009324A9" w:rsidRDefault="00842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294E3F" w:rsidR="00503ED9" w:rsidRPr="00B9412F" w:rsidRDefault="00842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9412F">
              <w:rPr>
                <w:sz w:val="20"/>
                <w:szCs w:val="20"/>
                <w:lang w:val="es-ES"/>
              </w:rPr>
              <w:t>6. El Partido Republicano ha sido fuerte en áreas urbanas.</w:t>
            </w:r>
          </w:p>
        </w:tc>
      </w:tr>
    </w:tbl>
    <w:p w14:paraId="6CD88EEB" w14:textId="77777777" w:rsidR="009E0058" w:rsidRPr="00B9412F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4DF05E9D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¿Cuándo se fundó el Partido Republicano?</w:t>
      </w:r>
    </w:p>
    <w:p w14:paraId="6252DD9C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65241B7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¿Quién fue el primer presidente republicano?</w:t>
      </w:r>
    </w:p>
    <w:p w14:paraId="53AC94F7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3B831C8C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¿Cuál es el símbolo del Partido Republicano?</w:t>
      </w:r>
    </w:p>
    <w:p w14:paraId="49DBBB91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7123454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¿Qué favorece el Partido Republicano?</w:t>
      </w:r>
    </w:p>
    <w:p w14:paraId="525D2639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2B3C510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¿Quién no ganó la elección presidencial?</w:t>
      </w:r>
    </w:p>
    <w:p w14:paraId="0A59E515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8B7AD89" w:rsidR="002C02FF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¿Quién no sirvió un mandato de 1909 a 1913?</w:t>
      </w:r>
    </w:p>
    <w:p w14:paraId="561CB627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B9412F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604D333F" w:rsidR="00280814" w:rsidRPr="00B9412F" w:rsidRDefault="00842016" w:rsidP="002C02FF">
      <w:pPr>
        <w:spacing w:line="259" w:lineRule="auto"/>
        <w:rPr>
          <w:sz w:val="20"/>
          <w:szCs w:val="20"/>
          <w:lang w:val="es-ES"/>
        </w:rPr>
      </w:pPr>
      <w:r w:rsidRPr="00B9412F">
        <w:rPr>
          <w:sz w:val="20"/>
          <w:szCs w:val="20"/>
          <w:lang w:val="es-ES"/>
        </w:rPr>
        <w:t>¿Dónde ha enfrentado desafíos el Partido Republicano?</w:t>
      </w:r>
    </w:p>
    <w:p w14:paraId="3B1811B3" w14:textId="77777777" w:rsidR="00280814" w:rsidRPr="00B9412F" w:rsidRDefault="00280814">
      <w:pPr>
        <w:spacing w:line="259" w:lineRule="auto"/>
        <w:rPr>
          <w:sz w:val="19"/>
          <w:szCs w:val="19"/>
          <w:lang w:val="es-ES"/>
        </w:rPr>
      </w:pPr>
      <w:r w:rsidRPr="00B9412F">
        <w:rPr>
          <w:sz w:val="19"/>
          <w:szCs w:val="19"/>
          <w:lang w:val="es-ES"/>
        </w:rPr>
        <w:br w:type="page"/>
      </w:r>
    </w:p>
    <w:p w14:paraId="0BD8DC94" w14:textId="6FC501FC" w:rsidR="003D2701" w:rsidRPr="001A5962" w:rsidRDefault="00842016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El Partido Republicano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777"/>
        <w:gridCol w:w="252"/>
        <w:gridCol w:w="360"/>
        <w:gridCol w:w="3173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197E2A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E97281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DF768A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estadounidense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C4E5F2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D56CE0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Anti-esclavitud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BB64AC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oposición a la esclavitud</w:t>
            </w:r>
          </w:p>
        </w:tc>
      </w:tr>
      <w:tr w:rsidR="00322194" w:rsidRPr="00253F3A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E1BE09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023314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D04423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partido político histórico de EE.UU.</w:t>
            </w:r>
          </w:p>
        </w:tc>
      </w:tr>
      <w:tr w:rsidR="00322194" w:rsidRPr="00727E30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644FC8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0801E0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Free Soilers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F09536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partido anti-esclavitud del siglo XIX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6AAB465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888D3B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Square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27419A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política doméstica de Roosevelt</w:t>
            </w:r>
          </w:p>
        </w:tc>
      </w:tr>
      <w:tr w:rsidR="00322194" w:rsidRPr="00253F3A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EA9BAE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E3DF41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Estrategia del 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5E0403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cambio político en el sur de EE.UU.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F60E29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D57D720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Elefante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F7A01F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símbolo del Partido Republicano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8CA634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EBF911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 Old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A482FB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apodo del Partido Republicano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343F1B7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8FC7B9E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Comité Nacional Republicano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DA2653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organismo organizativo del partido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25F6F1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A9F4C0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05533A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001303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63E65E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D3E329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C93ECE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ABC2B3" w:rsidR="00AF0046" w:rsidRPr="009324A9" w:rsidRDefault="00842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9A076C4" w:rsidR="00AF0046" w:rsidRPr="009324A9" w:rsidRDefault="0084201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40"/>
        <w:gridCol w:w="332"/>
        <w:gridCol w:w="360"/>
        <w:gridCol w:w="35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B6F12E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1E3C5D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Partido Republicano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D264FA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fundado en 1854.</w:t>
            </w:r>
          </w:p>
        </w:tc>
      </w:tr>
      <w:tr w:rsidR="00322194" w:rsidRPr="00727E30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595EFA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C0C7C2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CBC7C9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... fue el primer presidente republicano.</w:t>
            </w:r>
          </w:p>
        </w:tc>
      </w:tr>
      <w:tr w:rsidR="00322194" w:rsidRPr="00727E30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BF4A5B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F397FD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elefante 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2D90EC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... el símbolo del Partido Republicano.</w:t>
            </w:r>
          </w:p>
        </w:tc>
      </w:tr>
      <w:tr w:rsidR="00322194" w:rsidRPr="00727E30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C9F045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BA85BB0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Partido Republicano favorece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9180E2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... la producción de energía nacional.</w:t>
            </w:r>
          </w:p>
        </w:tc>
      </w:tr>
      <w:tr w:rsidR="00322194" w:rsidRPr="00727E30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BD5F4D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3705E7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C. Frémont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EDEA00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... no ganó la elección presidencial.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A59A7D2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9CC4A5" w:rsidR="00322194" w:rsidRPr="009324A9" w:rsidRDefault="00842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 no sirvió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6EE678" w:rsidR="00322194" w:rsidRPr="009324A9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 mandato de 1909 a 1913.</w:t>
            </w:r>
          </w:p>
        </w:tc>
      </w:tr>
      <w:tr w:rsidR="00322194" w:rsidRPr="00727E30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E46F8C" w:rsidR="00322194" w:rsidRPr="009324A9" w:rsidRDefault="00842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C86327" w:rsidR="00322194" w:rsidRPr="00B9412F" w:rsidRDefault="00842016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El Partido Republicano no ha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B9412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6E8046" w:rsidR="00322194" w:rsidRPr="00B9412F" w:rsidRDefault="00842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... sido fuerte en áreas urbanas.</w:t>
            </w:r>
          </w:p>
        </w:tc>
      </w:tr>
    </w:tbl>
    <w:p w14:paraId="271BDB6F" w14:textId="2BFC2623" w:rsidR="00AF0046" w:rsidRPr="00B9412F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82930DC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4889CC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5F5455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8AE0B0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FF5A8E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D31A80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D59191" w:rsidR="00F0523E" w:rsidRPr="009324A9" w:rsidRDefault="00842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751478CE" w:rsidR="00F56FFF" w:rsidRPr="001A5962" w:rsidRDefault="00842016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El Partido Republicano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727E30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3A2880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¿Cuándo se fundó el Partido Republicano?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27D958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0D44831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1854</w:t>
            </w:r>
          </w:p>
        </w:tc>
      </w:tr>
      <w:tr w:rsidR="00D0627A" w:rsidRPr="00727E3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3175CC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¿Quién fue el primer presidente republicano?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0BC5F61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4E609D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727E3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1FB6C2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¿Cuál es el símbolo del Partido Republicano?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D66547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23232F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Elefante</w:t>
            </w:r>
          </w:p>
        </w:tc>
      </w:tr>
      <w:tr w:rsidR="00D0627A" w:rsidRPr="00727E30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89DF275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¿Qué favorece el Partido Republicano?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C82845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34035F3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Producción de energía nacional</w:t>
            </w:r>
          </w:p>
        </w:tc>
      </w:tr>
      <w:tr w:rsidR="00D0627A" w:rsidRPr="00727E3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6D5304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¿Quién no ganó la elección presidencial?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96AFA2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5835D3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C. Frémont</w:t>
            </w:r>
          </w:p>
        </w:tc>
      </w:tr>
      <w:tr w:rsidR="00D0627A" w:rsidRPr="00727E3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520146" w:rsidR="00D0627A" w:rsidRPr="00B9412F" w:rsidRDefault="00842016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9412F">
              <w:rPr>
                <w:sz w:val="18"/>
                <w:szCs w:val="18"/>
                <w:lang w:val="es-ES"/>
              </w:rPr>
              <w:t>¿Quién no sirvió un mandato de 1909 a 1913?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D6CE77" w:rsidR="00D0627A" w:rsidRPr="009324A9" w:rsidRDefault="00842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222434" w:rsidR="00D0627A" w:rsidRPr="00D0627A" w:rsidRDefault="00842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1FEECA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605CC3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51A76A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D5C92B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422F53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(Í)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943BBF" w:rsidR="00D441EB" w:rsidRPr="00322194" w:rsidRDefault="00842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727E30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6A87B5B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6E2065C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1. El Partido Republicano fue fundado en 1854.</w:t>
            </w:r>
          </w:p>
        </w:tc>
      </w:tr>
      <w:tr w:rsidR="00D441EB" w:rsidRPr="00727E30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9412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335B9E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D2B978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2. John C. Frémont ganó la elección presidencial.</w:t>
            </w:r>
          </w:p>
        </w:tc>
      </w:tr>
      <w:tr w:rsidR="00D441EB" w:rsidRPr="00727E30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B9412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CEB512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876D55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3. Theodore Roosevelt sirvió un mandato de 1909 a 1913.</w:t>
            </w:r>
          </w:p>
        </w:tc>
      </w:tr>
      <w:tr w:rsidR="00D441EB" w:rsidRPr="00727E30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7CE91C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BCA637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4. Abraham Lincoln fue el primer presidente republicano.</w:t>
            </w:r>
          </w:p>
        </w:tc>
      </w:tr>
      <w:tr w:rsidR="00D441EB" w:rsidRPr="00727E30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7479F6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CFD0BE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5. El elefante es el símbolo del Partido Republicano.</w:t>
            </w:r>
          </w:p>
        </w:tc>
      </w:tr>
      <w:tr w:rsidR="00D441EB" w:rsidRPr="00727E30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9412F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AB05A94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D8A698" w:rsidR="00D441EB" w:rsidRPr="00B9412F" w:rsidRDefault="00842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9412F">
              <w:rPr>
                <w:sz w:val="18"/>
                <w:szCs w:val="18"/>
                <w:lang w:val="es-ES"/>
              </w:rPr>
              <w:t>6. El Partido Republicano ha sido fuerte en áreas urbanas.</w:t>
            </w:r>
          </w:p>
        </w:tc>
      </w:tr>
    </w:tbl>
    <w:p w14:paraId="45F365F1" w14:textId="77777777" w:rsidR="00D441EB" w:rsidRPr="00B9412F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00773B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CA0C25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BC55DF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94C642F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226C74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31A590" w:rsidR="00D441EB" w:rsidRPr="009324A9" w:rsidRDefault="00842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7C205AB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¿Cuándo se fundó el Partido Republicano?</w:t>
      </w:r>
    </w:p>
    <w:p w14:paraId="649AB491" w14:textId="4FDA940B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El Partido Republicano fue fundado en 1854.</w:t>
      </w:r>
    </w:p>
    <w:p w14:paraId="14C3A16F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2FA59582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¿Quién fue el primer presidente republicano?</w:t>
      </w:r>
    </w:p>
    <w:p w14:paraId="1D05E375" w14:textId="4DA54FAF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Abraham Lincoln fue el primer presidente republicano.</w:t>
      </w:r>
    </w:p>
    <w:p w14:paraId="2DA22936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63F716AC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¿Cuál es el símbolo del Partido Republicano?</w:t>
      </w:r>
    </w:p>
    <w:p w14:paraId="0D23C0D8" w14:textId="6B02F58B" w:rsidR="00322194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El elefante es el símbolo del Partido Republicano.</w:t>
      </w:r>
    </w:p>
    <w:p w14:paraId="2D3484ED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880C0EF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¿Qué favorece el Partido Republicano?</w:t>
      </w:r>
    </w:p>
    <w:p w14:paraId="571F44CE" w14:textId="61F5496A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El Partido Republicano favorece la producción de energía nacional.</w:t>
      </w:r>
    </w:p>
    <w:p w14:paraId="64666DBA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27E6C6C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¿Quién no ganó la elección presidencial?</w:t>
      </w:r>
    </w:p>
    <w:p w14:paraId="33A271C8" w14:textId="6C922016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John C. Frémont no ganó la elección presidencial.</w:t>
      </w:r>
    </w:p>
    <w:p w14:paraId="4C86FDB1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412CDDC0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¿Quién no sirvió un mandato de 1909 a 1913?</w:t>
      </w:r>
    </w:p>
    <w:p w14:paraId="1CAF32DA" w14:textId="437CD3F3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Theodore Roosevelt no sirvió un mandato de 1909 a 1913.</w:t>
      </w:r>
    </w:p>
    <w:p w14:paraId="540F289C" w14:textId="77777777" w:rsidR="00574C70" w:rsidRPr="00B9412F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6C2ADF97" w:rsidR="00574C70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¿Dónde ha enfrentado desafíos el Partido Republicano?</w:t>
      </w:r>
    </w:p>
    <w:p w14:paraId="4CF2BB97" w14:textId="7FB17FBD" w:rsidR="004A0E37" w:rsidRPr="00B9412F" w:rsidRDefault="00842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9412F">
        <w:rPr>
          <w:rFonts w:eastAsia="Times New Roman" w:cs="Calibri"/>
          <w:color w:val="000000"/>
          <w:sz w:val="18"/>
          <w:szCs w:val="18"/>
          <w:lang w:val="es-ES" w:eastAsia="de-AT"/>
        </w:rPr>
        <w:t>El Partido Republicano ha enfrentado desafíos en muchas áreas urbanas y en las costas oeste y este.</w:t>
      </w:r>
    </w:p>
    <w:sectPr w:rsidR="004A0E37" w:rsidRPr="00B9412F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C5913" w14:textId="77777777" w:rsidR="00470390" w:rsidRDefault="00470390" w:rsidP="00275D4A">
      <w:pPr>
        <w:spacing w:after="0" w:line="240" w:lineRule="auto"/>
      </w:pPr>
      <w:r>
        <w:separator/>
      </w:r>
    </w:p>
  </w:endnote>
  <w:endnote w:type="continuationSeparator" w:id="0">
    <w:p w14:paraId="03FB256C" w14:textId="77777777" w:rsidR="00470390" w:rsidRDefault="0047039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52B32" w14:textId="77777777" w:rsidR="00470390" w:rsidRDefault="00470390" w:rsidP="00275D4A">
      <w:pPr>
        <w:spacing w:after="0" w:line="240" w:lineRule="auto"/>
      </w:pPr>
      <w:r>
        <w:separator/>
      </w:r>
    </w:p>
  </w:footnote>
  <w:footnote w:type="continuationSeparator" w:id="0">
    <w:p w14:paraId="0E044745" w14:textId="77777777" w:rsidR="00470390" w:rsidRDefault="0047039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7E09"/>
    <w:rsid w:val="000112E5"/>
    <w:rsid w:val="000162ED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53F3A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0E9A"/>
    <w:rsid w:val="0045268E"/>
    <w:rsid w:val="00452C1F"/>
    <w:rsid w:val="00463B6E"/>
    <w:rsid w:val="00466F62"/>
    <w:rsid w:val="00470390"/>
    <w:rsid w:val="00473075"/>
    <w:rsid w:val="004A0E37"/>
    <w:rsid w:val="004A50F3"/>
    <w:rsid w:val="004B3643"/>
    <w:rsid w:val="004C3FFC"/>
    <w:rsid w:val="004D243C"/>
    <w:rsid w:val="004E03C5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06B93"/>
    <w:rsid w:val="006103C5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7E30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4201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412F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5E78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406"/>
    <w:rsid w:val="00F4774B"/>
    <w:rsid w:val="00F517AA"/>
    <w:rsid w:val="00F56FFF"/>
    <w:rsid w:val="00F63900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9</cp:revision>
  <dcterms:created xsi:type="dcterms:W3CDTF">2024-08-29T13:32:00Z</dcterms:created>
  <dcterms:modified xsi:type="dcterms:W3CDTF">2024-09-27T07:07:00Z</dcterms:modified>
</cp:coreProperties>
</file>