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16"/>
        <w:gridCol w:w="183"/>
      </w:tblGrid>
      <w:tr w:rsidR="00153AB8" w14:paraId="747330C4" w14:textId="77777777" w:rsidTr="001566DA">
        <w:trPr>
          <w:cantSplit/>
          <w:trHeight w:val="1134"/>
        </w:trPr>
        <w:tc>
          <w:tcPr>
            <w:tcW w:w="8911" w:type="dxa"/>
            <w:vAlign w:val="center"/>
            <w:hideMark/>
          </w:tcPr>
          <w:p w14:paraId="314FDA2C" w14:textId="5EDD2106" w:rsidR="00153AB8" w:rsidRPr="005414D4" w:rsidRDefault="003E4298" w:rsidP="00153AB8">
            <w:pPr>
              <w:pStyle w:val="berschrift1"/>
              <w:rPr>
                <w:lang w:val="es-ES"/>
              </w:rPr>
            </w:pPr>
            <w:r w:rsidRPr="005414D4">
              <w:rPr>
                <w:lang w:val="es-ES"/>
              </w:rPr>
              <w:t>Los presidentes mas importantes en la historia de EE. UU.</w:t>
            </w:r>
          </w:p>
          <w:p w14:paraId="5F7189F9" w14:textId="706004B3" w:rsidR="00153AB8" w:rsidRPr="00DA0F54" w:rsidRDefault="003D2701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7C4461">
              <w:t>Ejercicios</w:t>
            </w:r>
          </w:p>
        </w:tc>
        <w:tc>
          <w:tcPr>
            <w:tcW w:w="1416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4B6A66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F1FDD96" w:rsidR="00153AB8" w:rsidRPr="00661397" w:rsidRDefault="003E429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about-the-world.org/4131</w:t>
            </w:r>
          </w:p>
        </w:tc>
        <w:tc>
          <w:tcPr>
            <w:tcW w:w="183" w:type="dxa"/>
            <w:textDirection w:val="tbRl"/>
          </w:tcPr>
          <w:p w14:paraId="14E5C7F8" w14:textId="145D6E64" w:rsidR="00153AB8" w:rsidRDefault="003D2701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4"/>
                <w:szCs w:val="20"/>
              </w:rPr>
              <w:t>v</w:t>
            </w:r>
            <w:r w:rsidRPr="004268DA">
              <w:rPr>
                <w:sz w:val="14"/>
                <w:szCs w:val="20"/>
              </w:rPr>
              <w:t>ídeo</w:t>
            </w:r>
            <w:r>
              <w:rPr>
                <w:sz w:val="14"/>
                <w:szCs w:val="20"/>
              </w:rPr>
              <w:t>/</w:t>
            </w:r>
            <w:r w:rsidRPr="004268DA">
              <w:rPr>
                <w:sz w:val="14"/>
                <w:szCs w:val="20"/>
              </w:rPr>
              <w:t>ejercicios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2E7B3E05" w14:textId="77777777" w:rsidR="003D2701" w:rsidRDefault="003D2701" w:rsidP="003D2701">
      <w:pPr>
        <w:spacing w:after="0" w:line="240" w:lineRule="auto"/>
        <w:rPr>
          <w:b/>
          <w:noProof/>
          <w:lang w:eastAsia="de-DE"/>
        </w:rPr>
      </w:pPr>
      <w:r w:rsidRPr="007C4461">
        <w:rPr>
          <w:b/>
          <w:noProof/>
          <w:lang w:eastAsia="de-DE"/>
        </w:rPr>
        <w:t>Asignar términos</w:t>
      </w:r>
    </w:p>
    <w:p w14:paraId="49071E75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7C4461">
        <w:rPr>
          <w:rFonts w:eastAsia="Times New Roman" w:cs="Calibri"/>
          <w:i/>
          <w:iCs/>
          <w:color w:val="000000"/>
          <w:lang w:val="es-ES" w:eastAsia="de-AT"/>
        </w:rPr>
        <w:t>: Relacione cada término con la explicación adecuada.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424"/>
        <w:gridCol w:w="567"/>
        <w:gridCol w:w="360"/>
        <w:gridCol w:w="484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56432BC" w:rsidR="009A6D4B" w:rsidRPr="009324A9" w:rsidRDefault="003E42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62C652C" w:rsidR="009A6D4B" w:rsidRPr="009324A9" w:rsidRDefault="003E42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New Deal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57AC1FE" w:rsidR="009A6D4B" w:rsidRPr="009324A9" w:rsidRDefault="003E42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decreto que liberó esclavos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70A2B7D" w:rsidR="009A6D4B" w:rsidRPr="009324A9" w:rsidRDefault="003E42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DC531F3" w:rsidR="009A6D4B" w:rsidRPr="009324A9" w:rsidRDefault="003E42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Universidad de Virginia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2E9EFB3" w:rsidR="009A6D4B" w:rsidRPr="009324A9" w:rsidRDefault="003E42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programa de recuperación económica</w:t>
            </w:r>
          </w:p>
        </w:tc>
      </w:tr>
      <w:tr w:rsidR="009A6D4B" w:rsidRPr="00A62C7E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975A75E" w:rsidR="009A6D4B" w:rsidRPr="009324A9" w:rsidRDefault="003E42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7AF45E9" w:rsidR="009A6D4B" w:rsidRPr="009324A9" w:rsidRDefault="003E42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Sistema de Carreteras Interestatales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750717A" w:rsidR="009A6D4B" w:rsidRPr="005414D4" w:rsidRDefault="003E42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414D4">
              <w:rPr>
                <w:sz w:val="19"/>
                <w:szCs w:val="19"/>
                <w:lang w:val="es-ES"/>
              </w:rPr>
              <w:t>expansión territorial de EE.UU.</w:t>
            </w:r>
          </w:p>
        </w:tc>
      </w:tr>
      <w:tr w:rsidR="009A6D4B" w:rsidRPr="00A62C7E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2F8F1ED" w:rsidR="009A6D4B" w:rsidRPr="009324A9" w:rsidRDefault="003E42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8BE8EA6" w:rsidR="009A6D4B" w:rsidRPr="009324A9" w:rsidRDefault="003E42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Compra de Luisiana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CC9E114" w:rsidR="009A6D4B" w:rsidRPr="005414D4" w:rsidRDefault="003E42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414D4">
              <w:rPr>
                <w:sz w:val="19"/>
                <w:szCs w:val="19"/>
                <w:lang w:val="es-ES"/>
              </w:rPr>
              <w:t>institución educativa fundada por Jefferson</w:t>
            </w:r>
          </w:p>
        </w:tc>
      </w:tr>
      <w:tr w:rsidR="009A6D4B" w:rsidRPr="00A62C7E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335C171" w:rsidR="009A6D4B" w:rsidRPr="009324A9" w:rsidRDefault="003E42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BF0F9FE" w:rsidR="009A6D4B" w:rsidRPr="009324A9" w:rsidRDefault="003E42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Gran Sociedad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C2D4986" w:rsidR="009A6D4B" w:rsidRPr="005414D4" w:rsidRDefault="003E42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414D4">
              <w:rPr>
                <w:sz w:val="19"/>
                <w:szCs w:val="19"/>
                <w:lang w:val="es-ES"/>
              </w:rPr>
              <w:t>período de reformas en EE.UU.</w:t>
            </w:r>
          </w:p>
        </w:tc>
      </w:tr>
      <w:tr w:rsidR="009A6D4B" w:rsidRPr="00A62C7E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E2C9505" w:rsidR="009A6D4B" w:rsidRPr="009324A9" w:rsidRDefault="003E42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618FDF7" w:rsidR="009A6D4B" w:rsidRPr="009324A9" w:rsidRDefault="003E42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Sociedad de Naciones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33B44AF" w:rsidR="009A6D4B" w:rsidRPr="005414D4" w:rsidRDefault="003E42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414D4">
              <w:rPr>
                <w:sz w:val="19"/>
                <w:szCs w:val="19"/>
                <w:lang w:val="es-ES"/>
              </w:rPr>
              <w:t>red de autopistas en EE.UU.</w:t>
            </w:r>
          </w:p>
        </w:tc>
      </w:tr>
      <w:tr w:rsidR="009A6D4B" w:rsidRPr="00A62C7E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65098ED" w:rsidR="009A6D4B" w:rsidRPr="009324A9" w:rsidRDefault="003E42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F81A2BA" w:rsidR="009A6D4B" w:rsidRPr="009324A9" w:rsidRDefault="003E42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Reaganomics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AAC2AEC" w:rsidR="009A6D4B" w:rsidRPr="005414D4" w:rsidRDefault="003E42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414D4">
              <w:rPr>
                <w:sz w:val="19"/>
                <w:szCs w:val="19"/>
                <w:lang w:val="es-ES"/>
              </w:rPr>
              <w:t>políticas económicas conservadoras de Reagan</w:t>
            </w:r>
          </w:p>
        </w:tc>
      </w:tr>
      <w:tr w:rsidR="009A6D4B" w:rsidRPr="00A62C7E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397B1D2" w:rsidR="009A6D4B" w:rsidRPr="009324A9" w:rsidRDefault="003E42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F64A6FF" w:rsidR="009A6D4B" w:rsidRPr="009324A9" w:rsidRDefault="003E42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Proclamación de Emancipación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2B7E1A1" w:rsidR="009A6D4B" w:rsidRPr="005414D4" w:rsidRDefault="003E42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414D4">
              <w:rPr>
                <w:sz w:val="19"/>
                <w:szCs w:val="19"/>
                <w:lang w:val="es-ES"/>
              </w:rPr>
              <w:t>programas para combatir la pobreza</w:t>
            </w:r>
          </w:p>
        </w:tc>
      </w:tr>
      <w:tr w:rsidR="009A6D4B" w:rsidRPr="00A62C7E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E29DAA3" w:rsidR="009A6D4B" w:rsidRPr="009324A9" w:rsidRDefault="003E42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DBD55B7" w:rsidR="009A6D4B" w:rsidRPr="009324A9" w:rsidRDefault="003E42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Era Progresista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025760C" w:rsidR="009A6D4B" w:rsidRPr="005414D4" w:rsidRDefault="003E42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  <w:r w:rsidRPr="005414D4">
              <w:rPr>
                <w:sz w:val="19"/>
                <w:szCs w:val="19"/>
                <w:lang w:val="es-ES"/>
              </w:rPr>
              <w:t>organización internacional predecesora de la ONU</w:t>
            </w:r>
          </w:p>
        </w:tc>
      </w:tr>
    </w:tbl>
    <w:p w14:paraId="69E60D5D" w14:textId="77777777" w:rsidR="007A19D6" w:rsidRPr="005414D4" w:rsidRDefault="007A19D6" w:rsidP="00AF4B7C">
      <w:pPr>
        <w:rPr>
          <w:sz w:val="10"/>
          <w:szCs w:val="10"/>
          <w:lang w:val="es-ES"/>
        </w:rPr>
      </w:pPr>
    </w:p>
    <w:tbl>
      <w:tblPr>
        <w:tblW w:w="6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40AB6C46" w:rsidR="00211408" w:rsidRPr="009324A9" w:rsidRDefault="003D270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4C8DB5E8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7C4461">
        <w:rPr>
          <w:b/>
          <w:noProof/>
          <w:lang w:val="de-AT" w:eastAsia="de-DE"/>
        </w:rPr>
        <w:t>Frases completas</w:t>
      </w:r>
    </w:p>
    <w:p w14:paraId="73885AD9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lang w:val="es-ES" w:eastAsia="de-AT"/>
        </w:rPr>
        <w:t>: Empareja el principio de cada frase con el final.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535"/>
        <w:gridCol w:w="426"/>
        <w:gridCol w:w="360"/>
        <w:gridCol w:w="27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9417D0E" w:rsidR="009A6D4B" w:rsidRPr="009324A9" w:rsidRDefault="003E42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52F421A" w:rsidR="009A6D4B" w:rsidRPr="005414D4" w:rsidRDefault="003E42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5414D4">
              <w:rPr>
                <w:sz w:val="19"/>
                <w:szCs w:val="19"/>
                <w:lang w:val="es-ES"/>
              </w:rPr>
              <w:t>Lincoln| preservó la unidad del país.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5414D4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EE9D913" w:rsidR="009A6D4B" w:rsidRPr="009324A9" w:rsidRDefault="003E42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184923D" w:rsidR="009A6D4B" w:rsidRPr="009324A9" w:rsidRDefault="003E42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E8D0DB" w:rsidR="009A6D4B" w:rsidRPr="005414D4" w:rsidRDefault="003E42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5414D4">
              <w:rPr>
                <w:sz w:val="19"/>
                <w:szCs w:val="19"/>
                <w:lang w:val="es-ES"/>
              </w:rPr>
              <w:t>Reagan| jugó un papel clave en el fin de la Guerra Fría.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5414D4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76821A6" w:rsidR="009A6D4B" w:rsidRPr="009324A9" w:rsidRDefault="003E42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0CA9424" w:rsidR="009A6D4B" w:rsidRPr="009324A9" w:rsidRDefault="003E42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8DE1BD5" w:rsidR="009A6D4B" w:rsidRPr="005414D4" w:rsidRDefault="003E42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5414D4">
              <w:rPr>
                <w:sz w:val="19"/>
                <w:szCs w:val="19"/>
                <w:lang w:val="es-ES"/>
              </w:rPr>
              <w:t>Washington| estableció la democracia americana.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5414D4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9D9DFF3" w:rsidR="009A6D4B" w:rsidRPr="009324A9" w:rsidRDefault="003E42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E9C16F5" w:rsidR="009A6D4B" w:rsidRPr="009324A9" w:rsidRDefault="003E42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5113835" w:rsidR="009A6D4B" w:rsidRPr="005414D4" w:rsidRDefault="003E42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5414D4">
              <w:rPr>
                <w:sz w:val="19"/>
                <w:szCs w:val="19"/>
                <w:lang w:val="es-ES"/>
              </w:rPr>
              <w:t>Jefferson| duplicó el tamaño de EE. UU.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5414D4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1DDBAE9" w:rsidR="009A6D4B" w:rsidRPr="009324A9" w:rsidRDefault="003E42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967A309" w:rsidR="009A6D4B" w:rsidRPr="009324A9" w:rsidRDefault="003E42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(Í)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DA64387" w:rsidR="009A6D4B" w:rsidRPr="009324A9" w:rsidRDefault="003E42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Eisenhower| puso fin a la Guerra de Corea.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113784C" w:rsidR="009A6D4B" w:rsidRPr="009324A9" w:rsidRDefault="003E42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2F966DC" w:rsidR="009A6D4B" w:rsidRPr="009324A9" w:rsidRDefault="003E42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AEC0127" w:rsidR="009A6D4B" w:rsidRPr="005414D4" w:rsidRDefault="003E42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5414D4">
              <w:rPr>
                <w:sz w:val="19"/>
                <w:szCs w:val="19"/>
                <w:lang w:val="es-ES"/>
              </w:rPr>
              <w:t>Roosevelt| inició la Era Progresista.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5414D4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7AA4111" w:rsidR="009A6D4B" w:rsidRPr="009324A9" w:rsidRDefault="003E42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D3C0E5" w:rsidR="009A6D4B" w:rsidRPr="009324A9" w:rsidRDefault="003E42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6700FDA" w:rsidR="009A6D4B" w:rsidRPr="005414D4" w:rsidRDefault="003E42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  <w:r w:rsidRPr="005414D4">
              <w:rPr>
                <w:sz w:val="19"/>
                <w:szCs w:val="19"/>
                <w:lang w:val="es-ES"/>
              </w:rPr>
              <w:t>Roosevelt| lideró a EE. UU. durante la Gran Depresión.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5414D4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es-ES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F4FFBC5" w:rsidR="009A6D4B" w:rsidRPr="009324A9" w:rsidRDefault="003E42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5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9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3D2701">
        <w:trPr>
          <w:trHeight w:val="270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42691066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3D2701">
        <w:trPr>
          <w:trHeight w:val="165"/>
        </w:trPr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6E9DF212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Preguntas (tipo test)</w:t>
      </w:r>
    </w:p>
    <w:p w14:paraId="3C5C976C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¡Responde a las preguntas!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A62C7E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92A085E" w:rsidR="00B05E92" w:rsidRPr="005414D4" w:rsidRDefault="003E429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414D4">
              <w:rPr>
                <w:sz w:val="20"/>
                <w:szCs w:val="20"/>
                <w:lang w:val="es-ES"/>
              </w:rPr>
              <w:t>¿Quién fue el primer presidente de los Estados Unidos?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17CC21C" w:rsidR="000F1479" w:rsidRPr="009324A9" w:rsidRDefault="003E42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F677B41" w:rsidR="000F1479" w:rsidRPr="009324A9" w:rsidRDefault="003E42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ED2CBA1" w:rsidR="000F1479" w:rsidRPr="009324A9" w:rsidRDefault="003E42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FF99FBF" w:rsidR="000F1479" w:rsidRPr="009324A9" w:rsidRDefault="003E42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Jefferson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12C2D57" w:rsidR="000F1479" w:rsidRPr="009324A9" w:rsidRDefault="003E42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34A3F1C" w:rsidR="000F1479" w:rsidRPr="009324A9" w:rsidRDefault="003E42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B05E92" w:rsidRPr="00A62C7E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FC68CE7" w:rsidR="00B05E92" w:rsidRPr="005414D4" w:rsidRDefault="003E429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414D4">
              <w:rPr>
                <w:sz w:val="20"/>
                <w:szCs w:val="20"/>
                <w:lang w:val="es-ES"/>
              </w:rPr>
              <w:t>¿Quién firmó la Proclamación de Emancipación?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2C46544" w:rsidR="000F1479" w:rsidRPr="009324A9" w:rsidRDefault="003E42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D5E8FB0" w:rsidR="000F1479" w:rsidRPr="009324A9" w:rsidRDefault="003E42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Franklin D. Roosevelt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3912757" w:rsidR="000F1479" w:rsidRPr="009324A9" w:rsidRDefault="003E42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FFE6300" w:rsidR="000F1479" w:rsidRPr="009324A9" w:rsidRDefault="003E42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A1F86EB" w:rsidR="000F1479" w:rsidRPr="009324A9" w:rsidRDefault="003E42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ECFDD16" w:rsidR="000F1479" w:rsidRPr="009324A9" w:rsidRDefault="003E42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B05E92" w:rsidRPr="00A62C7E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BF4C071" w:rsidR="00B05E92" w:rsidRPr="005414D4" w:rsidRDefault="003E429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s-ES" w:eastAsia="de-AT"/>
              </w:rPr>
            </w:pPr>
            <w:r w:rsidRPr="005414D4">
              <w:rPr>
                <w:sz w:val="20"/>
                <w:szCs w:val="20"/>
                <w:lang w:val="es-ES"/>
              </w:rPr>
              <w:t>¿Quién implementó el New Deal?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BDFC46A" w:rsidR="000F1479" w:rsidRPr="009324A9" w:rsidRDefault="003E42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99AB68A" w:rsidR="000F1479" w:rsidRPr="009324A9" w:rsidRDefault="003E42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Franklin D. Roosevelt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E582FA7" w:rsidR="000F1479" w:rsidRPr="009324A9" w:rsidRDefault="003E42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716FA22" w:rsidR="000F1479" w:rsidRPr="009324A9" w:rsidRDefault="003E42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Dwight D. Eisenhower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8CA349A" w:rsidR="000F1479" w:rsidRPr="009324A9" w:rsidRDefault="003E42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22B0226" w:rsidR="000F1479" w:rsidRPr="009324A9" w:rsidRDefault="003E42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Jefferson</w:t>
            </w:r>
          </w:p>
        </w:tc>
      </w:tr>
      <w:tr w:rsidR="00B05E92" w:rsidRPr="00A62C7E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E2DFCE3" w:rsidR="00B05E92" w:rsidRPr="005414D4" w:rsidRDefault="003E429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414D4">
              <w:rPr>
                <w:sz w:val="20"/>
                <w:szCs w:val="20"/>
                <w:lang w:val="es-ES"/>
              </w:rPr>
              <w:t>¿Quién duplicó el tamaño de los Estados Unidos?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7815E36" w:rsidR="000F1479" w:rsidRPr="009324A9" w:rsidRDefault="003E42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B64CB0C" w:rsidR="000F1479" w:rsidRPr="009324A9" w:rsidRDefault="003E42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Jefferson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3201BB8" w:rsidR="000F1479" w:rsidRPr="009324A9" w:rsidRDefault="003E42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E85B643" w:rsidR="000F1479" w:rsidRPr="009324A9" w:rsidRDefault="003E42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Theodore Roosevelt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042BC76" w:rsidR="000F1479" w:rsidRPr="009324A9" w:rsidRDefault="003E42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A5B1829" w:rsidR="000F1479" w:rsidRPr="009324A9" w:rsidRDefault="003E42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B05E92" w:rsidRPr="00A62C7E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ABF55F6" w:rsidR="00B05E92" w:rsidRPr="005414D4" w:rsidRDefault="003E429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414D4">
              <w:rPr>
                <w:sz w:val="20"/>
                <w:szCs w:val="20"/>
                <w:lang w:val="es-ES"/>
              </w:rPr>
              <w:t>¿Quién inició la Era Progresista?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A8FB635" w:rsidR="00DB0622" w:rsidRPr="009324A9" w:rsidRDefault="003E42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D9EB484" w:rsidR="00DB0622" w:rsidRPr="009324A9" w:rsidRDefault="003E42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Franklin D. Roosevelt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E17E9EC" w:rsidR="00DB0622" w:rsidRPr="009324A9" w:rsidRDefault="003E42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6E6A8DC" w:rsidR="00DB0622" w:rsidRPr="009324A9" w:rsidRDefault="003E42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Theodore Roosevelt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DEA3B22" w:rsidR="00DB0622" w:rsidRPr="009324A9" w:rsidRDefault="003E42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1566948" w:rsidR="00DB0622" w:rsidRPr="009324A9" w:rsidRDefault="003E42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B05E92" w:rsidRPr="00A62C7E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84C82DD" w:rsidR="00B05E92" w:rsidRPr="005414D4" w:rsidRDefault="003E429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414D4">
              <w:rPr>
                <w:sz w:val="20"/>
                <w:szCs w:val="20"/>
                <w:lang w:val="es-ES"/>
              </w:rPr>
              <w:t>¿Quién puso fin a la Guerra de Corea?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95B6DB7" w:rsidR="00DB0622" w:rsidRPr="009324A9" w:rsidRDefault="003E42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7EF11D8" w:rsidR="00DB0622" w:rsidRPr="009324A9" w:rsidRDefault="003E42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65DE34" w:rsidR="00DB0622" w:rsidRPr="009324A9" w:rsidRDefault="003E42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BFD2383" w:rsidR="00DB0622" w:rsidRPr="009324A9" w:rsidRDefault="003E42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Dwight D. Eisenhower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594489B" w:rsidR="00DB0622" w:rsidRPr="009324A9" w:rsidRDefault="003E42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68EE090" w:rsidR="00DB0622" w:rsidRPr="009324A9" w:rsidRDefault="003E42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Lyndon B. Johnson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466DB09D" w:rsidR="004B3643" w:rsidRPr="009324A9" w:rsidRDefault="003D2701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4DD3422F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t>¿Correcto o incorrecto?</w:t>
      </w:r>
    </w:p>
    <w:p w14:paraId="3C9EE090" w14:textId="77777777" w:rsidR="003D2701" w:rsidRPr="00340564" w:rsidRDefault="003D2701" w:rsidP="003D2701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sz w:val="20"/>
          <w:szCs w:val="20"/>
          <w:u w:val="single"/>
          <w:lang w:val="es-ES" w:eastAsia="de-AT"/>
        </w:rPr>
        <w:t>Tarea</w:t>
      </w:r>
      <w:r w:rsidRPr="00340564">
        <w:rPr>
          <w:rFonts w:eastAsia="Times New Roman" w:cs="Calibri"/>
          <w:i/>
          <w:iCs/>
          <w:color w:val="000000"/>
          <w:sz w:val="20"/>
          <w:szCs w:val="20"/>
          <w:lang w:val="es-ES" w:eastAsia="de-AT"/>
        </w:rPr>
        <w:t>: Diga si las afirmaciones son verdaderas o falsas.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A62C7E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1E015E0" w:rsidR="00503ED9" w:rsidRPr="009324A9" w:rsidRDefault="003E42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73062EE" w:rsidR="00503ED9" w:rsidRPr="009324A9" w:rsidRDefault="003E42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74F71BB" w:rsidR="00503ED9" w:rsidRPr="005414D4" w:rsidRDefault="003E42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414D4">
              <w:rPr>
                <w:sz w:val="20"/>
                <w:szCs w:val="20"/>
                <w:lang w:val="es-ES"/>
              </w:rPr>
              <w:t>1. Washington fue el primer presidente.</w:t>
            </w:r>
          </w:p>
        </w:tc>
      </w:tr>
      <w:tr w:rsidR="00503ED9" w:rsidRPr="00A62C7E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7D9D2B0" w:rsidR="00503ED9" w:rsidRPr="009324A9" w:rsidRDefault="003E42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62F2CA" w:rsidR="00503ED9" w:rsidRPr="009324A9" w:rsidRDefault="003E42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E3DA8BE" w:rsidR="00503ED9" w:rsidRPr="005414D4" w:rsidRDefault="003E42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414D4">
              <w:rPr>
                <w:sz w:val="20"/>
                <w:szCs w:val="20"/>
                <w:lang w:val="es-ES"/>
              </w:rPr>
              <w:t>2. Reagan fue el 34º presidente.</w:t>
            </w:r>
          </w:p>
        </w:tc>
      </w:tr>
      <w:tr w:rsidR="00503ED9" w:rsidRPr="00A62C7E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368F589" w:rsidR="00503ED9" w:rsidRPr="009324A9" w:rsidRDefault="003E42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817BDF2" w:rsidR="00503ED9" w:rsidRPr="009324A9" w:rsidRDefault="003E42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318CFF2" w:rsidR="00503ED9" w:rsidRPr="005414D4" w:rsidRDefault="003E42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414D4">
              <w:rPr>
                <w:sz w:val="20"/>
                <w:szCs w:val="20"/>
                <w:lang w:val="es-ES"/>
              </w:rPr>
              <w:t>3. Johnson inició la Guerra de Vietnam.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CF16F02" w:rsidR="00503ED9" w:rsidRPr="009324A9" w:rsidRDefault="003E42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FB53280" w:rsidR="00503ED9" w:rsidRPr="009324A9" w:rsidRDefault="003E42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9400173" w:rsidR="00503ED9" w:rsidRPr="009324A9" w:rsidRDefault="003E42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Lincoln abolió la esclavitud.</w:t>
            </w:r>
          </w:p>
        </w:tc>
      </w:tr>
      <w:tr w:rsidR="00503ED9" w:rsidRPr="00A62C7E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71D60D0" w:rsidR="00503ED9" w:rsidRPr="009324A9" w:rsidRDefault="003E42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B2FFDEC" w:rsidR="00503ED9" w:rsidRPr="009324A9" w:rsidRDefault="003E42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A750B9E" w:rsidR="00503ED9" w:rsidRPr="005414D4" w:rsidRDefault="003E42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5414D4">
              <w:rPr>
                <w:sz w:val="20"/>
                <w:szCs w:val="20"/>
                <w:lang w:val="en-GB"/>
              </w:rPr>
              <w:t>5. Roosevelt implementó el New Deal.</w:t>
            </w:r>
          </w:p>
        </w:tc>
      </w:tr>
      <w:tr w:rsidR="00503ED9" w:rsidRPr="00A62C7E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DA9BFB2" w:rsidR="00503ED9" w:rsidRPr="009324A9" w:rsidRDefault="003E42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D80F67D" w:rsidR="00503ED9" w:rsidRPr="009324A9" w:rsidRDefault="003E42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83EC1F" w:rsidR="00503ED9" w:rsidRPr="005414D4" w:rsidRDefault="003E42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s-ES" w:eastAsia="de-AT"/>
              </w:rPr>
            </w:pPr>
            <w:r w:rsidRPr="005414D4">
              <w:rPr>
                <w:sz w:val="20"/>
                <w:szCs w:val="20"/>
                <w:lang w:val="es-ES"/>
              </w:rPr>
              <w:t>6. Wilson no apoyó el sufragio femenino.</w:t>
            </w:r>
          </w:p>
        </w:tc>
      </w:tr>
    </w:tbl>
    <w:p w14:paraId="6CD88EEB" w14:textId="77777777" w:rsidR="009E0058" w:rsidRPr="005414D4" w:rsidRDefault="009E0058" w:rsidP="00AF4B7C">
      <w:pPr>
        <w:rPr>
          <w:sz w:val="10"/>
          <w:szCs w:val="10"/>
          <w:lang w:val="es-ES"/>
        </w:rPr>
      </w:pPr>
    </w:p>
    <w:tbl>
      <w:tblPr>
        <w:tblW w:w="4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3D2701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54CCC31" w:rsidR="009E0058" w:rsidRPr="009324A9" w:rsidRDefault="003D2701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3D2701">
        <w:trPr>
          <w:trHeight w:val="165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008DE51E" w14:textId="77777777" w:rsidR="003D2701" w:rsidRDefault="003D2701" w:rsidP="003D2701">
      <w:pPr>
        <w:spacing w:after="0" w:line="240" w:lineRule="auto"/>
        <w:rPr>
          <w:b/>
          <w:noProof/>
          <w:lang w:val="de-AT" w:eastAsia="de-DE"/>
        </w:rPr>
      </w:pPr>
      <w:r w:rsidRPr="00340564">
        <w:rPr>
          <w:b/>
          <w:noProof/>
          <w:lang w:val="de-AT" w:eastAsia="de-DE"/>
        </w:rPr>
        <w:lastRenderedPageBreak/>
        <w:t>7 Preguntas sobre el texto</w:t>
      </w:r>
    </w:p>
    <w:p w14:paraId="5E9B6638" w14:textId="77777777" w:rsidR="003D2701" w:rsidRDefault="003D2701" w:rsidP="003D2701">
      <w:pPr>
        <w:spacing w:line="259" w:lineRule="auto"/>
        <w:rPr>
          <w:rFonts w:eastAsia="Times New Roman" w:cs="Calibri"/>
          <w:i/>
          <w:iCs/>
          <w:color w:val="000000"/>
          <w:u w:val="single"/>
          <w:lang w:val="es-ES" w:eastAsia="de-AT"/>
        </w:rPr>
      </w:pPr>
      <w:r w:rsidRPr="00340564">
        <w:rPr>
          <w:rFonts w:eastAsia="Times New Roman" w:cs="Calibri"/>
          <w:i/>
          <w:iCs/>
          <w:color w:val="000000"/>
          <w:u w:val="single"/>
          <w:lang w:val="es-ES" w:eastAsia="de-AT"/>
        </w:rPr>
        <w:t>Tarea: ¡Responde a las preguntas con una o dos frases completas!</w:t>
      </w:r>
    </w:p>
    <w:p w14:paraId="7E4729D3" w14:textId="54373EBD" w:rsidR="002C02FF" w:rsidRPr="005414D4" w:rsidRDefault="003E4298" w:rsidP="002C02FF">
      <w:pPr>
        <w:spacing w:line="259" w:lineRule="auto"/>
        <w:rPr>
          <w:sz w:val="20"/>
          <w:szCs w:val="20"/>
          <w:lang w:val="es-ES"/>
        </w:rPr>
      </w:pPr>
      <w:r w:rsidRPr="005414D4">
        <w:rPr>
          <w:sz w:val="20"/>
          <w:szCs w:val="20"/>
          <w:lang w:val="es-ES"/>
        </w:rPr>
        <w:t>¿Qué papel desempeñó Washington en el establecimiento de la nación?</w:t>
      </w:r>
    </w:p>
    <w:p w14:paraId="6252DD9C" w14:textId="77777777" w:rsidR="002C02FF" w:rsidRPr="005414D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5414D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5414D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1FAD0CAE" w:rsidR="002C02FF" w:rsidRPr="005414D4" w:rsidRDefault="003E4298" w:rsidP="002C02FF">
      <w:pPr>
        <w:spacing w:line="259" w:lineRule="auto"/>
        <w:rPr>
          <w:sz w:val="20"/>
          <w:szCs w:val="20"/>
          <w:lang w:val="es-ES"/>
        </w:rPr>
      </w:pPr>
      <w:r w:rsidRPr="005414D4">
        <w:rPr>
          <w:sz w:val="20"/>
          <w:szCs w:val="20"/>
          <w:lang w:val="es-ES"/>
        </w:rPr>
        <w:t>¿Qué hizo Lincoln para los esclavos en los estados confederados?</w:t>
      </w:r>
    </w:p>
    <w:p w14:paraId="53AC94F7" w14:textId="77777777" w:rsidR="002C02FF" w:rsidRPr="005414D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5414D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5414D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09E9A1CE" w:rsidR="002C02FF" w:rsidRPr="005414D4" w:rsidRDefault="003E4298" w:rsidP="002C02FF">
      <w:pPr>
        <w:spacing w:line="259" w:lineRule="auto"/>
        <w:rPr>
          <w:sz w:val="20"/>
          <w:szCs w:val="20"/>
          <w:lang w:val="es-ES"/>
        </w:rPr>
      </w:pPr>
      <w:r w:rsidRPr="005414D4">
        <w:rPr>
          <w:sz w:val="20"/>
          <w:szCs w:val="20"/>
          <w:lang w:val="es-ES"/>
        </w:rPr>
        <w:t>¿Qué programa implementó Franklin D. Roosevelt?</w:t>
      </w:r>
    </w:p>
    <w:p w14:paraId="49DBBB91" w14:textId="77777777" w:rsidR="002C02FF" w:rsidRPr="005414D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5414D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5414D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75C55EC3" w:rsidR="002C02FF" w:rsidRPr="005414D4" w:rsidRDefault="003E4298" w:rsidP="002C02FF">
      <w:pPr>
        <w:spacing w:line="259" w:lineRule="auto"/>
        <w:rPr>
          <w:sz w:val="20"/>
          <w:szCs w:val="20"/>
          <w:lang w:val="es-ES"/>
        </w:rPr>
      </w:pPr>
      <w:r w:rsidRPr="005414D4">
        <w:rPr>
          <w:sz w:val="20"/>
          <w:szCs w:val="20"/>
          <w:lang w:val="es-ES"/>
        </w:rPr>
        <w:t>¿Qué hizo Jefferson para expandir los Estados Unidos?</w:t>
      </w:r>
    </w:p>
    <w:p w14:paraId="525D2639" w14:textId="77777777" w:rsidR="002C02FF" w:rsidRPr="005414D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5414D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5414D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146FBEDB" w:rsidR="002C02FF" w:rsidRPr="005414D4" w:rsidRDefault="003E4298" w:rsidP="002C02FF">
      <w:pPr>
        <w:spacing w:line="259" w:lineRule="auto"/>
        <w:rPr>
          <w:sz w:val="20"/>
          <w:szCs w:val="20"/>
          <w:lang w:val="es-ES"/>
        </w:rPr>
      </w:pPr>
      <w:r w:rsidRPr="005414D4">
        <w:rPr>
          <w:sz w:val="20"/>
          <w:szCs w:val="20"/>
          <w:lang w:val="es-ES"/>
        </w:rPr>
        <w:t>¿Qué era comenzó con la presidencia de Theodore Roosevelt?</w:t>
      </w:r>
    </w:p>
    <w:p w14:paraId="0A59E515" w14:textId="77777777" w:rsidR="002C02FF" w:rsidRPr="005414D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5414D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5414D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15FEBD95" w:rsidR="002C02FF" w:rsidRPr="005414D4" w:rsidRDefault="003E4298" w:rsidP="002C02FF">
      <w:pPr>
        <w:spacing w:line="259" w:lineRule="auto"/>
        <w:rPr>
          <w:sz w:val="20"/>
          <w:szCs w:val="20"/>
          <w:lang w:val="es-ES"/>
        </w:rPr>
      </w:pPr>
      <w:r w:rsidRPr="005414D4">
        <w:rPr>
          <w:sz w:val="20"/>
          <w:szCs w:val="20"/>
          <w:lang w:val="es-ES"/>
        </w:rPr>
        <w:t>¿Qué hizo Eisenhower para la desegregación en Little Rock?</w:t>
      </w:r>
    </w:p>
    <w:p w14:paraId="561CB627" w14:textId="77777777" w:rsidR="002C02FF" w:rsidRPr="005414D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5414D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5414D4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3402B713" w:rsidR="00280814" w:rsidRPr="005414D4" w:rsidRDefault="003E4298" w:rsidP="002C02FF">
      <w:pPr>
        <w:spacing w:line="259" w:lineRule="auto"/>
        <w:rPr>
          <w:sz w:val="20"/>
          <w:szCs w:val="20"/>
          <w:lang w:val="es-ES"/>
        </w:rPr>
      </w:pPr>
      <w:r w:rsidRPr="005414D4">
        <w:rPr>
          <w:sz w:val="20"/>
          <w:szCs w:val="20"/>
          <w:lang w:val="es-ES"/>
        </w:rPr>
        <w:t>¿Qué cambio significativo en la política americana marcó la presidencia de Reagan?</w:t>
      </w:r>
    </w:p>
    <w:p w14:paraId="3B1811B3" w14:textId="77777777" w:rsidR="00280814" w:rsidRPr="005414D4" w:rsidRDefault="00280814">
      <w:pPr>
        <w:spacing w:line="259" w:lineRule="auto"/>
        <w:rPr>
          <w:sz w:val="19"/>
          <w:szCs w:val="19"/>
          <w:lang w:val="es-ES"/>
        </w:rPr>
      </w:pPr>
      <w:r w:rsidRPr="005414D4">
        <w:rPr>
          <w:sz w:val="19"/>
          <w:szCs w:val="19"/>
          <w:lang w:val="es-ES"/>
        </w:rPr>
        <w:br w:type="page"/>
      </w:r>
    </w:p>
    <w:p w14:paraId="0BD8DC94" w14:textId="579EE26F" w:rsidR="003D2701" w:rsidRPr="001A5962" w:rsidRDefault="003E4298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Los presidentes mas importantes en la historia de EE. UU.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3D2701" w:rsidRPr="001A5962">
        <w:rPr>
          <w:b/>
          <w:bCs/>
          <w:sz w:val="28"/>
          <w:szCs w:val="28"/>
          <w:lang w:val="es-ES"/>
        </w:rPr>
        <w:t>Hoja de soluciones 1</w:t>
      </w:r>
    </w:p>
    <w:p w14:paraId="22640421" w14:textId="77777777" w:rsidR="003D2701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Asignar términos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249"/>
        <w:gridCol w:w="252"/>
        <w:gridCol w:w="360"/>
        <w:gridCol w:w="4594"/>
      </w:tblGrid>
      <w:tr w:rsidR="00322194" w:rsidRPr="009324A9" w14:paraId="4A332074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1DA08F2" w:rsidR="00322194" w:rsidRPr="009324A9" w:rsidRDefault="003E42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B1B8E31" w:rsidR="00322194" w:rsidRPr="009324A9" w:rsidRDefault="003E42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Proclamación de Emancipación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986858F" w:rsidR="00322194" w:rsidRPr="009324A9" w:rsidRDefault="003E42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decreto que liberó esclavos</w:t>
            </w:r>
          </w:p>
        </w:tc>
      </w:tr>
      <w:tr w:rsidR="00322194" w:rsidRPr="009324A9" w14:paraId="068A0F8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94EE7A2" w:rsidR="00322194" w:rsidRPr="009324A9" w:rsidRDefault="003E42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2289C89" w:rsidR="00322194" w:rsidRPr="009324A9" w:rsidRDefault="003E42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New Deal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F447689" w:rsidR="00322194" w:rsidRPr="009324A9" w:rsidRDefault="003E42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programa de recuperación económica</w:t>
            </w:r>
          </w:p>
        </w:tc>
      </w:tr>
      <w:tr w:rsidR="00322194" w:rsidRPr="00A62C7E" w14:paraId="0270B6C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A0CCC9E" w:rsidR="00322194" w:rsidRPr="009324A9" w:rsidRDefault="003E42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CD85E6A" w:rsidR="00322194" w:rsidRPr="009324A9" w:rsidRDefault="003E42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Compra de Luisiana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A6AAB5B" w:rsidR="00322194" w:rsidRPr="005414D4" w:rsidRDefault="003E42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414D4">
              <w:rPr>
                <w:sz w:val="18"/>
                <w:szCs w:val="18"/>
                <w:lang w:val="es-ES"/>
              </w:rPr>
              <w:t>expansión territorial de EE.UU.</w:t>
            </w:r>
          </w:p>
        </w:tc>
      </w:tr>
      <w:tr w:rsidR="00322194" w:rsidRPr="00A62C7E" w14:paraId="021FDDBE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FD5AA89" w:rsidR="00322194" w:rsidRPr="009324A9" w:rsidRDefault="003E42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964B3EC" w:rsidR="00322194" w:rsidRPr="009324A9" w:rsidRDefault="003E42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Universidad de Virginia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37E43BE" w:rsidR="00322194" w:rsidRPr="005414D4" w:rsidRDefault="003E42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414D4">
              <w:rPr>
                <w:sz w:val="18"/>
                <w:szCs w:val="18"/>
                <w:lang w:val="es-ES"/>
              </w:rPr>
              <w:t>institución educativa fundada por Jefferson</w:t>
            </w:r>
          </w:p>
        </w:tc>
      </w:tr>
      <w:tr w:rsidR="00322194" w:rsidRPr="00A62C7E" w14:paraId="643FF8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0290F69" w:rsidR="00322194" w:rsidRPr="009324A9" w:rsidRDefault="003E42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BA34112" w:rsidR="00322194" w:rsidRPr="009324A9" w:rsidRDefault="003E42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Era Progresista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986448C" w:rsidR="00322194" w:rsidRPr="005414D4" w:rsidRDefault="003E42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414D4">
              <w:rPr>
                <w:sz w:val="18"/>
                <w:szCs w:val="18"/>
                <w:lang w:val="es-ES"/>
              </w:rPr>
              <w:t>período de reformas en EE.UU.</w:t>
            </w:r>
          </w:p>
        </w:tc>
      </w:tr>
      <w:tr w:rsidR="00322194" w:rsidRPr="00A62C7E" w14:paraId="17F5E6F3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5AA7FE4" w:rsidR="00322194" w:rsidRPr="009324A9" w:rsidRDefault="003E42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815FB84" w:rsidR="00322194" w:rsidRPr="009324A9" w:rsidRDefault="003E42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Sistema de Carreteras Interestatales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8002BAA" w:rsidR="00322194" w:rsidRPr="005414D4" w:rsidRDefault="003E42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414D4">
              <w:rPr>
                <w:sz w:val="18"/>
                <w:szCs w:val="18"/>
                <w:lang w:val="es-ES"/>
              </w:rPr>
              <w:t>red de autopistas en EE.UU.</w:t>
            </w:r>
          </w:p>
        </w:tc>
      </w:tr>
      <w:tr w:rsidR="00322194" w:rsidRPr="00A62C7E" w14:paraId="5C842A46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A60945B" w:rsidR="00322194" w:rsidRPr="009324A9" w:rsidRDefault="003E42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2AB7964" w:rsidR="00322194" w:rsidRPr="009324A9" w:rsidRDefault="003E42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Reaganomics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1768252" w:rsidR="00322194" w:rsidRPr="005414D4" w:rsidRDefault="003E42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414D4">
              <w:rPr>
                <w:sz w:val="18"/>
                <w:szCs w:val="18"/>
                <w:lang w:val="es-ES"/>
              </w:rPr>
              <w:t>políticas económicas conservadoras de Reagan</w:t>
            </w:r>
          </w:p>
        </w:tc>
      </w:tr>
      <w:tr w:rsidR="00322194" w:rsidRPr="00A62C7E" w14:paraId="264FD6D2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D971A36" w:rsidR="00322194" w:rsidRPr="009324A9" w:rsidRDefault="003E42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B1C62A0" w:rsidR="00322194" w:rsidRPr="009324A9" w:rsidRDefault="003E42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Gran Sociedad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68E49C8" w:rsidR="00322194" w:rsidRPr="005414D4" w:rsidRDefault="003E42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414D4">
              <w:rPr>
                <w:sz w:val="18"/>
                <w:szCs w:val="18"/>
                <w:lang w:val="es-ES"/>
              </w:rPr>
              <w:t>programas para combatir la pobreza</w:t>
            </w:r>
          </w:p>
        </w:tc>
      </w:tr>
      <w:tr w:rsidR="00322194" w:rsidRPr="00A62C7E" w14:paraId="3ECF3510" w14:textId="77777777" w:rsidTr="003D2701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F7DE381" w:rsidR="00322194" w:rsidRPr="009324A9" w:rsidRDefault="003E42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9A178BF" w:rsidR="00322194" w:rsidRPr="009324A9" w:rsidRDefault="003E42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Sociedad de Naciones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F77DD79" w:rsidR="00322194" w:rsidRPr="005414D4" w:rsidRDefault="003E42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414D4">
              <w:rPr>
                <w:sz w:val="18"/>
                <w:szCs w:val="18"/>
                <w:lang w:val="es-ES"/>
              </w:rPr>
              <w:t>organización internacional predecesora de la ONU</w:t>
            </w:r>
          </w:p>
        </w:tc>
      </w:tr>
    </w:tbl>
    <w:p w14:paraId="2E33836D" w14:textId="77777777" w:rsidR="00DF44BF" w:rsidRPr="005414D4" w:rsidRDefault="00DF44BF" w:rsidP="00DF44BF">
      <w:pPr>
        <w:rPr>
          <w:sz w:val="10"/>
          <w:szCs w:val="10"/>
          <w:lang w:val="es-ES"/>
        </w:rPr>
      </w:pPr>
    </w:p>
    <w:tbl>
      <w:tblPr>
        <w:tblW w:w="7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25E4AAA" w:rsidR="00AF0046" w:rsidRPr="009324A9" w:rsidRDefault="003D2701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908DE90" w:rsidR="00AF0046" w:rsidRPr="009324A9" w:rsidRDefault="003E42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1EB2219" w:rsidR="00AF0046" w:rsidRPr="009324A9" w:rsidRDefault="003E42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11549EA" w:rsidR="00AF0046" w:rsidRPr="009324A9" w:rsidRDefault="003E42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2CE714A" w:rsidR="00AF0046" w:rsidRPr="009324A9" w:rsidRDefault="003E42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2421166" w:rsidR="00AF0046" w:rsidRPr="009324A9" w:rsidRDefault="003E42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D928D54" w:rsidR="00AF0046" w:rsidRPr="009324A9" w:rsidRDefault="003E42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0FB2CFA" w:rsidR="00AF0046" w:rsidRPr="009324A9" w:rsidRDefault="003E42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F075DA5" w:rsidR="00AF0046" w:rsidRPr="009324A9" w:rsidRDefault="003E42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2CA6B32" w:rsidR="00AF0046" w:rsidRPr="009324A9" w:rsidRDefault="003E429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6F26AA5F" w14:textId="73F807C3" w:rsidR="003D2701" w:rsidRPr="001A5962" w:rsidRDefault="003D2701" w:rsidP="003D2701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Frases completas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250"/>
        <w:gridCol w:w="332"/>
        <w:gridCol w:w="360"/>
        <w:gridCol w:w="26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87BEA8A" w:rsidR="00322194" w:rsidRPr="009324A9" w:rsidRDefault="003E42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AE17065" w:rsidR="00322194" w:rsidRPr="005414D4" w:rsidRDefault="003E4298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414D4">
              <w:rPr>
                <w:sz w:val="18"/>
                <w:szCs w:val="18"/>
                <w:lang w:val="es-ES"/>
              </w:rPr>
              <w:t>Washington| estableció la democracia americana.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5414D4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36774BC" w:rsidR="00322194" w:rsidRPr="009324A9" w:rsidRDefault="003E42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7F0819C" w:rsidR="00322194" w:rsidRPr="009324A9" w:rsidRDefault="003E42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2C9F898" w:rsidR="00322194" w:rsidRPr="005414D4" w:rsidRDefault="003E4298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414D4">
              <w:rPr>
                <w:sz w:val="18"/>
                <w:szCs w:val="18"/>
                <w:lang w:val="es-ES"/>
              </w:rPr>
              <w:t>Lincoln| preservó la unidad del país.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5414D4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F936E5C" w:rsidR="00322194" w:rsidRPr="009324A9" w:rsidRDefault="003E42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55D602A" w:rsidR="00322194" w:rsidRPr="009324A9" w:rsidRDefault="003E42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287492B" w:rsidR="00322194" w:rsidRPr="005414D4" w:rsidRDefault="003E4298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414D4">
              <w:rPr>
                <w:sz w:val="18"/>
                <w:szCs w:val="18"/>
                <w:lang w:val="es-ES"/>
              </w:rPr>
              <w:t>Roosevelt| lideró a EE. UU. durante la Gran Depresión.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5414D4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1A2A881" w:rsidR="00322194" w:rsidRPr="009324A9" w:rsidRDefault="003E42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1C82937" w:rsidR="00322194" w:rsidRPr="009324A9" w:rsidRDefault="003E42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2F2A9F1" w:rsidR="00322194" w:rsidRPr="005414D4" w:rsidRDefault="003E4298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414D4">
              <w:rPr>
                <w:sz w:val="18"/>
                <w:szCs w:val="18"/>
                <w:lang w:val="es-ES"/>
              </w:rPr>
              <w:t>Jefferson| duplicó el tamaño de EE. UU.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5414D4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0E6B122" w:rsidR="00322194" w:rsidRPr="009324A9" w:rsidRDefault="003E42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BC6BD65" w:rsidR="00322194" w:rsidRPr="009324A9" w:rsidRDefault="003E42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1C9783F" w:rsidR="00322194" w:rsidRPr="005414D4" w:rsidRDefault="003E4298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414D4">
              <w:rPr>
                <w:sz w:val="18"/>
                <w:szCs w:val="18"/>
                <w:lang w:val="es-ES"/>
              </w:rPr>
              <w:t>Roosevelt| inició la Era Progresista.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5414D4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D345F01" w:rsidR="00322194" w:rsidRPr="009324A9" w:rsidRDefault="003E42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09BFD9C" w:rsidR="00322194" w:rsidRPr="009324A9" w:rsidRDefault="003E42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(Í)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DBCEE7A" w:rsidR="00322194" w:rsidRPr="009324A9" w:rsidRDefault="003E42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Eisenhower| puso fin a la Guerra de Corea.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20E389C" w:rsidR="00322194" w:rsidRPr="009324A9" w:rsidRDefault="003E42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DA25E99" w:rsidR="00322194" w:rsidRPr="009324A9" w:rsidRDefault="003E42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99B242B" w:rsidR="00322194" w:rsidRPr="005414D4" w:rsidRDefault="003E4298" w:rsidP="008F6199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414D4">
              <w:rPr>
                <w:sz w:val="18"/>
                <w:szCs w:val="18"/>
                <w:lang w:val="es-ES"/>
              </w:rPr>
              <w:t>Reagan| jugó un papel clave en el fin de la Guerra Fría.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5414D4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s-ES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5EA94AD" w:rsidR="00322194" w:rsidRPr="009324A9" w:rsidRDefault="003E42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60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8"/>
        <w:gridCol w:w="569"/>
        <w:gridCol w:w="569"/>
        <w:gridCol w:w="569"/>
        <w:gridCol w:w="569"/>
        <w:gridCol w:w="569"/>
        <w:gridCol w:w="569"/>
        <w:gridCol w:w="569"/>
      </w:tblGrid>
      <w:tr w:rsidR="00F0523E" w:rsidRPr="009324A9" w14:paraId="0189A5AB" w14:textId="77777777" w:rsidTr="003D2701">
        <w:trPr>
          <w:trHeight w:val="27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4BE2E8AA" w:rsidR="00F0523E" w:rsidRPr="009324A9" w:rsidRDefault="003D2701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Palabra de solución: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B404996" w:rsidR="00F0523E" w:rsidRPr="009324A9" w:rsidRDefault="003E42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422954E" w:rsidR="00F0523E" w:rsidRPr="009324A9" w:rsidRDefault="003E42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D99AE6E" w:rsidR="00F0523E" w:rsidRPr="009324A9" w:rsidRDefault="003E42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A502C0F" w:rsidR="00F0523E" w:rsidRPr="009324A9" w:rsidRDefault="003E42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C65E92F" w:rsidR="00F0523E" w:rsidRPr="009324A9" w:rsidRDefault="003E42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DE9189D" w:rsidR="00F0523E" w:rsidRPr="009324A9" w:rsidRDefault="003E42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(Í)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BEFC0C3" w:rsidR="00F0523E" w:rsidRPr="009324A9" w:rsidRDefault="003E42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3D2701">
        <w:trPr>
          <w:trHeight w:val="165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68ED945D" w14:textId="0BD61A6A" w:rsidR="00F56FFF" w:rsidRPr="001A5962" w:rsidRDefault="003E4298" w:rsidP="00F56FFF">
      <w:pPr>
        <w:spacing w:line="259" w:lineRule="auto"/>
        <w:jc w:val="center"/>
        <w:rPr>
          <w:b/>
          <w:bCs/>
          <w:sz w:val="28"/>
          <w:szCs w:val="28"/>
          <w:lang w:val="es-ES"/>
        </w:rPr>
      </w:pPr>
      <w:r>
        <w:rPr>
          <w:b/>
          <w:bCs/>
          <w:sz w:val="28"/>
          <w:szCs w:val="28"/>
          <w:lang w:val="es-ES"/>
        </w:rPr>
        <w:lastRenderedPageBreak/>
        <w:t>Los presidentes mas importantes en la historia de EE. UU.</w:t>
      </w:r>
      <w:r w:rsidR="00F56FFF">
        <w:rPr>
          <w:b/>
          <w:bCs/>
          <w:sz w:val="28"/>
          <w:szCs w:val="28"/>
          <w:lang w:val="es-ES"/>
        </w:rPr>
        <w:t xml:space="preserve"> – </w:t>
      </w:r>
      <w:r w:rsidR="00F56FFF" w:rsidRPr="001A5962">
        <w:rPr>
          <w:b/>
          <w:bCs/>
          <w:sz w:val="28"/>
          <w:szCs w:val="28"/>
          <w:lang w:val="es-ES"/>
        </w:rPr>
        <w:t>Hoja de soluciones 1</w:t>
      </w:r>
    </w:p>
    <w:p w14:paraId="525277B0" w14:textId="26D8D073" w:rsidR="00F0523E" w:rsidRPr="009324A9" w:rsidRDefault="00F56FFF" w:rsidP="00F0523E">
      <w:pPr>
        <w:pStyle w:val="berschrift2"/>
        <w:rPr>
          <w:lang w:val="de-AT"/>
        </w:rPr>
      </w:pPr>
      <w:r w:rsidRPr="00F56FFF">
        <w:rPr>
          <w:lang w:val="de-AT"/>
        </w:rPr>
        <w:t>Preguntas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A62C7E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265664A" w:rsidR="00D0627A" w:rsidRPr="005414D4" w:rsidRDefault="003E429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414D4">
              <w:rPr>
                <w:sz w:val="18"/>
                <w:szCs w:val="18"/>
                <w:lang w:val="es-ES"/>
              </w:rPr>
              <w:t>¿Quién fue el primer presidente de los Estados Unidos?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644A3F6" w:rsidR="00D0627A" w:rsidRPr="009324A9" w:rsidRDefault="003E42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6018C6C" w:rsidR="00D0627A" w:rsidRPr="00D0627A" w:rsidRDefault="003E42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George Washington</w:t>
            </w:r>
          </w:p>
        </w:tc>
      </w:tr>
      <w:tr w:rsidR="00D0627A" w:rsidRPr="00A62C7E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8840207" w:rsidR="00D0627A" w:rsidRPr="005414D4" w:rsidRDefault="003E429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414D4">
              <w:rPr>
                <w:sz w:val="18"/>
                <w:szCs w:val="18"/>
                <w:lang w:val="es-ES"/>
              </w:rPr>
              <w:t>¿Quién firmó la Proclamación de Emancipación?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69B0E49" w:rsidR="00D0627A" w:rsidRPr="009324A9" w:rsidRDefault="003E42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DBCF734" w:rsidR="00D0627A" w:rsidRPr="00D0627A" w:rsidRDefault="003E42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Abraham Lincoln</w:t>
            </w:r>
          </w:p>
        </w:tc>
      </w:tr>
      <w:tr w:rsidR="00D0627A" w:rsidRPr="00A62C7E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57A48F6" w:rsidR="00D0627A" w:rsidRPr="005414D4" w:rsidRDefault="003E429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414D4">
              <w:rPr>
                <w:sz w:val="18"/>
                <w:szCs w:val="18"/>
                <w:lang w:val="es-ES"/>
              </w:rPr>
              <w:t>¿Quién implementó el New Deal?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EF72683" w:rsidR="00D0627A" w:rsidRPr="009324A9" w:rsidRDefault="003E42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8FA4B9E" w:rsidR="00D0627A" w:rsidRPr="00D0627A" w:rsidRDefault="003E42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Franklin D. Roosevelt</w:t>
            </w:r>
          </w:p>
        </w:tc>
      </w:tr>
      <w:tr w:rsidR="00D0627A" w:rsidRPr="00A62C7E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CA536B6" w:rsidR="00D0627A" w:rsidRPr="005414D4" w:rsidRDefault="003E429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414D4">
              <w:rPr>
                <w:sz w:val="18"/>
                <w:szCs w:val="18"/>
                <w:lang w:val="es-ES"/>
              </w:rPr>
              <w:t>¿Quién duplicó el tamaño de los Estados Unidos?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CB9930D" w:rsidR="00D0627A" w:rsidRPr="009324A9" w:rsidRDefault="003E42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1D10544" w:rsidR="00D0627A" w:rsidRPr="00D0627A" w:rsidRDefault="003E42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Thomas Jefferson</w:t>
            </w:r>
          </w:p>
        </w:tc>
      </w:tr>
      <w:tr w:rsidR="00D0627A" w:rsidRPr="00A62C7E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2498907" w:rsidR="00D0627A" w:rsidRPr="005414D4" w:rsidRDefault="003E429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414D4">
              <w:rPr>
                <w:sz w:val="18"/>
                <w:szCs w:val="18"/>
                <w:lang w:val="es-ES"/>
              </w:rPr>
              <w:t>¿Quién inició la Era Progresista?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081E906" w:rsidR="00D0627A" w:rsidRPr="009324A9" w:rsidRDefault="003E42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FFEF44E" w:rsidR="00D0627A" w:rsidRPr="00D0627A" w:rsidRDefault="003E42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Theodore Roosevelt</w:t>
            </w:r>
          </w:p>
        </w:tc>
      </w:tr>
      <w:tr w:rsidR="00D0627A" w:rsidRPr="00A62C7E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9B7A974" w:rsidR="00D0627A" w:rsidRPr="005414D4" w:rsidRDefault="003E4298" w:rsidP="000315D7">
            <w:pPr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5414D4">
              <w:rPr>
                <w:sz w:val="18"/>
                <w:szCs w:val="18"/>
                <w:lang w:val="es-ES"/>
              </w:rPr>
              <w:t>¿Quién puso fin a la Guerra de Corea?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DDF1E5B" w:rsidR="00D0627A" w:rsidRPr="009324A9" w:rsidRDefault="003E42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45572FF" w:rsidR="00D0627A" w:rsidRPr="00D0627A" w:rsidRDefault="003E42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Dwight D. Eisenhower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322194" w14:paraId="43679243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5B1FAAC3" w:rsidR="00D441EB" w:rsidRPr="00322194" w:rsidRDefault="003D2701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56637F2" w:rsidR="00D441EB" w:rsidRPr="00322194" w:rsidRDefault="003E42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789A742" w:rsidR="00D441EB" w:rsidRPr="00322194" w:rsidRDefault="003E42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C2F514A" w:rsidR="00D441EB" w:rsidRPr="00322194" w:rsidRDefault="003E42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793F737" w:rsidR="00D441EB" w:rsidRPr="00322194" w:rsidRDefault="003E42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16E6D06" w:rsidR="00D441EB" w:rsidRPr="00322194" w:rsidRDefault="003E42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588975C" w:rsidR="00D441EB" w:rsidRPr="00322194" w:rsidRDefault="003E42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4BCE377" w14:textId="77777777" w:rsidR="00F56FFF" w:rsidRPr="001A5962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1A5962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¿Correcto o incorrecto?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1008"/>
        <w:gridCol w:w="8489"/>
      </w:tblGrid>
      <w:tr w:rsidR="00D441EB" w:rsidRPr="009324A9" w14:paraId="7062AF6F" w14:textId="77777777" w:rsidTr="00F56FFF">
        <w:trPr>
          <w:trHeight w:val="18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6C8152CD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correcto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04228D34" w:rsidR="00D441EB" w:rsidRPr="009324A9" w:rsidRDefault="00F56F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incorrecto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A62C7E" w14:paraId="2D12BDF3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E90D654" w:rsidR="00D441EB" w:rsidRPr="009324A9" w:rsidRDefault="003E42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E8826FA" w:rsidR="00D441EB" w:rsidRPr="005414D4" w:rsidRDefault="003E42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414D4">
              <w:rPr>
                <w:sz w:val="18"/>
                <w:szCs w:val="18"/>
                <w:lang w:val="es-ES"/>
              </w:rPr>
              <w:t>1. Washington fue el primer presidente.</w:t>
            </w:r>
          </w:p>
        </w:tc>
      </w:tr>
      <w:tr w:rsidR="00D441EB" w:rsidRPr="00A62C7E" w14:paraId="055FD7B7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5414D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D99EE0E" w:rsidR="00D441EB" w:rsidRPr="009324A9" w:rsidRDefault="003E42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47A9CBA" w:rsidR="00D441EB" w:rsidRPr="005414D4" w:rsidRDefault="003E42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414D4">
              <w:rPr>
                <w:sz w:val="18"/>
                <w:szCs w:val="18"/>
                <w:lang w:val="es-ES"/>
              </w:rPr>
              <w:t>2. Reagan fue el 34º presidente.</w:t>
            </w:r>
          </w:p>
        </w:tc>
      </w:tr>
      <w:tr w:rsidR="00D441EB" w:rsidRPr="00A62C7E" w14:paraId="1899A5F2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5414D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706539E" w:rsidR="00D441EB" w:rsidRPr="009324A9" w:rsidRDefault="003E42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48345F9" w:rsidR="00D441EB" w:rsidRPr="005414D4" w:rsidRDefault="003E42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414D4">
              <w:rPr>
                <w:sz w:val="18"/>
                <w:szCs w:val="18"/>
                <w:lang w:val="es-ES"/>
              </w:rPr>
              <w:t>3. Johnson inició la Guerra de Vietnam.</w:t>
            </w:r>
          </w:p>
        </w:tc>
      </w:tr>
      <w:tr w:rsidR="00D441EB" w:rsidRPr="009324A9" w14:paraId="61C31F1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509124F" w:rsidR="00D441EB" w:rsidRPr="009324A9" w:rsidRDefault="003E42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3C5942E" w:rsidR="00D441EB" w:rsidRPr="009324A9" w:rsidRDefault="003E42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Lincoln abolió la esclavitud.</w:t>
            </w:r>
          </w:p>
        </w:tc>
      </w:tr>
      <w:tr w:rsidR="00D441EB" w:rsidRPr="00A62C7E" w14:paraId="7BB292FE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6950B71" w:rsidR="00D441EB" w:rsidRPr="009324A9" w:rsidRDefault="003E42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7EDDDE2" w:rsidR="00D441EB" w:rsidRPr="005414D4" w:rsidRDefault="003E42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de-AT"/>
              </w:rPr>
            </w:pPr>
            <w:r w:rsidRPr="005414D4">
              <w:rPr>
                <w:sz w:val="18"/>
                <w:szCs w:val="18"/>
                <w:lang w:val="en-GB"/>
              </w:rPr>
              <w:t>5. Roosevelt implementó el New Deal.</w:t>
            </w:r>
          </w:p>
        </w:tc>
      </w:tr>
      <w:tr w:rsidR="00D441EB" w:rsidRPr="00A62C7E" w14:paraId="23747684" w14:textId="77777777" w:rsidTr="00F56FFF">
        <w:trPr>
          <w:trHeight w:val="272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5414D4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de-A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EA6BA45" w:rsidR="00D441EB" w:rsidRPr="009324A9" w:rsidRDefault="003E42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8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1B20D2C" w:rsidR="00D441EB" w:rsidRPr="005414D4" w:rsidRDefault="003E42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5414D4">
              <w:rPr>
                <w:sz w:val="18"/>
                <w:szCs w:val="18"/>
                <w:lang w:val="es-ES"/>
              </w:rPr>
              <w:t>6. Wilson no apoyó el sufragio femenino.</w:t>
            </w:r>
          </w:p>
        </w:tc>
      </w:tr>
    </w:tbl>
    <w:p w14:paraId="45F365F1" w14:textId="77777777" w:rsidR="00D441EB" w:rsidRPr="005414D4" w:rsidRDefault="00D441EB" w:rsidP="00D441EB">
      <w:pPr>
        <w:rPr>
          <w:sz w:val="2"/>
          <w:szCs w:val="2"/>
          <w:lang w:val="es-ES"/>
        </w:rPr>
      </w:pPr>
    </w:p>
    <w:tbl>
      <w:tblPr>
        <w:tblW w:w="59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2"/>
        <w:gridCol w:w="617"/>
        <w:gridCol w:w="617"/>
        <w:gridCol w:w="617"/>
        <w:gridCol w:w="617"/>
        <w:gridCol w:w="617"/>
        <w:gridCol w:w="617"/>
      </w:tblGrid>
      <w:tr w:rsidR="00D441EB" w:rsidRPr="009324A9" w14:paraId="0D62BAD8" w14:textId="77777777" w:rsidTr="00F56FFF">
        <w:trPr>
          <w:trHeight w:val="27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AFB430F" w:rsidR="00D441EB" w:rsidRPr="009324A9" w:rsidRDefault="003D2701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Palabra de solución: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4320DD6" w:rsidR="00D441EB" w:rsidRPr="009324A9" w:rsidRDefault="003E42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9533DD8" w:rsidR="00D441EB" w:rsidRPr="009324A9" w:rsidRDefault="003E42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01066EB" w:rsidR="00D441EB" w:rsidRPr="009324A9" w:rsidRDefault="003E42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D3BC480" w:rsidR="00D441EB" w:rsidRPr="009324A9" w:rsidRDefault="003E42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454C6DF" w:rsidR="00D441EB" w:rsidRPr="009324A9" w:rsidRDefault="003E42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F8EEBA1" w:rsidR="00D441EB" w:rsidRPr="009324A9" w:rsidRDefault="003E42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F56FFF">
        <w:trPr>
          <w:trHeight w:val="6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3DEF9FB0" w14:textId="77777777" w:rsidR="00F56FFF" w:rsidRDefault="00F56FFF" w:rsidP="00F56FFF">
      <w:pPr>
        <w:spacing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  <w:r w:rsidRPr="007B7F3E"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  <w:t>Preguntas y respuestas</w:t>
      </w:r>
    </w:p>
    <w:p w14:paraId="68677905" w14:textId="415AD7CF" w:rsidR="00574C70" w:rsidRPr="005414D4" w:rsidRDefault="003E42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414D4">
        <w:rPr>
          <w:rFonts w:eastAsia="Times New Roman" w:cs="Calibri"/>
          <w:color w:val="000000"/>
          <w:sz w:val="18"/>
          <w:szCs w:val="18"/>
          <w:lang w:val="es-ES" w:eastAsia="de-AT"/>
        </w:rPr>
        <w:t>¿Qué papel desempeñó Washington en el establecimiento de la nación?</w:t>
      </w:r>
    </w:p>
    <w:p w14:paraId="649AB491" w14:textId="07BCFF99" w:rsidR="00574C70" w:rsidRPr="005414D4" w:rsidRDefault="003E42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414D4">
        <w:rPr>
          <w:rFonts w:eastAsia="Times New Roman" w:cs="Calibri"/>
          <w:color w:val="000000"/>
          <w:sz w:val="18"/>
          <w:szCs w:val="18"/>
          <w:lang w:val="es-ES" w:eastAsia="de-AT"/>
        </w:rPr>
        <w:t>Washington desempeñó un papel crucial en el establecimiento de la nación y sentó muchos precedentes presidenciales.</w:t>
      </w:r>
    </w:p>
    <w:p w14:paraId="14C3A16F" w14:textId="77777777" w:rsidR="00574C70" w:rsidRPr="005414D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1E0E1344" w14:textId="524F5E16" w:rsidR="00574C70" w:rsidRPr="005414D4" w:rsidRDefault="003E42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414D4">
        <w:rPr>
          <w:rFonts w:eastAsia="Times New Roman" w:cs="Calibri"/>
          <w:color w:val="000000"/>
          <w:sz w:val="18"/>
          <w:szCs w:val="18"/>
          <w:lang w:val="es-ES" w:eastAsia="de-AT"/>
        </w:rPr>
        <w:t>¿Qué hizo Lincoln para los esclavos en los estados confederados?</w:t>
      </w:r>
    </w:p>
    <w:p w14:paraId="1D05E375" w14:textId="40199246" w:rsidR="00574C70" w:rsidRPr="005414D4" w:rsidRDefault="003E42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414D4">
        <w:rPr>
          <w:rFonts w:eastAsia="Times New Roman" w:cs="Calibri"/>
          <w:color w:val="000000"/>
          <w:sz w:val="18"/>
          <w:szCs w:val="18"/>
          <w:lang w:val="es-ES" w:eastAsia="de-AT"/>
        </w:rPr>
        <w:t>Lincoln firmó la Proclamación de Emancipación, que declaró libres a los esclavos en los estados confederados.</w:t>
      </w:r>
    </w:p>
    <w:p w14:paraId="2DA22936" w14:textId="77777777" w:rsidR="00574C70" w:rsidRPr="005414D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5F3CB7C" w14:textId="569D0DF2" w:rsidR="00574C70" w:rsidRPr="005414D4" w:rsidRDefault="003E42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414D4">
        <w:rPr>
          <w:rFonts w:eastAsia="Times New Roman" w:cs="Calibri"/>
          <w:color w:val="000000"/>
          <w:sz w:val="18"/>
          <w:szCs w:val="18"/>
          <w:lang w:val="es-ES" w:eastAsia="de-AT"/>
        </w:rPr>
        <w:t>¿Qué programa implementó Franklin D. Roosevelt?</w:t>
      </w:r>
    </w:p>
    <w:p w14:paraId="0D23C0D8" w14:textId="6C6BB677" w:rsidR="00322194" w:rsidRPr="005414D4" w:rsidRDefault="003E42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414D4">
        <w:rPr>
          <w:rFonts w:eastAsia="Times New Roman" w:cs="Calibri"/>
          <w:color w:val="000000"/>
          <w:sz w:val="18"/>
          <w:szCs w:val="18"/>
          <w:lang w:val="es-ES" w:eastAsia="de-AT"/>
        </w:rPr>
        <w:t>Roosevelt implementó el New Deal, un programa integral para la recuperación y reforma económica.</w:t>
      </w:r>
    </w:p>
    <w:p w14:paraId="2D3484ED" w14:textId="77777777" w:rsidR="00574C70" w:rsidRPr="005414D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3985A532" w14:textId="0D2F86A5" w:rsidR="00574C70" w:rsidRPr="005414D4" w:rsidRDefault="003E42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414D4">
        <w:rPr>
          <w:rFonts w:eastAsia="Times New Roman" w:cs="Calibri"/>
          <w:color w:val="000000"/>
          <w:sz w:val="18"/>
          <w:szCs w:val="18"/>
          <w:lang w:val="es-ES" w:eastAsia="de-AT"/>
        </w:rPr>
        <w:t>¿Qué hizo Jefferson para expandir los Estados Unidos?</w:t>
      </w:r>
    </w:p>
    <w:p w14:paraId="571F44CE" w14:textId="77DF3E01" w:rsidR="00574C70" w:rsidRPr="005414D4" w:rsidRDefault="003E42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414D4">
        <w:rPr>
          <w:rFonts w:eastAsia="Times New Roman" w:cs="Calibri"/>
          <w:color w:val="000000"/>
          <w:sz w:val="18"/>
          <w:szCs w:val="18"/>
          <w:lang w:val="es-ES" w:eastAsia="de-AT"/>
        </w:rPr>
        <w:t>Jefferson duplicó el tamaño de EE. UU. a través de la Compra de Luisiana.</w:t>
      </w:r>
    </w:p>
    <w:p w14:paraId="64666DBA" w14:textId="77777777" w:rsidR="00574C70" w:rsidRPr="005414D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659F8447" w14:textId="0A9C7B55" w:rsidR="00574C70" w:rsidRPr="005414D4" w:rsidRDefault="003E42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414D4">
        <w:rPr>
          <w:rFonts w:eastAsia="Times New Roman" w:cs="Calibri"/>
          <w:color w:val="000000"/>
          <w:sz w:val="18"/>
          <w:szCs w:val="18"/>
          <w:lang w:val="es-ES" w:eastAsia="de-AT"/>
        </w:rPr>
        <w:t>¿Qué era comenzó con la presidencia de Theodore Roosevelt?</w:t>
      </w:r>
    </w:p>
    <w:p w14:paraId="33A271C8" w14:textId="2A9E80BE" w:rsidR="00574C70" w:rsidRPr="005414D4" w:rsidRDefault="003E42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414D4">
        <w:rPr>
          <w:rFonts w:eastAsia="Times New Roman" w:cs="Calibri"/>
          <w:color w:val="000000"/>
          <w:sz w:val="18"/>
          <w:szCs w:val="18"/>
          <w:lang w:val="es-ES" w:eastAsia="de-AT"/>
        </w:rPr>
        <w:t>La presidencia de Roosevelt marcó el comienzo de la Era Progresista en la política americana.</w:t>
      </w:r>
    </w:p>
    <w:p w14:paraId="4C86FDB1" w14:textId="77777777" w:rsidR="00574C70" w:rsidRPr="005414D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79F3E543" w14:textId="036D3C3E" w:rsidR="00574C70" w:rsidRPr="005414D4" w:rsidRDefault="003E42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414D4">
        <w:rPr>
          <w:rFonts w:eastAsia="Times New Roman" w:cs="Calibri"/>
          <w:color w:val="000000"/>
          <w:sz w:val="18"/>
          <w:szCs w:val="18"/>
          <w:lang w:val="es-ES" w:eastAsia="de-AT"/>
        </w:rPr>
        <w:t>¿Qué hizo Eisenhower para la desegregación en Little Rock?</w:t>
      </w:r>
    </w:p>
    <w:p w14:paraId="1CAF32DA" w14:textId="013C2B82" w:rsidR="00574C70" w:rsidRPr="005414D4" w:rsidRDefault="003E42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414D4">
        <w:rPr>
          <w:rFonts w:eastAsia="Times New Roman" w:cs="Calibri"/>
          <w:color w:val="000000"/>
          <w:sz w:val="18"/>
          <w:szCs w:val="18"/>
          <w:lang w:val="es-ES" w:eastAsia="de-AT"/>
        </w:rPr>
        <w:t>Eisenhower envió tropas para hacer cumplir la desegregación en Little Rock.</w:t>
      </w:r>
    </w:p>
    <w:p w14:paraId="540F289C" w14:textId="77777777" w:rsidR="00574C70" w:rsidRPr="005414D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s-ES" w:eastAsia="de-AT"/>
        </w:rPr>
      </w:pPr>
    </w:p>
    <w:p w14:paraId="083EA440" w14:textId="24FE5E44" w:rsidR="00574C70" w:rsidRPr="005414D4" w:rsidRDefault="003E42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414D4">
        <w:rPr>
          <w:rFonts w:eastAsia="Times New Roman" w:cs="Calibri"/>
          <w:color w:val="000000"/>
          <w:sz w:val="18"/>
          <w:szCs w:val="18"/>
          <w:lang w:val="es-ES" w:eastAsia="de-AT"/>
        </w:rPr>
        <w:t>¿Qué cambio significativo en la política americana marcó la presidencia de Reagan?</w:t>
      </w:r>
    </w:p>
    <w:p w14:paraId="4CF2BB97" w14:textId="2D1A6E50" w:rsidR="004A0E37" w:rsidRPr="005414D4" w:rsidRDefault="003E42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s-ES" w:eastAsia="de-AT"/>
        </w:rPr>
      </w:pPr>
      <w:r w:rsidRPr="005414D4">
        <w:rPr>
          <w:rFonts w:eastAsia="Times New Roman" w:cs="Calibri"/>
          <w:color w:val="000000"/>
          <w:sz w:val="18"/>
          <w:szCs w:val="18"/>
          <w:lang w:val="es-ES" w:eastAsia="de-AT"/>
        </w:rPr>
        <w:t>La presidencia de Reagan marcó un cambio significativo en la política americana hacia el conservadurismo.</w:t>
      </w:r>
    </w:p>
    <w:sectPr w:rsidR="004A0E37" w:rsidRPr="005414D4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B30E4" w14:textId="77777777" w:rsidR="00116A0C" w:rsidRDefault="00116A0C" w:rsidP="00275D4A">
      <w:pPr>
        <w:spacing w:after="0" w:line="240" w:lineRule="auto"/>
      </w:pPr>
      <w:r>
        <w:separator/>
      </w:r>
    </w:p>
  </w:endnote>
  <w:endnote w:type="continuationSeparator" w:id="0">
    <w:p w14:paraId="0BEC5CF8" w14:textId="77777777" w:rsidR="00116A0C" w:rsidRDefault="00116A0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258FE" w14:textId="77777777" w:rsidR="00116A0C" w:rsidRDefault="00116A0C" w:rsidP="00275D4A">
      <w:pPr>
        <w:spacing w:after="0" w:line="240" w:lineRule="auto"/>
      </w:pPr>
      <w:r>
        <w:separator/>
      </w:r>
    </w:p>
  </w:footnote>
  <w:footnote w:type="continuationSeparator" w:id="0">
    <w:p w14:paraId="49C0FFB2" w14:textId="77777777" w:rsidR="00116A0C" w:rsidRDefault="00116A0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316B"/>
    <w:rsid w:val="000E2E58"/>
    <w:rsid w:val="000F1479"/>
    <w:rsid w:val="001015C0"/>
    <w:rsid w:val="001153C4"/>
    <w:rsid w:val="001164F9"/>
    <w:rsid w:val="00116A0C"/>
    <w:rsid w:val="00122C09"/>
    <w:rsid w:val="00146E2F"/>
    <w:rsid w:val="00153AB8"/>
    <w:rsid w:val="001566DA"/>
    <w:rsid w:val="0016459F"/>
    <w:rsid w:val="00175A18"/>
    <w:rsid w:val="00196986"/>
    <w:rsid w:val="001A4E43"/>
    <w:rsid w:val="001C3706"/>
    <w:rsid w:val="001C6D17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967BB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2701"/>
    <w:rsid w:val="003E4298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A511C"/>
    <w:rsid w:val="004B3643"/>
    <w:rsid w:val="004C3FFC"/>
    <w:rsid w:val="004D243C"/>
    <w:rsid w:val="004E075E"/>
    <w:rsid w:val="004F3B66"/>
    <w:rsid w:val="00503ED9"/>
    <w:rsid w:val="00511016"/>
    <w:rsid w:val="00514FB7"/>
    <w:rsid w:val="005414D4"/>
    <w:rsid w:val="0054261C"/>
    <w:rsid w:val="00563E30"/>
    <w:rsid w:val="00564F6F"/>
    <w:rsid w:val="00574C70"/>
    <w:rsid w:val="005C3061"/>
    <w:rsid w:val="005D55B7"/>
    <w:rsid w:val="005F4BE2"/>
    <w:rsid w:val="005F7C3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07A3"/>
    <w:rsid w:val="0079520C"/>
    <w:rsid w:val="007957DE"/>
    <w:rsid w:val="00795E73"/>
    <w:rsid w:val="007A19D6"/>
    <w:rsid w:val="007C45A0"/>
    <w:rsid w:val="007F529A"/>
    <w:rsid w:val="008047FE"/>
    <w:rsid w:val="008522CC"/>
    <w:rsid w:val="008556DD"/>
    <w:rsid w:val="008611D6"/>
    <w:rsid w:val="008906EE"/>
    <w:rsid w:val="00897A8C"/>
    <w:rsid w:val="008A3827"/>
    <w:rsid w:val="008A7A5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2C7E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0A1A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83F89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E3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6FFF"/>
    <w:rsid w:val="00F752FF"/>
    <w:rsid w:val="00F7776F"/>
    <w:rsid w:val="00FA2AEB"/>
    <w:rsid w:val="00FB0186"/>
    <w:rsid w:val="00FC4A3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6FF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913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2024-08-29T13:33:00Z</dcterms:created>
  <dcterms:modified xsi:type="dcterms:W3CDTF">2024-09-27T07:15:00Z</dcterms:modified>
</cp:coreProperties>
</file>