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F00235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78CAD5D2" w:rsidR="00153AB8" w:rsidRPr="00DA0F54" w:rsidRDefault="004C7858" w:rsidP="00153AB8">
            <w:pPr>
              <w:pStyle w:val="berschrift1"/>
            </w:pPr>
            <w:r>
              <w:t>Franklin D. Roosevelt (1933 - 1945)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7DCF868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CA142ED" w:rsidR="00153AB8" w:rsidRPr="00661397" w:rsidRDefault="004C785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about-the-world.org/4116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184"/>
        <w:gridCol w:w="567"/>
        <w:gridCol w:w="360"/>
        <w:gridCol w:w="4306"/>
      </w:tblGrid>
      <w:tr w:rsidR="009A6D4B" w:rsidRPr="00B06E75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02F3B99" w:rsidR="009A6D4B" w:rsidRPr="009324A9" w:rsidRDefault="004C78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04EE316" w:rsidR="009A6D4B" w:rsidRPr="009324A9" w:rsidRDefault="004C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Ley de Seguridad Social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594764A" w:rsidR="009A6D4B" w:rsidRPr="00B06E75" w:rsidRDefault="004C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06E75">
              <w:rPr>
                <w:sz w:val="19"/>
                <w:szCs w:val="19"/>
                <w:lang w:val="es-ES"/>
              </w:rPr>
              <w:t>serie de programas y políticas</w:t>
            </w:r>
          </w:p>
        </w:tc>
      </w:tr>
      <w:tr w:rsidR="009A6D4B" w:rsidRPr="00B06E75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52CDB37" w:rsidR="009A6D4B" w:rsidRPr="009324A9" w:rsidRDefault="004C78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C99B9DD" w:rsidR="009A6D4B" w:rsidRPr="009324A9" w:rsidRDefault="004C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Segunda Guerra Mundial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D372DDD" w:rsidR="009A6D4B" w:rsidRPr="00B06E75" w:rsidRDefault="004C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06E75">
              <w:rPr>
                <w:sz w:val="19"/>
                <w:szCs w:val="19"/>
                <w:lang w:val="es-ES"/>
              </w:rPr>
              <w:t>período de severas dificultades económicas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5773FD9" w:rsidR="009A6D4B" w:rsidRPr="009324A9" w:rsidRDefault="004C78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696F966" w:rsidR="009A6D4B" w:rsidRPr="009324A9" w:rsidRDefault="004C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Nuevo Trato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42F12CB" w:rsidR="009A6D4B" w:rsidRPr="009324A9" w:rsidRDefault="004C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programa del Nuevo Trato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ED57155" w:rsidR="009A6D4B" w:rsidRPr="009324A9" w:rsidRDefault="004C78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E13986E" w:rsidR="009A6D4B" w:rsidRPr="009324A9" w:rsidRDefault="004C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Gran Depresión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1EFE595" w:rsidR="009A6D4B" w:rsidRPr="009324A9" w:rsidRDefault="004C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programa del Nuevo Trato</w:t>
            </w:r>
          </w:p>
        </w:tc>
      </w:tr>
      <w:tr w:rsidR="009A6D4B" w:rsidRPr="00B06E75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A10AC47" w:rsidR="009A6D4B" w:rsidRPr="009324A9" w:rsidRDefault="004C78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1E55FC4" w:rsidR="009A6D4B" w:rsidRPr="00B06E75" w:rsidRDefault="004C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06E75">
              <w:rPr>
                <w:sz w:val="19"/>
                <w:szCs w:val="19"/>
                <w:lang w:val="es-ES"/>
              </w:rPr>
              <w:t>Ley de Préstamo y Arriendo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B06E75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3F10999" w:rsidR="009A6D4B" w:rsidRPr="00B06E75" w:rsidRDefault="004C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06E75">
              <w:rPr>
                <w:sz w:val="19"/>
                <w:szCs w:val="19"/>
                <w:lang w:val="es-ES"/>
              </w:rPr>
              <w:t>sistema de pensiones y seguro de desempleo</w:t>
            </w:r>
          </w:p>
        </w:tc>
      </w:tr>
      <w:tr w:rsidR="009A6D4B" w:rsidRPr="00B06E75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6D34A1B" w:rsidR="009A6D4B" w:rsidRPr="009324A9" w:rsidRDefault="004C78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335623F" w:rsidR="009A6D4B" w:rsidRPr="00B06E75" w:rsidRDefault="004C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06E75">
              <w:rPr>
                <w:sz w:val="19"/>
                <w:szCs w:val="19"/>
                <w:lang w:val="es-ES"/>
              </w:rPr>
              <w:t>Cuerpo de Conservación Civil (CCC)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B06E75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20ACF26" w:rsidR="009A6D4B" w:rsidRPr="00B06E75" w:rsidRDefault="004C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06E75">
              <w:rPr>
                <w:sz w:val="19"/>
                <w:szCs w:val="19"/>
                <w:lang w:val="es-ES"/>
              </w:rPr>
              <w:t>política internacional de un país</w:t>
            </w:r>
          </w:p>
        </w:tc>
      </w:tr>
      <w:tr w:rsidR="009A6D4B" w:rsidRPr="00B06E75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03E6EF5" w:rsidR="009A6D4B" w:rsidRPr="009324A9" w:rsidRDefault="004C78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C64F20B" w:rsidR="009A6D4B" w:rsidRPr="009324A9" w:rsidRDefault="004C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Política exterior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2930958" w:rsidR="009A6D4B" w:rsidRPr="00B06E75" w:rsidRDefault="004C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06E75">
              <w:rPr>
                <w:sz w:val="19"/>
                <w:szCs w:val="19"/>
                <w:lang w:val="es-ES"/>
              </w:rPr>
              <w:t>ayuda militar a países aliados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B9345A9" w:rsidR="009A6D4B" w:rsidRPr="009324A9" w:rsidRDefault="004C78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9CBFF4F" w:rsidR="009A6D4B" w:rsidRPr="00B06E75" w:rsidRDefault="004C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06E75">
              <w:rPr>
                <w:sz w:val="19"/>
                <w:szCs w:val="19"/>
                <w:lang w:val="es-ES"/>
              </w:rPr>
              <w:t>Administración de Progreso de Obras (WPA)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B06E75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D3CFEB2" w:rsidR="009A6D4B" w:rsidRPr="009324A9" w:rsidRDefault="004C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conflicto global de 1939 a 1945</w:t>
            </w:r>
          </w:p>
        </w:tc>
      </w:tr>
      <w:tr w:rsidR="009A6D4B" w:rsidRPr="00B06E75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AB65DB1" w:rsidR="009A6D4B" w:rsidRPr="009324A9" w:rsidRDefault="004C78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B26211D" w:rsidR="009A6D4B" w:rsidRPr="009324A9" w:rsidRDefault="004C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Superpotencia global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A7535F4" w:rsidR="009A6D4B" w:rsidRPr="00B06E75" w:rsidRDefault="004C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06E75">
              <w:rPr>
                <w:sz w:val="19"/>
                <w:szCs w:val="19"/>
                <w:lang w:val="es-ES"/>
              </w:rPr>
              <w:t>país con influencia dominante en el mundo</w:t>
            </w:r>
          </w:p>
        </w:tc>
      </w:tr>
    </w:tbl>
    <w:p w14:paraId="69E60D5D" w14:textId="77777777" w:rsidR="007A19D6" w:rsidRPr="00B06E75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264"/>
        <w:gridCol w:w="426"/>
        <w:gridCol w:w="360"/>
        <w:gridCol w:w="369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512E70C" w:rsidR="009A6D4B" w:rsidRPr="009324A9" w:rsidRDefault="004C78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BFFE3B6" w:rsidR="009A6D4B" w:rsidRPr="00B06E75" w:rsidRDefault="004C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B06E75">
              <w:rPr>
                <w:sz w:val="19"/>
                <w:szCs w:val="19"/>
                <w:lang w:val="es-ES"/>
              </w:rPr>
              <w:t>La política exterior de Roosevelt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B06E75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44FDF03" w:rsidR="009A6D4B" w:rsidRPr="009324A9" w:rsidRDefault="004C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fue un líder influyente.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392D889" w:rsidR="009A6D4B" w:rsidRPr="009324A9" w:rsidRDefault="004C78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1EA5AA6" w:rsidR="009A6D4B" w:rsidRPr="009324A9" w:rsidRDefault="004C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Roosevelt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939C691" w:rsidR="009A6D4B" w:rsidRPr="009324A9" w:rsidRDefault="004C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cambió la vida estadounidense.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E873824" w:rsidR="009A6D4B" w:rsidRPr="009324A9" w:rsidRDefault="004C78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CD2B93F" w:rsidR="009A6D4B" w:rsidRPr="009324A9" w:rsidRDefault="004C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Roosevelt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AE947D9" w:rsidR="009A6D4B" w:rsidRPr="009324A9" w:rsidRDefault="004C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movilizó a EE. UU.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942B5A8" w:rsidR="009A6D4B" w:rsidRPr="009324A9" w:rsidRDefault="004C78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715CFFD" w:rsidR="009A6D4B" w:rsidRPr="009324A9" w:rsidRDefault="004C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Roosevelt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BCE6BF6" w:rsidR="009A6D4B" w:rsidRPr="009324A9" w:rsidRDefault="004C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dejó un legado duradero.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D9E5F46" w:rsidR="009A6D4B" w:rsidRPr="009324A9" w:rsidRDefault="004C78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40B4CA2" w:rsidR="009A6D4B" w:rsidRPr="009324A9" w:rsidRDefault="004C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 Gran Depresión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6836C43" w:rsidR="009A6D4B" w:rsidRPr="009324A9" w:rsidRDefault="004C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desafió a Roosevelt.</w:t>
            </w:r>
          </w:p>
        </w:tc>
      </w:tr>
      <w:tr w:rsidR="009A6D4B" w:rsidRPr="00B06E75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DC29814" w:rsidR="009A6D4B" w:rsidRPr="009324A9" w:rsidRDefault="004C78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(Ó)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DE97751" w:rsidR="009A6D4B" w:rsidRPr="009324A9" w:rsidRDefault="004C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 Nuevo Trato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F706305" w:rsidR="009A6D4B" w:rsidRPr="00B06E75" w:rsidRDefault="004C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B06E75">
              <w:rPr>
                <w:sz w:val="19"/>
                <w:szCs w:val="19"/>
                <w:lang w:val="es-ES"/>
              </w:rPr>
              <w:t>... enfrentó la adversidad con valentía.</w:t>
            </w:r>
          </w:p>
        </w:tc>
      </w:tr>
      <w:tr w:rsidR="009A6D4B" w:rsidRPr="00B06E75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E4B7976" w:rsidR="009A6D4B" w:rsidRPr="009324A9" w:rsidRDefault="004C78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8C8D28F" w:rsidR="009A6D4B" w:rsidRPr="009324A9" w:rsidRDefault="004C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 Segunda Guerra Mundial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2C47335" w:rsidR="009A6D4B" w:rsidRPr="00B06E75" w:rsidRDefault="004C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B06E75">
              <w:rPr>
                <w:sz w:val="19"/>
                <w:szCs w:val="19"/>
                <w:lang w:val="es-ES"/>
              </w:rPr>
              <w:t>... preparó a EE. UU. para la guerra.</w:t>
            </w:r>
          </w:p>
        </w:tc>
      </w:tr>
    </w:tbl>
    <w:p w14:paraId="4C9349FD" w14:textId="77777777" w:rsidR="00211408" w:rsidRPr="00B06E75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E75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D5B65FA" w:rsidR="00B05E92" w:rsidRPr="00B06E75" w:rsidRDefault="004C785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B06E75">
              <w:rPr>
                <w:sz w:val="20"/>
                <w:szCs w:val="20"/>
                <w:lang w:val="es-ES"/>
              </w:rPr>
              <w:t>¿Cuándo nació Franklin D. Roosevelt?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E47D279" w:rsidR="000F1479" w:rsidRPr="009324A9" w:rsidRDefault="004C78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4B7AC8A" w:rsidR="000F1479" w:rsidRPr="009324A9" w:rsidRDefault="004C78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30 de enero de 1882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1854C34" w:rsidR="000F1479" w:rsidRPr="009324A9" w:rsidRDefault="004C78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692EB79" w:rsidR="000F1479" w:rsidRPr="009324A9" w:rsidRDefault="004C78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7 de diciembre de 1941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445EF55" w:rsidR="000F1479" w:rsidRPr="009324A9" w:rsidRDefault="004C78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AAF4EFB" w:rsidR="000F1479" w:rsidRPr="009324A9" w:rsidRDefault="004C78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 de marzo de 1933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3C75A89" w:rsidR="00B05E92" w:rsidRPr="009324A9" w:rsidRDefault="004C785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¿Qué enfermedad tuvo Roosevelt?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B16C068" w:rsidR="000F1479" w:rsidRPr="009324A9" w:rsidRDefault="004C78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8009E35" w:rsidR="000F1479" w:rsidRPr="009324A9" w:rsidRDefault="004C78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Diabetes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D92984E" w:rsidR="000F1479" w:rsidRPr="009324A9" w:rsidRDefault="004C78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5136C36" w:rsidR="000F1479" w:rsidRPr="009324A9" w:rsidRDefault="004C78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Polio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11BB1EA" w:rsidR="000F1479" w:rsidRPr="009324A9" w:rsidRDefault="004C78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61C806D" w:rsidR="000F1479" w:rsidRPr="009324A9" w:rsidRDefault="004C78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Cáncer</w:t>
            </w:r>
          </w:p>
        </w:tc>
      </w:tr>
      <w:tr w:rsidR="00B05E92" w:rsidRPr="00B06E75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D30F449" w:rsidR="00B05E92" w:rsidRPr="00B06E75" w:rsidRDefault="004C785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B06E75">
              <w:rPr>
                <w:sz w:val="20"/>
                <w:szCs w:val="20"/>
                <w:lang w:val="es-ES"/>
              </w:rPr>
              <w:t>¿Cuántos mandatos sirvió Roosevelt como presidente?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F5BF1FB" w:rsidR="000F1479" w:rsidRPr="009324A9" w:rsidRDefault="004C78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82BBBA0" w:rsidR="000F1479" w:rsidRPr="009324A9" w:rsidRDefault="004C78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Cuatro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B9B5FD7" w:rsidR="000F1479" w:rsidRPr="009324A9" w:rsidRDefault="004C78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82F450E" w:rsidR="000F1479" w:rsidRPr="009324A9" w:rsidRDefault="004C78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7DEC2A7" w:rsidR="000F1479" w:rsidRPr="009324A9" w:rsidRDefault="004C78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7DD12A5" w:rsidR="000F1479" w:rsidRPr="009324A9" w:rsidRDefault="004C785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Uno</w:t>
            </w:r>
          </w:p>
        </w:tc>
      </w:tr>
      <w:tr w:rsidR="00B05E92" w:rsidRPr="00B06E75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E29C030" w:rsidR="00B05E92" w:rsidRPr="00B06E75" w:rsidRDefault="004C785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06E75">
              <w:rPr>
                <w:sz w:val="20"/>
                <w:szCs w:val="20"/>
                <w:lang w:val="es-ES"/>
              </w:rPr>
              <w:t>¿Qué programa creó empleos durante la Gran Depresión?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C2E31C3" w:rsidR="000F1479" w:rsidRPr="009324A9" w:rsidRDefault="004C78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D0D6E84" w:rsidR="000F1479" w:rsidRPr="009324A9" w:rsidRDefault="004C785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Nuevo Trato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469E6E8" w:rsidR="000F1479" w:rsidRPr="009324A9" w:rsidRDefault="004C78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9F21551" w:rsidR="000F1479" w:rsidRPr="009324A9" w:rsidRDefault="004C785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Doctrina Truman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A754D94" w:rsidR="000F1479" w:rsidRPr="009324A9" w:rsidRDefault="004C78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8E84F6F" w:rsidR="000F1479" w:rsidRPr="009324A9" w:rsidRDefault="004C785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Plan Marshall</w:t>
            </w:r>
          </w:p>
        </w:tc>
      </w:tr>
      <w:tr w:rsidR="00B05E92" w:rsidRPr="00B06E75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3A2D5B1" w:rsidR="00B05E92" w:rsidRPr="00B06E75" w:rsidRDefault="004C785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06E75">
              <w:rPr>
                <w:sz w:val="20"/>
                <w:szCs w:val="20"/>
                <w:lang w:val="es-ES"/>
              </w:rPr>
              <w:t>¿Qué ley proporcionó un sistema de pensiones y seguro de desempleo?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7C6C66F" w:rsidR="00DB0622" w:rsidRPr="009324A9" w:rsidRDefault="004C78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FC57C37" w:rsidR="00DB0622" w:rsidRPr="009324A9" w:rsidRDefault="004C78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Ley de Seguridad Social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D8FBAFA" w:rsidR="00DB0622" w:rsidRPr="009324A9" w:rsidRDefault="004C78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29E2635" w:rsidR="00DB0622" w:rsidRPr="009324A9" w:rsidRDefault="004C78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Ley de Derechos Civiles</w:t>
            </w:r>
          </w:p>
        </w:tc>
      </w:tr>
      <w:tr w:rsidR="00DB0622" w:rsidRPr="00B06E75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D3036CA" w:rsidR="00DB0622" w:rsidRPr="009324A9" w:rsidRDefault="004C78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18CC44D" w:rsidR="00DB0622" w:rsidRPr="00B06E75" w:rsidRDefault="004C78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06E75">
              <w:rPr>
                <w:sz w:val="20"/>
                <w:szCs w:val="20"/>
                <w:lang w:val="es-ES"/>
              </w:rPr>
              <w:t>Ley de Préstamo y Arriendo</w:t>
            </w:r>
          </w:p>
        </w:tc>
      </w:tr>
      <w:tr w:rsidR="00B05E92" w:rsidRPr="00B06E75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81B1170" w:rsidR="00B05E92" w:rsidRPr="00B06E75" w:rsidRDefault="004C785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06E75">
              <w:rPr>
                <w:sz w:val="20"/>
                <w:szCs w:val="20"/>
                <w:lang w:val="es-ES"/>
              </w:rPr>
              <w:t>¿Quién sucedió a Roosevelt como presidente?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DB8BDE1" w:rsidR="00DB0622" w:rsidRPr="009324A9" w:rsidRDefault="004C78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47BCBAB" w:rsidR="00DB0622" w:rsidRPr="009324A9" w:rsidRDefault="004C78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Harry S. Truman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FC4A179" w:rsidR="00DB0622" w:rsidRPr="009324A9" w:rsidRDefault="004C78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F273089" w:rsidR="00DB0622" w:rsidRPr="009324A9" w:rsidRDefault="004C78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Woodrow Wilson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BB42758" w:rsidR="00DB0622" w:rsidRPr="009324A9" w:rsidRDefault="004C78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0940BAF" w:rsidR="00DB0622" w:rsidRPr="009324A9" w:rsidRDefault="004C78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Dwight D. Eisenhower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E75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2055516" w:rsidR="00503ED9" w:rsidRPr="009324A9" w:rsidRDefault="004C78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4038B69" w:rsidR="00503ED9" w:rsidRPr="009324A9" w:rsidRDefault="004C78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10B77B3" w:rsidR="00503ED9" w:rsidRPr="00B06E75" w:rsidRDefault="004C78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06E75">
              <w:rPr>
                <w:sz w:val="20"/>
                <w:szCs w:val="20"/>
                <w:lang w:val="es-ES"/>
              </w:rPr>
              <w:t>1. Roosevelt fue el 32º presidente.</w:t>
            </w:r>
          </w:p>
        </w:tc>
      </w:tr>
      <w:tr w:rsidR="00503ED9" w:rsidRPr="00B06E75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FF34EE0" w:rsidR="00503ED9" w:rsidRPr="009324A9" w:rsidRDefault="004C78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86543E5" w:rsidR="00503ED9" w:rsidRPr="009324A9" w:rsidRDefault="004C78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B007B4F" w:rsidR="00503ED9" w:rsidRPr="00B06E75" w:rsidRDefault="004C78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06E75">
              <w:rPr>
                <w:sz w:val="20"/>
                <w:szCs w:val="20"/>
                <w:lang w:val="es-ES"/>
              </w:rPr>
              <w:t>2. Roosevelt no completó su título en Columbia.</w:t>
            </w:r>
          </w:p>
        </w:tc>
      </w:tr>
      <w:tr w:rsidR="00503ED9" w:rsidRPr="00B06E75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CF2AD5C" w:rsidR="00503ED9" w:rsidRPr="009324A9" w:rsidRDefault="004C78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A776D5B" w:rsidR="00503ED9" w:rsidRPr="009324A9" w:rsidRDefault="004C78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1943CFB" w:rsidR="00503ED9" w:rsidRPr="00B06E75" w:rsidRDefault="004C78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06E75">
              <w:rPr>
                <w:sz w:val="20"/>
                <w:szCs w:val="20"/>
                <w:lang w:val="es-ES"/>
              </w:rPr>
              <w:t>3. Roosevelt no fue diagnosticado con polio.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C89E6EB" w:rsidR="00503ED9" w:rsidRPr="009324A9" w:rsidRDefault="004C78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5EEF149" w:rsidR="00503ED9" w:rsidRPr="009324A9" w:rsidRDefault="004C78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CB15BFE" w:rsidR="00503ED9" w:rsidRPr="009324A9" w:rsidRDefault="004C78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Roosevelt murió en 1945.</w:t>
            </w:r>
          </w:p>
        </w:tc>
      </w:tr>
      <w:tr w:rsidR="00503ED9" w:rsidRPr="00B06E75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717BE91" w:rsidR="00503ED9" w:rsidRPr="009324A9" w:rsidRDefault="004C78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F39BCEF" w:rsidR="00503ED9" w:rsidRPr="009324A9" w:rsidRDefault="004C78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D89AB37" w:rsidR="00503ED9" w:rsidRPr="00B06E75" w:rsidRDefault="004C78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06E75">
              <w:rPr>
                <w:sz w:val="20"/>
                <w:szCs w:val="20"/>
                <w:lang w:val="es-ES"/>
              </w:rPr>
              <w:t>5. Roosevelt implementó el Nuevo Trato.</w:t>
            </w:r>
          </w:p>
        </w:tc>
      </w:tr>
      <w:tr w:rsidR="00503ED9" w:rsidRPr="00B06E75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B555977" w:rsidR="00503ED9" w:rsidRPr="009324A9" w:rsidRDefault="004C78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A5C4A05" w:rsidR="00503ED9" w:rsidRPr="009324A9" w:rsidRDefault="004C78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A0E8551" w:rsidR="00503ED9" w:rsidRPr="00B06E75" w:rsidRDefault="004C78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06E75">
              <w:rPr>
                <w:sz w:val="20"/>
                <w:szCs w:val="20"/>
                <w:lang w:val="es-ES"/>
              </w:rPr>
              <w:t>6. Roosevelt no fue gobernador de Nueva York.</w:t>
            </w:r>
          </w:p>
        </w:tc>
      </w:tr>
    </w:tbl>
    <w:p w14:paraId="6CD88EEB" w14:textId="77777777" w:rsidR="009E0058" w:rsidRPr="00B06E75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3A52250F" w:rsidR="002C02FF" w:rsidRPr="00B06E75" w:rsidRDefault="004C7858" w:rsidP="002C02FF">
      <w:pPr>
        <w:spacing w:line="259" w:lineRule="auto"/>
        <w:rPr>
          <w:sz w:val="20"/>
          <w:szCs w:val="20"/>
          <w:lang w:val="es-ES"/>
        </w:rPr>
      </w:pPr>
      <w:r w:rsidRPr="00B06E75">
        <w:rPr>
          <w:sz w:val="20"/>
          <w:szCs w:val="20"/>
          <w:lang w:val="es-ES"/>
        </w:rPr>
        <w:t>¿Dónde nació Franklin D. Roosevelt?</w:t>
      </w:r>
    </w:p>
    <w:p w14:paraId="6252DD9C" w14:textId="77777777" w:rsidR="002C02FF" w:rsidRPr="00B06E7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B06E7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B06E7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22C0BA83" w:rsidR="002C02FF" w:rsidRPr="00B06E75" w:rsidRDefault="004C7858" w:rsidP="002C02FF">
      <w:pPr>
        <w:spacing w:line="259" w:lineRule="auto"/>
        <w:rPr>
          <w:sz w:val="20"/>
          <w:szCs w:val="20"/>
          <w:lang w:val="es-ES"/>
        </w:rPr>
      </w:pPr>
      <w:r w:rsidRPr="00B06E75">
        <w:rPr>
          <w:sz w:val="20"/>
          <w:szCs w:val="20"/>
          <w:lang w:val="es-ES"/>
        </w:rPr>
        <w:t>¿Qué estudió Roosevelt en la Universidad de Harvard?</w:t>
      </w:r>
    </w:p>
    <w:p w14:paraId="53AC94F7" w14:textId="77777777" w:rsidR="002C02FF" w:rsidRPr="00B06E7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B06E7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B06E7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10E342E" w:rsidR="002C02FF" w:rsidRPr="00B06E75" w:rsidRDefault="004C7858" w:rsidP="002C02FF">
      <w:pPr>
        <w:spacing w:line="259" w:lineRule="auto"/>
        <w:rPr>
          <w:sz w:val="20"/>
          <w:szCs w:val="20"/>
          <w:lang w:val="es-ES"/>
        </w:rPr>
      </w:pPr>
      <w:r w:rsidRPr="00B06E75">
        <w:rPr>
          <w:sz w:val="20"/>
          <w:szCs w:val="20"/>
          <w:lang w:val="es-ES"/>
        </w:rPr>
        <w:t>¿Qué cargo ocupó Roosevelt antes de ser presidente?</w:t>
      </w:r>
    </w:p>
    <w:p w14:paraId="49DBBB91" w14:textId="77777777" w:rsidR="002C02FF" w:rsidRPr="00B06E7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B06E7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B06E7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FCB1420" w:rsidR="002C02FF" w:rsidRPr="00B06E75" w:rsidRDefault="004C7858" w:rsidP="002C02FF">
      <w:pPr>
        <w:spacing w:line="259" w:lineRule="auto"/>
        <w:rPr>
          <w:sz w:val="20"/>
          <w:szCs w:val="20"/>
          <w:lang w:val="es-ES"/>
        </w:rPr>
      </w:pPr>
      <w:r w:rsidRPr="00B06E75">
        <w:rPr>
          <w:sz w:val="20"/>
          <w:szCs w:val="20"/>
          <w:lang w:val="es-ES"/>
        </w:rPr>
        <w:t>¿Qué prometió Roosevelt cuando asumió la presidencia?</w:t>
      </w:r>
    </w:p>
    <w:p w14:paraId="525D2639" w14:textId="77777777" w:rsidR="002C02FF" w:rsidRPr="00B06E7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B06E7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B06E7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23FA648D" w:rsidR="002C02FF" w:rsidRPr="00B06E75" w:rsidRDefault="004C7858" w:rsidP="002C02FF">
      <w:pPr>
        <w:spacing w:line="259" w:lineRule="auto"/>
        <w:rPr>
          <w:sz w:val="20"/>
          <w:szCs w:val="20"/>
          <w:lang w:val="es-ES"/>
        </w:rPr>
      </w:pPr>
      <w:r w:rsidRPr="00B06E75">
        <w:rPr>
          <w:sz w:val="20"/>
          <w:szCs w:val="20"/>
          <w:lang w:val="es-ES"/>
        </w:rPr>
        <w:t>¿Qué hizo el Nuevo Trato por los Estados Unidos?</w:t>
      </w:r>
    </w:p>
    <w:p w14:paraId="0A59E515" w14:textId="77777777" w:rsidR="002C02FF" w:rsidRPr="00B06E7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B06E7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B06E7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9AFD87E" w:rsidR="002C02FF" w:rsidRPr="00B06E75" w:rsidRDefault="004C7858" w:rsidP="002C02FF">
      <w:pPr>
        <w:spacing w:line="259" w:lineRule="auto"/>
        <w:rPr>
          <w:sz w:val="20"/>
          <w:szCs w:val="20"/>
          <w:lang w:val="es-ES"/>
        </w:rPr>
      </w:pPr>
      <w:r w:rsidRPr="00B06E75">
        <w:rPr>
          <w:sz w:val="20"/>
          <w:szCs w:val="20"/>
          <w:lang w:val="es-ES"/>
        </w:rPr>
        <w:t>¿Cómo afectó la Segunda Guerra Mundial a los Estados Unidos?</w:t>
      </w:r>
    </w:p>
    <w:p w14:paraId="561CB627" w14:textId="77777777" w:rsidR="002C02FF" w:rsidRPr="00B06E7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B06E7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B06E7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5940B658" w:rsidR="00280814" w:rsidRPr="00B06E75" w:rsidRDefault="004C7858" w:rsidP="002C02FF">
      <w:pPr>
        <w:spacing w:line="259" w:lineRule="auto"/>
        <w:rPr>
          <w:sz w:val="20"/>
          <w:szCs w:val="20"/>
          <w:lang w:val="es-ES"/>
        </w:rPr>
      </w:pPr>
      <w:r w:rsidRPr="00B06E75">
        <w:rPr>
          <w:sz w:val="20"/>
          <w:szCs w:val="20"/>
          <w:lang w:val="es-ES"/>
        </w:rPr>
        <w:t>¿Cómo murió Franklin D. Roosevelt?</w:t>
      </w:r>
    </w:p>
    <w:p w14:paraId="3B1811B3" w14:textId="77777777" w:rsidR="00280814" w:rsidRPr="00B06E75" w:rsidRDefault="00280814">
      <w:pPr>
        <w:spacing w:line="259" w:lineRule="auto"/>
        <w:rPr>
          <w:sz w:val="19"/>
          <w:szCs w:val="19"/>
          <w:lang w:val="es-ES"/>
        </w:rPr>
      </w:pPr>
      <w:r w:rsidRPr="00B06E75">
        <w:rPr>
          <w:sz w:val="19"/>
          <w:szCs w:val="19"/>
          <w:lang w:val="es-ES"/>
        </w:rPr>
        <w:br w:type="page"/>
      </w:r>
    </w:p>
    <w:p w14:paraId="0BD8DC94" w14:textId="15600B1C" w:rsidR="003D2701" w:rsidRPr="001A5962" w:rsidRDefault="004C7858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Franklin D. Roosevelt (1933 - 1945)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970"/>
        <w:gridCol w:w="252"/>
        <w:gridCol w:w="360"/>
        <w:gridCol w:w="4085"/>
      </w:tblGrid>
      <w:tr w:rsidR="00322194" w:rsidRPr="00B06E75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4A2FDB5" w:rsidR="00322194" w:rsidRPr="009324A9" w:rsidRDefault="004C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50C65A6" w:rsidR="00322194" w:rsidRPr="009324A9" w:rsidRDefault="004C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Nuevo Trato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B9E8D89" w:rsidR="00322194" w:rsidRPr="00B06E75" w:rsidRDefault="004C78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06E75">
              <w:rPr>
                <w:sz w:val="18"/>
                <w:szCs w:val="18"/>
                <w:lang w:val="es-ES"/>
              </w:rPr>
              <w:t>serie de programas y políticas</w:t>
            </w:r>
          </w:p>
        </w:tc>
      </w:tr>
      <w:tr w:rsidR="00322194" w:rsidRPr="00B06E75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7763679" w:rsidR="00322194" w:rsidRPr="009324A9" w:rsidRDefault="004C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49636D5" w:rsidR="00322194" w:rsidRPr="009324A9" w:rsidRDefault="004C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Gran Depresión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A8DC7EA" w:rsidR="00322194" w:rsidRPr="00B06E75" w:rsidRDefault="004C78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06E75">
              <w:rPr>
                <w:sz w:val="18"/>
                <w:szCs w:val="18"/>
                <w:lang w:val="es-ES"/>
              </w:rPr>
              <w:t>período de severas dificultades económicas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DB10BBD" w:rsidR="00322194" w:rsidRPr="009324A9" w:rsidRDefault="004C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240FF44" w:rsidR="00322194" w:rsidRPr="00B06E75" w:rsidRDefault="004C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B06E75">
              <w:rPr>
                <w:rFonts w:cs="Calibri"/>
                <w:sz w:val="18"/>
                <w:szCs w:val="18"/>
                <w:lang w:val="es-ES"/>
              </w:rPr>
              <w:t>Cuerpo de Conservación Civil (CCC)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B06E75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B5BB60D" w:rsidR="00322194" w:rsidRPr="009324A9" w:rsidRDefault="004C78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programa del Nuevo Trato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4B8CA29" w:rsidR="00322194" w:rsidRPr="009324A9" w:rsidRDefault="004C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20DAABC" w:rsidR="00322194" w:rsidRPr="00B06E75" w:rsidRDefault="004C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B06E75">
              <w:rPr>
                <w:rFonts w:cs="Calibri"/>
                <w:sz w:val="18"/>
                <w:szCs w:val="18"/>
                <w:lang w:val="es-ES"/>
              </w:rPr>
              <w:t>Administración de Progreso de Obras (WPA)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B06E75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190C287" w:rsidR="00322194" w:rsidRPr="009324A9" w:rsidRDefault="004C78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programa del Nuevo Trato</w:t>
            </w:r>
          </w:p>
        </w:tc>
      </w:tr>
      <w:tr w:rsidR="00322194" w:rsidRPr="00B06E75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E00E964" w:rsidR="00322194" w:rsidRPr="009324A9" w:rsidRDefault="004C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930B75A" w:rsidR="00322194" w:rsidRPr="009324A9" w:rsidRDefault="004C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Ley de Seguridad Social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812CDD9" w:rsidR="00322194" w:rsidRPr="00B06E75" w:rsidRDefault="004C78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06E75">
              <w:rPr>
                <w:sz w:val="18"/>
                <w:szCs w:val="18"/>
                <w:lang w:val="es-ES"/>
              </w:rPr>
              <w:t>sistema de pensiones y seguro de desempleo</w:t>
            </w:r>
          </w:p>
        </w:tc>
      </w:tr>
      <w:tr w:rsidR="00322194" w:rsidRPr="00B06E75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4FB8A0F" w:rsidR="00322194" w:rsidRPr="009324A9" w:rsidRDefault="004C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48EFDE7" w:rsidR="00322194" w:rsidRPr="009324A9" w:rsidRDefault="004C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Política exterior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5DC883E" w:rsidR="00322194" w:rsidRPr="00B06E75" w:rsidRDefault="004C78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06E75">
              <w:rPr>
                <w:sz w:val="18"/>
                <w:szCs w:val="18"/>
                <w:lang w:val="es-ES"/>
              </w:rPr>
              <w:t>política internacional de un país</w:t>
            </w:r>
          </w:p>
        </w:tc>
      </w:tr>
      <w:tr w:rsidR="00322194" w:rsidRPr="00B06E75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D398C53" w:rsidR="00322194" w:rsidRPr="009324A9" w:rsidRDefault="004C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44A08A8" w:rsidR="00322194" w:rsidRPr="00B06E75" w:rsidRDefault="004C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B06E75">
              <w:rPr>
                <w:rFonts w:cs="Calibri"/>
                <w:sz w:val="18"/>
                <w:szCs w:val="18"/>
                <w:lang w:val="es-ES"/>
              </w:rPr>
              <w:t>Ley de Préstamo y Arriendo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B06E75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390E323" w:rsidR="00322194" w:rsidRPr="00B06E75" w:rsidRDefault="004C78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06E75">
              <w:rPr>
                <w:sz w:val="18"/>
                <w:szCs w:val="18"/>
                <w:lang w:val="es-ES"/>
              </w:rPr>
              <w:t>ayuda militar a países aliados</w:t>
            </w:r>
          </w:p>
        </w:tc>
      </w:tr>
      <w:tr w:rsidR="00322194" w:rsidRPr="009324A9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7BF28AC" w:rsidR="00322194" w:rsidRPr="009324A9" w:rsidRDefault="004C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E37CCA9" w:rsidR="00322194" w:rsidRPr="009324A9" w:rsidRDefault="004C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Segunda Guerra Mundial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41CCA4C" w:rsidR="00322194" w:rsidRPr="009324A9" w:rsidRDefault="004C78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conflicto global de 1939 a 1945</w:t>
            </w:r>
          </w:p>
        </w:tc>
      </w:tr>
      <w:tr w:rsidR="00322194" w:rsidRPr="00B06E75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3DACF9C" w:rsidR="00322194" w:rsidRPr="009324A9" w:rsidRDefault="004C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46339A6" w:rsidR="00322194" w:rsidRPr="009324A9" w:rsidRDefault="004C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Superpotencia global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BC5560B" w:rsidR="00322194" w:rsidRPr="00B06E75" w:rsidRDefault="004C78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06E75">
              <w:rPr>
                <w:sz w:val="18"/>
                <w:szCs w:val="18"/>
                <w:lang w:val="es-ES"/>
              </w:rPr>
              <w:t>país con influencia dominante en el mundo</w:t>
            </w:r>
          </w:p>
        </w:tc>
      </w:tr>
    </w:tbl>
    <w:p w14:paraId="2E33836D" w14:textId="77777777" w:rsidR="00DF44BF" w:rsidRPr="00B06E75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5EA55A9" w:rsidR="00AF0046" w:rsidRPr="009324A9" w:rsidRDefault="004C78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501D679" w:rsidR="00AF0046" w:rsidRPr="009324A9" w:rsidRDefault="004C78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BC9E3B3" w:rsidR="00AF0046" w:rsidRPr="009324A9" w:rsidRDefault="004C78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AA881B8" w:rsidR="00AF0046" w:rsidRPr="009324A9" w:rsidRDefault="004C78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961FEC4" w:rsidR="00AF0046" w:rsidRPr="009324A9" w:rsidRDefault="004C78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05B06AF" w:rsidR="00AF0046" w:rsidRPr="009324A9" w:rsidRDefault="004C78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32B7C55" w:rsidR="00AF0046" w:rsidRPr="009324A9" w:rsidRDefault="004C78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74B072B" w:rsidR="00AF0046" w:rsidRPr="009324A9" w:rsidRDefault="004C78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B7C4124" w:rsidR="00AF0046" w:rsidRPr="009324A9" w:rsidRDefault="004C785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098"/>
        <w:gridCol w:w="332"/>
        <w:gridCol w:w="360"/>
        <w:gridCol w:w="350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174F7F5" w:rsidR="00322194" w:rsidRPr="009324A9" w:rsidRDefault="004C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420A89A" w:rsidR="00322194" w:rsidRPr="009324A9" w:rsidRDefault="004C78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Roosevelt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280FC52" w:rsidR="00322194" w:rsidRPr="009324A9" w:rsidRDefault="004C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fue un líder influyente.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13D38A6" w:rsidR="00322194" w:rsidRPr="009324A9" w:rsidRDefault="004C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(Ó)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6D1053C" w:rsidR="00322194" w:rsidRPr="009324A9" w:rsidRDefault="004C78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 Nuevo Trato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82D13E1" w:rsidR="00322194" w:rsidRPr="009324A9" w:rsidRDefault="004C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cambió la vida estadounidense.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1ED3B07" w:rsidR="00322194" w:rsidRPr="009324A9" w:rsidRDefault="004C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7FFAD9E" w:rsidR="00322194" w:rsidRPr="009324A9" w:rsidRDefault="004C78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Segunda Guerra Mundial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A297D28" w:rsidR="00322194" w:rsidRPr="009324A9" w:rsidRDefault="004C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movilizó a EE. UU.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03C2FE6" w:rsidR="00322194" w:rsidRPr="009324A9" w:rsidRDefault="004C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BC6B06A" w:rsidR="00322194" w:rsidRPr="009324A9" w:rsidRDefault="004C78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Roosevelt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A42D93E" w:rsidR="00322194" w:rsidRPr="009324A9" w:rsidRDefault="004C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dejó un legado duradero.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EA094A2" w:rsidR="00322194" w:rsidRPr="009324A9" w:rsidRDefault="004C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B22B8E2" w:rsidR="00322194" w:rsidRPr="009324A9" w:rsidRDefault="004C78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Gran Depresión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88B6E12" w:rsidR="00322194" w:rsidRPr="009324A9" w:rsidRDefault="004C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desafió a Roosevelt.</w:t>
            </w:r>
          </w:p>
        </w:tc>
      </w:tr>
      <w:tr w:rsidR="00322194" w:rsidRPr="00B06E75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21FEAD6" w:rsidR="00322194" w:rsidRPr="009324A9" w:rsidRDefault="004C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41A2EF3" w:rsidR="00322194" w:rsidRPr="009324A9" w:rsidRDefault="004C78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Roosevelt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E235519" w:rsidR="00322194" w:rsidRPr="00B06E75" w:rsidRDefault="004C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B06E75">
              <w:rPr>
                <w:sz w:val="18"/>
                <w:szCs w:val="18"/>
                <w:lang w:val="es-ES"/>
              </w:rPr>
              <w:t>... enfrentó la adversidad con valentía.</w:t>
            </w:r>
          </w:p>
        </w:tc>
      </w:tr>
      <w:tr w:rsidR="00322194" w:rsidRPr="00B06E75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9898515" w:rsidR="00322194" w:rsidRPr="009324A9" w:rsidRDefault="004C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03901AC" w:rsidR="00322194" w:rsidRPr="00B06E75" w:rsidRDefault="004C7858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06E75">
              <w:rPr>
                <w:sz w:val="18"/>
                <w:szCs w:val="18"/>
                <w:lang w:val="es-ES"/>
              </w:rPr>
              <w:t>La política exterior de Roosevelt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B06E75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82DA82D" w:rsidR="00322194" w:rsidRPr="00B06E75" w:rsidRDefault="004C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B06E75">
              <w:rPr>
                <w:sz w:val="18"/>
                <w:szCs w:val="18"/>
                <w:lang w:val="es-ES"/>
              </w:rPr>
              <w:t>... preparó a EE. UU. para la guerra.</w:t>
            </w:r>
          </w:p>
        </w:tc>
      </w:tr>
    </w:tbl>
    <w:p w14:paraId="271BDB6F" w14:textId="2BFC2623" w:rsidR="00AF0046" w:rsidRPr="00B06E75" w:rsidRDefault="00AF0046" w:rsidP="00AF0046">
      <w:pPr>
        <w:rPr>
          <w:sz w:val="10"/>
          <w:szCs w:val="10"/>
          <w:lang w:val="es-ES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27FAF74" w:rsidR="00F0523E" w:rsidRPr="009324A9" w:rsidRDefault="004C78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1F4A7D5" w:rsidR="00F0523E" w:rsidRPr="009324A9" w:rsidRDefault="004C78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(Ó)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58CCDEE" w:rsidR="00F0523E" w:rsidRPr="009324A9" w:rsidRDefault="004C78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C74F455" w:rsidR="00F0523E" w:rsidRPr="009324A9" w:rsidRDefault="004C78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ED63652" w:rsidR="00F0523E" w:rsidRPr="009324A9" w:rsidRDefault="004C78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604C05B" w:rsidR="00F0523E" w:rsidRPr="009324A9" w:rsidRDefault="004C78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7AC3113" w:rsidR="00F0523E" w:rsidRPr="009324A9" w:rsidRDefault="004C78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59A310E5" w:rsidR="00F56FFF" w:rsidRPr="001A5962" w:rsidRDefault="004C7858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Franklin D. Roosevelt (1933 - 1945)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B06E75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FDC15FD" w:rsidR="00D0627A" w:rsidRPr="00B06E75" w:rsidRDefault="004C785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06E75">
              <w:rPr>
                <w:sz w:val="18"/>
                <w:szCs w:val="18"/>
                <w:lang w:val="es-ES"/>
              </w:rPr>
              <w:t>¿Cuándo nació Franklin D. Roosevelt?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19E4A4A" w:rsidR="00D0627A" w:rsidRPr="009324A9" w:rsidRDefault="004C78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A25AD1F" w:rsidR="00D0627A" w:rsidRPr="00D0627A" w:rsidRDefault="004C78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de enero de 1882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20A0C58" w:rsidR="00D0627A" w:rsidRPr="00D0627A" w:rsidRDefault="004C78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¿Qué enfermedad tuvo Roosevelt?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0C8A930" w:rsidR="00D0627A" w:rsidRPr="009324A9" w:rsidRDefault="004C78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B3D765C" w:rsidR="00D0627A" w:rsidRPr="00D0627A" w:rsidRDefault="004C78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Polio</w:t>
            </w:r>
          </w:p>
        </w:tc>
      </w:tr>
      <w:tr w:rsidR="00D0627A" w:rsidRPr="00B06E75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2CEF61C" w:rsidR="00D0627A" w:rsidRPr="00B06E75" w:rsidRDefault="004C785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06E75">
              <w:rPr>
                <w:sz w:val="18"/>
                <w:szCs w:val="18"/>
                <w:lang w:val="es-ES"/>
              </w:rPr>
              <w:t>¿Cuántos mandatos sirvió Roosevelt como presidente?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82D99ED" w:rsidR="00D0627A" w:rsidRPr="009324A9" w:rsidRDefault="004C78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30C9C49" w:rsidR="00D0627A" w:rsidRPr="00D0627A" w:rsidRDefault="004C78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Cuatro</w:t>
            </w:r>
          </w:p>
        </w:tc>
      </w:tr>
      <w:tr w:rsidR="00D0627A" w:rsidRPr="00B06E75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4740615" w:rsidR="00D0627A" w:rsidRPr="00B06E75" w:rsidRDefault="004C785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06E75">
              <w:rPr>
                <w:sz w:val="18"/>
                <w:szCs w:val="18"/>
                <w:lang w:val="es-ES"/>
              </w:rPr>
              <w:t>¿Qué programa creó empleos durante la Gran Depresión?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F487237" w:rsidR="00D0627A" w:rsidRPr="009324A9" w:rsidRDefault="004C78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2717934" w:rsidR="00D0627A" w:rsidRPr="00D0627A" w:rsidRDefault="004C78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Nuevo Trato</w:t>
            </w:r>
          </w:p>
        </w:tc>
      </w:tr>
      <w:tr w:rsidR="00D0627A" w:rsidRPr="00B06E75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B39836C" w:rsidR="00D0627A" w:rsidRPr="00B06E75" w:rsidRDefault="004C785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06E75">
              <w:rPr>
                <w:sz w:val="18"/>
                <w:szCs w:val="18"/>
                <w:lang w:val="es-ES"/>
              </w:rPr>
              <w:t>¿Qué ley proporcionó un sistema de pensiones y seguro de desempleo?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1E3E006" w:rsidR="00D0627A" w:rsidRPr="009324A9" w:rsidRDefault="004C78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8E492A7" w:rsidR="00D0627A" w:rsidRPr="00D0627A" w:rsidRDefault="004C78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Ley de Seguridad Social</w:t>
            </w:r>
          </w:p>
        </w:tc>
      </w:tr>
      <w:tr w:rsidR="00D0627A" w:rsidRPr="00B06E75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B50095B" w:rsidR="00D0627A" w:rsidRPr="00B06E75" w:rsidRDefault="004C785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06E75">
              <w:rPr>
                <w:sz w:val="18"/>
                <w:szCs w:val="18"/>
                <w:lang w:val="es-ES"/>
              </w:rPr>
              <w:t>¿Quién sucedió a Roosevelt como presidente?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9F833C6" w:rsidR="00D0627A" w:rsidRPr="009324A9" w:rsidRDefault="004C78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F11C47D" w:rsidR="00D0627A" w:rsidRPr="00D0627A" w:rsidRDefault="004C78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Harry S. Truman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D9A98F2" w:rsidR="00D441EB" w:rsidRPr="00322194" w:rsidRDefault="004C78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49B023C" w:rsidR="00D441EB" w:rsidRPr="00322194" w:rsidRDefault="004C78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7A5E39A" w:rsidR="00D441EB" w:rsidRPr="00322194" w:rsidRDefault="004C78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C25F427" w:rsidR="00D441EB" w:rsidRPr="00322194" w:rsidRDefault="004C78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C11B3F7" w:rsidR="00D441EB" w:rsidRPr="00322194" w:rsidRDefault="004C78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6F31DFA" w:rsidR="00D441EB" w:rsidRPr="00322194" w:rsidRDefault="004C78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B06E75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459A37E" w:rsidR="00D441EB" w:rsidRPr="009324A9" w:rsidRDefault="004C78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A044EF8" w:rsidR="00D441EB" w:rsidRPr="00B06E75" w:rsidRDefault="004C78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06E75">
              <w:rPr>
                <w:sz w:val="18"/>
                <w:szCs w:val="18"/>
                <w:lang w:val="es-ES"/>
              </w:rPr>
              <w:t>1. Roosevelt fue el 32º presidente.</w:t>
            </w:r>
          </w:p>
        </w:tc>
      </w:tr>
      <w:tr w:rsidR="00D441EB" w:rsidRPr="00B06E75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B06E75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50F219D" w:rsidR="00D441EB" w:rsidRPr="009324A9" w:rsidRDefault="004C78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B4D1DA5" w:rsidR="00D441EB" w:rsidRPr="00B06E75" w:rsidRDefault="004C78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06E75">
              <w:rPr>
                <w:sz w:val="18"/>
                <w:szCs w:val="18"/>
                <w:lang w:val="es-ES"/>
              </w:rPr>
              <w:t>2. Roosevelt no completó su título en Columbia.</w:t>
            </w:r>
          </w:p>
        </w:tc>
      </w:tr>
      <w:tr w:rsidR="00D441EB" w:rsidRPr="00B06E75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B06E75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009A2FC" w:rsidR="00D441EB" w:rsidRPr="009324A9" w:rsidRDefault="004C78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E768F6D" w:rsidR="00D441EB" w:rsidRPr="00B06E75" w:rsidRDefault="004C78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06E75">
              <w:rPr>
                <w:sz w:val="18"/>
                <w:szCs w:val="18"/>
                <w:lang w:val="es-ES"/>
              </w:rPr>
              <w:t>3. Roosevelt no fue diagnosticado con polio.</w:t>
            </w:r>
          </w:p>
        </w:tc>
      </w:tr>
      <w:tr w:rsidR="00D441EB" w:rsidRPr="009324A9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2F60065" w:rsidR="00D441EB" w:rsidRPr="009324A9" w:rsidRDefault="004C78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3DBEBD3" w:rsidR="00D441EB" w:rsidRPr="009324A9" w:rsidRDefault="004C78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Roosevelt murió en 1945.</w:t>
            </w:r>
          </w:p>
        </w:tc>
      </w:tr>
      <w:tr w:rsidR="00D441EB" w:rsidRPr="00B06E75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69AA8C8" w:rsidR="00D441EB" w:rsidRPr="009324A9" w:rsidRDefault="004C78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893B622" w:rsidR="00D441EB" w:rsidRPr="00B06E75" w:rsidRDefault="004C78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06E75">
              <w:rPr>
                <w:sz w:val="18"/>
                <w:szCs w:val="18"/>
                <w:lang w:val="es-ES"/>
              </w:rPr>
              <w:t>5. Roosevelt implementó el Nuevo Trato.</w:t>
            </w:r>
          </w:p>
        </w:tc>
      </w:tr>
      <w:tr w:rsidR="00D441EB" w:rsidRPr="00B06E75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B06E75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F3AE9D3" w:rsidR="00D441EB" w:rsidRPr="009324A9" w:rsidRDefault="004C78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DE39FD2" w:rsidR="00D441EB" w:rsidRPr="00B06E75" w:rsidRDefault="004C78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06E75">
              <w:rPr>
                <w:sz w:val="18"/>
                <w:szCs w:val="18"/>
                <w:lang w:val="es-ES"/>
              </w:rPr>
              <w:t>6. Roosevelt no fue gobernador de Nueva York.</w:t>
            </w:r>
          </w:p>
        </w:tc>
      </w:tr>
    </w:tbl>
    <w:p w14:paraId="45F365F1" w14:textId="77777777" w:rsidR="00D441EB" w:rsidRPr="00B06E75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1D18F70" w:rsidR="00D441EB" w:rsidRPr="009324A9" w:rsidRDefault="004C78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ABBF2EB" w:rsidR="00D441EB" w:rsidRPr="009324A9" w:rsidRDefault="004C78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A7998E7" w:rsidR="00D441EB" w:rsidRPr="009324A9" w:rsidRDefault="004C78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AD181F3" w:rsidR="00D441EB" w:rsidRPr="009324A9" w:rsidRDefault="004C78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B4460D0" w:rsidR="00D441EB" w:rsidRPr="009324A9" w:rsidRDefault="004C78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D045777" w:rsidR="00D441EB" w:rsidRPr="009324A9" w:rsidRDefault="004C78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37A42FDC" w:rsidR="00574C70" w:rsidRPr="009324A9" w:rsidRDefault="004C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¿Dónde nació Franklin D. Roosevelt?</w:t>
      </w:r>
    </w:p>
    <w:p w14:paraId="649AB491" w14:textId="5ED0E6DF" w:rsidR="00574C70" w:rsidRPr="00B06E75" w:rsidRDefault="004C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06E75">
        <w:rPr>
          <w:rFonts w:eastAsia="Times New Roman" w:cs="Calibri"/>
          <w:color w:val="000000"/>
          <w:sz w:val="18"/>
          <w:szCs w:val="18"/>
          <w:lang w:val="es-ES" w:eastAsia="de-AT"/>
        </w:rPr>
        <w:t>Nació en Hyde Park, Nueva York.</w:t>
      </w:r>
    </w:p>
    <w:p w14:paraId="14C3A16F" w14:textId="77777777" w:rsidR="00574C70" w:rsidRPr="00B06E75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1BE21F69" w:rsidR="00574C70" w:rsidRPr="00B06E75" w:rsidRDefault="004C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06E75">
        <w:rPr>
          <w:rFonts w:eastAsia="Times New Roman" w:cs="Calibri"/>
          <w:color w:val="000000"/>
          <w:sz w:val="18"/>
          <w:szCs w:val="18"/>
          <w:lang w:val="es-ES" w:eastAsia="de-AT"/>
        </w:rPr>
        <w:t>¿Qué estudió Roosevelt en la Universidad de Harvard?</w:t>
      </w:r>
    </w:p>
    <w:p w14:paraId="1D05E375" w14:textId="0F753484" w:rsidR="00574C70" w:rsidRPr="00B06E75" w:rsidRDefault="004C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06E75">
        <w:rPr>
          <w:rFonts w:eastAsia="Times New Roman" w:cs="Calibri"/>
          <w:color w:val="000000"/>
          <w:sz w:val="18"/>
          <w:szCs w:val="18"/>
          <w:lang w:val="es-ES" w:eastAsia="de-AT"/>
        </w:rPr>
        <w:t>Estudió historia en la Universidad de Harvard.</w:t>
      </w:r>
    </w:p>
    <w:p w14:paraId="2DA22936" w14:textId="77777777" w:rsidR="00574C70" w:rsidRPr="00B06E75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3E17F55C" w:rsidR="00574C70" w:rsidRPr="00B06E75" w:rsidRDefault="004C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06E75">
        <w:rPr>
          <w:rFonts w:eastAsia="Times New Roman" w:cs="Calibri"/>
          <w:color w:val="000000"/>
          <w:sz w:val="18"/>
          <w:szCs w:val="18"/>
          <w:lang w:val="es-ES" w:eastAsia="de-AT"/>
        </w:rPr>
        <w:t>¿Qué cargo ocupó Roosevelt antes de ser presidente?</w:t>
      </w:r>
    </w:p>
    <w:p w14:paraId="0D23C0D8" w14:textId="33ECDBF8" w:rsidR="00322194" w:rsidRPr="00B06E75" w:rsidRDefault="004C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06E75">
        <w:rPr>
          <w:rFonts w:eastAsia="Times New Roman" w:cs="Calibri"/>
          <w:color w:val="000000"/>
          <w:sz w:val="18"/>
          <w:szCs w:val="18"/>
          <w:lang w:val="es-ES" w:eastAsia="de-AT"/>
        </w:rPr>
        <w:t>Fue gobernador de Nueva York antes de ser presidente.</w:t>
      </w:r>
    </w:p>
    <w:p w14:paraId="2D3484ED" w14:textId="77777777" w:rsidR="00574C70" w:rsidRPr="00B06E75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311C5675" w:rsidR="00574C70" w:rsidRPr="00B06E75" w:rsidRDefault="004C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06E75">
        <w:rPr>
          <w:rFonts w:eastAsia="Times New Roman" w:cs="Calibri"/>
          <w:color w:val="000000"/>
          <w:sz w:val="18"/>
          <w:szCs w:val="18"/>
          <w:lang w:val="es-ES" w:eastAsia="de-AT"/>
        </w:rPr>
        <w:t>¿Qué prometió Roosevelt cuando asumió la presidencia?</w:t>
      </w:r>
    </w:p>
    <w:p w14:paraId="571F44CE" w14:textId="78E5E8E0" w:rsidR="00574C70" w:rsidRPr="00B06E75" w:rsidRDefault="004C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06E75">
        <w:rPr>
          <w:rFonts w:eastAsia="Times New Roman" w:cs="Calibri"/>
          <w:color w:val="000000"/>
          <w:sz w:val="18"/>
          <w:szCs w:val="18"/>
          <w:lang w:val="es-ES" w:eastAsia="de-AT"/>
        </w:rPr>
        <w:t>Prometió un „Nuevo Trato“ para la nación en apuros.</w:t>
      </w:r>
    </w:p>
    <w:p w14:paraId="64666DBA" w14:textId="77777777" w:rsidR="00574C70" w:rsidRPr="00B06E75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3627AC3D" w:rsidR="00574C70" w:rsidRPr="00B06E75" w:rsidRDefault="004C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06E75">
        <w:rPr>
          <w:rFonts w:eastAsia="Times New Roman" w:cs="Calibri"/>
          <w:color w:val="000000"/>
          <w:sz w:val="18"/>
          <w:szCs w:val="18"/>
          <w:lang w:val="es-ES" w:eastAsia="de-AT"/>
        </w:rPr>
        <w:t>¿Qué hizo el Nuevo Trato por los Estados Unidos?</w:t>
      </w:r>
    </w:p>
    <w:p w14:paraId="33A271C8" w14:textId="4358B774" w:rsidR="00574C70" w:rsidRPr="00B06E75" w:rsidRDefault="004C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06E75">
        <w:rPr>
          <w:rFonts w:eastAsia="Times New Roman" w:cs="Calibri"/>
          <w:color w:val="000000"/>
          <w:sz w:val="18"/>
          <w:szCs w:val="18"/>
          <w:lang w:val="es-ES" w:eastAsia="de-AT"/>
        </w:rPr>
        <w:t>El Nuevo Trato ayudó a los Estados Unidos a recuperarse de la Gran Depresión.</w:t>
      </w:r>
    </w:p>
    <w:p w14:paraId="4C86FDB1" w14:textId="77777777" w:rsidR="00574C70" w:rsidRPr="00B06E75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14BBB442" w:rsidR="00574C70" w:rsidRPr="00B06E75" w:rsidRDefault="004C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06E75">
        <w:rPr>
          <w:rFonts w:eastAsia="Times New Roman" w:cs="Calibri"/>
          <w:color w:val="000000"/>
          <w:sz w:val="18"/>
          <w:szCs w:val="18"/>
          <w:lang w:val="es-ES" w:eastAsia="de-AT"/>
        </w:rPr>
        <w:t>¿Cómo afectó la Segunda Guerra Mundial a los Estados Unidos?</w:t>
      </w:r>
    </w:p>
    <w:p w14:paraId="1CAF32DA" w14:textId="315E48DB" w:rsidR="00574C70" w:rsidRPr="00B06E75" w:rsidRDefault="004C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06E75">
        <w:rPr>
          <w:rFonts w:eastAsia="Times New Roman" w:cs="Calibri"/>
          <w:color w:val="000000"/>
          <w:sz w:val="18"/>
          <w:szCs w:val="18"/>
          <w:lang w:val="es-ES" w:eastAsia="de-AT"/>
        </w:rPr>
        <w:t>La Segunda Guerra Mundial movilizó la economía y el ejército de los Estados Unidos.</w:t>
      </w:r>
    </w:p>
    <w:p w14:paraId="540F289C" w14:textId="77777777" w:rsidR="00574C70" w:rsidRPr="00B06E75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78379E6F" w:rsidR="00574C70" w:rsidRPr="00B06E75" w:rsidRDefault="004C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06E75">
        <w:rPr>
          <w:rFonts w:eastAsia="Times New Roman" w:cs="Calibri"/>
          <w:color w:val="000000"/>
          <w:sz w:val="18"/>
          <w:szCs w:val="18"/>
          <w:lang w:val="es-ES" w:eastAsia="de-AT"/>
        </w:rPr>
        <w:t>¿Cómo murió Franklin D. Roosevelt?</w:t>
      </w:r>
    </w:p>
    <w:p w14:paraId="4CF2BB97" w14:textId="36A27AAC" w:rsidR="004A0E37" w:rsidRPr="00B06E75" w:rsidRDefault="004C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06E75">
        <w:rPr>
          <w:rFonts w:eastAsia="Times New Roman" w:cs="Calibri"/>
          <w:color w:val="000000"/>
          <w:sz w:val="18"/>
          <w:szCs w:val="18"/>
          <w:lang w:val="es-ES" w:eastAsia="de-AT"/>
        </w:rPr>
        <w:t>Murió de una hemorragia cerebral.</w:t>
      </w:r>
    </w:p>
    <w:sectPr w:rsidR="004A0E37" w:rsidRPr="00B06E75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B57E3" w14:textId="77777777" w:rsidR="00854E7E" w:rsidRDefault="00854E7E" w:rsidP="00275D4A">
      <w:pPr>
        <w:spacing w:after="0" w:line="240" w:lineRule="auto"/>
      </w:pPr>
      <w:r>
        <w:separator/>
      </w:r>
    </w:p>
  </w:endnote>
  <w:endnote w:type="continuationSeparator" w:id="0">
    <w:p w14:paraId="19A7AABE" w14:textId="77777777" w:rsidR="00854E7E" w:rsidRDefault="00854E7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40D99" w14:textId="77777777" w:rsidR="00854E7E" w:rsidRDefault="00854E7E" w:rsidP="00275D4A">
      <w:pPr>
        <w:spacing w:after="0" w:line="240" w:lineRule="auto"/>
      </w:pPr>
      <w:r>
        <w:separator/>
      </w:r>
    </w:p>
  </w:footnote>
  <w:footnote w:type="continuationSeparator" w:id="0">
    <w:p w14:paraId="4D045643" w14:textId="77777777" w:rsidR="00854E7E" w:rsidRDefault="00854E7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178BA"/>
    <w:rsid w:val="00322194"/>
    <w:rsid w:val="00325E40"/>
    <w:rsid w:val="00363E21"/>
    <w:rsid w:val="00394C3A"/>
    <w:rsid w:val="003C24A6"/>
    <w:rsid w:val="003D2701"/>
    <w:rsid w:val="003E2D43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7858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B793A"/>
    <w:rsid w:val="007C45A0"/>
    <w:rsid w:val="007F529A"/>
    <w:rsid w:val="008047FE"/>
    <w:rsid w:val="008522CC"/>
    <w:rsid w:val="00854E7E"/>
    <w:rsid w:val="008556DD"/>
    <w:rsid w:val="008611D6"/>
    <w:rsid w:val="008906EE"/>
    <w:rsid w:val="00897A8C"/>
    <w:rsid w:val="008A3827"/>
    <w:rsid w:val="008E5D21"/>
    <w:rsid w:val="008F397A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6E75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14BE1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D3E32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23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841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2024-08-29T13:21:00Z</dcterms:created>
  <dcterms:modified xsi:type="dcterms:W3CDTF">2024-09-27T07:08:00Z</dcterms:modified>
</cp:coreProperties>
</file>