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086F45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AD54124" w:rsidR="00153AB8" w:rsidRPr="00DA0F54" w:rsidRDefault="00B77BFD" w:rsidP="00153AB8">
            <w:pPr>
              <w:pStyle w:val="berschrift1"/>
            </w:pPr>
            <w:r>
              <w:t>Warren G. Harding (1921 - 1923)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572556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ABD041F" w:rsidR="00153AB8" w:rsidRPr="00661397" w:rsidRDefault="00B77BF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about-the-world.org/4113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323"/>
        <w:gridCol w:w="567"/>
        <w:gridCol w:w="360"/>
        <w:gridCol w:w="3125"/>
      </w:tblGrid>
      <w:tr w:rsidR="009A6D4B" w:rsidRPr="00466D00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A09635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3AF64C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Blooming Grove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273505" w:rsidR="009A6D4B" w:rsidRPr="00C15F3C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15F3C">
              <w:rPr>
                <w:sz w:val="19"/>
                <w:szCs w:val="19"/>
                <w:lang w:val="es-ES"/>
              </w:rPr>
              <w:t>lugar de nacimiento de Harding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60B440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C9D4A3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Senado de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72D51B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educativa de Harding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871F47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CF86ED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Oficina del Presupuesto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756AB9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periódico de Harding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C7C409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40672F8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Marion Star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54A12B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cargo político de Harding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F8E538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951A37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Conferencia Naval de Washington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FC15D9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promesa de Harding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42044B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C426ED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Florence Kling DeWolfe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E9C617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creación de Harding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6863A6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837DA4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Teapot Dome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C676BA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escándalo de corrupción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393815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4C574F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Ohio Central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FF3749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evento de desarme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B1C36D" w:rsidR="009A6D4B" w:rsidRPr="009324A9" w:rsidRDefault="00B77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D587CE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Normalidad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E3B7DAD" w:rsidR="009A6D4B" w:rsidRPr="009324A9" w:rsidRDefault="00B77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esposa de Harding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054"/>
        <w:gridCol w:w="426"/>
        <w:gridCol w:w="360"/>
        <w:gridCol w:w="253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1D09C1" w:rsidR="009A6D4B" w:rsidRPr="009324A9" w:rsidRDefault="00B77B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9FE65E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570351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nació en Ohio.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2C2070" w:rsidR="009A6D4B" w:rsidRPr="009324A9" w:rsidRDefault="00B77B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8B2CC0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F5C744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periodista.</w:t>
            </w:r>
          </w:p>
        </w:tc>
      </w:tr>
      <w:tr w:rsidR="009A6D4B" w:rsidRPr="00466D00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3994A1" w:rsidR="009A6D4B" w:rsidRPr="009324A9" w:rsidRDefault="00B77B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768866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3A8891F" w:rsidR="009A6D4B" w:rsidRPr="00C15F3C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15F3C">
              <w:rPr>
                <w:sz w:val="19"/>
                <w:szCs w:val="19"/>
                <w:lang w:val="es-ES"/>
              </w:rPr>
              <w:t>... fue senador de EE. UU.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15A81F" w:rsidR="009A6D4B" w:rsidRPr="009324A9" w:rsidRDefault="00B77B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178E6F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58F6D2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murió en 1923.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B5387B" w:rsidR="009A6D4B" w:rsidRPr="009324A9" w:rsidRDefault="00B77B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429AB11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0A70ED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prometió „normalidad“.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B90C72" w:rsidR="009A6D4B" w:rsidRPr="009324A9" w:rsidRDefault="00B77B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325FEF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9F4C63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enfrentó escándalos.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CD4052" w:rsidR="009A6D4B" w:rsidRPr="009324A9" w:rsidRDefault="00B77BF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4740E2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32FBB9A" w:rsidR="009A6D4B" w:rsidRPr="009324A9" w:rsidRDefault="00B77BF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 casó con Florence.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5951C5" w:rsidR="00B05E92" w:rsidRPr="009324A9" w:rsidRDefault="00B77B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Harding?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14A9B6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EA9614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F6DC4B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D75C70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094538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CF46ED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California</w:t>
            </w:r>
          </w:p>
        </w:tc>
      </w:tr>
      <w:tr w:rsidR="00B05E92" w:rsidRPr="00466D0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5E5153" w:rsidR="00B05E92" w:rsidRPr="00C15F3C" w:rsidRDefault="00B77B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15F3C">
              <w:rPr>
                <w:sz w:val="20"/>
                <w:szCs w:val="20"/>
                <w:lang w:val="es-ES"/>
              </w:rPr>
              <w:t>¿Qué carrera siguió Harding antes de la política?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B66113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B9E3F5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4B846C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306826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periodismo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5D0BD1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B01C42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enseñanza</w:t>
            </w:r>
          </w:p>
        </w:tc>
      </w:tr>
      <w:tr w:rsidR="00B05E92" w:rsidRPr="00466D0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01E488" w:rsidR="00B05E92" w:rsidRPr="00C15F3C" w:rsidRDefault="00B77BF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15F3C">
              <w:rPr>
                <w:sz w:val="20"/>
                <w:szCs w:val="20"/>
                <w:lang w:val="es-ES"/>
              </w:rPr>
              <w:t>¿Qué cargo político ocupó Harding antes de la presidencia?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23D123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D468E3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 de EE. UU.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68E1FA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8773B3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Alcalde de Marion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29546C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08F32A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 de Ohio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03110A" w:rsidR="00B05E92" w:rsidRPr="009324A9" w:rsidRDefault="00B77B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Harding?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CF855E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3D17507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6A8681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B7658D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3E3998" w:rsidR="000F1479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C91B0F" w:rsidR="000F1479" w:rsidRPr="009324A9" w:rsidRDefault="00B77BF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1921</w:t>
            </w:r>
          </w:p>
        </w:tc>
      </w:tr>
      <w:tr w:rsidR="00B05E92" w:rsidRPr="00466D0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5039DD" w:rsidR="00B05E92" w:rsidRPr="00C15F3C" w:rsidRDefault="00B77B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15F3C">
              <w:rPr>
                <w:sz w:val="20"/>
                <w:szCs w:val="20"/>
                <w:lang w:val="es-ES"/>
              </w:rPr>
              <w:t>¿Qué prometió Harding al asumir la presidencia?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F084FB" w:rsidR="00DB0622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D3C631" w:rsidR="00DB0622" w:rsidRPr="009324A9" w:rsidRDefault="00B77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Normalidad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6D8F80" w:rsidR="00DB0622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9E28A8" w:rsidR="00DB0622" w:rsidRPr="009324A9" w:rsidRDefault="00B77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Libertad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9FEC9E9" w:rsidR="00DB0622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1A0F4D3" w:rsidR="00DB0622" w:rsidRPr="009324A9" w:rsidRDefault="00B77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Prosperidad</w:t>
            </w:r>
          </w:p>
        </w:tc>
      </w:tr>
      <w:tr w:rsidR="00B05E92" w:rsidRPr="00466D00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9A886C" w:rsidR="00B05E92" w:rsidRPr="00C15F3C" w:rsidRDefault="00B77BF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15F3C">
              <w:rPr>
                <w:sz w:val="20"/>
                <w:szCs w:val="20"/>
                <w:lang w:val="es-ES"/>
              </w:rPr>
              <w:t>¿Con quién se casó Harding?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56F88B" w:rsidR="00DB0622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AAFE3A" w:rsidR="00DB0622" w:rsidRPr="009324A9" w:rsidRDefault="00B77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Florence Kling DeWolfe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9FF295" w:rsidR="00DB0622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00CD0A" w:rsidR="00DB0622" w:rsidRPr="009324A9" w:rsidRDefault="00B77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Martha Washington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2124E61" w:rsidR="00DB0622" w:rsidRPr="009324A9" w:rsidRDefault="00B77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6F24D35" w:rsidR="00DB0622" w:rsidRPr="009324A9" w:rsidRDefault="00B77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Eleanor Roosevelt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2D12D0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3FC1E4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F2BC40" w:rsidR="00503ED9" w:rsidRPr="009324A9" w:rsidRDefault="00B77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Harding nació en Ohio.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9E389E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A36BB0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BE8193" w:rsidR="00503ED9" w:rsidRPr="009324A9" w:rsidRDefault="00B77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Harding nació en California.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2D3F5C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24EB96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9EDE92" w:rsidR="00503ED9" w:rsidRPr="009324A9" w:rsidRDefault="00B77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Harding fue profesor.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3FF7BD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3D6A0A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E2618B" w:rsidR="00503ED9" w:rsidRPr="009324A9" w:rsidRDefault="00B77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Harding fue periodista.</w:t>
            </w:r>
          </w:p>
        </w:tc>
      </w:tr>
      <w:tr w:rsidR="00503ED9" w:rsidRPr="00466D0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D0E71E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179B68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47E4BA7" w:rsidR="00503ED9" w:rsidRPr="00C15F3C" w:rsidRDefault="00B77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15F3C">
              <w:rPr>
                <w:sz w:val="20"/>
                <w:szCs w:val="20"/>
                <w:lang w:val="es-ES"/>
              </w:rPr>
              <w:t>5. Harding fue senador de EE. UU.</w:t>
            </w:r>
          </w:p>
        </w:tc>
      </w:tr>
      <w:tr w:rsidR="00503ED9" w:rsidRPr="00466D0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78FA890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0283F4" w:rsidR="00503ED9" w:rsidRPr="009324A9" w:rsidRDefault="00B77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FD2A7E" w:rsidR="00503ED9" w:rsidRPr="00C15F3C" w:rsidRDefault="00B77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15F3C">
              <w:rPr>
                <w:sz w:val="20"/>
                <w:szCs w:val="20"/>
                <w:lang w:val="es-ES"/>
              </w:rPr>
              <w:t>6. Harding fue gobernador de Ohio.</w:t>
            </w:r>
          </w:p>
        </w:tc>
      </w:tr>
    </w:tbl>
    <w:p w14:paraId="6CD88EEB" w14:textId="77777777" w:rsidR="009E0058" w:rsidRPr="00C15F3C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7B1A113" w:rsidR="002C02FF" w:rsidRPr="00C15F3C" w:rsidRDefault="00B77BFD" w:rsidP="002C02FF">
      <w:pPr>
        <w:spacing w:line="259" w:lineRule="auto"/>
        <w:rPr>
          <w:sz w:val="20"/>
          <w:szCs w:val="20"/>
          <w:lang w:val="es-ES"/>
        </w:rPr>
      </w:pPr>
      <w:r w:rsidRPr="00C15F3C">
        <w:rPr>
          <w:sz w:val="20"/>
          <w:szCs w:val="20"/>
          <w:lang w:val="es-ES"/>
        </w:rPr>
        <w:t>¿Dónde nació Harding?</w:t>
      </w:r>
    </w:p>
    <w:p w14:paraId="6252DD9C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3693011" w:rsidR="002C02FF" w:rsidRPr="00C15F3C" w:rsidRDefault="00B77BFD" w:rsidP="002C02FF">
      <w:pPr>
        <w:spacing w:line="259" w:lineRule="auto"/>
        <w:rPr>
          <w:sz w:val="20"/>
          <w:szCs w:val="20"/>
          <w:lang w:val="es-ES"/>
        </w:rPr>
      </w:pPr>
      <w:r w:rsidRPr="00C15F3C">
        <w:rPr>
          <w:sz w:val="20"/>
          <w:szCs w:val="20"/>
          <w:lang w:val="es-ES"/>
        </w:rPr>
        <w:t>¿Qué carrera siguió Harding antes de la política?</w:t>
      </w:r>
    </w:p>
    <w:p w14:paraId="53AC94F7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43828550" w:rsidR="002C02FF" w:rsidRPr="00C15F3C" w:rsidRDefault="00B77BFD" w:rsidP="002C02FF">
      <w:pPr>
        <w:spacing w:line="259" w:lineRule="auto"/>
        <w:rPr>
          <w:sz w:val="20"/>
          <w:szCs w:val="20"/>
          <w:lang w:val="es-ES"/>
        </w:rPr>
      </w:pPr>
      <w:r w:rsidRPr="00C15F3C">
        <w:rPr>
          <w:sz w:val="20"/>
          <w:szCs w:val="20"/>
          <w:lang w:val="es-ES"/>
        </w:rPr>
        <w:t>¿Qué cargo político ocupó Harding antes de la presidencia?</w:t>
      </w:r>
    </w:p>
    <w:p w14:paraId="49DBBB91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60999CD" w:rsidR="002C02FF" w:rsidRPr="00C15F3C" w:rsidRDefault="00B77BFD" w:rsidP="002C02FF">
      <w:pPr>
        <w:spacing w:line="259" w:lineRule="auto"/>
        <w:rPr>
          <w:sz w:val="20"/>
          <w:szCs w:val="20"/>
          <w:lang w:val="es-ES"/>
        </w:rPr>
      </w:pPr>
      <w:r w:rsidRPr="00C15F3C">
        <w:rPr>
          <w:sz w:val="20"/>
          <w:szCs w:val="20"/>
          <w:lang w:val="es-ES"/>
        </w:rPr>
        <w:t>¿Cuándo murió Harding?</w:t>
      </w:r>
    </w:p>
    <w:p w14:paraId="525D2639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3F6273C1" w:rsidR="002C02FF" w:rsidRPr="00C15F3C" w:rsidRDefault="00B77BFD" w:rsidP="002C02FF">
      <w:pPr>
        <w:spacing w:line="259" w:lineRule="auto"/>
        <w:rPr>
          <w:sz w:val="20"/>
          <w:szCs w:val="20"/>
          <w:lang w:val="es-ES"/>
        </w:rPr>
      </w:pPr>
      <w:r w:rsidRPr="00C15F3C">
        <w:rPr>
          <w:sz w:val="20"/>
          <w:szCs w:val="20"/>
          <w:lang w:val="es-ES"/>
        </w:rPr>
        <w:t>¿Qué prometió Harding al asumir la presidencia?</w:t>
      </w:r>
    </w:p>
    <w:p w14:paraId="0A59E515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A4878B3" w:rsidR="002C02FF" w:rsidRPr="00C15F3C" w:rsidRDefault="00B77BFD" w:rsidP="002C02FF">
      <w:pPr>
        <w:spacing w:line="259" w:lineRule="auto"/>
        <w:rPr>
          <w:sz w:val="20"/>
          <w:szCs w:val="20"/>
          <w:lang w:val="es-ES"/>
        </w:rPr>
      </w:pPr>
      <w:r w:rsidRPr="00C15F3C">
        <w:rPr>
          <w:sz w:val="20"/>
          <w:szCs w:val="20"/>
          <w:lang w:val="es-ES"/>
        </w:rPr>
        <w:t>¿Qué escándalos enfrentó la presidencia de Harding?</w:t>
      </w:r>
    </w:p>
    <w:p w14:paraId="561CB627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C15F3C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05186BDF" w:rsidR="00280814" w:rsidRPr="00C15F3C" w:rsidRDefault="00B77BFD" w:rsidP="002C02FF">
      <w:pPr>
        <w:spacing w:line="259" w:lineRule="auto"/>
        <w:rPr>
          <w:sz w:val="20"/>
          <w:szCs w:val="20"/>
          <w:lang w:val="es-ES"/>
        </w:rPr>
      </w:pPr>
      <w:r w:rsidRPr="00C15F3C">
        <w:rPr>
          <w:sz w:val="20"/>
          <w:szCs w:val="20"/>
          <w:lang w:val="es-ES"/>
        </w:rPr>
        <w:t>¿Con quién se casó Harding?</w:t>
      </w:r>
    </w:p>
    <w:p w14:paraId="3B1811B3" w14:textId="77777777" w:rsidR="00280814" w:rsidRPr="00C15F3C" w:rsidRDefault="00280814">
      <w:pPr>
        <w:spacing w:line="259" w:lineRule="auto"/>
        <w:rPr>
          <w:sz w:val="19"/>
          <w:szCs w:val="19"/>
          <w:lang w:val="es-ES"/>
        </w:rPr>
      </w:pPr>
      <w:r w:rsidRPr="00C15F3C">
        <w:rPr>
          <w:sz w:val="19"/>
          <w:szCs w:val="19"/>
          <w:lang w:val="es-ES"/>
        </w:rPr>
        <w:br w:type="page"/>
      </w:r>
    </w:p>
    <w:p w14:paraId="0BD8DC94" w14:textId="0AAA9314" w:rsidR="003D2701" w:rsidRPr="001A5962" w:rsidRDefault="00B77BF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Warren G. Harding (1921 - 1923)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154"/>
        <w:gridCol w:w="252"/>
        <w:gridCol w:w="360"/>
        <w:gridCol w:w="2967"/>
      </w:tblGrid>
      <w:tr w:rsidR="00322194" w:rsidRPr="00466D00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7B9E3F0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1E69677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Blooming Grove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2C626C" w:rsidR="00322194" w:rsidRPr="00C15F3C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15F3C">
              <w:rPr>
                <w:sz w:val="18"/>
                <w:szCs w:val="18"/>
                <w:lang w:val="es-ES"/>
              </w:rPr>
              <w:t>lugar de nacimiento de Harding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72A09B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B33245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Ohio Central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24F45B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educativa de Harding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DA7523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F53059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Marion Star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6F96B94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periódico de Harding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652F0FA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DB1580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Senado de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E8E730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cargo político de Harding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3790E33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C076799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Normalidad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43F4192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promesa de Harding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4523380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0B644AA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Oficina del Presupuesto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33B883B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creación de Harding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D8D632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4B2AFD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Teapot Dome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12F4CC6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escándalo de corrupción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412621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B413E14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Conferencia Naval de Washington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3C91A7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evento de desarme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CF9E58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CA984C0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Florence Kling DeWolfe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7F4FE32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esposa de Harding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59F031D" w:rsidR="00AF0046" w:rsidRPr="009324A9" w:rsidRDefault="00B77B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EFE0D3E" w:rsidR="00AF0046" w:rsidRPr="009324A9" w:rsidRDefault="00B77B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2EFD381" w:rsidR="00AF0046" w:rsidRPr="009324A9" w:rsidRDefault="00B77B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703206A" w:rsidR="00AF0046" w:rsidRPr="009324A9" w:rsidRDefault="00B77B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859617" w:rsidR="00AF0046" w:rsidRPr="009324A9" w:rsidRDefault="00B77B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9544050" w:rsidR="00AF0046" w:rsidRPr="009324A9" w:rsidRDefault="00B77B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E0C685" w:rsidR="00AF0046" w:rsidRPr="009324A9" w:rsidRDefault="00B77B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92E14DE" w:rsidR="00AF0046" w:rsidRPr="009324A9" w:rsidRDefault="00B77BF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7D7FE9" w:rsidR="00AF0046" w:rsidRPr="009324A9" w:rsidRDefault="00B77BF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004"/>
        <w:gridCol w:w="332"/>
        <w:gridCol w:w="360"/>
        <w:gridCol w:w="240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C258CD4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AFC4242" w:rsidR="00322194" w:rsidRPr="009324A9" w:rsidRDefault="00B77B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8493F8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nació en Ohio.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42085E6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AC59B6F" w:rsidR="00322194" w:rsidRPr="009324A9" w:rsidRDefault="00B77B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F6D818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periodista.</w:t>
            </w:r>
          </w:p>
        </w:tc>
      </w:tr>
      <w:tr w:rsidR="00322194" w:rsidRPr="00466D00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D5765B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333D9E" w:rsidR="00322194" w:rsidRPr="009324A9" w:rsidRDefault="00B77B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E005CA2" w:rsidR="00322194" w:rsidRPr="00C15F3C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C15F3C">
              <w:rPr>
                <w:sz w:val="18"/>
                <w:szCs w:val="18"/>
                <w:lang w:val="es-ES"/>
              </w:rPr>
              <w:t>... fue senador de EE. UU.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9B70F6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982923" w:rsidR="00322194" w:rsidRPr="009324A9" w:rsidRDefault="00B77B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8145E99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murió en 1923.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D862334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D0CD6F" w:rsidR="00322194" w:rsidRPr="009324A9" w:rsidRDefault="00B77B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137A9F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prometió „normalidad“.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2084530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4779005" w:rsidR="00322194" w:rsidRPr="009324A9" w:rsidRDefault="00B77B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3B5F5D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enfrentó escándalos.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A56F5F2" w:rsidR="00322194" w:rsidRPr="009324A9" w:rsidRDefault="00B77BF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A250D66" w:rsidR="00322194" w:rsidRPr="009324A9" w:rsidRDefault="00B77BF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C9EB756" w:rsidR="00322194" w:rsidRPr="009324A9" w:rsidRDefault="00B77BF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 casó con Florence.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41BF34" w:rsidR="00F0523E" w:rsidRPr="009324A9" w:rsidRDefault="00B77B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71B0745" w:rsidR="00F0523E" w:rsidRPr="009324A9" w:rsidRDefault="00B77B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C1090AD" w:rsidR="00F0523E" w:rsidRPr="009324A9" w:rsidRDefault="00B77B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D54841A" w:rsidR="00F0523E" w:rsidRPr="009324A9" w:rsidRDefault="00B77B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C476A4" w:rsidR="00F0523E" w:rsidRPr="009324A9" w:rsidRDefault="00B77B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4D3369F" w:rsidR="00F0523E" w:rsidRPr="009324A9" w:rsidRDefault="00B77B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4AA0A83" w:rsidR="00F0523E" w:rsidRPr="009324A9" w:rsidRDefault="00B77BF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2BCDD2A" w:rsidR="00F56FFF" w:rsidRPr="001A5962" w:rsidRDefault="00B77BFD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Warren G. Harding (1921 - 1923)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943232" w:rsidR="00D0627A" w:rsidRPr="00D0627A" w:rsidRDefault="00B77B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Harding?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BC4EE0" w:rsidR="00D0627A" w:rsidRPr="009324A9" w:rsidRDefault="00B77B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BE977B" w:rsidR="00D0627A" w:rsidRPr="00D0627A" w:rsidRDefault="00B77B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Ohio</w:t>
            </w:r>
          </w:p>
        </w:tc>
      </w:tr>
      <w:tr w:rsidR="00D0627A" w:rsidRPr="00466D00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2D50BD" w:rsidR="00D0627A" w:rsidRPr="00C15F3C" w:rsidRDefault="00B77BF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15F3C">
              <w:rPr>
                <w:sz w:val="18"/>
                <w:szCs w:val="18"/>
                <w:lang w:val="es-ES"/>
              </w:rPr>
              <w:t>¿Qué carrera siguió Harding antes de la política?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89AA3A" w:rsidR="00D0627A" w:rsidRPr="009324A9" w:rsidRDefault="00B77B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B16B32B" w:rsidR="00D0627A" w:rsidRPr="00D0627A" w:rsidRDefault="00B77B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periodismo</w:t>
            </w:r>
          </w:p>
        </w:tc>
      </w:tr>
      <w:tr w:rsidR="00D0627A" w:rsidRPr="00466D00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7C56AC8" w:rsidR="00D0627A" w:rsidRPr="00C15F3C" w:rsidRDefault="00B77BF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15F3C">
              <w:rPr>
                <w:sz w:val="18"/>
                <w:szCs w:val="18"/>
                <w:lang w:val="es-ES"/>
              </w:rPr>
              <w:t>¿Qué cargo político ocupó Harding antes de la presidencia?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D3DEFEA" w:rsidR="00D0627A" w:rsidRPr="009324A9" w:rsidRDefault="00B77B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4477BDF" w:rsidR="00D0627A" w:rsidRPr="00D0627A" w:rsidRDefault="00B77B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Senador de EE. UU.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70ACFE" w:rsidR="00D0627A" w:rsidRPr="00D0627A" w:rsidRDefault="00B77B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Harding?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A39110" w:rsidR="00D0627A" w:rsidRPr="009324A9" w:rsidRDefault="00B77B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399AE62" w:rsidR="00D0627A" w:rsidRPr="00D0627A" w:rsidRDefault="00B77B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</w:tr>
      <w:tr w:rsidR="00D0627A" w:rsidRPr="00466D00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ED1B194" w:rsidR="00D0627A" w:rsidRPr="00C15F3C" w:rsidRDefault="00B77BF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15F3C">
              <w:rPr>
                <w:sz w:val="18"/>
                <w:szCs w:val="18"/>
                <w:lang w:val="es-ES"/>
              </w:rPr>
              <w:t>¿Qué prometió Harding al asumir la presidencia?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C5986D" w:rsidR="00D0627A" w:rsidRPr="009324A9" w:rsidRDefault="00B77B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93EA6BE" w:rsidR="00D0627A" w:rsidRPr="00D0627A" w:rsidRDefault="00B77B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Normalidad</w:t>
            </w:r>
          </w:p>
        </w:tc>
      </w:tr>
      <w:tr w:rsidR="00D0627A" w:rsidRPr="00466D00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8596AF" w:rsidR="00D0627A" w:rsidRPr="00C15F3C" w:rsidRDefault="00B77BFD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15F3C">
              <w:rPr>
                <w:sz w:val="18"/>
                <w:szCs w:val="18"/>
                <w:lang w:val="es-ES"/>
              </w:rPr>
              <w:t>¿Con quién se casó Harding?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985263E" w:rsidR="00D0627A" w:rsidRPr="009324A9" w:rsidRDefault="00B77BF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44EBD5F" w:rsidR="00D0627A" w:rsidRPr="00D0627A" w:rsidRDefault="00B77BF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Florence Kling DeWolfe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0A28AEA" w:rsidR="00D441EB" w:rsidRPr="00322194" w:rsidRDefault="00B77B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BE10D1" w:rsidR="00D441EB" w:rsidRPr="00322194" w:rsidRDefault="00B77B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46B6D4A" w:rsidR="00D441EB" w:rsidRPr="00322194" w:rsidRDefault="00B77B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818E06" w:rsidR="00D441EB" w:rsidRPr="00322194" w:rsidRDefault="00B77B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5B1F69" w:rsidR="00D441EB" w:rsidRPr="00322194" w:rsidRDefault="00B77B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4C75FA6" w:rsidR="00D441EB" w:rsidRPr="00322194" w:rsidRDefault="00B77BF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357B8B0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B9E3E7" w:rsidR="00D441EB" w:rsidRPr="009324A9" w:rsidRDefault="00B77B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Harding nació en Ohio.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8A00CF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4AFBEB" w:rsidR="00D441EB" w:rsidRPr="009324A9" w:rsidRDefault="00B77B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Harding nació en California.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2667896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74991E" w:rsidR="00D441EB" w:rsidRPr="009324A9" w:rsidRDefault="00B77B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Harding fue profesor.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D98E90C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9EC8F41" w:rsidR="00D441EB" w:rsidRPr="009324A9" w:rsidRDefault="00B77B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Harding fue periodista.</w:t>
            </w:r>
          </w:p>
        </w:tc>
      </w:tr>
      <w:tr w:rsidR="00D441EB" w:rsidRPr="00466D00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389A1AB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398E526" w:rsidR="00D441EB" w:rsidRPr="00C15F3C" w:rsidRDefault="00B77B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15F3C">
              <w:rPr>
                <w:sz w:val="18"/>
                <w:szCs w:val="18"/>
                <w:lang w:val="es-ES"/>
              </w:rPr>
              <w:t>5. Harding fue senador de EE. UU.</w:t>
            </w:r>
          </w:p>
        </w:tc>
      </w:tr>
      <w:tr w:rsidR="00D441EB" w:rsidRPr="00466D00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C15F3C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5A4419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212154C" w:rsidR="00D441EB" w:rsidRPr="00C15F3C" w:rsidRDefault="00B77BF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15F3C">
              <w:rPr>
                <w:sz w:val="18"/>
                <w:szCs w:val="18"/>
                <w:lang w:val="es-ES"/>
              </w:rPr>
              <w:t>6. Harding fue gobernador de Ohio.</w:t>
            </w:r>
          </w:p>
        </w:tc>
      </w:tr>
    </w:tbl>
    <w:p w14:paraId="45F365F1" w14:textId="77777777" w:rsidR="00D441EB" w:rsidRPr="00C15F3C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D3D760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2AFA12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04651AF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FC6243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180DC5C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1FC84E" w:rsidR="00D441EB" w:rsidRPr="009324A9" w:rsidRDefault="00B77BF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7415C13E" w:rsidR="00574C70" w:rsidRPr="009324A9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nació Harding?</w:t>
      </w:r>
    </w:p>
    <w:p w14:paraId="649AB491" w14:textId="21B9AFDE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n-GB" w:eastAsia="de-AT"/>
        </w:rPr>
        <w:t>Harding nació en Blooming Grove, Ohio.</w:t>
      </w:r>
    </w:p>
    <w:p w14:paraId="14C3A16F" w14:textId="77777777" w:rsidR="00574C70" w:rsidRPr="00C15F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n-GB" w:eastAsia="de-AT"/>
        </w:rPr>
      </w:pPr>
    </w:p>
    <w:p w14:paraId="1E0E1344" w14:textId="504018A5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¿Qué carrera siguió Harding antes de la política?</w:t>
      </w:r>
    </w:p>
    <w:p w14:paraId="1D05E375" w14:textId="17CBA367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Harding fue periodista y propietario del periódico Marion Star.</w:t>
      </w:r>
    </w:p>
    <w:p w14:paraId="2DA22936" w14:textId="77777777" w:rsidR="00574C70" w:rsidRPr="00C15F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C960FBA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¿Qué cargo político ocupó Harding antes de la presidencia?</w:t>
      </w:r>
    </w:p>
    <w:p w14:paraId="0D23C0D8" w14:textId="24724A80" w:rsidR="00322194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Harding fue senador de EE. UU.</w:t>
      </w:r>
    </w:p>
    <w:p w14:paraId="2D3484ED" w14:textId="77777777" w:rsidR="00574C70" w:rsidRPr="00C15F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4D982867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¿Cuándo murió Harding?</w:t>
      </w:r>
    </w:p>
    <w:p w14:paraId="571F44CE" w14:textId="42345275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Harding murió en 1923.</w:t>
      </w:r>
    </w:p>
    <w:p w14:paraId="64666DBA" w14:textId="77777777" w:rsidR="00574C70" w:rsidRPr="00C15F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6EE02684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¿Qué prometió Harding al asumir la presidencia?</w:t>
      </w:r>
    </w:p>
    <w:p w14:paraId="33A271C8" w14:textId="1CCA39AB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Harding prometió un regreso a la „normalidad“.</w:t>
      </w:r>
    </w:p>
    <w:p w14:paraId="4C86FDB1" w14:textId="77777777" w:rsidR="00574C70" w:rsidRPr="00C15F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03AFB797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¿Qué escándalos enfrentó la presidencia de Harding?</w:t>
      </w:r>
    </w:p>
    <w:p w14:paraId="1CAF32DA" w14:textId="2A5666CB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La presidencia de Harding enfrentó varios escándalos, incluyendo el escándalo de Teapot Dome.</w:t>
      </w:r>
    </w:p>
    <w:p w14:paraId="540F289C" w14:textId="77777777" w:rsidR="00574C70" w:rsidRPr="00C15F3C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2CA836CE" w:rsidR="00574C70" w:rsidRPr="00C15F3C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15F3C">
        <w:rPr>
          <w:rFonts w:eastAsia="Times New Roman" w:cs="Calibri"/>
          <w:color w:val="000000"/>
          <w:sz w:val="18"/>
          <w:szCs w:val="18"/>
          <w:lang w:val="es-ES" w:eastAsia="de-AT"/>
        </w:rPr>
        <w:t>¿Con quién se casó Harding?</w:t>
      </w:r>
    </w:p>
    <w:p w14:paraId="4CF2BB97" w14:textId="7899B464" w:rsidR="004A0E37" w:rsidRPr="009324A9" w:rsidRDefault="00B77BF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Harding se casó con Florence Kling DeWolfe.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48320" w14:textId="77777777" w:rsidR="00E0608F" w:rsidRDefault="00E0608F" w:rsidP="00275D4A">
      <w:pPr>
        <w:spacing w:after="0" w:line="240" w:lineRule="auto"/>
      </w:pPr>
      <w:r>
        <w:separator/>
      </w:r>
    </w:p>
  </w:endnote>
  <w:endnote w:type="continuationSeparator" w:id="0">
    <w:p w14:paraId="05053AED" w14:textId="77777777" w:rsidR="00E0608F" w:rsidRDefault="00E0608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5D1DF" w14:textId="77777777" w:rsidR="00E0608F" w:rsidRDefault="00E0608F" w:rsidP="00275D4A">
      <w:pPr>
        <w:spacing w:after="0" w:line="240" w:lineRule="auto"/>
      </w:pPr>
      <w:r>
        <w:separator/>
      </w:r>
    </w:p>
  </w:footnote>
  <w:footnote w:type="continuationSeparator" w:id="0">
    <w:p w14:paraId="5CC8C833" w14:textId="77777777" w:rsidR="00E0608F" w:rsidRDefault="00E0608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6F45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83EDE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4000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D00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C460C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53CB0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0DBB"/>
    <w:rsid w:val="00B77BFD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5F3C"/>
    <w:rsid w:val="00C16B6A"/>
    <w:rsid w:val="00C41326"/>
    <w:rsid w:val="00C6547F"/>
    <w:rsid w:val="00C669FE"/>
    <w:rsid w:val="00C73140"/>
    <w:rsid w:val="00C83A99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0608F"/>
    <w:rsid w:val="00E27E48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543D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704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2024-08-29T13:19:00Z</dcterms:created>
  <dcterms:modified xsi:type="dcterms:W3CDTF">2024-09-27T07:18:00Z</dcterms:modified>
</cp:coreProperties>
</file>