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E67F86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42921622" w:rsidR="00153AB8" w:rsidRPr="00DA0F54" w:rsidRDefault="00C17B1D" w:rsidP="00153AB8">
            <w:pPr>
              <w:pStyle w:val="berschrift1"/>
            </w:pPr>
            <w:r>
              <w:t>Jimmy Carter (1977 - 1981)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8AC8CE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8297A9" w:rsidR="00153AB8" w:rsidRPr="00661397" w:rsidRDefault="00C17B1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about-the-world.org/4123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474"/>
        <w:gridCol w:w="567"/>
        <w:gridCol w:w="360"/>
        <w:gridCol w:w="3897"/>
      </w:tblGrid>
      <w:tr w:rsidR="009A6D4B" w:rsidRPr="00732501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D595D2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19C025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Agricultores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74DAB5" w:rsidR="009A6D4B" w:rsidRPr="00885DBF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85DBF">
              <w:rPr>
                <w:sz w:val="19"/>
                <w:szCs w:val="19"/>
                <w:lang w:val="es-ES"/>
              </w:rPr>
              <w:t>personas que trabajan la tierra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7AA59E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8D84900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8E8985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educativa militar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597B27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D9FE52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4BB2B5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persona que opera submarinos</w:t>
            </w:r>
          </w:p>
        </w:tc>
      </w:tr>
      <w:tr w:rsidR="009A6D4B" w:rsidRPr="00732501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A4D7C6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6B9187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Submarinista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956F35" w:rsidR="009A6D4B" w:rsidRPr="00885DBF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85DBF">
              <w:rPr>
                <w:sz w:val="19"/>
                <w:szCs w:val="19"/>
                <w:lang w:val="es-ES"/>
              </w:rPr>
              <w:t>cuerpo legislativo en algunos países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257665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1D3EBF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Estanflación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E918F8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jefe del gobierno estatal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E2F721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2208FB" w:rsidR="009A6D4B" w:rsidRPr="00885DBF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85DBF">
              <w:rPr>
                <w:sz w:val="19"/>
                <w:szCs w:val="19"/>
                <w:lang w:val="es-ES"/>
              </w:rPr>
              <w:t>Premio Nobel de la Paz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885DBF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622362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aumento generalizado de precios</w:t>
            </w:r>
          </w:p>
        </w:tc>
      </w:tr>
      <w:tr w:rsidR="009A6D4B" w:rsidRPr="00732501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CD81CA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745EB04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Conservación de energía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E4B997" w:rsidR="009A6D4B" w:rsidRPr="00885DBF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85DBF">
              <w:rPr>
                <w:sz w:val="19"/>
                <w:szCs w:val="19"/>
                <w:lang w:val="es-ES"/>
              </w:rPr>
              <w:t>reducción del uso de energía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1A0B9F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D5A8D6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Academia Naval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2CB783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estancamiento económico con inflación</w:t>
            </w:r>
          </w:p>
        </w:tc>
      </w:tr>
      <w:tr w:rsidR="009A6D4B" w:rsidRPr="00732501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CF2789" w:rsidR="009A6D4B" w:rsidRPr="009324A9" w:rsidRDefault="00C17B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289F387" w:rsidR="009A6D4B" w:rsidRPr="009324A9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Gobernador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0DDF74" w:rsidR="009A6D4B" w:rsidRPr="00885DBF" w:rsidRDefault="00C17B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885DBF">
              <w:rPr>
                <w:sz w:val="19"/>
                <w:szCs w:val="19"/>
                <w:lang w:val="es-ES"/>
              </w:rPr>
              <w:t>reconocimiento internacional a la paz</w:t>
            </w:r>
          </w:p>
        </w:tc>
      </w:tr>
    </w:tbl>
    <w:p w14:paraId="69E60D5D" w14:textId="77777777" w:rsidR="007A19D6" w:rsidRPr="00885DBF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04"/>
        <w:gridCol w:w="426"/>
        <w:gridCol w:w="360"/>
        <w:gridCol w:w="3768"/>
      </w:tblGrid>
      <w:tr w:rsidR="009A6D4B" w:rsidRPr="00732501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9DF87C" w:rsidR="009A6D4B" w:rsidRPr="009324A9" w:rsidRDefault="00C17B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C1BD033" w:rsidR="009A6D4B" w:rsidRPr="00885DBF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885DBF">
              <w:rPr>
                <w:sz w:val="19"/>
                <w:szCs w:val="19"/>
                <w:lang w:val="es-ES"/>
              </w:rPr>
              <w:t>Recibió el Premio Nobel de la Paz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885DBF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C1070E" w:rsidR="009A6D4B" w:rsidRPr="00647833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647833">
              <w:rPr>
                <w:sz w:val="19"/>
                <w:szCs w:val="19"/>
                <w:lang w:val="es-ES"/>
              </w:rPr>
              <w:t>... creció en una familia de agricultores.</w:t>
            </w:r>
          </w:p>
        </w:tc>
      </w:tr>
      <w:tr w:rsidR="009A6D4B" w:rsidRPr="00732501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4373A5" w:rsidR="009A6D4B" w:rsidRPr="009324A9" w:rsidRDefault="00C17B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1C5611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 graduó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9C4470" w:rsidR="009A6D4B" w:rsidRPr="00647833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647833">
              <w:rPr>
                <w:sz w:val="19"/>
                <w:szCs w:val="19"/>
                <w:lang w:val="es-ES"/>
              </w:rPr>
              <w:t>... en la Academia Naval de EE.UU.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0DB213" w:rsidR="009A6D4B" w:rsidRPr="009324A9" w:rsidRDefault="00C17B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942DBC7" w:rsidR="009A6D4B" w:rsidRPr="00885DBF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885DBF">
              <w:rPr>
                <w:sz w:val="19"/>
                <w:szCs w:val="19"/>
                <w:lang w:val="es-ES"/>
              </w:rPr>
              <w:t>La crisis de los rehenes en Irán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885DBF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9703BE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antes de ser presidente.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5A035F" w:rsidR="009A6D4B" w:rsidRPr="009324A9" w:rsidRDefault="00C17B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66A095" w:rsidR="009A6D4B" w:rsidRPr="00885DBF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885DBF">
              <w:rPr>
                <w:sz w:val="19"/>
                <w:szCs w:val="19"/>
                <w:lang w:val="es-ES"/>
              </w:rPr>
              <w:t>Negoció los Acuerdos de Camp David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885DBF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5DC501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su presidencia.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4FD2F2" w:rsidR="009A6D4B" w:rsidRPr="009324A9" w:rsidRDefault="00C17B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8F0975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38348FF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1978.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53CA5B" w:rsidR="009A6D4B" w:rsidRPr="009324A9" w:rsidRDefault="00C17B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A56100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gobernador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3FA5F65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duró 444 días.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FA3390" w:rsidR="009A6D4B" w:rsidRPr="009324A9" w:rsidRDefault="00C17B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45B7292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Promovió los derechos humanos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48B946" w:rsidR="009A6D4B" w:rsidRPr="009324A9" w:rsidRDefault="00C17B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2002.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C13D1D" w:rsidR="00B05E92" w:rsidRPr="009324A9" w:rsidRDefault="00C17B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Jimmy Carter?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561F9F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FDC739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Georgia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756353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94A0E2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Alabama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5A20930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704964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Florida</w:t>
            </w:r>
          </w:p>
        </w:tc>
      </w:tr>
      <w:tr w:rsidR="00B05E92" w:rsidRPr="0073250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4D3A70" w:rsidR="00B05E92" w:rsidRPr="00885DBF" w:rsidRDefault="00C17B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¿Qué cargo tuvo antes de ser presidente?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018189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BDDED0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Alcalde de Atlanta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868156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4C4CA4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 de Georgia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4C045F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1F8E14C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 de Florida</w:t>
            </w:r>
          </w:p>
        </w:tc>
      </w:tr>
      <w:tr w:rsidR="00B05E92" w:rsidRPr="0073250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A53DC4" w:rsidR="00B05E92" w:rsidRPr="00885DBF" w:rsidRDefault="00C17B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¿Qué número de presidente fue Carter?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4EA215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080AA2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49º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2D5394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F37F09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29º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F85424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CEAC94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39º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9BC951" w:rsidR="00B05E92" w:rsidRPr="009324A9" w:rsidRDefault="00C17B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acuerdos negoció Carter?</w:t>
            </w:r>
          </w:p>
        </w:tc>
      </w:tr>
      <w:tr w:rsidR="000F1479" w:rsidRPr="00732501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D9C252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E18BB2" w:rsidR="000F1479" w:rsidRPr="00885DBF" w:rsidRDefault="00C17B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Los Acuerdos de Camp David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54E5A5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15D116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Tratado de Versalles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4BEFAC" w:rsidR="000F1479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C2B4E3" w:rsidR="000F1479" w:rsidRPr="009324A9" w:rsidRDefault="00C17B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Los Acuerdos de Oslo</w:t>
            </w:r>
          </w:p>
        </w:tc>
      </w:tr>
      <w:tr w:rsidR="00B05E92" w:rsidRPr="0073250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9C7C38" w:rsidR="00B05E92" w:rsidRPr="00885DBF" w:rsidRDefault="00C17B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¿Cuánto duró la crisis de los rehenes en Irán?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2643F8" w:rsidR="00DB0622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9DACFE" w:rsidR="00DB0622" w:rsidRPr="009324A9" w:rsidRDefault="00C17B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444 días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B49E03" w:rsidR="00DB0622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34DBD9" w:rsidR="00DB0622" w:rsidRPr="009324A9" w:rsidRDefault="00C17B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 días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B8292F" w:rsidR="00DB0622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FF081F" w:rsidR="00DB0622" w:rsidRPr="009324A9" w:rsidRDefault="00C17B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365 días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5D19CA" w:rsidR="00B05E92" w:rsidRPr="009324A9" w:rsidRDefault="00C17B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premio recibió en 2002?</w:t>
            </w:r>
          </w:p>
        </w:tc>
      </w:tr>
      <w:tr w:rsidR="00DB0622" w:rsidRPr="00732501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F1C34C" w:rsidR="00DB0622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1F3A01" w:rsidR="00DB0622" w:rsidRPr="00885DBF" w:rsidRDefault="00C17B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El Premio Nobel de la Paz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B18FB3" w:rsidR="00DB0622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0DFAC33" w:rsidR="00DB0622" w:rsidRPr="009324A9" w:rsidRDefault="00C17B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Premio Pulitzer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143EC5" w:rsidR="00DB0622" w:rsidRPr="009324A9" w:rsidRDefault="00C17B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FA83E8" w:rsidR="00DB0622" w:rsidRPr="009324A9" w:rsidRDefault="00C17B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Oscar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32501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A4DFF5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4C5AB9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1D5A44" w:rsidR="00503ED9" w:rsidRPr="00885DBF" w:rsidRDefault="00C17B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1. Jimmy Carter nació en Georgia.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973551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E2626B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190D99" w:rsidR="00503ED9" w:rsidRPr="009324A9" w:rsidRDefault="00C17B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Carter nació en Florida.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902B09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B995DD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0EE9CD" w:rsidR="00503ED9" w:rsidRPr="009324A9" w:rsidRDefault="00C17B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senador de Florida.</w:t>
            </w:r>
          </w:p>
        </w:tc>
      </w:tr>
      <w:tr w:rsidR="00503ED9" w:rsidRPr="00732501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7A5C55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A45879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761DF3" w:rsidR="00503ED9" w:rsidRPr="00885DBF" w:rsidRDefault="00C17B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4. Carter fue gobernador de Georgia.</w:t>
            </w:r>
          </w:p>
        </w:tc>
      </w:tr>
      <w:tr w:rsidR="00503ED9" w:rsidRPr="007E701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5C8C89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2DA2B6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CC55BD" w:rsidR="00503ED9" w:rsidRPr="00885DBF" w:rsidRDefault="00C17B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5. Carter fue el 39º presidente de EE.UU.</w:t>
            </w:r>
          </w:p>
        </w:tc>
      </w:tr>
      <w:tr w:rsidR="00503ED9" w:rsidRPr="007E7013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142643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79A16D" w:rsidR="00503ED9" w:rsidRPr="009324A9" w:rsidRDefault="00C17B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051B3B" w:rsidR="00503ED9" w:rsidRPr="00885DBF" w:rsidRDefault="00C17B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885DBF">
              <w:rPr>
                <w:sz w:val="20"/>
                <w:szCs w:val="20"/>
                <w:lang w:val="es-ES"/>
              </w:rPr>
              <w:t>6. Fue el 29º presidente de EE.UU.</w:t>
            </w:r>
          </w:p>
        </w:tc>
      </w:tr>
    </w:tbl>
    <w:p w14:paraId="6CD88EEB" w14:textId="77777777" w:rsidR="009E0058" w:rsidRPr="00885DBF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633B2BC" w:rsidR="002C02FF" w:rsidRPr="00885DBF" w:rsidRDefault="00C17B1D" w:rsidP="002C02FF">
      <w:pPr>
        <w:spacing w:line="259" w:lineRule="auto"/>
        <w:rPr>
          <w:sz w:val="20"/>
          <w:szCs w:val="20"/>
          <w:lang w:val="es-ES"/>
        </w:rPr>
      </w:pPr>
      <w:r w:rsidRPr="00885DBF">
        <w:rPr>
          <w:sz w:val="20"/>
          <w:szCs w:val="20"/>
          <w:lang w:val="es-ES"/>
        </w:rPr>
        <w:t>¿En qué se graduó Carter?</w:t>
      </w:r>
    </w:p>
    <w:p w14:paraId="6252DD9C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850B11C" w:rsidR="002C02FF" w:rsidRPr="00885DBF" w:rsidRDefault="00C17B1D" w:rsidP="002C02FF">
      <w:pPr>
        <w:spacing w:line="259" w:lineRule="auto"/>
        <w:rPr>
          <w:sz w:val="20"/>
          <w:szCs w:val="20"/>
          <w:lang w:val="es-ES"/>
        </w:rPr>
      </w:pPr>
      <w:r w:rsidRPr="00885DBF">
        <w:rPr>
          <w:sz w:val="20"/>
          <w:szCs w:val="20"/>
          <w:lang w:val="es-ES"/>
        </w:rPr>
        <w:t>¿Qué hizo como gobernador de Georgia?</w:t>
      </w:r>
    </w:p>
    <w:p w14:paraId="53AC94F7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33F5C14" w:rsidR="002C02FF" w:rsidRPr="00885DBF" w:rsidRDefault="00C17B1D" w:rsidP="002C02FF">
      <w:pPr>
        <w:spacing w:line="259" w:lineRule="auto"/>
        <w:rPr>
          <w:sz w:val="20"/>
          <w:szCs w:val="20"/>
          <w:lang w:val="es-ES"/>
        </w:rPr>
      </w:pPr>
      <w:r w:rsidRPr="00885DBF">
        <w:rPr>
          <w:sz w:val="20"/>
          <w:szCs w:val="20"/>
          <w:lang w:val="es-ES"/>
        </w:rPr>
        <w:t>¿Qué buscó promover durante su presidencia?</w:t>
      </w:r>
    </w:p>
    <w:p w14:paraId="49DBBB91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C0906D9" w:rsidR="002C02FF" w:rsidRPr="00885DBF" w:rsidRDefault="00C17B1D" w:rsidP="002C02FF">
      <w:pPr>
        <w:spacing w:line="259" w:lineRule="auto"/>
        <w:rPr>
          <w:sz w:val="20"/>
          <w:szCs w:val="20"/>
          <w:lang w:val="es-ES"/>
        </w:rPr>
      </w:pPr>
      <w:r w:rsidRPr="00885DBF">
        <w:rPr>
          <w:sz w:val="20"/>
          <w:szCs w:val="20"/>
          <w:lang w:val="es-ES"/>
        </w:rPr>
        <w:t>¿Qué departamento estableció Carter?</w:t>
      </w:r>
    </w:p>
    <w:p w14:paraId="525D2639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A48550E" w:rsidR="002C02FF" w:rsidRPr="00885DBF" w:rsidRDefault="00C17B1D" w:rsidP="002C02FF">
      <w:pPr>
        <w:spacing w:line="259" w:lineRule="auto"/>
        <w:rPr>
          <w:sz w:val="20"/>
          <w:szCs w:val="20"/>
          <w:lang w:val="es-ES"/>
        </w:rPr>
      </w:pPr>
      <w:r w:rsidRPr="00885DBF">
        <w:rPr>
          <w:sz w:val="20"/>
          <w:szCs w:val="20"/>
          <w:lang w:val="es-ES"/>
        </w:rPr>
        <w:t>¿Qué desafíos económicos enfrentó durante su presidencia?</w:t>
      </w:r>
    </w:p>
    <w:p w14:paraId="0A59E515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EB5E516" w:rsidR="002C02FF" w:rsidRPr="00885DBF" w:rsidRDefault="00C17B1D" w:rsidP="002C02FF">
      <w:pPr>
        <w:spacing w:line="259" w:lineRule="auto"/>
        <w:rPr>
          <w:sz w:val="20"/>
          <w:szCs w:val="20"/>
          <w:lang w:val="es-ES"/>
        </w:rPr>
      </w:pPr>
      <w:r w:rsidRPr="00885DBF">
        <w:rPr>
          <w:sz w:val="20"/>
          <w:szCs w:val="20"/>
          <w:lang w:val="es-ES"/>
        </w:rPr>
        <w:t>¿Por qué es recordado Carter?</w:t>
      </w:r>
    </w:p>
    <w:p w14:paraId="561CB627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885DB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0322B74" w:rsidR="00280814" w:rsidRPr="00885DBF" w:rsidRDefault="00C17B1D" w:rsidP="002C02FF">
      <w:pPr>
        <w:spacing w:line="259" w:lineRule="auto"/>
        <w:rPr>
          <w:sz w:val="20"/>
          <w:szCs w:val="20"/>
          <w:lang w:val="es-ES"/>
        </w:rPr>
      </w:pPr>
      <w:r w:rsidRPr="00885DBF">
        <w:rPr>
          <w:sz w:val="20"/>
          <w:szCs w:val="20"/>
          <w:lang w:val="es-ES"/>
        </w:rPr>
        <w:t>¿Qué hizo después de dejar la presidencia?</w:t>
      </w:r>
    </w:p>
    <w:p w14:paraId="3B1811B3" w14:textId="77777777" w:rsidR="00280814" w:rsidRPr="00885DBF" w:rsidRDefault="00280814">
      <w:pPr>
        <w:spacing w:line="259" w:lineRule="auto"/>
        <w:rPr>
          <w:sz w:val="19"/>
          <w:szCs w:val="19"/>
          <w:lang w:val="es-ES"/>
        </w:rPr>
      </w:pPr>
      <w:r w:rsidRPr="00885DBF">
        <w:rPr>
          <w:sz w:val="19"/>
          <w:szCs w:val="19"/>
          <w:lang w:val="es-ES"/>
        </w:rPr>
        <w:br w:type="page"/>
      </w:r>
    </w:p>
    <w:p w14:paraId="0BD8DC94" w14:textId="250E871C" w:rsidR="003D2701" w:rsidRPr="001A5962" w:rsidRDefault="00C17B1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Jimmy Carter (1977 - 1981)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350"/>
        <w:gridCol w:w="252"/>
        <w:gridCol w:w="360"/>
        <w:gridCol w:w="3698"/>
      </w:tblGrid>
      <w:tr w:rsidR="00322194" w:rsidRPr="00732501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9D386D7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405FF0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Agricultores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F69EB37" w:rsidR="00322194" w:rsidRPr="00885DBF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85DBF">
              <w:rPr>
                <w:sz w:val="18"/>
                <w:szCs w:val="18"/>
                <w:lang w:val="es-ES"/>
              </w:rPr>
              <w:t>personas que trabajan la tierra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9C791DA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0B176E8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Academia Naval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DEEF772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educativa militar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AE5F1A5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4DF71D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Submarinista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71E4A3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persona que opera submarinos</w:t>
            </w:r>
          </w:p>
        </w:tc>
      </w:tr>
      <w:tr w:rsidR="00322194" w:rsidRPr="00732501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5AAB81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E3F1CC1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BEC5BD" w:rsidR="00322194" w:rsidRPr="00885DBF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85DBF">
              <w:rPr>
                <w:sz w:val="18"/>
                <w:szCs w:val="18"/>
                <w:lang w:val="es-ES"/>
              </w:rPr>
              <w:t>cuerpo legislativo en algunos países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120332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3378477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Gobernador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253A1FE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jefe del gobierno estatal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DB2A1F9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308B1E6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A034722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aumento generalizado de precios</w:t>
            </w:r>
          </w:p>
        </w:tc>
      </w:tr>
      <w:tr w:rsidR="00322194" w:rsidRPr="00732501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E7B54E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48098D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Conservación de energía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F8FA68" w:rsidR="00322194" w:rsidRPr="00885DBF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85DBF">
              <w:rPr>
                <w:sz w:val="18"/>
                <w:szCs w:val="18"/>
                <w:lang w:val="es-ES"/>
              </w:rPr>
              <w:t>reducción del uso de energía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13EC74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FFF5EF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Estanflación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C3FAAA7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estancamiento económico con inflación</w:t>
            </w:r>
          </w:p>
        </w:tc>
      </w:tr>
      <w:tr w:rsidR="00322194" w:rsidRPr="00732501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29E1DD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4337E17" w:rsidR="00322194" w:rsidRPr="00885DBF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885DBF">
              <w:rPr>
                <w:rFonts w:cs="Calibri"/>
                <w:sz w:val="18"/>
                <w:szCs w:val="18"/>
                <w:lang w:val="es-ES"/>
              </w:rPr>
              <w:t>Premio Nobel de la Paz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885DB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C185FC" w:rsidR="00322194" w:rsidRPr="00885DBF" w:rsidRDefault="00C17B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85DBF">
              <w:rPr>
                <w:sz w:val="18"/>
                <w:szCs w:val="18"/>
                <w:lang w:val="es-ES"/>
              </w:rPr>
              <w:t>reconocimiento internacional a la paz</w:t>
            </w:r>
          </w:p>
        </w:tc>
      </w:tr>
    </w:tbl>
    <w:p w14:paraId="2E33836D" w14:textId="77777777" w:rsidR="00DF44BF" w:rsidRPr="00885DBF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3AA003" w:rsidR="00AF0046" w:rsidRPr="009324A9" w:rsidRDefault="00C17B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02D0845" w:rsidR="00AF0046" w:rsidRPr="009324A9" w:rsidRDefault="00C17B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C3803F" w:rsidR="00AF0046" w:rsidRPr="009324A9" w:rsidRDefault="00C17B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3BB3909" w:rsidR="00AF0046" w:rsidRPr="009324A9" w:rsidRDefault="00C17B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A88D5C" w:rsidR="00AF0046" w:rsidRPr="009324A9" w:rsidRDefault="00C17B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F2BD0C" w:rsidR="00AF0046" w:rsidRPr="009324A9" w:rsidRDefault="00C17B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5002CF" w:rsidR="00AF0046" w:rsidRPr="009324A9" w:rsidRDefault="00C17B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0B59CFB" w:rsidR="00AF0046" w:rsidRPr="009324A9" w:rsidRDefault="00C17B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E4E8CEA" w:rsidR="00AF0046" w:rsidRPr="009324A9" w:rsidRDefault="00C17B1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705"/>
        <w:gridCol w:w="332"/>
        <w:gridCol w:w="360"/>
        <w:gridCol w:w="3575"/>
      </w:tblGrid>
      <w:tr w:rsidR="00322194" w:rsidRPr="00732501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2642803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0573E2F" w:rsidR="00322194" w:rsidRPr="009324A9" w:rsidRDefault="00C17B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D6DAB5" w:rsidR="00322194" w:rsidRPr="00647833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47833">
              <w:rPr>
                <w:sz w:val="18"/>
                <w:szCs w:val="18"/>
                <w:lang w:val="es-ES"/>
              </w:rPr>
              <w:t>... creció en una familia de agricultores.</w:t>
            </w:r>
          </w:p>
        </w:tc>
      </w:tr>
      <w:tr w:rsidR="00322194" w:rsidRPr="00732501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9AEB255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F1EB68" w:rsidR="00322194" w:rsidRPr="009324A9" w:rsidRDefault="00C17B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graduó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1611E0F" w:rsidR="00322194" w:rsidRPr="00647833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647833">
              <w:rPr>
                <w:sz w:val="18"/>
                <w:szCs w:val="18"/>
                <w:lang w:val="es-ES"/>
              </w:rPr>
              <w:t>... en la Academia Naval de EE.UU.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32E710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F0D7A0" w:rsidR="00322194" w:rsidRPr="009324A9" w:rsidRDefault="00C17B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gobernador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3D57221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antes de ser presidente.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392CF06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80E3081" w:rsidR="00322194" w:rsidRPr="009324A9" w:rsidRDefault="00C17B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Promovió los derechos humanos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2EE83CD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su presidencia.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1C90BF8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73AC858" w:rsidR="00322194" w:rsidRPr="00885DBF" w:rsidRDefault="00C17B1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85DBF">
              <w:rPr>
                <w:sz w:val="18"/>
                <w:szCs w:val="18"/>
                <w:lang w:val="es-ES"/>
              </w:rPr>
              <w:t>Negoció los Acuerdos de Camp David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885DB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746AEF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1978.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41CA380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E3909F" w:rsidR="00322194" w:rsidRPr="00885DBF" w:rsidRDefault="00C17B1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85DBF">
              <w:rPr>
                <w:sz w:val="18"/>
                <w:szCs w:val="18"/>
                <w:lang w:val="es-ES"/>
              </w:rPr>
              <w:t>La crisis de los rehenes en Irán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885DB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54E6BDD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duró 444 días.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5F9E6AD" w:rsidR="00322194" w:rsidRPr="009324A9" w:rsidRDefault="00C17B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47067D" w:rsidR="00322194" w:rsidRPr="00885DBF" w:rsidRDefault="00C17B1D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85DBF">
              <w:rPr>
                <w:sz w:val="18"/>
                <w:szCs w:val="18"/>
                <w:lang w:val="es-ES"/>
              </w:rPr>
              <w:t>Recibió el Premio Nobel de la Paz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885DB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5A8B85" w:rsidR="00322194" w:rsidRPr="009324A9" w:rsidRDefault="00C17B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2002.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421ECFD" w:rsidR="00F0523E" w:rsidRPr="009324A9" w:rsidRDefault="00C17B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9BF562" w:rsidR="00F0523E" w:rsidRPr="009324A9" w:rsidRDefault="00C17B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7C46756" w:rsidR="00F0523E" w:rsidRPr="009324A9" w:rsidRDefault="00C17B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97ED130" w:rsidR="00F0523E" w:rsidRPr="009324A9" w:rsidRDefault="00C17B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2BAB181" w:rsidR="00F0523E" w:rsidRPr="009324A9" w:rsidRDefault="00C17B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884730" w:rsidR="00F0523E" w:rsidRPr="009324A9" w:rsidRDefault="00C17B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6ACD2C3" w:rsidR="00F0523E" w:rsidRPr="009324A9" w:rsidRDefault="00C17B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0192B15B" w:rsidR="00F56FFF" w:rsidRPr="001A5962" w:rsidRDefault="00C17B1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Jimmy Carter (1977 - 1981)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9C3E13" w:rsidR="00D0627A" w:rsidRPr="00D0627A" w:rsidRDefault="00C17B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Jimmy Carter?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18A63AD" w:rsidR="00D0627A" w:rsidRPr="009324A9" w:rsidRDefault="00C17B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BE8290" w:rsidR="00D0627A" w:rsidRPr="00D0627A" w:rsidRDefault="00C17B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Georgia</w:t>
            </w:r>
          </w:p>
        </w:tc>
      </w:tr>
      <w:tr w:rsidR="00D0627A" w:rsidRPr="00732501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A8717AB" w:rsidR="00D0627A" w:rsidRPr="00885DBF" w:rsidRDefault="00C17B1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85DBF">
              <w:rPr>
                <w:sz w:val="18"/>
                <w:szCs w:val="18"/>
                <w:lang w:val="es-ES"/>
              </w:rPr>
              <w:t>¿Qué cargo tuvo antes de ser presidente?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B45913C" w:rsidR="00D0627A" w:rsidRPr="009324A9" w:rsidRDefault="00C17B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E11B97" w:rsidR="00D0627A" w:rsidRPr="00D0627A" w:rsidRDefault="00C17B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Gobernador de Georgia</w:t>
            </w:r>
          </w:p>
        </w:tc>
      </w:tr>
      <w:tr w:rsidR="00D0627A" w:rsidRPr="00732501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349B287" w:rsidR="00D0627A" w:rsidRPr="00885DBF" w:rsidRDefault="00C17B1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85DBF">
              <w:rPr>
                <w:sz w:val="18"/>
                <w:szCs w:val="18"/>
                <w:lang w:val="es-ES"/>
              </w:rPr>
              <w:t>¿Qué número de presidente fue Carter?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899D55" w:rsidR="00D0627A" w:rsidRPr="009324A9" w:rsidRDefault="00C17B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D47670" w:rsidR="00D0627A" w:rsidRPr="00D0627A" w:rsidRDefault="00C17B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39º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924E0A2" w:rsidR="00D0627A" w:rsidRPr="00D0627A" w:rsidRDefault="00C17B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acuerdos negoció Carter?</w:t>
            </w:r>
          </w:p>
        </w:tc>
      </w:tr>
      <w:tr w:rsidR="00D0627A" w:rsidRPr="00732501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3278C8" w:rsidR="00D0627A" w:rsidRPr="009324A9" w:rsidRDefault="00C17B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F05F703" w:rsidR="00D0627A" w:rsidRPr="00885DBF" w:rsidRDefault="00C17B1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85DBF">
              <w:rPr>
                <w:sz w:val="18"/>
                <w:szCs w:val="18"/>
                <w:lang w:val="es-ES"/>
              </w:rPr>
              <w:t>Los Acuerdos de Camp David</w:t>
            </w:r>
          </w:p>
        </w:tc>
      </w:tr>
      <w:tr w:rsidR="00D0627A" w:rsidRPr="00732501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03D666" w:rsidR="00D0627A" w:rsidRPr="00885DBF" w:rsidRDefault="00C17B1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85DBF">
              <w:rPr>
                <w:sz w:val="18"/>
                <w:szCs w:val="18"/>
                <w:lang w:val="es-ES"/>
              </w:rPr>
              <w:t>¿Cuánto duró la crisis de los rehenes en Irán?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B7C1C31" w:rsidR="00D0627A" w:rsidRPr="009324A9" w:rsidRDefault="00C17B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6C65B52" w:rsidR="00D0627A" w:rsidRPr="00D0627A" w:rsidRDefault="00C17B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 días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83B5AD" w:rsidR="00D0627A" w:rsidRPr="00D0627A" w:rsidRDefault="00C17B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premio recibió en 2002?</w:t>
            </w:r>
          </w:p>
        </w:tc>
      </w:tr>
      <w:tr w:rsidR="00D0627A" w:rsidRPr="00732501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67F42AD" w:rsidR="00D0627A" w:rsidRPr="009324A9" w:rsidRDefault="00C17B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737BF41" w:rsidR="00D0627A" w:rsidRPr="00885DBF" w:rsidRDefault="00C17B1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885DBF">
              <w:rPr>
                <w:sz w:val="18"/>
                <w:szCs w:val="18"/>
                <w:lang w:val="es-ES"/>
              </w:rPr>
              <w:t>El Premio Nobel de la Paz</w:t>
            </w:r>
          </w:p>
        </w:tc>
      </w:tr>
    </w:tbl>
    <w:p w14:paraId="43517489" w14:textId="20B1CF12" w:rsidR="00F0523E" w:rsidRPr="00885DBF" w:rsidRDefault="00F0523E" w:rsidP="00F0523E">
      <w:pPr>
        <w:jc w:val="both"/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8E040D" w:rsidR="00D441EB" w:rsidRPr="00322194" w:rsidRDefault="00C17B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95BCC6" w:rsidR="00D441EB" w:rsidRPr="00322194" w:rsidRDefault="00C17B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F0751C" w:rsidR="00D441EB" w:rsidRPr="00322194" w:rsidRDefault="00C17B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360AD4" w:rsidR="00D441EB" w:rsidRPr="00322194" w:rsidRDefault="00C17B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84420BF" w:rsidR="00D441EB" w:rsidRPr="00322194" w:rsidRDefault="00C17B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906067C" w:rsidR="00D441EB" w:rsidRPr="00322194" w:rsidRDefault="00C17B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732501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F61894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B8E93CB" w:rsidR="00D441EB" w:rsidRPr="00885DBF" w:rsidRDefault="00C17B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85DBF">
              <w:rPr>
                <w:sz w:val="18"/>
                <w:szCs w:val="18"/>
                <w:lang w:val="es-ES"/>
              </w:rPr>
              <w:t>1. Jimmy Carter nació en Georgia.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885D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210ACA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10AA203" w:rsidR="00D441EB" w:rsidRPr="009324A9" w:rsidRDefault="00C17B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Carter nació en Florida.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8B6BB8D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B1640F1" w:rsidR="00D441EB" w:rsidRPr="009324A9" w:rsidRDefault="00C17B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senador de Florida.</w:t>
            </w:r>
          </w:p>
        </w:tc>
      </w:tr>
      <w:tr w:rsidR="00D441EB" w:rsidRPr="00732501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18DF2D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173AFB4" w:rsidR="00D441EB" w:rsidRPr="00885DBF" w:rsidRDefault="00C17B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85DBF">
              <w:rPr>
                <w:sz w:val="18"/>
                <w:szCs w:val="18"/>
                <w:lang w:val="es-ES"/>
              </w:rPr>
              <w:t>4. Carter fue gobernador de Georgia.</w:t>
            </w:r>
          </w:p>
        </w:tc>
      </w:tr>
      <w:tr w:rsidR="00D441EB" w:rsidRPr="007E7013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64EF6C4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65F2711" w:rsidR="00D441EB" w:rsidRPr="00885DBF" w:rsidRDefault="00C17B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85DBF">
              <w:rPr>
                <w:sz w:val="18"/>
                <w:szCs w:val="18"/>
                <w:lang w:val="es-ES"/>
              </w:rPr>
              <w:t>5. Carter fue el 39º presidente de EE.UU.</w:t>
            </w:r>
          </w:p>
        </w:tc>
      </w:tr>
      <w:tr w:rsidR="00D441EB" w:rsidRPr="007E7013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885DB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5A66F81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7B1ABD0" w:rsidR="00D441EB" w:rsidRPr="00885DBF" w:rsidRDefault="00C17B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885DBF">
              <w:rPr>
                <w:sz w:val="18"/>
                <w:szCs w:val="18"/>
                <w:lang w:val="es-ES"/>
              </w:rPr>
              <w:t>6. Fue el 29º presidente de EE.UU.</w:t>
            </w:r>
          </w:p>
        </w:tc>
      </w:tr>
    </w:tbl>
    <w:p w14:paraId="45F365F1" w14:textId="77777777" w:rsidR="00D441EB" w:rsidRPr="00885DBF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D25838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E75DBD6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7A9C88A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F7238E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59E4AA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EFEB489" w:rsidR="00D441EB" w:rsidRPr="009324A9" w:rsidRDefault="00C17B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158DAF85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¿En qué se graduó Carter?</w:t>
      </w:r>
    </w:p>
    <w:p w14:paraId="649AB491" w14:textId="73822BFD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Se graduó en la Academia Naval de los Estados Unidos.</w:t>
      </w:r>
    </w:p>
    <w:p w14:paraId="14C3A16F" w14:textId="77777777" w:rsidR="00574C70" w:rsidRPr="00885DB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034AA008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¿Qué hizo como gobernador de Georgia?</w:t>
      </w:r>
    </w:p>
    <w:p w14:paraId="1D05E375" w14:textId="16F21A79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Como gobernador de Georgia, trabajó para mejorar la economía y el sistema educativo del estado.</w:t>
      </w:r>
    </w:p>
    <w:p w14:paraId="2DA22936" w14:textId="77777777" w:rsidR="00574C70" w:rsidRPr="00885DB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719CEF83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¿Qué buscó promover durante su presidencia?</w:t>
      </w:r>
    </w:p>
    <w:p w14:paraId="0D23C0D8" w14:textId="1DB2BBA9" w:rsidR="00322194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Durante su presidencia, buscó promover los derechos humanos y mejorar la economía.</w:t>
      </w:r>
    </w:p>
    <w:p w14:paraId="2D3484ED" w14:textId="77777777" w:rsidR="00574C70" w:rsidRPr="00885DB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2FA8D6BF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¿Qué departamento estableció Carter?</w:t>
      </w:r>
    </w:p>
    <w:p w14:paraId="571F44CE" w14:textId="00447B88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Carter estableció el Departamento de Energía.</w:t>
      </w:r>
    </w:p>
    <w:p w14:paraId="64666DBA" w14:textId="77777777" w:rsidR="00574C70" w:rsidRPr="00885DB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6FCD71F6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¿Qué desafíos económicos enfrentó durante su presidencia?</w:t>
      </w:r>
    </w:p>
    <w:p w14:paraId="33A271C8" w14:textId="11086F17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Durante su presidencia, enfrentó desafíos económicos como la alta inflación y el desempleo.</w:t>
      </w:r>
    </w:p>
    <w:p w14:paraId="4C86FDB1" w14:textId="77777777" w:rsidR="00574C70" w:rsidRPr="00885DB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3930269E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¿Por qué es recordado Carter?</w:t>
      </w:r>
    </w:p>
    <w:p w14:paraId="1CAF32DA" w14:textId="34B1D1E5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Carter es recordado por su compromiso con los derechos humanos y sus esfuerzos por promover la paz.</w:t>
      </w:r>
    </w:p>
    <w:p w14:paraId="540F289C" w14:textId="77777777" w:rsidR="00574C70" w:rsidRPr="00885DB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4449EC70" w:rsidR="00574C70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¿Qué hizo después de dejar la presidencia?</w:t>
      </w:r>
    </w:p>
    <w:p w14:paraId="4CF2BB97" w14:textId="3795F928" w:rsidR="004A0E37" w:rsidRPr="00885DBF" w:rsidRDefault="00C17B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885DBF">
        <w:rPr>
          <w:rFonts w:eastAsia="Times New Roman" w:cs="Calibri"/>
          <w:color w:val="000000"/>
          <w:sz w:val="18"/>
          <w:szCs w:val="18"/>
          <w:lang w:val="es-ES" w:eastAsia="de-AT"/>
        </w:rPr>
        <w:t>Después de dejar la presidencia, fundó el Centro Carter y recibió el Premio Nobel de la Paz en 2002 por su trabajo humanitario.</w:t>
      </w:r>
    </w:p>
    <w:sectPr w:rsidR="004A0E37" w:rsidRPr="00885DBF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2F72F" w14:textId="77777777" w:rsidR="000223B5" w:rsidRDefault="000223B5" w:rsidP="00275D4A">
      <w:pPr>
        <w:spacing w:after="0" w:line="240" w:lineRule="auto"/>
      </w:pPr>
      <w:r>
        <w:separator/>
      </w:r>
    </w:p>
  </w:endnote>
  <w:endnote w:type="continuationSeparator" w:id="0">
    <w:p w14:paraId="5D36D13F" w14:textId="77777777" w:rsidR="000223B5" w:rsidRDefault="000223B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F34A1" w14:textId="77777777" w:rsidR="000223B5" w:rsidRDefault="000223B5" w:rsidP="00275D4A">
      <w:pPr>
        <w:spacing w:after="0" w:line="240" w:lineRule="auto"/>
      </w:pPr>
      <w:r>
        <w:separator/>
      </w:r>
    </w:p>
  </w:footnote>
  <w:footnote w:type="continuationSeparator" w:id="0">
    <w:p w14:paraId="332F08E7" w14:textId="77777777" w:rsidR="000223B5" w:rsidRDefault="000223B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23B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5F98"/>
    <w:rsid w:val="00276E04"/>
    <w:rsid w:val="00280814"/>
    <w:rsid w:val="00282B97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47833"/>
    <w:rsid w:val="00655C92"/>
    <w:rsid w:val="00661397"/>
    <w:rsid w:val="00684BE2"/>
    <w:rsid w:val="00693574"/>
    <w:rsid w:val="006A4D04"/>
    <w:rsid w:val="006E00F2"/>
    <w:rsid w:val="006F4550"/>
    <w:rsid w:val="007005D8"/>
    <w:rsid w:val="0071254F"/>
    <w:rsid w:val="007127E1"/>
    <w:rsid w:val="00715458"/>
    <w:rsid w:val="00732501"/>
    <w:rsid w:val="007357FD"/>
    <w:rsid w:val="007565BC"/>
    <w:rsid w:val="007719AF"/>
    <w:rsid w:val="0079520C"/>
    <w:rsid w:val="007957DE"/>
    <w:rsid w:val="00795E73"/>
    <w:rsid w:val="007A19D6"/>
    <w:rsid w:val="007C45A0"/>
    <w:rsid w:val="007E7013"/>
    <w:rsid w:val="007F529A"/>
    <w:rsid w:val="008047FE"/>
    <w:rsid w:val="008522CC"/>
    <w:rsid w:val="008556DD"/>
    <w:rsid w:val="008611D6"/>
    <w:rsid w:val="00865D23"/>
    <w:rsid w:val="00885DBF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7943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17B1D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7F86"/>
    <w:rsid w:val="00E71E32"/>
    <w:rsid w:val="00E72D9E"/>
    <w:rsid w:val="00E848F1"/>
    <w:rsid w:val="00E872F8"/>
    <w:rsid w:val="00EA04AB"/>
    <w:rsid w:val="00EA2069"/>
    <w:rsid w:val="00EA2571"/>
    <w:rsid w:val="00EA47F4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2024-08-29T13:25:00Z</dcterms:created>
  <dcterms:modified xsi:type="dcterms:W3CDTF">2024-09-27T07:12:00Z</dcterms:modified>
</cp:coreProperties>
</file>