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2F24033E" w:rsidR="00EE21DA" w:rsidRPr="00DC77A1" w:rsidRDefault="00002F5B" w:rsidP="00EE21DA">
            <w:pPr>
              <w:pStyle w:val="berschrift1"/>
              <w:rPr>
                <w:lang w:val="it-IT"/>
              </w:rPr>
            </w:pPr>
            <w:r w:rsidRPr="00DC77A1">
              <w:rPr>
                <w:lang w:val="it-IT"/>
              </w:rPr>
              <w:t>Il sistema elettorale presidenziale degli Stati Uniti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628C8FCA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03F35F4" w:rsidR="00EE21DA" w:rsidRPr="00661397" w:rsidRDefault="00002F5B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about-the-world.org/4185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85"/>
        <w:gridCol w:w="567"/>
        <w:gridCol w:w="360"/>
        <w:gridCol w:w="4044"/>
      </w:tblGrid>
      <w:tr w:rsidR="009A6D4B" w:rsidRPr="00DC77A1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2ED80B" w:rsidR="009A6D4B" w:rsidRPr="009324A9" w:rsidRDefault="00002F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BA8FED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Stati in bilico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36DF0F" w:rsidR="009A6D4B" w:rsidRPr="00DC77A1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DC77A1">
              <w:rPr>
                <w:sz w:val="19"/>
                <w:szCs w:val="19"/>
                <w:lang w:val="it-IT"/>
              </w:rPr>
              <w:t>selezione del candidato del partito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8D55B0E" w:rsidR="009A6D4B" w:rsidRPr="009324A9" w:rsidRDefault="00002F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9389F3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Primarie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5BC2B86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riunione per selezionare candidati</w:t>
            </w:r>
          </w:p>
        </w:tc>
      </w:tr>
      <w:tr w:rsidR="009A6D4B" w:rsidRPr="00DC77A1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9D680E" w:rsidR="009A6D4B" w:rsidRPr="009324A9" w:rsidRDefault="00002F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FB1D4D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Inaugurazione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A8C7F9" w:rsidR="009A6D4B" w:rsidRPr="00DC77A1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DC77A1">
              <w:rPr>
                <w:sz w:val="19"/>
                <w:szCs w:val="19"/>
                <w:lang w:val="it-IT"/>
              </w:rPr>
              <w:t>rappresentanti che nominano il candidato</w:t>
            </w:r>
          </w:p>
        </w:tc>
      </w:tr>
      <w:tr w:rsidR="009A6D4B" w:rsidRPr="00DC77A1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9359B1" w:rsidR="009A6D4B" w:rsidRPr="009324A9" w:rsidRDefault="00002F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0735BF1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Convenzione nazionale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385B48" w:rsidR="009A6D4B" w:rsidRPr="00DC77A1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DC77A1">
              <w:rPr>
                <w:sz w:val="19"/>
                <w:szCs w:val="19"/>
                <w:lang w:val="it-IT"/>
              </w:rPr>
              <w:t>evento di nomina del candidato</w:t>
            </w:r>
          </w:p>
        </w:tc>
      </w:tr>
      <w:tr w:rsidR="009A6D4B" w:rsidRPr="00DC77A1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7E12776" w:rsidR="009A6D4B" w:rsidRPr="009324A9" w:rsidRDefault="00002F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AA4380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Campagna elettorale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C5A674" w:rsidR="009A6D4B" w:rsidRPr="00DC77A1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DC77A1">
              <w:rPr>
                <w:sz w:val="19"/>
                <w:szCs w:val="19"/>
                <w:lang w:val="it-IT"/>
              </w:rPr>
              <w:t>periodo di promozione del candidato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971AAE" w:rsidR="009A6D4B" w:rsidRPr="009324A9" w:rsidRDefault="00002F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544FCB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Caucus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CE6032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sistema di voto presidenziale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DD434C5" w:rsidR="009A6D4B" w:rsidRPr="009324A9" w:rsidRDefault="00002F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E64E6C0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Collegio Elettorale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286AA38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stati con voto incerto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985C22" w:rsidR="009A6D4B" w:rsidRPr="009324A9" w:rsidRDefault="00002F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CB1C237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Voto anticipato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40A6AD3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possibilità di votare prima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1FE8C75" w:rsidR="009A6D4B" w:rsidRPr="009324A9" w:rsidRDefault="00002F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80A626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Delegati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3BFFCE" w:rsidR="009A6D4B" w:rsidRPr="009324A9" w:rsidRDefault="00002F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inizio del mandato presidenziale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98"/>
        <w:gridCol w:w="426"/>
        <w:gridCol w:w="360"/>
        <w:gridCol w:w="3791"/>
      </w:tblGrid>
      <w:tr w:rsidR="009A6D4B" w:rsidRPr="00DC77A1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C36755B" w:rsidR="009A6D4B" w:rsidRPr="009324A9" w:rsidRDefault="00002F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3218EB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 sono 538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216520" w:rsidR="009A6D4B" w:rsidRPr="00DC77A1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DC77A1">
              <w:rPr>
                <w:sz w:val="19"/>
                <w:szCs w:val="19"/>
                <w:lang w:val="it-IT"/>
              </w:rPr>
              <w:t>... si tengono ogni quattro anni.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B2FC43" w:rsidR="009A6D4B" w:rsidRPr="009324A9" w:rsidRDefault="00002F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C1B0E6C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 delegati nominano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DE39C9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il candidato alla presidenza.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7E0F32" w:rsidR="009A6D4B" w:rsidRPr="009324A9" w:rsidRDefault="00002F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530974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L’inaugurazione avviene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B3D86A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voti elettorali in totale.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7CFA58" w:rsidR="009A6D4B" w:rsidRPr="009324A9" w:rsidRDefault="00002F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31A118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Il voto anticipato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E3C6F46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il 20 gennaio.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BB87344" w:rsidR="009A6D4B" w:rsidRPr="009324A9" w:rsidRDefault="00002F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E58BC8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Gli stati in bilico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EEE6C3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sono cruciali nelle elezioni.</w:t>
            </w:r>
          </w:p>
        </w:tc>
      </w:tr>
      <w:tr w:rsidR="009A6D4B" w:rsidRPr="00DC77A1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9F24779" w:rsidR="009A6D4B" w:rsidRPr="009324A9" w:rsidRDefault="00002F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E6527C5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campagna elettorale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DB92012" w:rsidR="009A6D4B" w:rsidRPr="00DC77A1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DC77A1">
              <w:rPr>
                <w:sz w:val="19"/>
                <w:szCs w:val="19"/>
                <w:lang w:val="it-IT"/>
              </w:rPr>
              <w:t>... è permesso in alcuni stati.</w:t>
            </w:r>
          </w:p>
        </w:tc>
      </w:tr>
      <w:tr w:rsidR="009A6D4B" w:rsidRPr="00DC77A1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47BBB7B" w:rsidR="009A6D4B" w:rsidRPr="009324A9" w:rsidRDefault="00002F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9023BC0" w:rsidR="009A6D4B" w:rsidRPr="009324A9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 elezioni presidenziali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478513" w:rsidR="009A6D4B" w:rsidRPr="00DC77A1" w:rsidRDefault="00002F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DC77A1">
              <w:rPr>
                <w:sz w:val="19"/>
                <w:szCs w:val="19"/>
                <w:lang w:val="it-IT"/>
              </w:rPr>
              <w:t>... inizia dopo la convenzione nazionale.</w:t>
            </w:r>
          </w:p>
        </w:tc>
      </w:tr>
    </w:tbl>
    <w:p w14:paraId="4C9349FD" w14:textId="77777777" w:rsidR="00211408" w:rsidRPr="00DC77A1" w:rsidRDefault="00211408" w:rsidP="00AF4B7C">
      <w:pPr>
        <w:rPr>
          <w:sz w:val="10"/>
          <w:szCs w:val="10"/>
          <w:lang w:val="it-IT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C77A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A4FE60" w:rsidR="00B05E92" w:rsidRPr="00DC77A1" w:rsidRDefault="00002F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Quando si tengono le elezioni presidenziali negli Stati Uniti?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D8D348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0035E1" w:rsidR="000F1479" w:rsidRPr="009324A9" w:rsidRDefault="00002F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Ogni quattro anni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9E85BA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3DDC6E9" w:rsidR="000F1479" w:rsidRPr="009324A9" w:rsidRDefault="00002F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Ogni tre anni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2A67F99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CE39EA1" w:rsidR="000F1479" w:rsidRPr="009324A9" w:rsidRDefault="00002F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Ogni cinque anni</w:t>
            </w:r>
          </w:p>
        </w:tc>
      </w:tr>
      <w:tr w:rsidR="00B05E92" w:rsidRPr="00DC77A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1B6600B" w:rsidR="00B05E92" w:rsidRPr="00DC77A1" w:rsidRDefault="00002F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Quanti voti elettorali ci sono in totale?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ED3EEB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EE19104" w:rsidR="000F1479" w:rsidRPr="009324A9" w:rsidRDefault="00002F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65D1A0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BB4650" w:rsidR="000F1479" w:rsidRPr="009324A9" w:rsidRDefault="00002F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538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700667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6CD4BC" w:rsidR="000F1479" w:rsidRPr="009324A9" w:rsidRDefault="00002F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270</w:t>
            </w:r>
          </w:p>
        </w:tc>
      </w:tr>
      <w:tr w:rsidR="00B05E92" w:rsidRPr="00DC77A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B9FF0F" w:rsidR="00B05E92" w:rsidRPr="00DC77A1" w:rsidRDefault="00002F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Quando avviene l’inaugurazione del presidente?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DE4FF1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8D1269" w:rsidR="000F1479" w:rsidRPr="009324A9" w:rsidRDefault="00002F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20 gennaio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174EE4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A5D6E94" w:rsidR="000F1479" w:rsidRPr="009324A9" w:rsidRDefault="00002F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1° gennaio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9FFFCA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6039CD0" w:rsidR="000F1479" w:rsidRPr="009324A9" w:rsidRDefault="00002F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20 dicembre</w:t>
            </w:r>
          </w:p>
        </w:tc>
      </w:tr>
      <w:tr w:rsidR="00B05E92" w:rsidRPr="00DC77A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46C92D" w:rsidR="00B05E92" w:rsidRPr="00DC77A1" w:rsidRDefault="00002F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Cosa fanno i delegati alla convenzione nazionale?</w:t>
            </w:r>
          </w:p>
        </w:tc>
      </w:tr>
      <w:tr w:rsidR="000F1479" w:rsidRPr="00DC77A1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C06774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311251" w:rsidR="000F1479" w:rsidRPr="00DC77A1" w:rsidRDefault="00002F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Nominano il candidato alla presidenza</w:t>
            </w:r>
          </w:p>
        </w:tc>
      </w:tr>
      <w:tr w:rsidR="000F1479" w:rsidRPr="00DC77A1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4333F3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C64838B" w:rsidR="000F1479" w:rsidRPr="00DC77A1" w:rsidRDefault="00002F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Decidono le politiche del partito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092020" w:rsidR="000F1479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88CF56" w:rsidR="000F1479" w:rsidRPr="009324A9" w:rsidRDefault="00002F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Votano per il presidente</w:t>
            </w:r>
          </w:p>
        </w:tc>
      </w:tr>
      <w:tr w:rsidR="00B05E92" w:rsidRPr="00DC77A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7AFBED" w:rsidR="00B05E92" w:rsidRPr="00DC77A1" w:rsidRDefault="00002F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Cosa sono gli stati in bilico?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4E893B" w:rsidR="00DB0622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21F0209" w:rsidR="00DB0622" w:rsidRPr="009324A9" w:rsidRDefault="00002F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Stati con più delegati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4093C1" w:rsidR="00DB0622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0B64C62" w:rsidR="00DB0622" w:rsidRPr="009324A9" w:rsidRDefault="00002F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Stati con voto incerto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574A2B5" w:rsidR="00DB0622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E401071" w:rsidR="00DB0622" w:rsidRPr="009324A9" w:rsidRDefault="00002F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Stati con voto fisso</w:t>
            </w:r>
          </w:p>
        </w:tc>
      </w:tr>
      <w:tr w:rsidR="00B05E92" w:rsidRPr="00DC77A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0E4C77" w:rsidR="00B05E92" w:rsidRPr="00DC77A1" w:rsidRDefault="00002F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Cosa è il voto anticipato?</w:t>
            </w:r>
          </w:p>
        </w:tc>
      </w:tr>
      <w:tr w:rsidR="00DB0622" w:rsidRPr="00DC77A1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7B1578" w:rsidR="00DB0622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C6AB8DD" w:rsidR="00DB0622" w:rsidRPr="00DC77A1" w:rsidRDefault="00002F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La possibilità di votare prima</w:t>
            </w:r>
          </w:p>
        </w:tc>
      </w:tr>
      <w:tr w:rsidR="00DB0622" w:rsidRPr="00DC77A1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6E9FE5" w:rsidR="00DB0622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7BD341" w:rsidR="00DB0622" w:rsidRPr="00DC77A1" w:rsidRDefault="00002F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La possibilità di votare due volte</w:t>
            </w:r>
          </w:p>
        </w:tc>
      </w:tr>
      <w:tr w:rsidR="00DB0622" w:rsidRPr="00DC77A1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7E51C35" w:rsidR="00DB0622" w:rsidRPr="009324A9" w:rsidRDefault="00002F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F1FF13" w:rsidR="00DB0622" w:rsidRPr="00DC77A1" w:rsidRDefault="00002F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La possibilità di votare dopo</w:t>
            </w:r>
          </w:p>
        </w:tc>
      </w:tr>
    </w:tbl>
    <w:p w14:paraId="204B7B4A" w14:textId="77777777" w:rsidR="004B3643" w:rsidRPr="00DC77A1" w:rsidRDefault="004B3643" w:rsidP="002C02FF">
      <w:pPr>
        <w:jc w:val="both"/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C77A1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72DCE8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A82B37A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16AD09" w:rsidR="00503ED9" w:rsidRPr="00DC77A1" w:rsidRDefault="00002F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1. Le elezioni presidenziali si tengono ogni 4 anni.</w:t>
            </w:r>
          </w:p>
        </w:tc>
      </w:tr>
      <w:tr w:rsidR="00503ED9" w:rsidRPr="00DC77A1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E2A665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1BD78A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E48C0E" w:rsidR="00503ED9" w:rsidRPr="00DC77A1" w:rsidRDefault="00002F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2. Le primarie si tengono solo in alcuni stati.</w:t>
            </w:r>
          </w:p>
        </w:tc>
      </w:tr>
      <w:tr w:rsidR="00503ED9" w:rsidRPr="00DC77A1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D40274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3EEC35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C7BC04" w:rsidR="00503ED9" w:rsidRPr="00DC77A1" w:rsidRDefault="00002F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3. Il candidato con meno delegati vince.</w:t>
            </w:r>
          </w:p>
        </w:tc>
      </w:tr>
      <w:tr w:rsidR="00503ED9" w:rsidRPr="00DC77A1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DC0D75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D6E1319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EDA282" w:rsidR="00503ED9" w:rsidRPr="00DC77A1" w:rsidRDefault="00002F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4. I delegati nominano il candidato alla presidenza.</w:t>
            </w:r>
          </w:p>
        </w:tc>
      </w:tr>
      <w:tr w:rsidR="00503ED9" w:rsidRPr="00DC77A1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8CFBFE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EFFA329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0AFDC55" w:rsidR="00503ED9" w:rsidRPr="00DC77A1" w:rsidRDefault="00002F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5. Ci sono 538 voti elettorali in totale.</w:t>
            </w:r>
          </w:p>
        </w:tc>
      </w:tr>
      <w:tr w:rsidR="00503ED9" w:rsidRPr="00DC77A1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45D8650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49CFEC5" w:rsidR="00503ED9" w:rsidRPr="009324A9" w:rsidRDefault="00002F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65B3AA6" w:rsidR="00503ED9" w:rsidRPr="00DC77A1" w:rsidRDefault="00002F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C77A1">
              <w:rPr>
                <w:sz w:val="20"/>
                <w:szCs w:val="20"/>
                <w:lang w:val="it-IT"/>
              </w:rPr>
              <w:t>6. Ci sono 270 voti elettorali in totale.</w:t>
            </w:r>
          </w:p>
        </w:tc>
      </w:tr>
    </w:tbl>
    <w:p w14:paraId="6CD88EEB" w14:textId="77777777" w:rsidR="009E0058" w:rsidRPr="00DC77A1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06A7CBAF" w:rsidR="002C02FF" w:rsidRPr="00DC77A1" w:rsidRDefault="00002F5B" w:rsidP="002C02FF">
      <w:pPr>
        <w:spacing w:line="259" w:lineRule="auto"/>
        <w:rPr>
          <w:sz w:val="20"/>
          <w:szCs w:val="20"/>
          <w:lang w:val="it-IT"/>
        </w:rPr>
      </w:pPr>
      <w:r w:rsidRPr="00DC77A1">
        <w:rPr>
          <w:sz w:val="20"/>
          <w:szCs w:val="20"/>
          <w:lang w:val="it-IT"/>
        </w:rPr>
        <w:t>Quando si svolgono le primarie?</w:t>
      </w:r>
    </w:p>
    <w:p w14:paraId="6252DD9C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73E20BDD" w:rsidR="002C02FF" w:rsidRPr="00DC77A1" w:rsidRDefault="00002F5B" w:rsidP="002C02FF">
      <w:pPr>
        <w:spacing w:line="259" w:lineRule="auto"/>
        <w:rPr>
          <w:sz w:val="20"/>
          <w:szCs w:val="20"/>
          <w:lang w:val="it-IT"/>
        </w:rPr>
      </w:pPr>
      <w:r w:rsidRPr="00DC77A1">
        <w:rPr>
          <w:sz w:val="20"/>
          <w:szCs w:val="20"/>
          <w:lang w:val="it-IT"/>
        </w:rPr>
        <w:t>Cosa succede alla convenzione nazionale?</w:t>
      </w:r>
    </w:p>
    <w:p w14:paraId="53AC94F7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3972FAB" w:rsidR="002C02FF" w:rsidRPr="00DC77A1" w:rsidRDefault="00002F5B" w:rsidP="002C02FF">
      <w:pPr>
        <w:spacing w:line="259" w:lineRule="auto"/>
        <w:rPr>
          <w:sz w:val="20"/>
          <w:szCs w:val="20"/>
          <w:lang w:val="it-IT"/>
        </w:rPr>
      </w:pPr>
      <w:r w:rsidRPr="00DC77A1">
        <w:rPr>
          <w:sz w:val="20"/>
          <w:szCs w:val="20"/>
          <w:lang w:val="it-IT"/>
        </w:rPr>
        <w:t>Cosa succede durante la campagna elettorale generale?</w:t>
      </w:r>
    </w:p>
    <w:p w14:paraId="49DBBB91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2A766E82" w:rsidR="002C02FF" w:rsidRPr="00DC77A1" w:rsidRDefault="00002F5B" w:rsidP="002C02FF">
      <w:pPr>
        <w:spacing w:line="259" w:lineRule="auto"/>
        <w:rPr>
          <w:sz w:val="20"/>
          <w:szCs w:val="20"/>
          <w:lang w:val="it-IT"/>
        </w:rPr>
      </w:pPr>
      <w:r w:rsidRPr="00DC77A1">
        <w:rPr>
          <w:sz w:val="20"/>
          <w:szCs w:val="20"/>
          <w:lang w:val="it-IT"/>
        </w:rPr>
        <w:t>Cosa è il Collegio Elettorale?</w:t>
      </w:r>
    </w:p>
    <w:p w14:paraId="525D2639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02FC6767" w:rsidR="002C02FF" w:rsidRPr="00DC77A1" w:rsidRDefault="00002F5B" w:rsidP="002C02FF">
      <w:pPr>
        <w:spacing w:line="259" w:lineRule="auto"/>
        <w:rPr>
          <w:sz w:val="20"/>
          <w:szCs w:val="20"/>
          <w:lang w:val="it-IT"/>
        </w:rPr>
      </w:pPr>
      <w:r w:rsidRPr="00DC77A1">
        <w:rPr>
          <w:sz w:val="20"/>
          <w:szCs w:val="20"/>
          <w:lang w:val="it-IT"/>
        </w:rPr>
        <w:t>Perché gli stati in bilico sono importanti?</w:t>
      </w:r>
    </w:p>
    <w:p w14:paraId="0A59E515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1232C60" w:rsidR="002C02FF" w:rsidRPr="00DC77A1" w:rsidRDefault="00002F5B" w:rsidP="002C02FF">
      <w:pPr>
        <w:spacing w:line="259" w:lineRule="auto"/>
        <w:rPr>
          <w:sz w:val="20"/>
          <w:szCs w:val="20"/>
          <w:lang w:val="it-IT"/>
        </w:rPr>
      </w:pPr>
      <w:r w:rsidRPr="00DC77A1">
        <w:rPr>
          <w:sz w:val="20"/>
          <w:szCs w:val="20"/>
          <w:lang w:val="it-IT"/>
        </w:rPr>
        <w:t>Cosa succede nel giorno delle elezioni?</w:t>
      </w:r>
    </w:p>
    <w:p w14:paraId="561CB627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DC77A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3629DFA" w:rsidR="00280814" w:rsidRPr="00DC77A1" w:rsidRDefault="00002F5B" w:rsidP="002C02FF">
      <w:pPr>
        <w:spacing w:line="259" w:lineRule="auto"/>
        <w:rPr>
          <w:sz w:val="20"/>
          <w:szCs w:val="20"/>
          <w:lang w:val="it-IT"/>
        </w:rPr>
      </w:pPr>
      <w:r w:rsidRPr="00DC77A1">
        <w:rPr>
          <w:sz w:val="20"/>
          <w:szCs w:val="20"/>
          <w:lang w:val="it-IT"/>
        </w:rPr>
        <w:t>Cosa succede durante l’inaugurazione del presidente?</w:t>
      </w:r>
    </w:p>
    <w:p w14:paraId="3B1811B3" w14:textId="77777777" w:rsidR="00280814" w:rsidRPr="00DC77A1" w:rsidRDefault="00280814">
      <w:pPr>
        <w:spacing w:line="259" w:lineRule="auto"/>
        <w:rPr>
          <w:sz w:val="19"/>
          <w:szCs w:val="19"/>
          <w:lang w:val="it-IT"/>
        </w:rPr>
      </w:pPr>
      <w:r w:rsidRPr="00DC77A1">
        <w:rPr>
          <w:sz w:val="19"/>
          <w:szCs w:val="19"/>
          <w:lang w:val="it-IT"/>
        </w:rPr>
        <w:br w:type="page"/>
      </w:r>
    </w:p>
    <w:p w14:paraId="5F8AA2F7" w14:textId="11B9136F" w:rsidR="00EE21DA" w:rsidRPr="00A97165" w:rsidRDefault="00002F5B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DC77A1">
        <w:rPr>
          <w:b/>
          <w:bCs/>
          <w:sz w:val="28"/>
          <w:szCs w:val="28"/>
          <w:lang w:val="it-IT"/>
        </w:rPr>
        <w:lastRenderedPageBreak/>
        <w:t>Il sistema elettorale presidenziale degli Stati Uniti</w:t>
      </w:r>
      <w:r w:rsidR="00AE3882" w:rsidRPr="00DC77A1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71"/>
        <w:gridCol w:w="252"/>
        <w:gridCol w:w="360"/>
        <w:gridCol w:w="3837"/>
      </w:tblGrid>
      <w:tr w:rsidR="00322194" w:rsidRPr="00DC77A1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066596D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B2D2DFC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Primarie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9072654" w:rsidR="00322194" w:rsidRPr="00DC77A1" w:rsidRDefault="00002F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selezione del candidato del partito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772A14F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563CFC9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Caucus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F62E563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riunione per selezionare candidati</w:t>
            </w:r>
          </w:p>
        </w:tc>
      </w:tr>
      <w:tr w:rsidR="00322194" w:rsidRPr="00DC77A1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CC8D482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01655CD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Delegati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673D02" w:rsidR="00322194" w:rsidRPr="00DC77A1" w:rsidRDefault="00002F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rappresentanti che nominano il candidato</w:t>
            </w:r>
          </w:p>
        </w:tc>
      </w:tr>
      <w:tr w:rsidR="00322194" w:rsidRPr="00DC77A1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277D8D2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91EDD9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Convenzione nazionale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F8365A2" w:rsidR="00322194" w:rsidRPr="00DC77A1" w:rsidRDefault="00002F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evento di nomina del candidato</w:t>
            </w:r>
          </w:p>
        </w:tc>
      </w:tr>
      <w:tr w:rsidR="00322194" w:rsidRPr="00DC77A1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3548343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E31887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Campagna elettorale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F9C4BA8" w:rsidR="00322194" w:rsidRPr="00DC77A1" w:rsidRDefault="00002F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periodo di promozione del candidato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A1E60B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21675D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Collegio Elettorale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9ACEF96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sistema di voto presidenziale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F23D1B4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4298748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Stati in bilico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7790E86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stati con voto incerto</w:t>
            </w:r>
          </w:p>
        </w:tc>
      </w:tr>
      <w:tr w:rsidR="00322194" w:rsidRPr="009324A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E8BD3DE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EEBB9C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Voto anticipato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3DA643A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possibilità di votare prima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229FFDB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4DB5E78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Inaugurazione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FBA2FEC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inizio del mandato presidenziale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0FC0BC5" w:rsidR="00AF0046" w:rsidRPr="009324A9" w:rsidRDefault="00002F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3B85417" w:rsidR="00AF0046" w:rsidRPr="009324A9" w:rsidRDefault="00002F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2615081" w:rsidR="00AF0046" w:rsidRPr="009324A9" w:rsidRDefault="00002F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36648F3" w:rsidR="00AF0046" w:rsidRPr="009324A9" w:rsidRDefault="00002F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30456CA" w:rsidR="00AF0046" w:rsidRPr="009324A9" w:rsidRDefault="00002F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A81B013" w:rsidR="00AF0046" w:rsidRPr="009324A9" w:rsidRDefault="00002F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1B3927E" w:rsidR="00AF0046" w:rsidRPr="009324A9" w:rsidRDefault="00002F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6EF9D92" w:rsidR="00AF0046" w:rsidRPr="009324A9" w:rsidRDefault="00002F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18A15A" w:rsidR="00AF0046" w:rsidRPr="009324A9" w:rsidRDefault="00002F5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67"/>
        <w:gridCol w:w="332"/>
        <w:gridCol w:w="360"/>
        <w:gridCol w:w="3598"/>
      </w:tblGrid>
      <w:tr w:rsidR="00322194" w:rsidRPr="00DC77A1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9C0A435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ADD6718" w:rsidR="00322194" w:rsidRPr="009324A9" w:rsidRDefault="00002F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elezioni presidenziali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73F2B5E" w:rsidR="00322194" w:rsidRPr="00DC77A1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... si tengono ogni quattro anni.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A4D8ADF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686CD06" w:rsidR="00322194" w:rsidRPr="009324A9" w:rsidRDefault="00002F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delegati nominano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6771399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il candidato alla presidenza.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B034F63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9EBA081" w:rsidR="00322194" w:rsidRPr="009324A9" w:rsidRDefault="00002F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 sono 538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8C7CAD4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voti elettorali in totale.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B7C7A0D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4A8F350" w:rsidR="00322194" w:rsidRPr="009324A9" w:rsidRDefault="00002F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L’inaugurazione avviene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C220A7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il 20 gennaio.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2289113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5CD2429" w:rsidR="00322194" w:rsidRPr="009324A9" w:rsidRDefault="00002F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Gli stati in bilico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433A596" w:rsidR="00322194" w:rsidRPr="009324A9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sono cruciali nelle elezioni.</w:t>
            </w:r>
          </w:p>
        </w:tc>
      </w:tr>
      <w:tr w:rsidR="00322194" w:rsidRPr="00DC77A1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3557FD3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ABFC926" w:rsidR="00322194" w:rsidRPr="009324A9" w:rsidRDefault="00002F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voto anticipato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E2ABD74" w:rsidR="00322194" w:rsidRPr="00DC77A1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... è permesso in alcuni stati.</w:t>
            </w:r>
          </w:p>
        </w:tc>
      </w:tr>
      <w:tr w:rsidR="00322194" w:rsidRPr="00DC77A1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7DDF0F8" w:rsidR="00322194" w:rsidRPr="009324A9" w:rsidRDefault="00002F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13B9313" w:rsidR="00322194" w:rsidRPr="009324A9" w:rsidRDefault="00002F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campagna elettorale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AD064AF" w:rsidR="00322194" w:rsidRPr="00DC77A1" w:rsidRDefault="00002F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... inizia dopo la convenzione nazionale.</w:t>
            </w:r>
          </w:p>
        </w:tc>
      </w:tr>
    </w:tbl>
    <w:p w14:paraId="271BDB6F" w14:textId="2BFC2623" w:rsidR="00AF0046" w:rsidRPr="00DC77A1" w:rsidRDefault="00AF0046" w:rsidP="00AF0046">
      <w:pPr>
        <w:rPr>
          <w:sz w:val="10"/>
          <w:szCs w:val="10"/>
          <w:lang w:val="it-IT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A24996" w:rsidR="00F0523E" w:rsidRPr="009324A9" w:rsidRDefault="00002F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07F1CEB" w:rsidR="00F0523E" w:rsidRPr="009324A9" w:rsidRDefault="00002F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9092008" w:rsidR="00F0523E" w:rsidRPr="009324A9" w:rsidRDefault="00002F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FAE124" w:rsidR="00F0523E" w:rsidRPr="009324A9" w:rsidRDefault="00002F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A4395C5" w:rsidR="00F0523E" w:rsidRPr="009324A9" w:rsidRDefault="00002F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FFB5977" w:rsidR="00F0523E" w:rsidRPr="009324A9" w:rsidRDefault="00002F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016EB4F" w:rsidR="00F0523E" w:rsidRPr="009324A9" w:rsidRDefault="00002F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0C6BD7C2" w:rsidR="00EE21DA" w:rsidRPr="00A97165" w:rsidRDefault="00002F5B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DC77A1">
        <w:rPr>
          <w:b/>
          <w:bCs/>
          <w:sz w:val="28"/>
          <w:szCs w:val="28"/>
          <w:lang w:val="it-IT"/>
        </w:rPr>
        <w:lastRenderedPageBreak/>
        <w:t>Il sistema elettorale presidenziale degli Stati Uniti</w:t>
      </w:r>
      <w:r w:rsidR="00AE3882" w:rsidRPr="00DC77A1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DC77A1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D0E1F86" w:rsidR="00D0627A" w:rsidRPr="00DC77A1" w:rsidRDefault="00002F5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C77A1">
              <w:rPr>
                <w:sz w:val="18"/>
                <w:szCs w:val="18"/>
                <w:lang w:val="it-IT"/>
              </w:rPr>
              <w:t>Quando si tengono le elezioni presidenziali negli Stati Uniti?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CCB946F" w:rsidR="00D0627A" w:rsidRPr="009324A9" w:rsidRDefault="00002F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0F55EE" w:rsidR="00D0627A" w:rsidRPr="00D0627A" w:rsidRDefault="00002F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Ogni quattro anni</w:t>
            </w:r>
          </w:p>
        </w:tc>
      </w:tr>
      <w:tr w:rsidR="00D0627A" w:rsidRPr="00DC77A1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EAE2894" w:rsidR="00D0627A" w:rsidRPr="00DC77A1" w:rsidRDefault="00002F5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C77A1">
              <w:rPr>
                <w:sz w:val="18"/>
                <w:szCs w:val="18"/>
                <w:lang w:val="it-IT"/>
              </w:rPr>
              <w:t>Quanti voti elettorali ci sono in totale?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925C7F" w:rsidR="00D0627A" w:rsidRPr="009324A9" w:rsidRDefault="00002F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D46B24E" w:rsidR="00D0627A" w:rsidRPr="00D0627A" w:rsidRDefault="00002F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</w:t>
            </w:r>
          </w:p>
        </w:tc>
      </w:tr>
      <w:tr w:rsidR="00D0627A" w:rsidRPr="00DC77A1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0BD592" w:rsidR="00D0627A" w:rsidRPr="00DC77A1" w:rsidRDefault="00002F5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C77A1">
              <w:rPr>
                <w:sz w:val="18"/>
                <w:szCs w:val="18"/>
                <w:lang w:val="it-IT"/>
              </w:rPr>
              <w:t>Quando avviene l’inaugurazione del presidente?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6C7894C" w:rsidR="00D0627A" w:rsidRPr="009324A9" w:rsidRDefault="00002F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9A7C238" w:rsidR="00D0627A" w:rsidRPr="00D0627A" w:rsidRDefault="00002F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20 gennaio</w:t>
            </w:r>
          </w:p>
        </w:tc>
      </w:tr>
      <w:tr w:rsidR="00D0627A" w:rsidRPr="00DC77A1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B93B3D3" w:rsidR="00D0627A" w:rsidRPr="00DC77A1" w:rsidRDefault="00002F5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C77A1">
              <w:rPr>
                <w:sz w:val="18"/>
                <w:szCs w:val="18"/>
                <w:lang w:val="it-IT"/>
              </w:rPr>
              <w:t>Cosa fanno i delegati alla convenzione nazionale?</w:t>
            </w:r>
          </w:p>
        </w:tc>
      </w:tr>
      <w:tr w:rsidR="00D0627A" w:rsidRPr="00DC77A1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6FAA2E" w:rsidR="00D0627A" w:rsidRPr="009324A9" w:rsidRDefault="00002F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391D24E" w:rsidR="00D0627A" w:rsidRPr="00DC77A1" w:rsidRDefault="00002F5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C77A1">
              <w:rPr>
                <w:sz w:val="18"/>
                <w:szCs w:val="18"/>
                <w:lang w:val="it-IT"/>
              </w:rPr>
              <w:t>Nominano il candidato alla presidenza</w:t>
            </w:r>
          </w:p>
        </w:tc>
      </w:tr>
      <w:tr w:rsidR="00D0627A" w:rsidRPr="00DC77A1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E2C2F8D" w:rsidR="00D0627A" w:rsidRPr="00DC77A1" w:rsidRDefault="00002F5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C77A1">
              <w:rPr>
                <w:sz w:val="18"/>
                <w:szCs w:val="18"/>
                <w:lang w:val="it-IT"/>
              </w:rPr>
              <w:t>Cosa sono gli stati in bilico?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5C9190" w:rsidR="00D0627A" w:rsidRPr="009324A9" w:rsidRDefault="00002F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04CE1A8" w:rsidR="00D0627A" w:rsidRPr="00D0627A" w:rsidRDefault="00002F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 con voto incerto</w:t>
            </w:r>
          </w:p>
        </w:tc>
      </w:tr>
      <w:tr w:rsidR="00D0627A" w:rsidRPr="00DC77A1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EA62248" w:rsidR="00D0627A" w:rsidRPr="00DC77A1" w:rsidRDefault="00002F5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C77A1">
              <w:rPr>
                <w:sz w:val="18"/>
                <w:szCs w:val="18"/>
                <w:lang w:val="it-IT"/>
              </w:rPr>
              <w:t>Cosa è il voto anticipato?</w:t>
            </w:r>
          </w:p>
        </w:tc>
      </w:tr>
      <w:tr w:rsidR="00D0627A" w:rsidRPr="00DC77A1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D83F5A6" w:rsidR="00D0627A" w:rsidRPr="009324A9" w:rsidRDefault="00002F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A40FFE0" w:rsidR="00D0627A" w:rsidRPr="00DC77A1" w:rsidRDefault="00002F5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C77A1">
              <w:rPr>
                <w:sz w:val="18"/>
                <w:szCs w:val="18"/>
                <w:lang w:val="it-IT"/>
              </w:rPr>
              <w:t>La possibilità di votare prima</w:t>
            </w:r>
          </w:p>
        </w:tc>
      </w:tr>
    </w:tbl>
    <w:p w14:paraId="43517489" w14:textId="20B1CF12" w:rsidR="00F0523E" w:rsidRPr="00DC77A1" w:rsidRDefault="00F0523E" w:rsidP="00F0523E">
      <w:pPr>
        <w:jc w:val="both"/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19A452" w:rsidR="00D441EB" w:rsidRPr="00322194" w:rsidRDefault="00002F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03EF89" w:rsidR="00D441EB" w:rsidRPr="00322194" w:rsidRDefault="00002F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795B2D5" w:rsidR="00D441EB" w:rsidRPr="00322194" w:rsidRDefault="00002F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36E55DE" w:rsidR="00D441EB" w:rsidRPr="00322194" w:rsidRDefault="00002F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E8CD0E6" w:rsidR="00D441EB" w:rsidRPr="00322194" w:rsidRDefault="00002F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3301F82" w:rsidR="00D441EB" w:rsidRPr="00322194" w:rsidRDefault="00002F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DC77A1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8A94D3D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E323EBD" w:rsidR="00D441EB" w:rsidRPr="00DC77A1" w:rsidRDefault="00002F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1. Le elezioni presidenziali si tengono ogni 4 anni.</w:t>
            </w:r>
          </w:p>
        </w:tc>
      </w:tr>
      <w:tr w:rsidR="00D441EB" w:rsidRPr="00DC77A1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DC77A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5C9DC0E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41BA2FB" w:rsidR="00D441EB" w:rsidRPr="00DC77A1" w:rsidRDefault="00002F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2. Le primarie si tengono solo in alcuni stati.</w:t>
            </w:r>
          </w:p>
        </w:tc>
      </w:tr>
      <w:tr w:rsidR="00D441EB" w:rsidRPr="00DC77A1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DC77A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BE39F13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6EA5821" w:rsidR="00D441EB" w:rsidRPr="00DC77A1" w:rsidRDefault="00002F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3. Il candidato con meno delegati vince.</w:t>
            </w:r>
          </w:p>
        </w:tc>
      </w:tr>
      <w:tr w:rsidR="00D441EB" w:rsidRPr="00DC77A1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B07772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03B3E18" w:rsidR="00D441EB" w:rsidRPr="00DC77A1" w:rsidRDefault="00002F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4. I delegati nominano il candidato alla presidenza.</w:t>
            </w:r>
          </w:p>
        </w:tc>
      </w:tr>
      <w:tr w:rsidR="00D441EB" w:rsidRPr="00DC77A1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7CD6DE1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511E92E" w:rsidR="00D441EB" w:rsidRPr="00DC77A1" w:rsidRDefault="00002F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5. Ci sono 538 voti elettorali in totale.</w:t>
            </w:r>
          </w:p>
        </w:tc>
      </w:tr>
      <w:tr w:rsidR="00D441EB" w:rsidRPr="00DC77A1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DC77A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8062AC2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1A418DC" w:rsidR="00D441EB" w:rsidRPr="00DC77A1" w:rsidRDefault="00002F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C77A1">
              <w:rPr>
                <w:sz w:val="18"/>
                <w:szCs w:val="18"/>
                <w:lang w:val="it-IT"/>
              </w:rPr>
              <w:t>6. Ci sono 270 voti elettorali in totale.</w:t>
            </w:r>
          </w:p>
        </w:tc>
      </w:tr>
    </w:tbl>
    <w:p w14:paraId="45F365F1" w14:textId="77777777" w:rsidR="00D441EB" w:rsidRPr="00DC77A1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2ACF660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073A4D3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9C25069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D0ADFA9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015C57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A9D7C1" w:rsidR="00D441EB" w:rsidRPr="009324A9" w:rsidRDefault="00002F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01513D9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Quando si svolgono le primarie?</w:t>
      </w:r>
    </w:p>
    <w:p w14:paraId="649AB491" w14:textId="223F04FF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Le primarie si svolgono prima delle elezioni generali.</w:t>
      </w:r>
    </w:p>
    <w:p w14:paraId="14C3A16F" w14:textId="77777777" w:rsidR="00574C70" w:rsidRPr="00DC77A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65CBC34B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Cosa succede alla convenzione nazionale?</w:t>
      </w:r>
    </w:p>
    <w:p w14:paraId="1D05E375" w14:textId="50DB54E3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Alla convenzione nazionale, i delegati nominano ufficialmente il loro candidato per la presidenza.</w:t>
      </w:r>
    </w:p>
    <w:p w14:paraId="2DA22936" w14:textId="77777777" w:rsidR="00574C70" w:rsidRPr="00DC77A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2A9A784E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Cosa succede durante la campagna elettorale generale?</w:t>
      </w:r>
    </w:p>
    <w:p w14:paraId="0D23C0D8" w14:textId="4B23EA63" w:rsidR="00322194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Durante la campagna elettorale generale, i candidati viaggiano in tutto il paese per ottenere supporto dagli elettori.</w:t>
      </w:r>
    </w:p>
    <w:p w14:paraId="2D3484ED" w14:textId="77777777" w:rsidR="00574C70" w:rsidRPr="00DC77A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17E6FC26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Cosa è il Collegio Elettorale?</w:t>
      </w:r>
    </w:p>
    <w:p w14:paraId="571F44CE" w14:textId="52F3D747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Il Collegio Elettorale è un sistema utilizzato per eleggere il presidente negli Stati Uniti.</w:t>
      </w:r>
    </w:p>
    <w:p w14:paraId="64666DBA" w14:textId="77777777" w:rsidR="00574C70" w:rsidRPr="00DC77A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29AE673F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Perché gli stati in bilico sono importanti?</w:t>
      </w:r>
    </w:p>
    <w:p w14:paraId="33A271C8" w14:textId="73ED3D9D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Gli stati in bilico sono importanti perché possono fare la differenza tra vincere o perdere le elezioni.</w:t>
      </w:r>
    </w:p>
    <w:p w14:paraId="4C86FDB1" w14:textId="77777777" w:rsidR="00574C70" w:rsidRPr="00DC77A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3C6DF46A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Cosa succede nel giorno delle elezioni?</w:t>
      </w:r>
    </w:p>
    <w:p w14:paraId="1CAF32DA" w14:textId="5C3960C1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Nel giorno delle elezioni, i cittadini esprimono il loro voto per il presidente.</w:t>
      </w:r>
    </w:p>
    <w:p w14:paraId="540F289C" w14:textId="77777777" w:rsidR="00574C70" w:rsidRPr="00DC77A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1967CAD3" w:rsidR="00574C70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Cosa succede durante l’inaugurazione del presidente?</w:t>
      </w:r>
    </w:p>
    <w:p w14:paraId="4CF2BB97" w14:textId="25365690" w:rsidR="004A0E37" w:rsidRPr="00DC77A1" w:rsidRDefault="00002F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C77A1">
        <w:rPr>
          <w:rFonts w:eastAsia="Times New Roman" w:cs="Calibri"/>
          <w:color w:val="000000"/>
          <w:sz w:val="18"/>
          <w:szCs w:val="18"/>
          <w:lang w:val="it-IT" w:eastAsia="de-AT"/>
        </w:rPr>
        <w:t>Durante l’inaugurazione, il presidente eletto presta giuramento per sostenere la Costituzione e inizia il suo mandato.</w:t>
      </w:r>
    </w:p>
    <w:sectPr w:rsidR="004A0E37" w:rsidRPr="00DC77A1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89B29" w14:textId="77777777" w:rsidR="005A270B" w:rsidRDefault="005A270B" w:rsidP="00275D4A">
      <w:pPr>
        <w:spacing w:after="0" w:line="240" w:lineRule="auto"/>
      </w:pPr>
      <w:r>
        <w:separator/>
      </w:r>
    </w:p>
  </w:endnote>
  <w:endnote w:type="continuationSeparator" w:id="0">
    <w:p w14:paraId="5D18D4A8" w14:textId="77777777" w:rsidR="005A270B" w:rsidRDefault="005A270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21449" w14:textId="77777777" w:rsidR="005A270B" w:rsidRDefault="005A270B" w:rsidP="00275D4A">
      <w:pPr>
        <w:spacing w:after="0" w:line="240" w:lineRule="auto"/>
      </w:pPr>
      <w:r>
        <w:separator/>
      </w:r>
    </w:p>
  </w:footnote>
  <w:footnote w:type="continuationSeparator" w:id="0">
    <w:p w14:paraId="56781DC8" w14:textId="77777777" w:rsidR="005A270B" w:rsidRDefault="005A270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2F5B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45C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A270B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55AC5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2D75"/>
    <w:rsid w:val="00A057F5"/>
    <w:rsid w:val="00A16396"/>
    <w:rsid w:val="00A43F52"/>
    <w:rsid w:val="00A66B6B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C77A1"/>
    <w:rsid w:val="00DD0AFA"/>
    <w:rsid w:val="00DE0110"/>
    <w:rsid w:val="00DF44BF"/>
    <w:rsid w:val="00DF47F8"/>
    <w:rsid w:val="00E04617"/>
    <w:rsid w:val="00E60690"/>
    <w:rsid w:val="00E72D9E"/>
    <w:rsid w:val="00E759DB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872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2024-08-29T11:29:00Z</dcterms:created>
  <dcterms:modified xsi:type="dcterms:W3CDTF">2024-09-27T07:37:00Z</dcterms:modified>
</cp:coreProperties>
</file>