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7"/>
        <w:gridCol w:w="1250"/>
        <w:gridCol w:w="183"/>
      </w:tblGrid>
      <w:tr w:rsidR="00EE21DA" w14:paraId="747330C4" w14:textId="77777777" w:rsidTr="0011469F">
        <w:trPr>
          <w:cantSplit/>
          <w:trHeight w:val="1134"/>
        </w:trPr>
        <w:tc>
          <w:tcPr>
            <w:tcW w:w="9077" w:type="dxa"/>
            <w:vAlign w:val="center"/>
            <w:hideMark/>
          </w:tcPr>
          <w:p w14:paraId="314FDA2C" w14:textId="72F143EE" w:rsidR="00EE21DA" w:rsidRPr="00DA0F54" w:rsidRDefault="003D1A0F" w:rsidP="00EE21DA">
            <w:pPr>
              <w:pStyle w:val="berschrift1"/>
            </w:pPr>
            <w:r>
              <w:t>Harry S. Truman (1945 - 1953)</w:t>
            </w:r>
          </w:p>
          <w:p w14:paraId="5F7189F9" w14:textId="7C90ACFB" w:rsidR="00EE21DA" w:rsidRPr="00DA0F54" w:rsidRDefault="00EE21DA" w:rsidP="00EE21DA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852BD9">
              <w:t>Esercizi</w:t>
            </w:r>
          </w:p>
        </w:tc>
        <w:tc>
          <w:tcPr>
            <w:tcW w:w="1250" w:type="dxa"/>
          </w:tcPr>
          <w:p w14:paraId="3813D4FD" w14:textId="77777777" w:rsidR="00EE21DA" w:rsidRDefault="00EE21DA" w:rsidP="00EE21DA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5BFE1542" wp14:editId="6CFDB2F3">
                  <wp:extent cx="754161" cy="754161"/>
                  <wp:effectExtent l="0" t="0" r="8255" b="8255"/>
                  <wp:docPr id="1389509758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9509758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572688A7" w:rsidR="00EE21DA" w:rsidRPr="00661397" w:rsidRDefault="003D1A0F" w:rsidP="00EE21DA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about-the-world.org/4168</w:t>
            </w:r>
          </w:p>
        </w:tc>
        <w:tc>
          <w:tcPr>
            <w:tcW w:w="183" w:type="dxa"/>
            <w:textDirection w:val="tbRl"/>
          </w:tcPr>
          <w:p w14:paraId="6E70B649" w14:textId="06EC7139" w:rsidR="00EE21DA" w:rsidRPr="00153AB8" w:rsidRDefault="00EE21DA" w:rsidP="00EE21DA">
            <w:pPr>
              <w:pStyle w:val="berschrift1"/>
              <w:ind w:left="113" w:right="113"/>
              <w:jc w:val="center"/>
              <w:rPr>
                <w:spacing w:val="-4"/>
                <w:sz w:val="12"/>
                <w:szCs w:val="12"/>
              </w:rPr>
            </w:pPr>
            <w:r w:rsidRPr="00EE21DA">
              <w:rPr>
                <w:sz w:val="14"/>
                <w:szCs w:val="14"/>
              </w:rPr>
              <w:t xml:space="preserve">Video </w:t>
            </w:r>
            <w:r>
              <w:rPr>
                <w:sz w:val="14"/>
                <w:szCs w:val="14"/>
              </w:rPr>
              <w:t>/</w:t>
            </w:r>
            <w:r w:rsidRPr="00EE21DA">
              <w:rPr>
                <w:sz w:val="14"/>
                <w:szCs w:val="14"/>
              </w:rPr>
              <w:t xml:space="preserve"> esercizi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554FFEA9" w14:textId="77777777" w:rsidR="00EE21DA" w:rsidRDefault="00EE21DA" w:rsidP="00EE21DA">
      <w:pPr>
        <w:spacing w:after="0" w:line="240" w:lineRule="auto"/>
        <w:rPr>
          <w:b/>
          <w:noProof/>
          <w:lang w:eastAsia="de-DE"/>
        </w:rPr>
      </w:pPr>
      <w:r w:rsidRPr="00852BD9">
        <w:rPr>
          <w:b/>
          <w:noProof/>
          <w:lang w:eastAsia="de-DE"/>
        </w:rPr>
        <w:t>Assegnazione dei termini</w:t>
      </w:r>
    </w:p>
    <w:p w14:paraId="78E98AFC" w14:textId="77777777" w:rsidR="00EE21DA" w:rsidRPr="00A97165" w:rsidRDefault="00EE21DA" w:rsidP="00EE21DA">
      <w:pPr>
        <w:spacing w:line="240" w:lineRule="auto"/>
        <w:rPr>
          <w:b/>
          <w:noProof/>
          <w:lang w:val="it-IT" w:eastAsia="de-DE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>: Abbinate ogni termine alla spiegazione appropriata!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547"/>
        <w:gridCol w:w="567"/>
        <w:gridCol w:w="360"/>
        <w:gridCol w:w="4048"/>
      </w:tblGrid>
      <w:tr w:rsidR="009A6D4B" w:rsidRPr="00840391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0CC0207" w:rsidR="009A6D4B" w:rsidRPr="009324A9" w:rsidRDefault="003D1A0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36AEC7A" w:rsidR="009A6D4B" w:rsidRPr="009324A9" w:rsidRDefault="003D1A0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Desegregare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D65ABF3" w:rsidR="009A6D4B" w:rsidRPr="00840391" w:rsidRDefault="003D1A0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it-IT" w:eastAsia="de-AT"/>
              </w:rPr>
            </w:pPr>
            <w:r w:rsidRPr="00840391">
              <w:rPr>
                <w:sz w:val="19"/>
                <w:szCs w:val="19"/>
                <w:lang w:val="it-IT"/>
              </w:rPr>
              <w:t>persone che lavorano la terra</w:t>
            </w:r>
          </w:p>
        </w:tc>
      </w:tr>
      <w:tr w:rsidR="009A6D4B" w:rsidRPr="00840391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CC82C32" w:rsidR="009A6D4B" w:rsidRPr="009324A9" w:rsidRDefault="003D1A0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A4F7D9B" w:rsidR="009A6D4B" w:rsidRPr="009324A9" w:rsidRDefault="003D1A0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Agricoltori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7CCCEF2" w:rsidR="009A6D4B" w:rsidRPr="00840391" w:rsidRDefault="003D1A0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it-IT" w:eastAsia="de-AT"/>
              </w:rPr>
            </w:pPr>
            <w:r w:rsidRPr="00840391">
              <w:rPr>
                <w:sz w:val="19"/>
                <w:szCs w:val="19"/>
                <w:lang w:val="it-IT"/>
              </w:rPr>
              <w:t>unità militare specializzata in armi pesanti</w:t>
            </w:r>
          </w:p>
        </w:tc>
      </w:tr>
      <w:tr w:rsidR="009A6D4B" w:rsidRPr="00840391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927FE91" w:rsidR="009A6D4B" w:rsidRPr="009324A9" w:rsidRDefault="003D1A0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95434F6" w:rsidR="009A6D4B" w:rsidRPr="009324A9" w:rsidRDefault="003D1A0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Etica del lavoro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F3295C8" w:rsidR="009A6D4B" w:rsidRPr="00840391" w:rsidRDefault="003D1A0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it-IT" w:eastAsia="de-AT"/>
              </w:rPr>
            </w:pPr>
            <w:r w:rsidRPr="00840391">
              <w:rPr>
                <w:sz w:val="19"/>
                <w:szCs w:val="19"/>
                <w:lang w:val="it-IT"/>
              </w:rPr>
              <w:t>impegno e dedizione al lavoro</w:t>
            </w:r>
          </w:p>
        </w:tc>
      </w:tr>
      <w:tr w:rsidR="009A6D4B" w:rsidRPr="00840391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FB1E15A" w:rsidR="009A6D4B" w:rsidRPr="009324A9" w:rsidRDefault="003D1A0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ED34DE1" w:rsidR="009A6D4B" w:rsidRPr="009324A9" w:rsidRDefault="003D1A0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Dottrina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2EB1166" w:rsidR="009A6D4B" w:rsidRPr="00840391" w:rsidRDefault="003D1A0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it-IT" w:eastAsia="de-AT"/>
              </w:rPr>
            </w:pPr>
            <w:r w:rsidRPr="00840391">
              <w:rPr>
                <w:sz w:val="19"/>
                <w:szCs w:val="19"/>
                <w:lang w:val="it-IT"/>
              </w:rPr>
              <w:t>carica immediatamente sotto il presidente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170FE1D" w:rsidR="009A6D4B" w:rsidRPr="009324A9" w:rsidRDefault="003D1A0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7B0CB58" w:rsidR="009A6D4B" w:rsidRPr="009324A9" w:rsidRDefault="003D1A0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Comunismo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41BEDA7" w:rsidR="009A6D4B" w:rsidRPr="009324A9" w:rsidRDefault="003D1A0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aumento generale dei prezzi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D5448ED" w:rsidR="009A6D4B" w:rsidRPr="009324A9" w:rsidRDefault="003D1A0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EB50ECB" w:rsidR="009A6D4B" w:rsidRPr="009324A9" w:rsidRDefault="003D1A0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Eredità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BEC89CB" w:rsidR="009A6D4B" w:rsidRPr="009324A9" w:rsidRDefault="003D1A0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eliminare le barriere razziali</w:t>
            </w:r>
          </w:p>
        </w:tc>
      </w:tr>
      <w:tr w:rsidR="009A6D4B" w:rsidRPr="00840391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1C85B27" w:rsidR="009A6D4B" w:rsidRPr="009324A9" w:rsidRDefault="003D1A0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1BF4255" w:rsidR="009A6D4B" w:rsidRPr="009324A9" w:rsidRDefault="003D1A0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Artiglieria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9D5B763" w:rsidR="009A6D4B" w:rsidRPr="00840391" w:rsidRDefault="003D1A0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it-IT" w:eastAsia="de-AT"/>
              </w:rPr>
            </w:pPr>
            <w:r w:rsidRPr="00840391">
              <w:rPr>
                <w:sz w:val="19"/>
                <w:szCs w:val="19"/>
                <w:lang w:val="it-IT"/>
              </w:rPr>
              <w:t>insieme di principi o credenze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E1E3743" w:rsidR="009A6D4B" w:rsidRPr="009324A9" w:rsidRDefault="003D1A0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2B35C76" w:rsidR="009A6D4B" w:rsidRPr="009324A9" w:rsidRDefault="003D1A0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Vicepresidenza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9264851" w:rsidR="009A6D4B" w:rsidRPr="009324A9" w:rsidRDefault="003D1A0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sistema politico ed economico</w:t>
            </w:r>
          </w:p>
        </w:tc>
      </w:tr>
      <w:tr w:rsidR="009A6D4B" w:rsidRPr="00840391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2FB9720" w:rsidR="009A6D4B" w:rsidRPr="009324A9" w:rsidRDefault="003D1A0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B3A14E9" w:rsidR="009A6D4B" w:rsidRPr="009324A9" w:rsidRDefault="003D1A0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Inflazione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44CF58F" w:rsidR="009A6D4B" w:rsidRPr="00840391" w:rsidRDefault="003D1A0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it-IT" w:eastAsia="de-AT"/>
              </w:rPr>
            </w:pPr>
            <w:r w:rsidRPr="00840391">
              <w:rPr>
                <w:sz w:val="19"/>
                <w:szCs w:val="19"/>
                <w:lang w:val="it-IT"/>
              </w:rPr>
              <w:t>impatto duraturo di una persona</w:t>
            </w:r>
          </w:p>
        </w:tc>
      </w:tr>
    </w:tbl>
    <w:p w14:paraId="69E60D5D" w14:textId="77777777" w:rsidR="007A19D6" w:rsidRPr="00840391" w:rsidRDefault="007A19D6" w:rsidP="00AF4B7C">
      <w:pPr>
        <w:rPr>
          <w:sz w:val="10"/>
          <w:szCs w:val="10"/>
          <w:lang w:val="it-IT"/>
        </w:rPr>
      </w:pPr>
    </w:p>
    <w:tbl>
      <w:tblPr>
        <w:tblW w:w="57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96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EE21DA">
        <w:trPr>
          <w:trHeight w:val="270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FD70265" w:rsidR="00211408" w:rsidRPr="009324A9" w:rsidRDefault="00EE21DA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EE21DA">
        <w:trPr>
          <w:trHeight w:val="165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61ACF718" w14:textId="77777777" w:rsidR="00EE21DA" w:rsidRDefault="00EE21DA" w:rsidP="00EE21DA">
      <w:pPr>
        <w:spacing w:after="0"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Frasi complete</w:t>
      </w:r>
    </w:p>
    <w:p w14:paraId="43903055" w14:textId="77777777" w:rsidR="00EE21DA" w:rsidRPr="00A97165" w:rsidRDefault="00EE21DA" w:rsidP="00EE21DA">
      <w:pPr>
        <w:spacing w:line="240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>: Abbina l'inizio di ogni frase con la fine!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448"/>
        <w:gridCol w:w="426"/>
        <w:gridCol w:w="360"/>
        <w:gridCol w:w="3531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1CC310A" w:rsidR="009A6D4B" w:rsidRPr="009324A9" w:rsidRDefault="003D1A0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20978DD" w:rsidR="009A6D4B" w:rsidRPr="009324A9" w:rsidRDefault="003D1A0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 servito nell’esercito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E83572B" w:rsidR="009A6D4B" w:rsidRPr="009324A9" w:rsidRDefault="003D1A0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nel Missouri.</w:t>
            </w:r>
          </w:p>
        </w:tc>
      </w:tr>
      <w:tr w:rsidR="009A6D4B" w:rsidRPr="00840391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0CCE08F" w:rsidR="009A6D4B" w:rsidRPr="009324A9" w:rsidRDefault="003D1A0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B263E1D" w:rsidR="009A6D4B" w:rsidRPr="00840391" w:rsidRDefault="003D1A0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it-IT" w:eastAsia="de-AT"/>
              </w:rPr>
            </w:pPr>
            <w:r w:rsidRPr="00840391">
              <w:rPr>
                <w:sz w:val="19"/>
                <w:szCs w:val="19"/>
                <w:lang w:val="it-IT"/>
              </w:rPr>
              <w:t>Ha lavorato per porre fine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840391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it-I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0C11D1F" w:rsidR="009A6D4B" w:rsidRPr="00840391" w:rsidRDefault="003D1A0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it-IT" w:eastAsia="de-AT"/>
              </w:rPr>
            </w:pPr>
            <w:r w:rsidRPr="00840391">
              <w:rPr>
                <w:sz w:val="19"/>
                <w:szCs w:val="19"/>
                <w:lang w:val="it-IT"/>
              </w:rPr>
              <w:t>... durante la Prima Guerra Mondiale.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C26076E" w:rsidR="009A6D4B" w:rsidRPr="009324A9" w:rsidRDefault="003D1A0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68E51DE" w:rsidR="009A6D4B" w:rsidRPr="00840391" w:rsidRDefault="003D1A0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it-IT" w:eastAsia="de-AT"/>
              </w:rPr>
            </w:pPr>
            <w:r w:rsidRPr="00840391">
              <w:rPr>
                <w:sz w:val="19"/>
                <w:szCs w:val="19"/>
                <w:lang w:val="it-IT"/>
              </w:rPr>
              <w:t>Ha sostenuto il Piano Marshall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840391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it-I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48DD623" w:rsidR="009A6D4B" w:rsidRPr="009324A9" w:rsidRDefault="003D1A0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nel 1945.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5A8C7F2" w:rsidR="009A6D4B" w:rsidRPr="009324A9" w:rsidRDefault="003D1A0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760E8CB" w:rsidR="009A6D4B" w:rsidRPr="009324A9" w:rsidRDefault="003D1A0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L’eredità di Truman continua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D209EC5" w:rsidR="009A6D4B" w:rsidRPr="009324A9" w:rsidRDefault="003D1A0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nel 1947.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CAD1B0D" w:rsidR="009A6D4B" w:rsidRPr="009324A9" w:rsidRDefault="003D1A0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3861008" w:rsidR="009A6D4B" w:rsidRPr="009324A9" w:rsidRDefault="003D1A0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Truman divenne presidente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DD2FA49" w:rsidR="009A6D4B" w:rsidRPr="009324A9" w:rsidRDefault="003D1A0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per ricostruire l’Europa.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80E1033" w:rsidR="009A6D4B" w:rsidRPr="009324A9" w:rsidRDefault="003D1A0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D6FDE80" w:rsidR="009A6D4B" w:rsidRPr="00840391" w:rsidRDefault="003D1A0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it-IT" w:eastAsia="de-AT"/>
              </w:rPr>
            </w:pPr>
            <w:r w:rsidRPr="00840391">
              <w:rPr>
                <w:sz w:val="19"/>
                <w:szCs w:val="19"/>
                <w:lang w:val="it-IT"/>
              </w:rPr>
              <w:t>Ha annunciato la Dottrina Truman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840391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it-I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FC89F8E" w:rsidR="009A6D4B" w:rsidRPr="009324A9" w:rsidRDefault="003D1A0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alla discriminazione razziale.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12F5CEA" w:rsidR="009A6D4B" w:rsidRPr="009324A9" w:rsidRDefault="003D1A0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8E23CBC" w:rsidR="009A6D4B" w:rsidRPr="00840391" w:rsidRDefault="003D1A0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it-IT" w:eastAsia="de-AT"/>
              </w:rPr>
            </w:pPr>
            <w:r w:rsidRPr="00840391">
              <w:rPr>
                <w:sz w:val="19"/>
                <w:szCs w:val="19"/>
                <w:lang w:val="it-IT"/>
              </w:rPr>
              <w:t>Truman è nato a Lamar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840391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it-I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4FECB17" w:rsidR="009A6D4B" w:rsidRPr="009324A9" w:rsidRDefault="003D1A0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 influenzare l’America oggi.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8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9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EE21DA">
        <w:trPr>
          <w:trHeight w:val="270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3D4228F2" w:rsidR="004B3643" w:rsidRPr="009324A9" w:rsidRDefault="00EE21DA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EE21DA">
        <w:trPr>
          <w:trHeight w:val="165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17D092CA" w14:textId="77777777" w:rsidR="00EE21DA" w:rsidRDefault="00EE21DA" w:rsidP="00EE21DA">
      <w:pPr>
        <w:spacing w:after="0"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Domande (scelta multipla)</w:t>
      </w:r>
    </w:p>
    <w:p w14:paraId="379BFF30" w14:textId="77777777" w:rsidR="00EE21DA" w:rsidRPr="00A97165" w:rsidRDefault="00EE21DA" w:rsidP="00EE21DA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: Rispondi alle domande utilizzando il testo!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2C864DB" w:rsidR="00B05E92" w:rsidRPr="009324A9" w:rsidRDefault="003D1A0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Dove è nato Truman?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C7DDA74" w:rsidR="000F1479" w:rsidRPr="009324A9" w:rsidRDefault="003D1A0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F315E5F" w:rsidR="000F1479" w:rsidRPr="009324A9" w:rsidRDefault="003D1A0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 Lamar, Missouri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10E03B9" w:rsidR="000F1479" w:rsidRPr="009324A9" w:rsidRDefault="003D1A0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E635794" w:rsidR="000F1479" w:rsidRPr="009324A9" w:rsidRDefault="003D1A0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 Los Angeles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F807FFE" w:rsidR="000F1479" w:rsidRPr="009324A9" w:rsidRDefault="003D1A0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6A8FFE6" w:rsidR="000F1479" w:rsidRPr="009324A9" w:rsidRDefault="003D1A0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 New York</w:t>
            </w:r>
          </w:p>
        </w:tc>
      </w:tr>
      <w:tr w:rsidR="00B05E92" w:rsidRPr="00840391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6AC3A29" w:rsidR="00B05E92" w:rsidRPr="00840391" w:rsidRDefault="003D1A0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840391">
              <w:rPr>
                <w:sz w:val="20"/>
                <w:szCs w:val="20"/>
                <w:lang w:val="it-IT"/>
              </w:rPr>
              <w:t>Quando Truman è diventato presidente?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5EBB392" w:rsidR="000F1479" w:rsidRPr="009324A9" w:rsidRDefault="003D1A0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8E39B1B" w:rsidR="000F1479" w:rsidRPr="009324A9" w:rsidRDefault="003D1A0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Nel 1950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0DE919A" w:rsidR="000F1479" w:rsidRPr="009324A9" w:rsidRDefault="003D1A0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86B1882" w:rsidR="000F1479" w:rsidRPr="009324A9" w:rsidRDefault="003D1A0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Nel 1945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02F2958" w:rsidR="000F1479" w:rsidRPr="009324A9" w:rsidRDefault="003D1A0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5572C92" w:rsidR="000F1479" w:rsidRPr="009324A9" w:rsidRDefault="003D1A0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Nel 1940</w:t>
            </w:r>
          </w:p>
        </w:tc>
      </w:tr>
      <w:tr w:rsidR="00B05E92" w:rsidRPr="00840391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54922F0" w:rsidR="00B05E92" w:rsidRPr="00840391" w:rsidRDefault="003D1A0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840391">
              <w:rPr>
                <w:sz w:val="20"/>
                <w:szCs w:val="20"/>
                <w:lang w:val="it-IT"/>
              </w:rPr>
              <w:t>Che cosa mirava a contenere la Dottrina Truman?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0FDCD98" w:rsidR="000F1479" w:rsidRPr="009324A9" w:rsidRDefault="003D1A0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4710B5A" w:rsidR="000F1479" w:rsidRPr="009324A9" w:rsidRDefault="003D1A0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Il fascismo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CF292B3" w:rsidR="000F1479" w:rsidRPr="009324A9" w:rsidRDefault="003D1A0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348DB17" w:rsidR="000F1479" w:rsidRPr="009324A9" w:rsidRDefault="003D1A0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Il capitalismo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69B3FA5" w:rsidR="000F1479" w:rsidRPr="009324A9" w:rsidRDefault="003D1A0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B733E22" w:rsidR="000F1479" w:rsidRPr="009324A9" w:rsidRDefault="003D1A0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Il comunismo</w:t>
            </w:r>
          </w:p>
        </w:tc>
      </w:tr>
      <w:tr w:rsidR="00B05E92" w:rsidRPr="00840391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EAFC282" w:rsidR="00B05E92" w:rsidRPr="00840391" w:rsidRDefault="003D1A0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840391">
              <w:rPr>
                <w:sz w:val="20"/>
                <w:szCs w:val="20"/>
                <w:lang w:val="it-IT"/>
              </w:rPr>
              <w:t>Che cosa ha sostenuto Truman per ricostruire l’Europa?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9E829E0" w:rsidR="000F1479" w:rsidRPr="009324A9" w:rsidRDefault="003D1A0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9C55AEF" w:rsidR="000F1479" w:rsidRPr="009324A9" w:rsidRDefault="003D1A0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Il Piano Marshall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AB90B27" w:rsidR="000F1479" w:rsidRPr="009324A9" w:rsidRDefault="003D1A0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C921F1E" w:rsidR="000F1479" w:rsidRPr="009324A9" w:rsidRDefault="003D1A0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Il Piano Churchill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E71132C" w:rsidR="000F1479" w:rsidRPr="009324A9" w:rsidRDefault="003D1A0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2F2C10A" w:rsidR="000F1479" w:rsidRPr="009324A9" w:rsidRDefault="003D1A0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Il Piano Roosevelt</w:t>
            </w:r>
          </w:p>
        </w:tc>
      </w:tr>
      <w:tr w:rsidR="00B05E92" w:rsidRPr="00840391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AC9B8E0" w:rsidR="00B05E92" w:rsidRPr="00840391" w:rsidRDefault="003D1A0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840391">
              <w:rPr>
                <w:sz w:val="20"/>
                <w:szCs w:val="20"/>
                <w:lang w:val="it-IT"/>
              </w:rPr>
              <w:t>Che cosa ha fatto Truman per porre fine alla discriminazione razziale?</w:t>
            </w:r>
          </w:p>
        </w:tc>
      </w:tr>
      <w:tr w:rsidR="00DB0622" w:rsidRPr="00840391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64F6041" w:rsidR="00DB0622" w:rsidRPr="009324A9" w:rsidRDefault="003D1A0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96FA4CA" w:rsidR="00DB0622" w:rsidRPr="00840391" w:rsidRDefault="003D1A0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840391">
              <w:rPr>
                <w:sz w:val="20"/>
                <w:szCs w:val="20"/>
                <w:lang w:val="it-IT"/>
              </w:rPr>
              <w:t>Ha emesso un ordine esecutivo per creare forze armate separate</w:t>
            </w:r>
          </w:p>
        </w:tc>
      </w:tr>
      <w:tr w:rsidR="00DB0622" w:rsidRPr="00840391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A9C1290" w:rsidR="00DB0622" w:rsidRPr="009324A9" w:rsidRDefault="003D1A0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B72644E" w:rsidR="00DB0622" w:rsidRPr="00840391" w:rsidRDefault="003D1A0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840391">
              <w:rPr>
                <w:sz w:val="20"/>
                <w:szCs w:val="20"/>
                <w:lang w:val="it-IT"/>
              </w:rPr>
              <w:t>Ha emesso un ordine esecutivo per segregare le forze armate</w:t>
            </w:r>
          </w:p>
        </w:tc>
      </w:tr>
      <w:tr w:rsidR="00DB0622" w:rsidRPr="00840391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F57FADB" w:rsidR="00DB0622" w:rsidRPr="009324A9" w:rsidRDefault="003D1A0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DDFFDED" w:rsidR="00DB0622" w:rsidRPr="00840391" w:rsidRDefault="003D1A0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840391">
              <w:rPr>
                <w:sz w:val="20"/>
                <w:szCs w:val="20"/>
                <w:lang w:val="it-IT"/>
              </w:rPr>
              <w:t>Ha emesso un ordine esecutivo per desegregare le forze armate</w:t>
            </w:r>
          </w:p>
        </w:tc>
      </w:tr>
      <w:tr w:rsidR="00B05E92" w:rsidRPr="00840391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D9389BE" w:rsidR="00B05E92" w:rsidRPr="00840391" w:rsidRDefault="003D1A0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840391">
              <w:rPr>
                <w:sz w:val="20"/>
                <w:szCs w:val="20"/>
                <w:lang w:val="it-IT"/>
              </w:rPr>
              <w:t>Che cosa continua a influenzare l’America oggi?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8CE774F" w:rsidR="00DB0622" w:rsidRPr="009324A9" w:rsidRDefault="003D1A0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57560B0" w:rsidR="00DB0622" w:rsidRPr="009324A9" w:rsidRDefault="003D1A0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L’eredità di Truman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2127222" w:rsidR="00DB0622" w:rsidRPr="009324A9" w:rsidRDefault="003D1A0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65CB8DA" w:rsidR="00DB0622" w:rsidRPr="009324A9" w:rsidRDefault="003D1A0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L’eredità di Roosevelt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72D7559" w:rsidR="00DB0622" w:rsidRPr="009324A9" w:rsidRDefault="003D1A0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74A7052" w:rsidR="00DB0622" w:rsidRPr="009324A9" w:rsidRDefault="003D1A0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L’eredità di Churchill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42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7"/>
        <w:gridCol w:w="440"/>
        <w:gridCol w:w="440"/>
        <w:gridCol w:w="440"/>
        <w:gridCol w:w="440"/>
        <w:gridCol w:w="440"/>
        <w:gridCol w:w="440"/>
      </w:tblGrid>
      <w:tr w:rsidR="00AE3882" w:rsidRPr="009324A9" w14:paraId="5AD22F49" w14:textId="77777777" w:rsidTr="00EE21DA">
        <w:trPr>
          <w:trHeight w:val="27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0BAF527C" w:rsidR="00AE3882" w:rsidRPr="009324A9" w:rsidRDefault="00EE21DA" w:rsidP="00AE388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AE3882" w:rsidRPr="009324A9" w14:paraId="32D17DCC" w14:textId="77777777" w:rsidTr="00EE21DA">
        <w:trPr>
          <w:trHeight w:val="16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693E3B2C" w14:textId="77777777" w:rsidR="00EE21DA" w:rsidRDefault="00EE21DA" w:rsidP="00EE21DA">
      <w:pPr>
        <w:spacing w:after="0"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Giusto o sbagliato?</w:t>
      </w:r>
    </w:p>
    <w:p w14:paraId="1370EF10" w14:textId="77777777" w:rsidR="00EE21DA" w:rsidRPr="00A97165" w:rsidRDefault="00EE21DA" w:rsidP="00EE21DA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: Indicate se le affermazioni sono vere o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4EDD6AA8" w:rsidR="009E0058" w:rsidRPr="009324A9" w:rsidRDefault="00EE21DA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vero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3F687E8B" w:rsidR="009E0058" w:rsidRPr="009324A9" w:rsidRDefault="00EE21DA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false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840391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6F99B9B" w:rsidR="00503ED9" w:rsidRPr="009324A9" w:rsidRDefault="003D1A0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A6883BC" w:rsidR="00503ED9" w:rsidRPr="009324A9" w:rsidRDefault="003D1A0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D59A0C2" w:rsidR="00503ED9" w:rsidRPr="00840391" w:rsidRDefault="003D1A0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840391">
              <w:rPr>
                <w:sz w:val="20"/>
                <w:szCs w:val="20"/>
                <w:lang w:val="it-IT"/>
              </w:rPr>
              <w:t>1. Truman è nato a Lamar, Missouri.</w:t>
            </w:r>
          </w:p>
        </w:tc>
      </w:tr>
      <w:tr w:rsidR="00503ED9" w:rsidRPr="00840391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B3D7A51" w:rsidR="00503ED9" w:rsidRPr="009324A9" w:rsidRDefault="003D1A0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BD7DC1F" w:rsidR="00503ED9" w:rsidRPr="009324A9" w:rsidRDefault="003D1A0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87F895A" w:rsidR="00503ED9" w:rsidRPr="00840391" w:rsidRDefault="003D1A0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840391">
              <w:rPr>
                <w:sz w:val="20"/>
                <w:szCs w:val="20"/>
                <w:lang w:val="it-IT"/>
              </w:rPr>
              <w:t>2. Truman non ha mai servito nell’esercito.</w:t>
            </w:r>
          </w:p>
        </w:tc>
      </w:tr>
      <w:tr w:rsidR="00503ED9" w:rsidRPr="00840391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12D221E" w:rsidR="00503ED9" w:rsidRPr="009324A9" w:rsidRDefault="003D1A0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1A2BBD8" w:rsidR="00503ED9" w:rsidRPr="009324A9" w:rsidRDefault="003D1A0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2214AC0" w:rsidR="00503ED9" w:rsidRPr="00840391" w:rsidRDefault="003D1A0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840391">
              <w:rPr>
                <w:sz w:val="20"/>
                <w:szCs w:val="20"/>
                <w:lang w:val="it-IT"/>
              </w:rPr>
              <w:t>3. Truman non ha sostenuto i diritti civili.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6B581D9" w:rsidR="00503ED9" w:rsidRPr="009324A9" w:rsidRDefault="003D1A0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38564DE" w:rsidR="00503ED9" w:rsidRPr="009324A9" w:rsidRDefault="003D1A0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82ECB18" w:rsidR="00503ED9" w:rsidRPr="009324A9" w:rsidRDefault="003D1A0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Truman divenne presidente nel 1945.</w:t>
            </w:r>
          </w:p>
        </w:tc>
      </w:tr>
      <w:tr w:rsidR="00503ED9" w:rsidRPr="00840391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C0C0F72" w:rsidR="00503ED9" w:rsidRPr="009324A9" w:rsidRDefault="003D1A0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60381CE" w:rsidR="00503ED9" w:rsidRPr="009324A9" w:rsidRDefault="003D1A0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A8C0FC4" w:rsidR="00503ED9" w:rsidRPr="00840391" w:rsidRDefault="003D1A0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840391">
              <w:rPr>
                <w:sz w:val="20"/>
                <w:szCs w:val="20"/>
                <w:lang w:val="it-IT"/>
              </w:rPr>
              <w:t>5. La Dottrina Truman mirava a contenere il comunismo.</w:t>
            </w:r>
          </w:p>
        </w:tc>
      </w:tr>
      <w:tr w:rsidR="00503ED9" w:rsidRPr="00840391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3780242" w:rsidR="00503ED9" w:rsidRPr="009324A9" w:rsidRDefault="003D1A0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47159CE" w:rsidR="00503ED9" w:rsidRPr="009324A9" w:rsidRDefault="003D1A0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D4EBB05" w:rsidR="00503ED9" w:rsidRPr="00840391" w:rsidRDefault="003D1A0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840391">
              <w:rPr>
                <w:sz w:val="20"/>
                <w:szCs w:val="20"/>
                <w:lang w:val="it-IT"/>
              </w:rPr>
              <w:t>6. Truman non ha mai lavorato come agricoltore.</w:t>
            </w:r>
          </w:p>
        </w:tc>
      </w:tr>
    </w:tbl>
    <w:p w14:paraId="6CD88EEB" w14:textId="77777777" w:rsidR="009E0058" w:rsidRPr="00840391" w:rsidRDefault="009E0058" w:rsidP="00AF4B7C">
      <w:pPr>
        <w:rPr>
          <w:sz w:val="10"/>
          <w:szCs w:val="10"/>
          <w:lang w:val="it-IT"/>
        </w:rPr>
      </w:pPr>
    </w:p>
    <w:tbl>
      <w:tblPr>
        <w:tblW w:w="442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7"/>
        <w:gridCol w:w="440"/>
        <w:gridCol w:w="440"/>
        <w:gridCol w:w="440"/>
        <w:gridCol w:w="440"/>
        <w:gridCol w:w="440"/>
        <w:gridCol w:w="440"/>
      </w:tblGrid>
      <w:tr w:rsidR="00AE3882" w:rsidRPr="009324A9" w14:paraId="710C1985" w14:textId="77777777" w:rsidTr="00EE21DA">
        <w:trPr>
          <w:trHeight w:val="27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6248C868" w:rsidR="00AE3882" w:rsidRPr="009324A9" w:rsidRDefault="00EE21DA" w:rsidP="00AE388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AE3882" w:rsidRPr="009324A9" w14:paraId="5F7FE425" w14:textId="77777777" w:rsidTr="00EE21DA">
        <w:trPr>
          <w:trHeight w:val="16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0225A718" w14:textId="77777777" w:rsidR="00EE21DA" w:rsidRDefault="00EE21DA" w:rsidP="00EE21DA">
      <w:pPr>
        <w:spacing w:after="0"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7 Domande sul testo</w:t>
      </w:r>
    </w:p>
    <w:p w14:paraId="7987FBB0" w14:textId="77777777" w:rsidR="00EE21DA" w:rsidRPr="00A97165" w:rsidRDefault="00EE21DA" w:rsidP="00EE21DA">
      <w:pPr>
        <w:spacing w:line="259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>: Rispondete alle domande con una o due frasi complete!</w:t>
      </w:r>
    </w:p>
    <w:p w14:paraId="7E4729D3" w14:textId="314B08A5" w:rsidR="002C02FF" w:rsidRPr="00840391" w:rsidRDefault="003D1A0F" w:rsidP="002C02FF">
      <w:pPr>
        <w:spacing w:line="259" w:lineRule="auto"/>
        <w:rPr>
          <w:sz w:val="20"/>
          <w:szCs w:val="20"/>
          <w:lang w:val="it-IT"/>
        </w:rPr>
      </w:pPr>
      <w:r w:rsidRPr="00840391">
        <w:rPr>
          <w:sz w:val="20"/>
          <w:szCs w:val="20"/>
          <w:lang w:val="it-IT"/>
        </w:rPr>
        <w:t>In che tipo di famiglia è cresciuto Truman?</w:t>
      </w:r>
    </w:p>
    <w:p w14:paraId="6252DD9C" w14:textId="77777777" w:rsidR="002C02FF" w:rsidRPr="00840391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DFFE407" w14:textId="77777777" w:rsidR="002C02FF" w:rsidRPr="00840391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3FC367F" w14:textId="77777777" w:rsidR="002C02FF" w:rsidRPr="00840391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CB8E0B3" w14:textId="432CEA5C" w:rsidR="002C02FF" w:rsidRPr="00840391" w:rsidRDefault="003D1A0F" w:rsidP="002C02FF">
      <w:pPr>
        <w:spacing w:line="259" w:lineRule="auto"/>
        <w:rPr>
          <w:sz w:val="20"/>
          <w:szCs w:val="20"/>
          <w:lang w:val="it-IT"/>
        </w:rPr>
      </w:pPr>
      <w:r w:rsidRPr="00840391">
        <w:rPr>
          <w:sz w:val="20"/>
          <w:szCs w:val="20"/>
          <w:lang w:val="it-IT"/>
        </w:rPr>
        <w:t>In che tipo di unità militare ha servito Truman?</w:t>
      </w:r>
    </w:p>
    <w:p w14:paraId="53AC94F7" w14:textId="77777777" w:rsidR="002C02FF" w:rsidRPr="00840391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9FCC772" w14:textId="77777777" w:rsidR="002C02FF" w:rsidRPr="00840391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3E256" w14:textId="77777777" w:rsidR="002C02FF" w:rsidRPr="00840391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26BF9C1E" w14:textId="3CF29E42" w:rsidR="002C02FF" w:rsidRPr="00840391" w:rsidRDefault="003D1A0F" w:rsidP="002C02FF">
      <w:pPr>
        <w:spacing w:line="259" w:lineRule="auto"/>
        <w:rPr>
          <w:sz w:val="20"/>
          <w:szCs w:val="20"/>
          <w:lang w:val="it-IT"/>
        </w:rPr>
      </w:pPr>
      <w:r w:rsidRPr="00840391">
        <w:rPr>
          <w:sz w:val="20"/>
          <w:szCs w:val="20"/>
          <w:lang w:val="it-IT"/>
        </w:rPr>
        <w:t>Quando Truman è diventato presidente?</w:t>
      </w:r>
    </w:p>
    <w:p w14:paraId="49DBBB91" w14:textId="77777777" w:rsidR="002C02FF" w:rsidRPr="00840391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97447CD" w14:textId="77777777" w:rsidR="002C02FF" w:rsidRPr="00840391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2564DDA" w14:textId="77777777" w:rsidR="002C02FF" w:rsidRPr="00840391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143BC98" w14:textId="5D3E5354" w:rsidR="002C02FF" w:rsidRPr="00840391" w:rsidRDefault="003D1A0F" w:rsidP="002C02FF">
      <w:pPr>
        <w:spacing w:line="259" w:lineRule="auto"/>
        <w:rPr>
          <w:sz w:val="20"/>
          <w:szCs w:val="20"/>
          <w:lang w:val="it-IT"/>
        </w:rPr>
      </w:pPr>
      <w:r w:rsidRPr="00840391">
        <w:rPr>
          <w:sz w:val="20"/>
          <w:szCs w:val="20"/>
          <w:lang w:val="it-IT"/>
        </w:rPr>
        <w:t>Che cosa mirava a contenere la Dottrina Truman?</w:t>
      </w:r>
    </w:p>
    <w:p w14:paraId="525D2639" w14:textId="77777777" w:rsidR="002C02FF" w:rsidRPr="00840391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73B2E63" w14:textId="77777777" w:rsidR="002C02FF" w:rsidRPr="00840391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1D800D6" w14:textId="77777777" w:rsidR="002C02FF" w:rsidRPr="00840391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A70841" w14:textId="394478AA" w:rsidR="002C02FF" w:rsidRPr="00840391" w:rsidRDefault="003D1A0F" w:rsidP="002C02FF">
      <w:pPr>
        <w:spacing w:line="259" w:lineRule="auto"/>
        <w:rPr>
          <w:sz w:val="20"/>
          <w:szCs w:val="20"/>
          <w:lang w:val="it-IT"/>
        </w:rPr>
      </w:pPr>
      <w:r w:rsidRPr="00840391">
        <w:rPr>
          <w:sz w:val="20"/>
          <w:szCs w:val="20"/>
          <w:lang w:val="it-IT"/>
        </w:rPr>
        <w:t>Che cosa ha sostenuto Truman per aiutare a ricostruire l’Europa dopo la Seconda Guerra Mondiale?</w:t>
      </w:r>
    </w:p>
    <w:p w14:paraId="0A59E515" w14:textId="77777777" w:rsidR="002C02FF" w:rsidRPr="00840391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49469" w14:textId="77777777" w:rsidR="002C02FF" w:rsidRPr="00840391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B4DC3B3" w14:textId="77777777" w:rsidR="002C02FF" w:rsidRPr="00840391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8F49B2C" w14:textId="5F70504D" w:rsidR="002C02FF" w:rsidRPr="00840391" w:rsidRDefault="003D1A0F" w:rsidP="002C02FF">
      <w:pPr>
        <w:spacing w:line="259" w:lineRule="auto"/>
        <w:rPr>
          <w:sz w:val="20"/>
          <w:szCs w:val="20"/>
          <w:lang w:val="it-IT"/>
        </w:rPr>
      </w:pPr>
      <w:r w:rsidRPr="00840391">
        <w:rPr>
          <w:sz w:val="20"/>
          <w:szCs w:val="20"/>
          <w:lang w:val="it-IT"/>
        </w:rPr>
        <w:t>Che cosa ha fatto Truman per porre fine alla discriminazione razziale?</w:t>
      </w:r>
    </w:p>
    <w:p w14:paraId="561CB627" w14:textId="77777777" w:rsidR="002C02FF" w:rsidRPr="00840391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1ECC182" w14:textId="77777777" w:rsidR="002C02FF" w:rsidRPr="00840391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3518A30" w14:textId="77777777" w:rsidR="002C02FF" w:rsidRPr="00840391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412A31E" w14:textId="0E374868" w:rsidR="00280814" w:rsidRPr="00840391" w:rsidRDefault="003D1A0F" w:rsidP="002C02FF">
      <w:pPr>
        <w:spacing w:line="259" w:lineRule="auto"/>
        <w:rPr>
          <w:sz w:val="20"/>
          <w:szCs w:val="20"/>
          <w:lang w:val="it-IT"/>
        </w:rPr>
      </w:pPr>
      <w:r w:rsidRPr="00840391">
        <w:rPr>
          <w:sz w:val="20"/>
          <w:szCs w:val="20"/>
          <w:lang w:val="it-IT"/>
        </w:rPr>
        <w:t>Che cosa di Truman continua a influenzare l’America oggi?</w:t>
      </w:r>
    </w:p>
    <w:p w14:paraId="3B1811B3" w14:textId="77777777" w:rsidR="00280814" w:rsidRPr="00840391" w:rsidRDefault="00280814">
      <w:pPr>
        <w:spacing w:line="259" w:lineRule="auto"/>
        <w:rPr>
          <w:sz w:val="19"/>
          <w:szCs w:val="19"/>
          <w:lang w:val="it-IT"/>
        </w:rPr>
      </w:pPr>
      <w:r w:rsidRPr="00840391">
        <w:rPr>
          <w:sz w:val="19"/>
          <w:szCs w:val="19"/>
          <w:lang w:val="it-IT"/>
        </w:rPr>
        <w:br w:type="page"/>
      </w:r>
    </w:p>
    <w:p w14:paraId="5F8AA2F7" w14:textId="10FA3CD0" w:rsidR="00EE21DA" w:rsidRPr="00A97165" w:rsidRDefault="003D1A0F" w:rsidP="00EE21DA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840391">
        <w:rPr>
          <w:b/>
          <w:bCs/>
          <w:sz w:val="28"/>
          <w:szCs w:val="28"/>
          <w:lang w:val="it-IT"/>
        </w:rPr>
        <w:lastRenderedPageBreak/>
        <w:t>Harry S. Truman (1945 - 1953)</w:t>
      </w:r>
      <w:r w:rsidR="00AE3882" w:rsidRPr="00840391">
        <w:rPr>
          <w:b/>
          <w:bCs/>
          <w:sz w:val="28"/>
          <w:szCs w:val="28"/>
          <w:lang w:val="it-IT"/>
        </w:rPr>
        <w:t xml:space="preserve"> – </w:t>
      </w:r>
      <w:r w:rsidR="00EE21DA" w:rsidRPr="00A97165">
        <w:rPr>
          <w:b/>
          <w:bCs/>
          <w:sz w:val="28"/>
          <w:szCs w:val="28"/>
          <w:lang w:val="it-IT"/>
        </w:rPr>
        <w:t>Scheda soluzione 1</w:t>
      </w:r>
    </w:p>
    <w:p w14:paraId="4886B033" w14:textId="77777777" w:rsidR="00EE21DA" w:rsidRPr="00A97165" w:rsidRDefault="00EE21DA" w:rsidP="00EE21DA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Assegnazione dei termini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472"/>
        <w:gridCol w:w="252"/>
        <w:gridCol w:w="360"/>
        <w:gridCol w:w="3841"/>
      </w:tblGrid>
      <w:tr w:rsidR="00322194" w:rsidRPr="00840391" w14:paraId="4A332074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BF9964E" w:rsidR="00322194" w:rsidRPr="009324A9" w:rsidRDefault="003D1A0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4431BEA9" w:rsidR="00322194" w:rsidRPr="009324A9" w:rsidRDefault="003D1A0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Agricoltori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0E87833" w:rsidR="00322194" w:rsidRPr="00840391" w:rsidRDefault="003D1A0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840391">
              <w:rPr>
                <w:sz w:val="18"/>
                <w:szCs w:val="18"/>
                <w:lang w:val="it-IT"/>
              </w:rPr>
              <w:t>persone che lavorano la terra</w:t>
            </w:r>
          </w:p>
        </w:tc>
      </w:tr>
      <w:tr w:rsidR="00322194" w:rsidRPr="00840391" w14:paraId="068A0F80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CB44D2D" w:rsidR="00322194" w:rsidRPr="009324A9" w:rsidRDefault="003D1A0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29525255" w:rsidR="00322194" w:rsidRPr="009324A9" w:rsidRDefault="003D1A0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Artiglieria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D0D7AF5" w:rsidR="00322194" w:rsidRPr="00840391" w:rsidRDefault="003D1A0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840391">
              <w:rPr>
                <w:sz w:val="18"/>
                <w:szCs w:val="18"/>
                <w:lang w:val="it-IT"/>
              </w:rPr>
              <w:t>unità militare specializzata in armi pesanti</w:t>
            </w:r>
          </w:p>
        </w:tc>
      </w:tr>
      <w:tr w:rsidR="00322194" w:rsidRPr="00840391" w14:paraId="0270B6C0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651DAC21" w:rsidR="00322194" w:rsidRPr="009324A9" w:rsidRDefault="003D1A0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34F2243" w:rsidR="00322194" w:rsidRPr="009324A9" w:rsidRDefault="003D1A0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Etica del lavoro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4983791" w:rsidR="00322194" w:rsidRPr="00840391" w:rsidRDefault="003D1A0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840391">
              <w:rPr>
                <w:sz w:val="18"/>
                <w:szCs w:val="18"/>
                <w:lang w:val="it-IT"/>
              </w:rPr>
              <w:t>impegno e dedizione al lavoro</w:t>
            </w:r>
          </w:p>
        </w:tc>
      </w:tr>
      <w:tr w:rsidR="00322194" w:rsidRPr="00840391" w14:paraId="021FDDBE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67527DE4" w:rsidR="00322194" w:rsidRPr="009324A9" w:rsidRDefault="003D1A0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9B7D08E" w:rsidR="00322194" w:rsidRPr="009324A9" w:rsidRDefault="003D1A0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Vicepresidenza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1F9AA60D" w:rsidR="00322194" w:rsidRPr="00840391" w:rsidRDefault="003D1A0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840391">
              <w:rPr>
                <w:sz w:val="18"/>
                <w:szCs w:val="18"/>
                <w:lang w:val="it-IT"/>
              </w:rPr>
              <w:t>carica immediatamente sotto il presidente</w:t>
            </w:r>
          </w:p>
        </w:tc>
      </w:tr>
      <w:tr w:rsidR="00322194" w:rsidRPr="009324A9" w14:paraId="643FF8F3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B73A490" w:rsidR="00322194" w:rsidRPr="009324A9" w:rsidRDefault="003D1A0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619582DE" w:rsidR="00322194" w:rsidRPr="009324A9" w:rsidRDefault="003D1A0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Inflazione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54D3C6A" w:rsidR="00322194" w:rsidRPr="009324A9" w:rsidRDefault="003D1A0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aumento generale dei prezzi</w:t>
            </w:r>
          </w:p>
        </w:tc>
      </w:tr>
      <w:tr w:rsidR="00322194" w:rsidRPr="009324A9" w14:paraId="17F5E6F3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9335473" w:rsidR="00322194" w:rsidRPr="009324A9" w:rsidRDefault="003D1A0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506C882F" w:rsidR="00322194" w:rsidRPr="009324A9" w:rsidRDefault="003D1A0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Desegregare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FC436CF" w:rsidR="00322194" w:rsidRPr="009324A9" w:rsidRDefault="003D1A0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eliminare le barriere razziali</w:t>
            </w:r>
          </w:p>
        </w:tc>
      </w:tr>
      <w:tr w:rsidR="00322194" w:rsidRPr="00840391" w14:paraId="5C842A46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A16910D" w:rsidR="00322194" w:rsidRPr="009324A9" w:rsidRDefault="003D1A0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622192D" w:rsidR="00322194" w:rsidRPr="009324A9" w:rsidRDefault="003D1A0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Dottrina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D212FB7" w:rsidR="00322194" w:rsidRPr="00840391" w:rsidRDefault="003D1A0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840391">
              <w:rPr>
                <w:sz w:val="18"/>
                <w:szCs w:val="18"/>
                <w:lang w:val="it-IT"/>
              </w:rPr>
              <w:t>insieme di principi o credenze</w:t>
            </w:r>
          </w:p>
        </w:tc>
      </w:tr>
      <w:tr w:rsidR="00322194" w:rsidRPr="009324A9" w14:paraId="264FD6D2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5AFA034" w:rsidR="00322194" w:rsidRPr="009324A9" w:rsidRDefault="003D1A0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D0B66FA" w:rsidR="00322194" w:rsidRPr="009324A9" w:rsidRDefault="003D1A0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Comunismo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14AFDF34" w:rsidR="00322194" w:rsidRPr="009324A9" w:rsidRDefault="003D1A0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sistema politico ed economico</w:t>
            </w:r>
          </w:p>
        </w:tc>
      </w:tr>
      <w:tr w:rsidR="00322194" w:rsidRPr="00840391" w14:paraId="3ECF3510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738A283" w:rsidR="00322194" w:rsidRPr="009324A9" w:rsidRDefault="003D1A0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0DFCC81" w:rsidR="00322194" w:rsidRPr="009324A9" w:rsidRDefault="003D1A0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Eredità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B422A6F" w:rsidR="00322194" w:rsidRPr="00840391" w:rsidRDefault="003D1A0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840391">
              <w:rPr>
                <w:sz w:val="18"/>
                <w:szCs w:val="18"/>
                <w:lang w:val="it-IT"/>
              </w:rPr>
              <w:t>impatto duraturo di una persona</w:t>
            </w:r>
          </w:p>
        </w:tc>
      </w:tr>
    </w:tbl>
    <w:p w14:paraId="2E33836D" w14:textId="77777777" w:rsidR="00DF44BF" w:rsidRPr="00840391" w:rsidRDefault="00DF44BF" w:rsidP="00DF44BF">
      <w:pPr>
        <w:rPr>
          <w:sz w:val="10"/>
          <w:szCs w:val="10"/>
          <w:lang w:val="it-IT"/>
        </w:rPr>
      </w:pPr>
    </w:p>
    <w:tbl>
      <w:tblPr>
        <w:tblW w:w="695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4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EE21DA">
        <w:trPr>
          <w:trHeight w:val="270"/>
        </w:trPr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4B920281" w:rsidR="00AF0046" w:rsidRPr="009324A9" w:rsidRDefault="00EE21DA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6E774CE" w:rsidR="00AF0046" w:rsidRPr="009324A9" w:rsidRDefault="003D1A0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57A3BCB6" w:rsidR="00AF0046" w:rsidRPr="009324A9" w:rsidRDefault="003D1A0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5AB7A93" w:rsidR="00AF0046" w:rsidRPr="009324A9" w:rsidRDefault="003D1A0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23B8420" w:rsidR="00AF0046" w:rsidRPr="009324A9" w:rsidRDefault="003D1A0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39943BA" w:rsidR="00AF0046" w:rsidRPr="009324A9" w:rsidRDefault="003D1A0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547C22A" w:rsidR="00AF0046" w:rsidRPr="009324A9" w:rsidRDefault="003D1A0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24800BF" w:rsidR="00AF0046" w:rsidRPr="009324A9" w:rsidRDefault="003D1A0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488EEB5" w:rsidR="00AF0046" w:rsidRPr="009324A9" w:rsidRDefault="003D1A0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C6086A2" w:rsidR="00AF0046" w:rsidRPr="009324A9" w:rsidRDefault="003D1A0F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</w:tr>
      <w:tr w:rsidR="00AF0046" w:rsidRPr="009324A9" w14:paraId="140ABCD3" w14:textId="77777777" w:rsidTr="00EE21DA">
        <w:trPr>
          <w:trHeight w:val="165"/>
        </w:trPr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294805EC" w14:textId="77777777" w:rsidR="00EE21DA" w:rsidRPr="00A97165" w:rsidRDefault="00EE21DA" w:rsidP="00EE21DA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Frasi complete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273"/>
        <w:gridCol w:w="332"/>
        <w:gridCol w:w="360"/>
        <w:gridCol w:w="3351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6D141D9" w:rsidR="00322194" w:rsidRPr="009324A9" w:rsidRDefault="003D1A0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C410ED3" w:rsidR="00322194" w:rsidRPr="00840391" w:rsidRDefault="003D1A0F" w:rsidP="008F6199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840391">
              <w:rPr>
                <w:sz w:val="18"/>
                <w:szCs w:val="18"/>
                <w:lang w:val="it-IT"/>
              </w:rPr>
              <w:t>Truman è nato a Lamar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840391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it-I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65A6EFB" w:rsidR="00322194" w:rsidRPr="009324A9" w:rsidRDefault="003D1A0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nel Missouri.</w:t>
            </w:r>
          </w:p>
        </w:tc>
      </w:tr>
      <w:tr w:rsidR="00322194" w:rsidRPr="00840391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4934589D" w:rsidR="00322194" w:rsidRPr="009324A9" w:rsidRDefault="003D1A0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853F98E" w:rsidR="00322194" w:rsidRPr="009324A9" w:rsidRDefault="003D1A0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 servito nell’esercito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66B5DD4" w:rsidR="00322194" w:rsidRPr="00840391" w:rsidRDefault="003D1A0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840391">
              <w:rPr>
                <w:sz w:val="18"/>
                <w:szCs w:val="18"/>
                <w:lang w:val="it-IT"/>
              </w:rPr>
              <w:t>... durante la Prima Guerra Mondiale.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31F9CB2F" w:rsidR="00322194" w:rsidRPr="009324A9" w:rsidRDefault="003D1A0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76E1E8A1" w:rsidR="00322194" w:rsidRPr="009324A9" w:rsidRDefault="003D1A0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Truman divenne presidente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52FC2A23" w:rsidR="00322194" w:rsidRPr="009324A9" w:rsidRDefault="003D1A0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nel 1945.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0A9F64A" w:rsidR="00322194" w:rsidRPr="009324A9" w:rsidRDefault="003D1A0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30C92E89" w:rsidR="00322194" w:rsidRPr="00840391" w:rsidRDefault="003D1A0F" w:rsidP="008F6199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840391">
              <w:rPr>
                <w:sz w:val="18"/>
                <w:szCs w:val="18"/>
                <w:lang w:val="it-IT"/>
              </w:rPr>
              <w:t>Ha annunciato la Dottrina Truman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840391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it-I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910B620" w:rsidR="00322194" w:rsidRPr="009324A9" w:rsidRDefault="003D1A0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nel 1947.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5D93A81" w:rsidR="00322194" w:rsidRPr="009324A9" w:rsidRDefault="003D1A0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CFDE23E" w:rsidR="00322194" w:rsidRPr="00840391" w:rsidRDefault="003D1A0F" w:rsidP="008F6199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840391">
              <w:rPr>
                <w:sz w:val="18"/>
                <w:szCs w:val="18"/>
                <w:lang w:val="it-IT"/>
              </w:rPr>
              <w:t>Ha sostenuto il Piano Marshall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840391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it-I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816CA9B" w:rsidR="00322194" w:rsidRPr="009324A9" w:rsidRDefault="003D1A0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per ricostruire l’Europa.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84ACE15" w:rsidR="00322194" w:rsidRPr="009324A9" w:rsidRDefault="003D1A0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67E6EB6" w:rsidR="00322194" w:rsidRPr="00840391" w:rsidRDefault="003D1A0F" w:rsidP="008F6199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840391">
              <w:rPr>
                <w:sz w:val="18"/>
                <w:szCs w:val="18"/>
                <w:lang w:val="it-IT"/>
              </w:rPr>
              <w:t>Ha lavorato per porre fine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840391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it-I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57BBD903" w:rsidR="00322194" w:rsidRPr="009324A9" w:rsidRDefault="003D1A0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alla discriminazione razziale.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4DACB485" w:rsidR="00322194" w:rsidRPr="009324A9" w:rsidRDefault="003D1A0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69E92C5" w:rsidR="00322194" w:rsidRPr="009324A9" w:rsidRDefault="003D1A0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L’eredità di Truman continua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C7E5D6F" w:rsidR="00322194" w:rsidRPr="009324A9" w:rsidRDefault="003D1A0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 influenzare l’America oggi.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57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4"/>
        <w:gridCol w:w="569"/>
        <w:gridCol w:w="569"/>
        <w:gridCol w:w="569"/>
        <w:gridCol w:w="569"/>
        <w:gridCol w:w="569"/>
        <w:gridCol w:w="569"/>
        <w:gridCol w:w="569"/>
      </w:tblGrid>
      <w:tr w:rsidR="00F0523E" w:rsidRPr="009324A9" w14:paraId="0189A5AB" w14:textId="77777777" w:rsidTr="00EE21DA">
        <w:trPr>
          <w:trHeight w:val="270"/>
        </w:trPr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5A1AE676" w:rsidR="00F0523E" w:rsidRPr="009324A9" w:rsidRDefault="00EE21DA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DE73B42" w:rsidR="00F0523E" w:rsidRPr="009324A9" w:rsidRDefault="003D1A0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(V)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5CA4EA2" w:rsidR="00F0523E" w:rsidRPr="009324A9" w:rsidRDefault="003D1A0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FFC73CD" w:rsidR="00F0523E" w:rsidRPr="009324A9" w:rsidRDefault="003D1A0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6D92B6E" w:rsidR="00F0523E" w:rsidRPr="009324A9" w:rsidRDefault="003D1A0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291B95ED" w:rsidR="00F0523E" w:rsidRPr="009324A9" w:rsidRDefault="003D1A0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0941795" w:rsidR="00F0523E" w:rsidRPr="009324A9" w:rsidRDefault="003D1A0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FF48C01" w:rsidR="00F0523E" w:rsidRPr="009324A9" w:rsidRDefault="003D1A0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</w:tr>
      <w:tr w:rsidR="00AF0046" w:rsidRPr="009324A9" w14:paraId="5BAEB33A" w14:textId="77777777" w:rsidTr="00EE21DA">
        <w:trPr>
          <w:trHeight w:val="165"/>
        </w:trPr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4268001C" w14:textId="572D6A27" w:rsidR="00EE21DA" w:rsidRPr="00A97165" w:rsidRDefault="003D1A0F" w:rsidP="00EE21DA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fr-FR"/>
        </w:rPr>
        <w:lastRenderedPageBreak/>
        <w:t>Harry S. Truman (1945 - 1953)</w:t>
      </w:r>
      <w:r w:rsidR="00AE3882">
        <w:rPr>
          <w:b/>
          <w:bCs/>
          <w:sz w:val="28"/>
          <w:szCs w:val="28"/>
          <w:lang w:val="fr-FR"/>
        </w:rPr>
        <w:t xml:space="preserve"> – </w:t>
      </w:r>
      <w:r w:rsidR="00EE21DA" w:rsidRPr="00A97165">
        <w:rPr>
          <w:b/>
          <w:bCs/>
          <w:sz w:val="28"/>
          <w:szCs w:val="28"/>
          <w:lang w:val="it-IT"/>
        </w:rPr>
        <w:t>Scheda soluzione 2</w:t>
      </w:r>
    </w:p>
    <w:p w14:paraId="0B1A884D" w14:textId="2AD917A0" w:rsidR="00EE21DA" w:rsidRPr="00A97165" w:rsidRDefault="00EE21DA" w:rsidP="00EE21DA">
      <w:pPr>
        <w:spacing w:after="0" w:line="259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7F6EA17" w:rsidR="00D0627A" w:rsidRPr="00D0627A" w:rsidRDefault="003D1A0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Dove è nato Truman?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ED03ABD" w:rsidR="00D0627A" w:rsidRPr="009324A9" w:rsidRDefault="003D1A0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CEA9418" w:rsidR="00D0627A" w:rsidRPr="00D0627A" w:rsidRDefault="003D1A0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 Lamar, Missouri</w:t>
            </w:r>
          </w:p>
        </w:tc>
      </w:tr>
      <w:tr w:rsidR="00D0627A" w:rsidRPr="00840391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5F128DC9" w:rsidR="00D0627A" w:rsidRPr="00840391" w:rsidRDefault="003D1A0F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840391">
              <w:rPr>
                <w:sz w:val="18"/>
                <w:szCs w:val="18"/>
                <w:lang w:val="it-IT"/>
              </w:rPr>
              <w:t>Quando Truman è diventato presidente?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BCE0357" w:rsidR="00D0627A" w:rsidRPr="009324A9" w:rsidRDefault="003D1A0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67A7DB0C" w:rsidR="00D0627A" w:rsidRPr="00D0627A" w:rsidRDefault="003D1A0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Nel 1945</w:t>
            </w:r>
          </w:p>
        </w:tc>
      </w:tr>
      <w:tr w:rsidR="00D0627A" w:rsidRPr="00840391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122D016" w:rsidR="00D0627A" w:rsidRPr="00840391" w:rsidRDefault="003D1A0F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840391">
              <w:rPr>
                <w:sz w:val="18"/>
                <w:szCs w:val="18"/>
                <w:lang w:val="it-IT"/>
              </w:rPr>
              <w:t>Che cosa mirava a contenere la Dottrina Truman?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6F971A2" w:rsidR="00D0627A" w:rsidRPr="009324A9" w:rsidRDefault="003D1A0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DE358BF" w:rsidR="00D0627A" w:rsidRPr="00D0627A" w:rsidRDefault="003D1A0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 comunismo</w:t>
            </w:r>
          </w:p>
        </w:tc>
      </w:tr>
      <w:tr w:rsidR="00D0627A" w:rsidRPr="00840391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BF00939" w:rsidR="00D0627A" w:rsidRPr="00840391" w:rsidRDefault="003D1A0F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840391">
              <w:rPr>
                <w:sz w:val="18"/>
                <w:szCs w:val="18"/>
                <w:lang w:val="it-IT"/>
              </w:rPr>
              <w:t>Che cosa ha sostenuto Truman per ricostruire l’Europa?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B2B1A45" w:rsidR="00D0627A" w:rsidRPr="009324A9" w:rsidRDefault="003D1A0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D31424A" w:rsidR="00D0627A" w:rsidRPr="00D0627A" w:rsidRDefault="003D1A0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 Piano Marshall</w:t>
            </w:r>
          </w:p>
        </w:tc>
      </w:tr>
      <w:tr w:rsidR="00D0627A" w:rsidRPr="00840391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3B28E71E" w:rsidR="00D0627A" w:rsidRPr="00840391" w:rsidRDefault="003D1A0F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840391">
              <w:rPr>
                <w:sz w:val="18"/>
                <w:szCs w:val="18"/>
                <w:lang w:val="it-IT"/>
              </w:rPr>
              <w:t>Che cosa ha fatto Truman per porre fine alla discriminazione razziale?</w:t>
            </w:r>
          </w:p>
        </w:tc>
      </w:tr>
      <w:tr w:rsidR="00D0627A" w:rsidRPr="00840391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3DA65CE5" w:rsidR="00D0627A" w:rsidRPr="009324A9" w:rsidRDefault="003D1A0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006942B" w:rsidR="00D0627A" w:rsidRPr="00840391" w:rsidRDefault="003D1A0F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840391">
              <w:rPr>
                <w:sz w:val="18"/>
                <w:szCs w:val="18"/>
                <w:lang w:val="it-IT"/>
              </w:rPr>
              <w:t>Ha emesso un ordine esecutivo per desegregare le forze armate</w:t>
            </w:r>
          </w:p>
        </w:tc>
      </w:tr>
      <w:tr w:rsidR="00D0627A" w:rsidRPr="00840391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2B80F5D" w:rsidR="00D0627A" w:rsidRPr="00840391" w:rsidRDefault="003D1A0F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840391">
              <w:rPr>
                <w:sz w:val="18"/>
                <w:szCs w:val="18"/>
                <w:lang w:val="it-IT"/>
              </w:rPr>
              <w:t>Che cosa continua a influenzare l’America oggi?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8740D94" w:rsidR="00D0627A" w:rsidRPr="009324A9" w:rsidRDefault="003D1A0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214295F" w:rsidR="00D0627A" w:rsidRPr="00D0627A" w:rsidRDefault="003D1A0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L’eredità di Truman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54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7"/>
        <w:gridCol w:w="617"/>
        <w:gridCol w:w="617"/>
        <w:gridCol w:w="617"/>
        <w:gridCol w:w="617"/>
        <w:gridCol w:w="617"/>
        <w:gridCol w:w="617"/>
      </w:tblGrid>
      <w:tr w:rsidR="00D441EB" w:rsidRPr="00322194" w14:paraId="43679243" w14:textId="77777777" w:rsidTr="00EE21DA">
        <w:trPr>
          <w:trHeight w:val="27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119B1B02" w:rsidR="00D441EB" w:rsidRPr="00322194" w:rsidRDefault="00EE21DA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BC39A05" w:rsidR="00D441EB" w:rsidRPr="00322194" w:rsidRDefault="003D1A0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(P)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0DC0AE0" w:rsidR="00D441EB" w:rsidRPr="00322194" w:rsidRDefault="003D1A0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AE739C4" w:rsidR="00D441EB" w:rsidRPr="00322194" w:rsidRDefault="003D1A0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00D783C" w:rsidR="00D441EB" w:rsidRPr="00322194" w:rsidRDefault="003D1A0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AD1CBEB" w:rsidR="00D441EB" w:rsidRPr="00322194" w:rsidRDefault="003D1A0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BC76130" w:rsidR="00D441EB" w:rsidRPr="00322194" w:rsidRDefault="003D1A0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EE21DA">
        <w:trPr>
          <w:trHeight w:val="6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32F205D2" w14:textId="77777777" w:rsidR="00EE21DA" w:rsidRPr="00A97165" w:rsidRDefault="00EE21DA" w:rsidP="00EE21DA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Giusto o sbagliato?</w:t>
      </w:r>
    </w:p>
    <w:tbl>
      <w:tblPr>
        <w:tblW w:w="1053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8"/>
        <w:gridCol w:w="610"/>
        <w:gridCol w:w="9363"/>
      </w:tblGrid>
      <w:tr w:rsidR="00EE21DA" w:rsidRPr="009324A9" w14:paraId="7062AF6F" w14:textId="77777777" w:rsidTr="00EE21DA">
        <w:trPr>
          <w:trHeight w:val="18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16D69A91" w:rsidR="00EE21DA" w:rsidRPr="009324A9" w:rsidRDefault="00EE21DA" w:rsidP="00EE21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vero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58195E54" w:rsidR="00EE21DA" w:rsidRPr="009324A9" w:rsidRDefault="00EE21DA" w:rsidP="00EE21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false</w:t>
            </w: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EE21DA" w:rsidRPr="009324A9" w:rsidRDefault="00EE21DA" w:rsidP="00EE21D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840391" w14:paraId="2D12BDF3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176CC36" w:rsidR="00D441EB" w:rsidRPr="009324A9" w:rsidRDefault="003D1A0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BF68D47" w:rsidR="00D441EB" w:rsidRPr="00840391" w:rsidRDefault="003D1A0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840391">
              <w:rPr>
                <w:sz w:val="18"/>
                <w:szCs w:val="18"/>
                <w:lang w:val="it-IT"/>
              </w:rPr>
              <w:t>1. Truman è nato a Lamar, Missouri.</w:t>
            </w:r>
          </w:p>
        </w:tc>
      </w:tr>
      <w:tr w:rsidR="00D441EB" w:rsidRPr="00840391" w14:paraId="055FD7B7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840391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3D4FCA7" w:rsidR="00D441EB" w:rsidRPr="009324A9" w:rsidRDefault="003D1A0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32C3D13" w:rsidR="00D441EB" w:rsidRPr="00840391" w:rsidRDefault="003D1A0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840391">
              <w:rPr>
                <w:sz w:val="18"/>
                <w:szCs w:val="18"/>
                <w:lang w:val="it-IT"/>
              </w:rPr>
              <w:t>2. Truman non ha mai servito nell’esercito.</w:t>
            </w:r>
          </w:p>
        </w:tc>
      </w:tr>
      <w:tr w:rsidR="00D441EB" w:rsidRPr="00840391" w14:paraId="1899A5F2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840391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065B88D4" w:rsidR="00D441EB" w:rsidRPr="009324A9" w:rsidRDefault="003D1A0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C98AFEA" w:rsidR="00D441EB" w:rsidRPr="00840391" w:rsidRDefault="003D1A0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840391">
              <w:rPr>
                <w:sz w:val="18"/>
                <w:szCs w:val="18"/>
                <w:lang w:val="it-IT"/>
              </w:rPr>
              <w:t>3. Truman non ha sostenuto i diritti civili.</w:t>
            </w:r>
          </w:p>
        </w:tc>
      </w:tr>
      <w:tr w:rsidR="00D441EB" w:rsidRPr="009324A9" w14:paraId="61C31F1E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7E82317" w:rsidR="00D441EB" w:rsidRPr="009324A9" w:rsidRDefault="003D1A0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A73DCDB" w:rsidR="00D441EB" w:rsidRPr="009324A9" w:rsidRDefault="003D1A0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Truman divenne presidente nel 1945.</w:t>
            </w:r>
          </w:p>
        </w:tc>
      </w:tr>
      <w:tr w:rsidR="00D441EB" w:rsidRPr="00840391" w14:paraId="7BB292FE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7A43F33" w:rsidR="00D441EB" w:rsidRPr="009324A9" w:rsidRDefault="003D1A0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176E3E2A" w:rsidR="00D441EB" w:rsidRPr="00840391" w:rsidRDefault="003D1A0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840391">
              <w:rPr>
                <w:sz w:val="18"/>
                <w:szCs w:val="18"/>
                <w:lang w:val="it-IT"/>
              </w:rPr>
              <w:t>5. La Dottrina Truman mirava a contenere il comunismo.</w:t>
            </w:r>
          </w:p>
        </w:tc>
      </w:tr>
      <w:tr w:rsidR="00D441EB" w:rsidRPr="00840391" w14:paraId="23747684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840391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47AB7AB" w:rsidR="00D441EB" w:rsidRPr="009324A9" w:rsidRDefault="003D1A0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E97C514" w:rsidR="00D441EB" w:rsidRPr="00840391" w:rsidRDefault="003D1A0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840391">
              <w:rPr>
                <w:sz w:val="18"/>
                <w:szCs w:val="18"/>
                <w:lang w:val="it-IT"/>
              </w:rPr>
              <w:t>6. Truman non ha mai lavorato come agricoltore.</w:t>
            </w:r>
          </w:p>
        </w:tc>
      </w:tr>
    </w:tbl>
    <w:p w14:paraId="45F365F1" w14:textId="77777777" w:rsidR="00D441EB" w:rsidRPr="00840391" w:rsidRDefault="00D441EB" w:rsidP="00D441EB">
      <w:pPr>
        <w:rPr>
          <w:sz w:val="2"/>
          <w:szCs w:val="2"/>
          <w:lang w:val="it-IT"/>
        </w:rPr>
      </w:pPr>
    </w:p>
    <w:tbl>
      <w:tblPr>
        <w:tblW w:w="54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7"/>
        <w:gridCol w:w="617"/>
        <w:gridCol w:w="617"/>
        <w:gridCol w:w="617"/>
        <w:gridCol w:w="617"/>
        <w:gridCol w:w="617"/>
        <w:gridCol w:w="617"/>
      </w:tblGrid>
      <w:tr w:rsidR="00D441EB" w:rsidRPr="009324A9" w14:paraId="0D62BAD8" w14:textId="77777777" w:rsidTr="00EE21DA">
        <w:trPr>
          <w:trHeight w:val="27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59E35446" w:rsidR="00D441EB" w:rsidRPr="009324A9" w:rsidRDefault="00EE21DA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4BAFDB32" w:rsidR="00D441EB" w:rsidRPr="009324A9" w:rsidRDefault="003D1A0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12846C2" w:rsidR="00D441EB" w:rsidRPr="009324A9" w:rsidRDefault="003D1A0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B54CADB" w:rsidR="00D441EB" w:rsidRPr="009324A9" w:rsidRDefault="003D1A0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07C1A29" w:rsidR="00D441EB" w:rsidRPr="009324A9" w:rsidRDefault="003D1A0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0995ABC" w:rsidR="00D441EB" w:rsidRPr="009324A9" w:rsidRDefault="003D1A0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0634367" w:rsidR="00D441EB" w:rsidRPr="009324A9" w:rsidRDefault="003D1A0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EE21DA">
        <w:trPr>
          <w:trHeight w:val="6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20E51DE" w14:textId="77777777" w:rsidR="00EE21DA" w:rsidRPr="00A97165" w:rsidRDefault="00EE21DA" w:rsidP="00EE21DA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 e risposte</w:t>
      </w:r>
    </w:p>
    <w:p w14:paraId="68677905" w14:textId="1D4C0FA2" w:rsidR="00574C70" w:rsidRPr="00840391" w:rsidRDefault="003D1A0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840391">
        <w:rPr>
          <w:rFonts w:eastAsia="Times New Roman" w:cs="Calibri"/>
          <w:color w:val="000000"/>
          <w:sz w:val="18"/>
          <w:szCs w:val="18"/>
          <w:lang w:val="it-IT" w:eastAsia="de-AT"/>
        </w:rPr>
        <w:t>In che tipo di famiglia è cresciuto Truman?</w:t>
      </w:r>
    </w:p>
    <w:p w14:paraId="649AB491" w14:textId="22ECEDA8" w:rsidR="00574C70" w:rsidRPr="00840391" w:rsidRDefault="003D1A0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840391">
        <w:rPr>
          <w:rFonts w:eastAsia="Times New Roman" w:cs="Calibri"/>
          <w:color w:val="000000"/>
          <w:sz w:val="18"/>
          <w:szCs w:val="18"/>
          <w:lang w:val="it-IT" w:eastAsia="de-AT"/>
        </w:rPr>
        <w:t>Truman è cresciuto in una famiglia di agricoltori.</w:t>
      </w:r>
    </w:p>
    <w:p w14:paraId="14C3A16F" w14:textId="77777777" w:rsidR="00574C70" w:rsidRPr="00840391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1E0E1344" w14:textId="677FB00A" w:rsidR="00574C70" w:rsidRPr="00840391" w:rsidRDefault="003D1A0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840391">
        <w:rPr>
          <w:rFonts w:eastAsia="Times New Roman" w:cs="Calibri"/>
          <w:color w:val="000000"/>
          <w:sz w:val="18"/>
          <w:szCs w:val="18"/>
          <w:lang w:val="it-IT" w:eastAsia="de-AT"/>
        </w:rPr>
        <w:t>In che tipo di unità militare ha servito Truman?</w:t>
      </w:r>
    </w:p>
    <w:p w14:paraId="1D05E375" w14:textId="4FCCA20D" w:rsidR="00574C70" w:rsidRPr="00840391" w:rsidRDefault="003D1A0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840391">
        <w:rPr>
          <w:rFonts w:eastAsia="Times New Roman" w:cs="Calibri"/>
          <w:color w:val="000000"/>
          <w:sz w:val="18"/>
          <w:szCs w:val="18"/>
          <w:lang w:val="it-IT" w:eastAsia="de-AT"/>
        </w:rPr>
        <w:t>Truman ha servito in un’unità di artiglieria durante la Prima Guerra Mondiale.</w:t>
      </w:r>
    </w:p>
    <w:p w14:paraId="2DA22936" w14:textId="77777777" w:rsidR="00574C70" w:rsidRPr="00840391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05F3CB7C" w14:textId="2D505E38" w:rsidR="00574C70" w:rsidRPr="00840391" w:rsidRDefault="003D1A0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840391">
        <w:rPr>
          <w:rFonts w:eastAsia="Times New Roman" w:cs="Calibri"/>
          <w:color w:val="000000"/>
          <w:sz w:val="18"/>
          <w:szCs w:val="18"/>
          <w:lang w:val="it-IT" w:eastAsia="de-AT"/>
        </w:rPr>
        <w:t>Quando Truman è diventato presidente?</w:t>
      </w:r>
    </w:p>
    <w:p w14:paraId="0D23C0D8" w14:textId="61F114FE" w:rsidR="00322194" w:rsidRPr="00840391" w:rsidRDefault="003D1A0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840391">
        <w:rPr>
          <w:rFonts w:eastAsia="Times New Roman" w:cs="Calibri"/>
          <w:color w:val="000000"/>
          <w:sz w:val="18"/>
          <w:szCs w:val="18"/>
          <w:lang w:val="it-IT" w:eastAsia="de-AT"/>
        </w:rPr>
        <w:t>Truman è diventato presidente nel 1945.</w:t>
      </w:r>
    </w:p>
    <w:p w14:paraId="2D3484ED" w14:textId="77777777" w:rsidR="00574C70" w:rsidRPr="00840391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3985A532" w14:textId="644A6065" w:rsidR="00574C70" w:rsidRPr="00840391" w:rsidRDefault="003D1A0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840391">
        <w:rPr>
          <w:rFonts w:eastAsia="Times New Roman" w:cs="Calibri"/>
          <w:color w:val="000000"/>
          <w:sz w:val="18"/>
          <w:szCs w:val="18"/>
          <w:lang w:val="it-IT" w:eastAsia="de-AT"/>
        </w:rPr>
        <w:t>Che cosa mirava a contenere la Dottrina Truman?</w:t>
      </w:r>
    </w:p>
    <w:p w14:paraId="571F44CE" w14:textId="38C8660B" w:rsidR="00574C70" w:rsidRPr="00840391" w:rsidRDefault="003D1A0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840391">
        <w:rPr>
          <w:rFonts w:eastAsia="Times New Roman" w:cs="Calibri"/>
          <w:color w:val="000000"/>
          <w:sz w:val="18"/>
          <w:szCs w:val="18"/>
          <w:lang w:val="it-IT" w:eastAsia="de-AT"/>
        </w:rPr>
        <w:t>La Dottrina Truman mirava a contenere la diffusione del comunismo.</w:t>
      </w:r>
    </w:p>
    <w:p w14:paraId="64666DBA" w14:textId="77777777" w:rsidR="00574C70" w:rsidRPr="00840391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659F8447" w14:textId="33042688" w:rsidR="00574C70" w:rsidRPr="00840391" w:rsidRDefault="003D1A0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840391">
        <w:rPr>
          <w:rFonts w:eastAsia="Times New Roman" w:cs="Calibri"/>
          <w:color w:val="000000"/>
          <w:sz w:val="18"/>
          <w:szCs w:val="18"/>
          <w:lang w:val="it-IT" w:eastAsia="de-AT"/>
        </w:rPr>
        <w:t>Che cosa ha sostenuto Truman per aiutare a ricostruire l’Europa dopo la Seconda Guerra Mondiale?</w:t>
      </w:r>
    </w:p>
    <w:p w14:paraId="33A271C8" w14:textId="022E5DFF" w:rsidR="00574C70" w:rsidRPr="00840391" w:rsidRDefault="003D1A0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840391">
        <w:rPr>
          <w:rFonts w:eastAsia="Times New Roman" w:cs="Calibri"/>
          <w:color w:val="000000"/>
          <w:sz w:val="18"/>
          <w:szCs w:val="18"/>
          <w:lang w:val="it-IT" w:eastAsia="de-AT"/>
        </w:rPr>
        <w:t>Truman ha sostenuto il Piano Marshall per aiutare a ricostruire l’Europa.</w:t>
      </w:r>
    </w:p>
    <w:p w14:paraId="4C86FDB1" w14:textId="77777777" w:rsidR="00574C70" w:rsidRPr="00840391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79F3E543" w14:textId="20C70CE3" w:rsidR="00574C70" w:rsidRPr="00840391" w:rsidRDefault="003D1A0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840391">
        <w:rPr>
          <w:rFonts w:eastAsia="Times New Roman" w:cs="Calibri"/>
          <w:color w:val="000000"/>
          <w:sz w:val="18"/>
          <w:szCs w:val="18"/>
          <w:lang w:val="it-IT" w:eastAsia="de-AT"/>
        </w:rPr>
        <w:t>Che cosa ha fatto Truman per porre fine alla discriminazione razziale?</w:t>
      </w:r>
    </w:p>
    <w:p w14:paraId="1CAF32DA" w14:textId="18957139" w:rsidR="00574C70" w:rsidRPr="00840391" w:rsidRDefault="003D1A0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840391">
        <w:rPr>
          <w:rFonts w:eastAsia="Times New Roman" w:cs="Calibri"/>
          <w:color w:val="000000"/>
          <w:sz w:val="18"/>
          <w:szCs w:val="18"/>
          <w:lang w:val="it-IT" w:eastAsia="de-AT"/>
        </w:rPr>
        <w:t>Truman ha emesso un ordine esecutivo per desegregare le forze armate.</w:t>
      </w:r>
    </w:p>
    <w:p w14:paraId="540F289C" w14:textId="77777777" w:rsidR="00574C70" w:rsidRPr="00840391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083EA440" w14:textId="5AB9CC04" w:rsidR="00574C70" w:rsidRPr="00840391" w:rsidRDefault="003D1A0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840391">
        <w:rPr>
          <w:rFonts w:eastAsia="Times New Roman" w:cs="Calibri"/>
          <w:color w:val="000000"/>
          <w:sz w:val="18"/>
          <w:szCs w:val="18"/>
          <w:lang w:val="it-IT" w:eastAsia="de-AT"/>
        </w:rPr>
        <w:t>Che cosa di Truman continua a influenzare l’America oggi?</w:t>
      </w:r>
    </w:p>
    <w:p w14:paraId="4CF2BB97" w14:textId="456CF70C" w:rsidR="004A0E37" w:rsidRPr="00840391" w:rsidRDefault="003D1A0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840391">
        <w:rPr>
          <w:rFonts w:eastAsia="Times New Roman" w:cs="Calibri"/>
          <w:color w:val="000000"/>
          <w:sz w:val="18"/>
          <w:szCs w:val="18"/>
          <w:lang w:val="it-IT" w:eastAsia="de-AT"/>
        </w:rPr>
        <w:t>L’eredità di Truman continua a influenzare la politica e la politica estera americana oggi.</w:t>
      </w:r>
    </w:p>
    <w:sectPr w:rsidR="004A0E37" w:rsidRPr="00840391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CC3E2E" w14:textId="77777777" w:rsidR="00381215" w:rsidRDefault="00381215" w:rsidP="00275D4A">
      <w:pPr>
        <w:spacing w:after="0" w:line="240" w:lineRule="auto"/>
      </w:pPr>
      <w:r>
        <w:separator/>
      </w:r>
    </w:p>
  </w:endnote>
  <w:endnote w:type="continuationSeparator" w:id="0">
    <w:p w14:paraId="6188C1BC" w14:textId="77777777" w:rsidR="00381215" w:rsidRDefault="00381215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A301BA" w14:textId="77777777" w:rsidR="00381215" w:rsidRDefault="00381215" w:rsidP="00275D4A">
      <w:pPr>
        <w:spacing w:after="0" w:line="240" w:lineRule="auto"/>
      </w:pPr>
      <w:r>
        <w:separator/>
      </w:r>
    </w:p>
  </w:footnote>
  <w:footnote w:type="continuationSeparator" w:id="0">
    <w:p w14:paraId="20C8EF4F" w14:textId="77777777" w:rsidR="00381215" w:rsidRDefault="00381215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17FE9"/>
    <w:rsid w:val="00026B52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469F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81215"/>
    <w:rsid w:val="00394C3A"/>
    <w:rsid w:val="003C24A6"/>
    <w:rsid w:val="003D1A0F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B60"/>
    <w:rsid w:val="006A4D04"/>
    <w:rsid w:val="006B165E"/>
    <w:rsid w:val="006E00F2"/>
    <w:rsid w:val="006E20E6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A431E"/>
    <w:rsid w:val="007F529A"/>
    <w:rsid w:val="008047FE"/>
    <w:rsid w:val="00840391"/>
    <w:rsid w:val="008522CC"/>
    <w:rsid w:val="00852FB4"/>
    <w:rsid w:val="008556DD"/>
    <w:rsid w:val="008611D6"/>
    <w:rsid w:val="008906EE"/>
    <w:rsid w:val="00897A8C"/>
    <w:rsid w:val="008A1286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66B6B"/>
    <w:rsid w:val="00A670B1"/>
    <w:rsid w:val="00A85D68"/>
    <w:rsid w:val="00AA2C44"/>
    <w:rsid w:val="00AE3882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665D0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19C8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C6917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EE21DA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  <w:rsid w:val="00FE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E388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873</Words>
  <Characters>5500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2024-08-29T09:53:00Z</dcterms:created>
  <dcterms:modified xsi:type="dcterms:W3CDTF">2024-09-27T07:35:00Z</dcterms:modified>
</cp:coreProperties>
</file>