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EE21DA" w14:paraId="747330C4" w14:textId="77777777" w:rsidTr="0011469F">
        <w:trPr>
          <w:cantSplit/>
          <w:trHeight w:val="1134"/>
        </w:trPr>
        <w:tc>
          <w:tcPr>
            <w:tcW w:w="9077" w:type="dxa"/>
            <w:vAlign w:val="center"/>
            <w:hideMark/>
          </w:tcPr>
          <w:p w14:paraId="314FDA2C" w14:textId="04D116A8" w:rsidR="00EE21DA" w:rsidRPr="00DA0F54" w:rsidRDefault="00277AEE" w:rsidP="00EE21DA">
            <w:pPr>
              <w:pStyle w:val="berschrift1"/>
            </w:pPr>
            <w:r>
              <w:t>Grover Cleveland (1885 - 1889, 1893-1897)</w:t>
            </w:r>
          </w:p>
          <w:p w14:paraId="5F7189F9" w14:textId="7C90ACFB" w:rsidR="00EE21DA" w:rsidRPr="00DA0F54" w:rsidRDefault="00EE21DA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52BD9">
              <w:t>Esercizi</w:t>
            </w:r>
          </w:p>
        </w:tc>
        <w:tc>
          <w:tcPr>
            <w:tcW w:w="1250" w:type="dxa"/>
          </w:tcPr>
          <w:p w14:paraId="3813D4FD" w14:textId="77777777" w:rsidR="00EE21DA" w:rsidRDefault="00EE21DA" w:rsidP="00EE21DA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FE1542" wp14:editId="5CDF78F4">
                  <wp:extent cx="754161" cy="754161"/>
                  <wp:effectExtent l="0" t="0" r="8255" b="8255"/>
                  <wp:docPr id="13895097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50975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C3DE7C3" w:rsidR="00EE21DA" w:rsidRPr="00661397" w:rsidRDefault="00277AEE" w:rsidP="00EE21DA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about-the-world.org/4159</w:t>
            </w:r>
          </w:p>
        </w:tc>
        <w:tc>
          <w:tcPr>
            <w:tcW w:w="183" w:type="dxa"/>
            <w:textDirection w:val="tbRl"/>
          </w:tcPr>
          <w:p w14:paraId="6E70B649" w14:textId="06EC7139" w:rsidR="00EE21DA" w:rsidRPr="00153AB8" w:rsidRDefault="00EE21DA" w:rsidP="00EE21DA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554FFEA9" w14:textId="77777777" w:rsidR="00EE21DA" w:rsidRDefault="00EE21DA" w:rsidP="00EE21DA">
      <w:pPr>
        <w:spacing w:after="0"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78E98AFC" w14:textId="77777777" w:rsidR="00EE21DA" w:rsidRPr="00A97165" w:rsidRDefault="00EE21DA" w:rsidP="00EE21DA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Abbinate ogni termine alla spiegazione appropriata!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742"/>
        <w:gridCol w:w="567"/>
        <w:gridCol w:w="360"/>
        <w:gridCol w:w="313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29EE691" w:rsidR="009A6D4B" w:rsidRPr="009324A9" w:rsidRDefault="00277A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CF6AAC0" w:rsidR="009A6D4B" w:rsidRPr="009324A9" w:rsidRDefault="00277A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Miami University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49153F" w:rsidR="009A6D4B" w:rsidRPr="009324A9" w:rsidRDefault="00277A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23° presidente degli Stati Uniti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FE2E304" w:rsidR="009A6D4B" w:rsidRPr="009324A9" w:rsidRDefault="00277A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9EF22CD" w:rsidR="009A6D4B" w:rsidRPr="009324A9" w:rsidRDefault="00277A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Indianapolis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3176320" w:rsidR="009A6D4B" w:rsidRPr="009324A9" w:rsidRDefault="00277A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Università in Ohio</w:t>
            </w:r>
          </w:p>
        </w:tc>
      </w:tr>
      <w:tr w:rsidR="009A6D4B" w:rsidRPr="00996ECD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477C00E" w:rsidR="009A6D4B" w:rsidRPr="009324A9" w:rsidRDefault="00277A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8E4A5B0" w:rsidR="009A6D4B" w:rsidRPr="009324A9" w:rsidRDefault="00277A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Afroamericani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764E500" w:rsidR="009A6D4B" w:rsidRPr="00E857D4" w:rsidRDefault="00277A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E857D4">
              <w:rPr>
                <w:sz w:val="19"/>
                <w:szCs w:val="19"/>
                <w:lang w:val="it-IT"/>
              </w:rPr>
              <w:t>Unità militare di soldati a piedi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A03BF57" w:rsidR="009A6D4B" w:rsidRPr="009324A9" w:rsidRDefault="00277A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3CE9113" w:rsidR="009A6D4B" w:rsidRPr="009324A9" w:rsidRDefault="00277A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Fanteria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4E077CE" w:rsidR="009A6D4B" w:rsidRPr="009324A9" w:rsidRDefault="00277A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Unità militare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F5067DA" w:rsidR="009A6D4B" w:rsidRPr="009324A9" w:rsidRDefault="00277A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C13AC6A" w:rsidR="009A6D4B" w:rsidRPr="009324A9" w:rsidRDefault="00277A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McKinley Tariff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E0B44B0" w:rsidR="009A6D4B" w:rsidRPr="009324A9" w:rsidRDefault="00277A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Legge tariffaria del 1890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342CBD4" w:rsidR="009A6D4B" w:rsidRPr="009324A9" w:rsidRDefault="00277A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42197F7" w:rsidR="009A6D4B" w:rsidRPr="009324A9" w:rsidRDefault="00277A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Reggimento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F7D6C82" w:rsidR="009A6D4B" w:rsidRPr="009324A9" w:rsidRDefault="00277A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Americani di origine africana</w:t>
            </w:r>
          </w:p>
        </w:tc>
      </w:tr>
      <w:tr w:rsidR="009A6D4B" w:rsidRPr="00996ECD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BD18720" w:rsidR="009A6D4B" w:rsidRPr="009324A9" w:rsidRDefault="00277A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D8B5E6F" w:rsidR="009A6D4B" w:rsidRPr="009324A9" w:rsidRDefault="00277A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Benjamin Harrison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EDE29DB" w:rsidR="009A6D4B" w:rsidRPr="00E857D4" w:rsidRDefault="00277A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E857D4">
              <w:rPr>
                <w:sz w:val="19"/>
                <w:szCs w:val="19"/>
                <w:lang w:val="it-IT"/>
              </w:rPr>
              <w:t>Ex membri delle forze armate</w:t>
            </w:r>
          </w:p>
        </w:tc>
      </w:tr>
      <w:tr w:rsidR="009A6D4B" w:rsidRPr="00996ECD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7DBFEC7" w:rsidR="009A6D4B" w:rsidRPr="009324A9" w:rsidRDefault="00277A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77DE211" w:rsidR="009A6D4B" w:rsidRPr="009324A9" w:rsidRDefault="00277A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Veterani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276E2CB" w:rsidR="009A6D4B" w:rsidRPr="00E857D4" w:rsidRDefault="00277A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E857D4">
              <w:rPr>
                <w:sz w:val="19"/>
                <w:szCs w:val="19"/>
                <w:lang w:val="it-IT"/>
              </w:rPr>
              <w:t>Impatto duraturo di una persona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6D3BA1B" w:rsidR="009A6D4B" w:rsidRPr="009324A9" w:rsidRDefault="00277A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AC7309E" w:rsidR="009A6D4B" w:rsidRPr="009324A9" w:rsidRDefault="00277A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Eredità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B219C13" w:rsidR="009A6D4B" w:rsidRPr="009324A9" w:rsidRDefault="00277A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Città nell’Indiana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FD70265" w:rsidR="00211408" w:rsidRPr="009324A9" w:rsidRDefault="00EE21DA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61ACF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3903055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 l'inizio di ogni frase con la fine!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207"/>
        <w:gridCol w:w="426"/>
        <w:gridCol w:w="360"/>
        <w:gridCol w:w="298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62CCD4F" w:rsidR="009A6D4B" w:rsidRPr="009324A9" w:rsidRDefault="00277A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F4CCCBB" w:rsidR="009A6D4B" w:rsidRPr="009324A9" w:rsidRDefault="00277A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servito nell’esercito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7972457" w:rsidR="009A6D4B" w:rsidRPr="009324A9" w:rsidRDefault="00277A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 ha studiato legge.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A5B205A" w:rsidR="009A6D4B" w:rsidRPr="009324A9" w:rsidRDefault="00277A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977CDE1" w:rsidR="009A6D4B" w:rsidRPr="009324A9" w:rsidRDefault="00277A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Dopo la presidenza, Harrison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10ECBDF" w:rsidR="009A6D4B" w:rsidRPr="009324A9" w:rsidRDefault="00277A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durante la Guerra Civile.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3E4FFFA" w:rsidR="009A6D4B" w:rsidRPr="009324A9" w:rsidRDefault="00277A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85BA8AF" w:rsidR="009A6D4B" w:rsidRPr="009324A9" w:rsidRDefault="00277A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Harrison ha lavorato per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22ED21A" w:rsidR="009A6D4B" w:rsidRPr="009324A9" w:rsidRDefault="00277A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nel 1889.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4CF66E5" w:rsidR="009A6D4B" w:rsidRPr="009324A9" w:rsidRDefault="00277A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2658523" w:rsidR="009A6D4B" w:rsidRPr="009324A9" w:rsidRDefault="00277A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Harrison è diventato presidente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8A80F31" w:rsidR="009A6D4B" w:rsidRPr="009324A9" w:rsidRDefault="00277A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per proteggere le industrie.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8F18E04" w:rsidR="009A6D4B" w:rsidRPr="009324A9" w:rsidRDefault="00277A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EDDCD42" w:rsidR="009A6D4B" w:rsidRPr="009324A9" w:rsidRDefault="00277A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sostenuto i diritti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A9E1977" w:rsidR="009A6D4B" w:rsidRPr="009324A9" w:rsidRDefault="00277A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migliorare le relazioni estere.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59218B8" w:rsidR="009A6D4B" w:rsidRPr="009324A9" w:rsidRDefault="00277A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490E3EE" w:rsidR="009A6D4B" w:rsidRPr="00E857D4" w:rsidRDefault="00277A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E857D4">
              <w:rPr>
                <w:sz w:val="19"/>
                <w:szCs w:val="19"/>
                <w:lang w:val="it-IT"/>
              </w:rPr>
              <w:t>Harrison è nato in Ohio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E857D4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A28A0BF" w:rsidR="009A6D4B" w:rsidRPr="009324A9" w:rsidRDefault="00277A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civili per gli afroamericani.</w:t>
            </w:r>
          </w:p>
        </w:tc>
      </w:tr>
      <w:tr w:rsidR="009A6D4B" w:rsidRPr="00E857D4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D145631" w:rsidR="009A6D4B" w:rsidRPr="009324A9" w:rsidRDefault="00277A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6930E36" w:rsidR="009A6D4B" w:rsidRPr="009324A9" w:rsidRDefault="00277A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sostenuto le tariffe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C6927A6" w:rsidR="009A6D4B" w:rsidRPr="00E857D4" w:rsidRDefault="00277A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E857D4">
              <w:rPr>
                <w:sz w:val="19"/>
                <w:szCs w:val="19"/>
                <w:lang w:val="it-IT"/>
              </w:rPr>
              <w:t>... è tornato alla pratica legale.</w:t>
            </w:r>
          </w:p>
        </w:tc>
      </w:tr>
    </w:tbl>
    <w:p w14:paraId="4C9349FD" w14:textId="77777777" w:rsidR="00211408" w:rsidRPr="00E857D4" w:rsidRDefault="00211408" w:rsidP="00AF4B7C">
      <w:pPr>
        <w:rPr>
          <w:sz w:val="10"/>
          <w:szCs w:val="10"/>
          <w:lang w:val="it-IT"/>
        </w:rPr>
      </w:pPr>
    </w:p>
    <w:tbl>
      <w:tblPr>
        <w:tblW w:w="4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3D4228F2" w:rsidR="004B3643" w:rsidRPr="009324A9" w:rsidRDefault="00EE21DA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17D092CA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379BFF3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E857D4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5E89937" w:rsidR="00B05E92" w:rsidRPr="00E857D4" w:rsidRDefault="00277A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857D4">
              <w:rPr>
                <w:sz w:val="20"/>
                <w:szCs w:val="20"/>
                <w:lang w:val="it-IT"/>
              </w:rPr>
              <w:t>Dove è nato Benjamin Harrison?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AC9CCBE" w:rsidR="000F1479" w:rsidRPr="009324A9" w:rsidRDefault="00277A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245BA78" w:rsidR="000F1479" w:rsidRPr="009324A9" w:rsidRDefault="00277A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North Bend, Ohio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216B537" w:rsidR="000F1479" w:rsidRPr="009324A9" w:rsidRDefault="00277A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FB57961" w:rsidR="000F1479" w:rsidRPr="009324A9" w:rsidRDefault="00277A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Washington D.C.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9861610" w:rsidR="000F1479" w:rsidRPr="009324A9" w:rsidRDefault="00277A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AF60F67" w:rsidR="000F1479" w:rsidRPr="009324A9" w:rsidRDefault="00277A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New York</w:t>
            </w:r>
          </w:p>
        </w:tc>
      </w:tr>
      <w:tr w:rsidR="00B05E92" w:rsidRPr="00E857D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E88E9DA" w:rsidR="00B05E92" w:rsidRPr="00E857D4" w:rsidRDefault="00277A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857D4">
              <w:rPr>
                <w:sz w:val="20"/>
                <w:szCs w:val="20"/>
                <w:lang w:val="it-IT"/>
              </w:rPr>
              <w:t>In quale università ha studiato Harrison?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949567B" w:rsidR="000F1479" w:rsidRPr="009324A9" w:rsidRDefault="00277A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2211E32" w:rsidR="000F1479" w:rsidRPr="009324A9" w:rsidRDefault="00277A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alla Miami University in Ohio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0695512" w:rsidR="000F1479" w:rsidRPr="009324A9" w:rsidRDefault="00277A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BEBCCE4" w:rsidR="000F1479" w:rsidRPr="009324A9" w:rsidRDefault="00277A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all’Università di Yale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0F248EA" w:rsidR="000F1479" w:rsidRPr="009324A9" w:rsidRDefault="00277A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C8946AB" w:rsidR="000F1479" w:rsidRPr="009324A9" w:rsidRDefault="00277A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all’Università di Harvard</w:t>
            </w:r>
          </w:p>
        </w:tc>
      </w:tr>
      <w:tr w:rsidR="00B05E92" w:rsidRPr="00E857D4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CE776D6" w:rsidR="00B05E92" w:rsidRPr="00E857D4" w:rsidRDefault="00277A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857D4">
              <w:rPr>
                <w:sz w:val="20"/>
                <w:szCs w:val="20"/>
                <w:lang w:val="it-IT"/>
              </w:rPr>
              <w:t>In quale guerra ha servito Harrison?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2A1C7E1" w:rsidR="000F1479" w:rsidRPr="009324A9" w:rsidRDefault="00277A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7C21651" w:rsidR="000F1479" w:rsidRPr="009324A9" w:rsidRDefault="00277A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nella Guerra Civile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FA07EA2" w:rsidR="000F1479" w:rsidRPr="009324A9" w:rsidRDefault="00277A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23AE9D2" w:rsidR="000F1479" w:rsidRPr="009324A9" w:rsidRDefault="00277A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nella Seconda Guerra Mondiale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0780E6F" w:rsidR="000F1479" w:rsidRPr="009324A9" w:rsidRDefault="00277A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F8A0D9B" w:rsidR="000F1479" w:rsidRPr="009324A9" w:rsidRDefault="00277A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nella Prima Guerra Mondiale</w:t>
            </w:r>
          </w:p>
        </w:tc>
      </w:tr>
      <w:tr w:rsidR="00B05E92" w:rsidRPr="00E857D4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40BFD83" w:rsidR="00B05E92" w:rsidRPr="00E857D4" w:rsidRDefault="00277A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857D4">
              <w:rPr>
                <w:sz w:val="20"/>
                <w:szCs w:val="20"/>
                <w:lang w:val="it-IT"/>
              </w:rPr>
              <w:t>Quando è diventato presidente Harrison?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A4E0A09" w:rsidR="000F1479" w:rsidRPr="009324A9" w:rsidRDefault="00277A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7E6BB8" w:rsidR="000F1479" w:rsidRPr="009324A9" w:rsidRDefault="00277A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1889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6117DBB" w:rsidR="000F1479" w:rsidRPr="009324A9" w:rsidRDefault="00277A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13BB1EF" w:rsidR="000F1479" w:rsidRPr="009324A9" w:rsidRDefault="00277A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1852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A97804C" w:rsidR="000F1479" w:rsidRPr="009324A9" w:rsidRDefault="00277A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C7013E1" w:rsidR="000F1479" w:rsidRPr="009324A9" w:rsidRDefault="00277A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1901</w:t>
            </w:r>
          </w:p>
        </w:tc>
      </w:tr>
      <w:tr w:rsidR="00B05E92" w:rsidRPr="00E857D4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4854CE8" w:rsidR="00B05E92" w:rsidRPr="00E857D4" w:rsidRDefault="00277A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857D4">
              <w:rPr>
                <w:sz w:val="20"/>
                <w:szCs w:val="20"/>
                <w:lang w:val="it-IT"/>
              </w:rPr>
              <w:t>Che cosa ha sostenuto Harrison per proteggere le industrie?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9C92FC9" w:rsidR="00DB0622" w:rsidRPr="009324A9" w:rsidRDefault="00277A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8AA5103" w:rsidR="00DB0622" w:rsidRPr="009324A9" w:rsidRDefault="00277A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 sussidi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BC27EFA" w:rsidR="00DB0622" w:rsidRPr="009324A9" w:rsidRDefault="00277A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DBD8BB7" w:rsidR="00DB0622" w:rsidRPr="009324A9" w:rsidRDefault="00277A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 tariffe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68B6FB6" w:rsidR="00DB0622" w:rsidRPr="009324A9" w:rsidRDefault="00277A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54CE165" w:rsidR="00DB0622" w:rsidRPr="009324A9" w:rsidRDefault="00277A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 tasse</w:t>
            </w:r>
          </w:p>
        </w:tc>
      </w:tr>
      <w:tr w:rsidR="00B05E92" w:rsidRPr="00E857D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76F5998" w:rsidR="00B05E92" w:rsidRPr="00E857D4" w:rsidRDefault="00277A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857D4">
              <w:rPr>
                <w:sz w:val="20"/>
                <w:szCs w:val="20"/>
                <w:lang w:val="it-IT"/>
              </w:rPr>
              <w:t>Dove ha lavorato Harrison dopo la presidenza?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6B4FF4" w:rsidR="00DB0622" w:rsidRPr="009324A9" w:rsidRDefault="00277A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2C93D6E" w:rsidR="00DB0622" w:rsidRPr="009324A9" w:rsidRDefault="00277A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Indianapolis come avvocato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0CAF2BE" w:rsidR="00DB0622" w:rsidRPr="009324A9" w:rsidRDefault="00277A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54D26B3" w:rsidR="00DB0622" w:rsidRPr="009324A9" w:rsidRDefault="00277A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New York come banchiere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B5A61E" w:rsidR="00DB0622" w:rsidRPr="009324A9" w:rsidRDefault="00277A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B57BC8E" w:rsidR="00DB0622" w:rsidRPr="009324A9" w:rsidRDefault="00277A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Washington D.C. come politico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5AD22F49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0BAF527C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32D17DCC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693E3B2C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1370EF1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Indicate se le affermazioni sono vere o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EDD6AA8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3F687E8B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857D4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24C2A1" w:rsidR="00503ED9" w:rsidRPr="009324A9" w:rsidRDefault="00277A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8688150" w:rsidR="00503ED9" w:rsidRPr="009324A9" w:rsidRDefault="00277A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8BEF1D1" w:rsidR="00503ED9" w:rsidRPr="00E857D4" w:rsidRDefault="00277A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857D4">
              <w:rPr>
                <w:sz w:val="20"/>
                <w:szCs w:val="20"/>
                <w:lang w:val="it-IT"/>
              </w:rPr>
              <w:t>1. Benjamin Harrison era un avvocato.</w:t>
            </w:r>
          </w:p>
        </w:tc>
      </w:tr>
      <w:tr w:rsidR="00503ED9" w:rsidRPr="00E857D4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9427D58" w:rsidR="00503ED9" w:rsidRPr="009324A9" w:rsidRDefault="00277A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354B5D0" w:rsidR="00503ED9" w:rsidRPr="009324A9" w:rsidRDefault="00277A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042299B" w:rsidR="00503ED9" w:rsidRPr="00E857D4" w:rsidRDefault="00277A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857D4">
              <w:rPr>
                <w:sz w:val="20"/>
                <w:szCs w:val="20"/>
                <w:lang w:val="it-IT"/>
              </w:rPr>
              <w:t>2. Harrison non era un politico.</w:t>
            </w:r>
          </w:p>
        </w:tc>
      </w:tr>
      <w:tr w:rsidR="00503ED9" w:rsidRPr="00E857D4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18DC8B0" w:rsidR="00503ED9" w:rsidRPr="009324A9" w:rsidRDefault="00277A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85B1D44" w:rsidR="00503ED9" w:rsidRPr="009324A9" w:rsidRDefault="00277A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ECF8617" w:rsidR="00503ED9" w:rsidRPr="00E857D4" w:rsidRDefault="00277A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857D4">
              <w:rPr>
                <w:sz w:val="20"/>
                <w:szCs w:val="20"/>
                <w:lang w:val="it-IT"/>
              </w:rPr>
              <w:t>3. Harrison non ha servito nell’esercito.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747C790" w:rsidR="00503ED9" w:rsidRPr="009324A9" w:rsidRDefault="00277A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C474649" w:rsidR="00503ED9" w:rsidRPr="009324A9" w:rsidRDefault="00277A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0DDE9D9" w:rsidR="00503ED9" w:rsidRPr="009324A9" w:rsidRDefault="00277A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Harrison servì nell’esercito dell’Unione.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04A8886" w:rsidR="00503ED9" w:rsidRPr="009324A9" w:rsidRDefault="00277A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EEACA1" w:rsidR="00503ED9" w:rsidRPr="009324A9" w:rsidRDefault="00277A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0080961" w:rsidR="00503ED9" w:rsidRPr="009324A9" w:rsidRDefault="00277A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Harrison divenne presidente nel 1889.</w:t>
            </w:r>
          </w:p>
        </w:tc>
      </w:tr>
      <w:tr w:rsidR="00503ED9" w:rsidRPr="00E857D4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741C04C" w:rsidR="00503ED9" w:rsidRPr="009324A9" w:rsidRDefault="00277A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5D1DF89" w:rsidR="00503ED9" w:rsidRPr="009324A9" w:rsidRDefault="00277A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196E32F" w:rsidR="00503ED9" w:rsidRPr="00E857D4" w:rsidRDefault="00277A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857D4">
              <w:rPr>
                <w:sz w:val="20"/>
                <w:szCs w:val="20"/>
                <w:lang w:val="it-IT"/>
              </w:rPr>
              <w:t>6. Harrison non ha sostenuto i diritti civili.</w:t>
            </w:r>
          </w:p>
        </w:tc>
      </w:tr>
    </w:tbl>
    <w:p w14:paraId="6CD88EEB" w14:textId="77777777" w:rsidR="009E0058" w:rsidRPr="00E857D4" w:rsidRDefault="009E0058" w:rsidP="00AF4B7C">
      <w:pPr>
        <w:rPr>
          <w:sz w:val="10"/>
          <w:szCs w:val="10"/>
          <w:lang w:val="it-IT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710C1985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248C868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5F7FE425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225A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7987FBB0" w14:textId="77777777" w:rsidR="00EE21DA" w:rsidRPr="00A97165" w:rsidRDefault="00EE21DA" w:rsidP="00EE21DA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Rispondete alle domande con una o due frasi complete!</w:t>
      </w:r>
    </w:p>
    <w:p w14:paraId="7E4729D3" w14:textId="7D726971" w:rsidR="002C02FF" w:rsidRPr="00E857D4" w:rsidRDefault="00277AEE" w:rsidP="002C02FF">
      <w:pPr>
        <w:spacing w:line="259" w:lineRule="auto"/>
        <w:rPr>
          <w:sz w:val="20"/>
          <w:szCs w:val="20"/>
          <w:lang w:val="it-IT"/>
        </w:rPr>
      </w:pPr>
      <w:r w:rsidRPr="00E857D4">
        <w:rPr>
          <w:sz w:val="20"/>
          <w:szCs w:val="20"/>
          <w:lang w:val="it-IT"/>
        </w:rPr>
        <w:t>Qual era la professione di Harrison prima della presidenza?</w:t>
      </w:r>
    </w:p>
    <w:p w14:paraId="6252DD9C" w14:textId="77777777" w:rsidR="002C02FF" w:rsidRPr="00E857D4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E857D4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E857D4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596F6643" w:rsidR="002C02FF" w:rsidRPr="00E857D4" w:rsidRDefault="00277AEE" w:rsidP="002C02FF">
      <w:pPr>
        <w:spacing w:line="259" w:lineRule="auto"/>
        <w:rPr>
          <w:sz w:val="20"/>
          <w:szCs w:val="20"/>
          <w:lang w:val="it-IT"/>
        </w:rPr>
      </w:pPr>
      <w:r w:rsidRPr="00E857D4">
        <w:rPr>
          <w:sz w:val="20"/>
          <w:szCs w:val="20"/>
          <w:lang w:val="it-IT"/>
        </w:rPr>
        <w:t>Qual era il ruolo di Harrison nell’esercito?</w:t>
      </w:r>
    </w:p>
    <w:p w14:paraId="53AC94F7" w14:textId="77777777" w:rsidR="002C02FF" w:rsidRPr="00E857D4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E857D4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E857D4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0AC4CD55" w:rsidR="002C02FF" w:rsidRPr="00E857D4" w:rsidRDefault="00277AEE" w:rsidP="002C02FF">
      <w:pPr>
        <w:spacing w:line="259" w:lineRule="auto"/>
        <w:rPr>
          <w:sz w:val="20"/>
          <w:szCs w:val="20"/>
          <w:lang w:val="it-IT"/>
        </w:rPr>
      </w:pPr>
      <w:r w:rsidRPr="00E857D4">
        <w:rPr>
          <w:sz w:val="20"/>
          <w:szCs w:val="20"/>
          <w:lang w:val="it-IT"/>
        </w:rPr>
        <w:t>Qual era l’obiettivo principale delle politiche economiche di Harrison?</w:t>
      </w:r>
    </w:p>
    <w:p w14:paraId="49DBBB91" w14:textId="77777777" w:rsidR="002C02FF" w:rsidRPr="00E857D4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E857D4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E857D4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164D74E0" w:rsidR="002C02FF" w:rsidRPr="00E857D4" w:rsidRDefault="00277AEE" w:rsidP="002C02FF">
      <w:pPr>
        <w:spacing w:line="259" w:lineRule="auto"/>
        <w:rPr>
          <w:sz w:val="20"/>
          <w:szCs w:val="20"/>
          <w:lang w:val="it-IT"/>
        </w:rPr>
      </w:pPr>
      <w:r w:rsidRPr="00E857D4">
        <w:rPr>
          <w:sz w:val="20"/>
          <w:szCs w:val="20"/>
          <w:lang w:val="it-IT"/>
        </w:rPr>
        <w:t>Qual era l’obiettivo della politica estera di Harrison?</w:t>
      </w:r>
    </w:p>
    <w:p w14:paraId="525D2639" w14:textId="77777777" w:rsidR="002C02FF" w:rsidRPr="00E857D4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E857D4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E857D4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4EC29B04" w:rsidR="002C02FF" w:rsidRPr="00E857D4" w:rsidRDefault="00277AEE" w:rsidP="002C02FF">
      <w:pPr>
        <w:spacing w:line="259" w:lineRule="auto"/>
        <w:rPr>
          <w:sz w:val="20"/>
          <w:szCs w:val="20"/>
          <w:lang w:val="it-IT"/>
        </w:rPr>
      </w:pPr>
      <w:r w:rsidRPr="00E857D4">
        <w:rPr>
          <w:sz w:val="20"/>
          <w:szCs w:val="20"/>
          <w:lang w:val="it-IT"/>
        </w:rPr>
        <w:t>Qual era la posizione di Harrison sui diritti civili?</w:t>
      </w:r>
    </w:p>
    <w:p w14:paraId="0A59E515" w14:textId="77777777" w:rsidR="002C02FF" w:rsidRPr="00E857D4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E857D4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E857D4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7584F546" w:rsidR="002C02FF" w:rsidRPr="00E857D4" w:rsidRDefault="00277AEE" w:rsidP="002C02FF">
      <w:pPr>
        <w:spacing w:line="259" w:lineRule="auto"/>
        <w:rPr>
          <w:sz w:val="20"/>
          <w:szCs w:val="20"/>
          <w:lang w:val="it-IT"/>
        </w:rPr>
      </w:pPr>
      <w:r w:rsidRPr="00E857D4">
        <w:rPr>
          <w:sz w:val="20"/>
          <w:szCs w:val="20"/>
          <w:lang w:val="it-IT"/>
        </w:rPr>
        <w:t>Quali sono stati alcuni dei successi della presidenza di Harrison?</w:t>
      </w:r>
    </w:p>
    <w:p w14:paraId="561CB627" w14:textId="77777777" w:rsidR="002C02FF" w:rsidRPr="00E857D4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E857D4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E857D4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62BE23C1" w:rsidR="00280814" w:rsidRPr="00E857D4" w:rsidRDefault="00277AEE" w:rsidP="002C02FF">
      <w:pPr>
        <w:spacing w:line="259" w:lineRule="auto"/>
        <w:rPr>
          <w:sz w:val="20"/>
          <w:szCs w:val="20"/>
          <w:lang w:val="it-IT"/>
        </w:rPr>
      </w:pPr>
      <w:r w:rsidRPr="00E857D4">
        <w:rPr>
          <w:sz w:val="20"/>
          <w:szCs w:val="20"/>
          <w:lang w:val="it-IT"/>
        </w:rPr>
        <w:t>Dove ha lavorato Harrison dopo la sua presidenza?</w:t>
      </w:r>
    </w:p>
    <w:p w14:paraId="3B1811B3" w14:textId="77777777" w:rsidR="00280814" w:rsidRPr="00E857D4" w:rsidRDefault="00280814">
      <w:pPr>
        <w:spacing w:line="259" w:lineRule="auto"/>
        <w:rPr>
          <w:sz w:val="19"/>
          <w:szCs w:val="19"/>
          <w:lang w:val="it-IT"/>
        </w:rPr>
      </w:pPr>
      <w:r w:rsidRPr="00E857D4">
        <w:rPr>
          <w:sz w:val="19"/>
          <w:szCs w:val="19"/>
          <w:lang w:val="it-IT"/>
        </w:rPr>
        <w:br w:type="page"/>
      </w:r>
    </w:p>
    <w:p w14:paraId="5F8AA2F7" w14:textId="2626576D" w:rsidR="00EE21DA" w:rsidRPr="00A97165" w:rsidRDefault="00277AEE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E857D4">
        <w:rPr>
          <w:b/>
          <w:bCs/>
          <w:sz w:val="28"/>
          <w:szCs w:val="28"/>
          <w:lang w:val="it-IT"/>
        </w:rPr>
        <w:lastRenderedPageBreak/>
        <w:t>Grover Cleveland (1885 - 1889, 1893-1897)</w:t>
      </w:r>
      <w:r w:rsidR="00AE3882" w:rsidRPr="00E857D4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1</w:t>
      </w:r>
    </w:p>
    <w:p w14:paraId="4886B033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656"/>
        <w:gridCol w:w="252"/>
        <w:gridCol w:w="360"/>
        <w:gridCol w:w="2977"/>
      </w:tblGrid>
      <w:tr w:rsidR="00322194" w:rsidRPr="009324A9" w14:paraId="4A332074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95ABFBA" w:rsidR="00322194" w:rsidRPr="009324A9" w:rsidRDefault="00277A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EB25430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Benjamin Harrison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B0EFC87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23° presidente degli Stati Uniti</w:t>
            </w:r>
          </w:p>
        </w:tc>
      </w:tr>
      <w:tr w:rsidR="00322194" w:rsidRPr="009324A9" w14:paraId="068A0F8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16B64EF" w:rsidR="00322194" w:rsidRPr="009324A9" w:rsidRDefault="00277A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61DDC1A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Miami University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618C7E0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Università in Ohio</w:t>
            </w:r>
          </w:p>
        </w:tc>
      </w:tr>
      <w:tr w:rsidR="00322194" w:rsidRPr="00E857D4" w14:paraId="0270B6C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A735C8A" w:rsidR="00322194" w:rsidRPr="009324A9" w:rsidRDefault="00277A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A75F4E8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Fanteria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2E2ABF6" w:rsidR="00322194" w:rsidRPr="00E857D4" w:rsidRDefault="00277A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857D4">
              <w:rPr>
                <w:sz w:val="18"/>
                <w:szCs w:val="18"/>
                <w:lang w:val="it-IT"/>
              </w:rPr>
              <w:t>Unità militare di soldati a piedi</w:t>
            </w:r>
          </w:p>
        </w:tc>
      </w:tr>
      <w:tr w:rsidR="00322194" w:rsidRPr="009324A9" w14:paraId="021FDDBE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C215598" w:rsidR="00322194" w:rsidRPr="009324A9" w:rsidRDefault="00277A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353764C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Reggimento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8D36F2A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Unità militare</w:t>
            </w:r>
          </w:p>
        </w:tc>
      </w:tr>
      <w:tr w:rsidR="00322194" w:rsidRPr="009324A9" w14:paraId="643FF8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11920B6" w:rsidR="00322194" w:rsidRPr="009324A9" w:rsidRDefault="00277A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902F422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McKinley Tariff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00C3009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Legge tariffaria del 1890</w:t>
            </w:r>
          </w:p>
        </w:tc>
      </w:tr>
      <w:tr w:rsidR="00322194" w:rsidRPr="009324A9" w14:paraId="17F5E6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C534549" w:rsidR="00322194" w:rsidRPr="009324A9" w:rsidRDefault="00277A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A64ABAB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Afroamericani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440FD4A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Americani di origine africana</w:t>
            </w:r>
          </w:p>
        </w:tc>
      </w:tr>
      <w:tr w:rsidR="00322194" w:rsidRPr="00E857D4" w14:paraId="5C842A46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3C0AA1C" w:rsidR="00322194" w:rsidRPr="009324A9" w:rsidRDefault="00277A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DCCCE27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Veterani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686D03C" w:rsidR="00322194" w:rsidRPr="00E857D4" w:rsidRDefault="00277A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857D4">
              <w:rPr>
                <w:sz w:val="18"/>
                <w:szCs w:val="18"/>
                <w:lang w:val="it-IT"/>
              </w:rPr>
              <w:t>Ex membri delle forze armate</w:t>
            </w:r>
          </w:p>
        </w:tc>
      </w:tr>
      <w:tr w:rsidR="00322194" w:rsidRPr="00E857D4" w14:paraId="264FD6D2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3EE93CD" w:rsidR="00322194" w:rsidRPr="009324A9" w:rsidRDefault="00277A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2920D20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Eredità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400C091" w:rsidR="00322194" w:rsidRPr="00E857D4" w:rsidRDefault="00277A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857D4">
              <w:rPr>
                <w:sz w:val="18"/>
                <w:szCs w:val="18"/>
                <w:lang w:val="it-IT"/>
              </w:rPr>
              <w:t>Impatto duraturo di una persona</w:t>
            </w:r>
          </w:p>
        </w:tc>
      </w:tr>
      <w:tr w:rsidR="00322194" w:rsidRPr="009324A9" w14:paraId="3ECF351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9951065" w:rsidR="00322194" w:rsidRPr="009324A9" w:rsidRDefault="00277A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7D82918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Indianapolis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423845A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Città nell’Indiana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9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4B920281" w:rsidR="00AF0046" w:rsidRPr="009324A9" w:rsidRDefault="00EE21DA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4D5D391" w:rsidR="00AF0046" w:rsidRPr="009324A9" w:rsidRDefault="00277A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369FD25" w:rsidR="00AF0046" w:rsidRPr="009324A9" w:rsidRDefault="00277A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C455122" w:rsidR="00AF0046" w:rsidRPr="009324A9" w:rsidRDefault="00277A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D187386" w:rsidR="00AF0046" w:rsidRPr="009324A9" w:rsidRDefault="00277A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A2B6420" w:rsidR="00AF0046" w:rsidRPr="009324A9" w:rsidRDefault="00277A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F23D20A" w:rsidR="00AF0046" w:rsidRPr="009324A9" w:rsidRDefault="00277A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109F584" w:rsidR="00AF0046" w:rsidRPr="009324A9" w:rsidRDefault="00277A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194C73D" w:rsidR="00AF0046" w:rsidRPr="009324A9" w:rsidRDefault="00277A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D0660AA" w:rsidR="00AF0046" w:rsidRPr="009324A9" w:rsidRDefault="00277AE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294805EC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045"/>
        <w:gridCol w:w="332"/>
        <w:gridCol w:w="360"/>
        <w:gridCol w:w="282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DFAC650" w:rsidR="00322194" w:rsidRPr="009324A9" w:rsidRDefault="00277A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AB2DEAD" w:rsidR="00322194" w:rsidRPr="00E857D4" w:rsidRDefault="00277AEE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E857D4">
              <w:rPr>
                <w:sz w:val="18"/>
                <w:szCs w:val="18"/>
                <w:lang w:val="it-IT"/>
              </w:rPr>
              <w:t>Harrison è nato in Ohio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E857D4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7814805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ha studiato legge.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54E19B8" w:rsidR="00322194" w:rsidRPr="009324A9" w:rsidRDefault="00277A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663A3B6" w:rsidR="00322194" w:rsidRPr="009324A9" w:rsidRDefault="00277A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servito nell’esercito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B351A8A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durante la Guerra Civile.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1907330" w:rsidR="00322194" w:rsidRPr="009324A9" w:rsidRDefault="00277A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C5B78E9" w:rsidR="00322194" w:rsidRPr="009324A9" w:rsidRDefault="00277A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Harrison è diventato presidente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22BC901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1889.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491A3DE" w:rsidR="00322194" w:rsidRPr="009324A9" w:rsidRDefault="00277A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6C409AB" w:rsidR="00322194" w:rsidRPr="009324A9" w:rsidRDefault="00277A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sostenuto le tariffe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A8F80E6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per proteggere le industrie.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0804A15" w:rsidR="00322194" w:rsidRPr="009324A9" w:rsidRDefault="00277A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CA3D838" w:rsidR="00322194" w:rsidRPr="009324A9" w:rsidRDefault="00277A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Harrison ha lavorato per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7EE21E9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migliorare le relazioni estere.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518BCE2" w:rsidR="00322194" w:rsidRPr="009324A9" w:rsidRDefault="00277A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F8CEF41" w:rsidR="00322194" w:rsidRPr="009324A9" w:rsidRDefault="00277A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sostenuto i diritti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65C17B1" w:rsidR="00322194" w:rsidRPr="009324A9" w:rsidRDefault="00277A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civili per gli afroamericani.</w:t>
            </w:r>
          </w:p>
        </w:tc>
      </w:tr>
      <w:tr w:rsidR="00322194" w:rsidRPr="00E857D4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D34CD7B" w:rsidR="00322194" w:rsidRPr="009324A9" w:rsidRDefault="00277A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D8D5031" w:rsidR="00322194" w:rsidRPr="009324A9" w:rsidRDefault="00277A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Dopo la presidenza, Harrison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C80D9CF" w:rsidR="00322194" w:rsidRPr="00E857D4" w:rsidRDefault="00277A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857D4">
              <w:rPr>
                <w:sz w:val="18"/>
                <w:szCs w:val="18"/>
                <w:lang w:val="it-IT"/>
              </w:rPr>
              <w:t>... è tornato alla pratica legale.</w:t>
            </w:r>
          </w:p>
        </w:tc>
      </w:tr>
    </w:tbl>
    <w:p w14:paraId="271BDB6F" w14:textId="2BFC2623" w:rsidR="00AF0046" w:rsidRPr="00E857D4" w:rsidRDefault="00AF0046" w:rsidP="00AF0046">
      <w:pPr>
        <w:rPr>
          <w:sz w:val="10"/>
          <w:szCs w:val="10"/>
          <w:lang w:val="it-IT"/>
        </w:rPr>
      </w:pPr>
    </w:p>
    <w:tbl>
      <w:tblPr>
        <w:tblW w:w="5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5A1AE676" w:rsidR="00F0523E" w:rsidRPr="009324A9" w:rsidRDefault="00EE21DA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2AC6BED" w:rsidR="00F0523E" w:rsidRPr="009324A9" w:rsidRDefault="00277A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695DADA" w:rsidR="00F0523E" w:rsidRPr="009324A9" w:rsidRDefault="00277A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9B42420" w:rsidR="00F0523E" w:rsidRPr="009324A9" w:rsidRDefault="00277A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7500446" w:rsidR="00F0523E" w:rsidRPr="009324A9" w:rsidRDefault="00277A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1B163EE" w:rsidR="00F0523E" w:rsidRPr="009324A9" w:rsidRDefault="00277A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C919F84" w:rsidR="00F0523E" w:rsidRPr="009324A9" w:rsidRDefault="00277A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8B3CF91" w:rsidR="00F0523E" w:rsidRPr="009324A9" w:rsidRDefault="00277A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4268001C" w14:textId="73942D0A" w:rsidR="00EE21DA" w:rsidRPr="00A97165" w:rsidRDefault="00277AEE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fr-FR"/>
        </w:rPr>
        <w:lastRenderedPageBreak/>
        <w:t>Grover Cleveland (1885 - 1889, 1893-1897)</w:t>
      </w:r>
      <w:r w:rsidR="00AE3882">
        <w:rPr>
          <w:b/>
          <w:bCs/>
          <w:sz w:val="28"/>
          <w:szCs w:val="28"/>
          <w:lang w:val="fr-FR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2</w:t>
      </w:r>
    </w:p>
    <w:p w14:paraId="0B1A884D" w14:textId="2AD917A0" w:rsidR="00EE21DA" w:rsidRPr="00A97165" w:rsidRDefault="00EE21DA" w:rsidP="00EE21DA">
      <w:pPr>
        <w:spacing w:after="0" w:line="259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E857D4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85B862B" w:rsidR="00D0627A" w:rsidRPr="00E857D4" w:rsidRDefault="00277AEE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E857D4">
              <w:rPr>
                <w:sz w:val="18"/>
                <w:szCs w:val="18"/>
                <w:lang w:val="it-IT"/>
              </w:rPr>
              <w:t>Dove è nato Benjamin Harrison?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C19821D" w:rsidR="00D0627A" w:rsidRPr="009324A9" w:rsidRDefault="00277A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3B7BE7A" w:rsidR="00D0627A" w:rsidRPr="00D0627A" w:rsidRDefault="00277A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North Bend, Ohio</w:t>
            </w:r>
          </w:p>
        </w:tc>
      </w:tr>
      <w:tr w:rsidR="00D0627A" w:rsidRPr="00E857D4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C45988B" w:rsidR="00D0627A" w:rsidRPr="00E857D4" w:rsidRDefault="00277AEE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E857D4">
              <w:rPr>
                <w:sz w:val="18"/>
                <w:szCs w:val="18"/>
                <w:lang w:val="it-IT"/>
              </w:rPr>
              <w:t>In quale università ha studiato Harrison?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8D4039C" w:rsidR="00D0627A" w:rsidRPr="009324A9" w:rsidRDefault="00277A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45C2804" w:rsidR="00D0627A" w:rsidRPr="00D0627A" w:rsidRDefault="00277A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alla Miami University in Ohio</w:t>
            </w:r>
          </w:p>
        </w:tc>
      </w:tr>
      <w:tr w:rsidR="00D0627A" w:rsidRPr="00E857D4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9E51574" w:rsidR="00D0627A" w:rsidRPr="00E857D4" w:rsidRDefault="00277AEE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E857D4">
              <w:rPr>
                <w:sz w:val="18"/>
                <w:szCs w:val="18"/>
                <w:lang w:val="it-IT"/>
              </w:rPr>
              <w:t>In quale guerra ha servito Harrison?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9868EC2" w:rsidR="00D0627A" w:rsidRPr="009324A9" w:rsidRDefault="00277A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567B729" w:rsidR="00D0627A" w:rsidRPr="00D0627A" w:rsidRDefault="00277A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nella Guerra Civile</w:t>
            </w:r>
          </w:p>
        </w:tc>
      </w:tr>
      <w:tr w:rsidR="00D0627A" w:rsidRPr="00E857D4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E411C77" w:rsidR="00D0627A" w:rsidRPr="00E857D4" w:rsidRDefault="00277AEE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E857D4">
              <w:rPr>
                <w:sz w:val="18"/>
                <w:szCs w:val="18"/>
                <w:lang w:val="it-IT"/>
              </w:rPr>
              <w:t>Quando è diventato presidente Harrison?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42436DF" w:rsidR="00D0627A" w:rsidRPr="009324A9" w:rsidRDefault="00277A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BAEFFA2" w:rsidR="00D0627A" w:rsidRPr="00D0627A" w:rsidRDefault="00277A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 1889</w:t>
            </w:r>
          </w:p>
        </w:tc>
      </w:tr>
      <w:tr w:rsidR="00D0627A" w:rsidRPr="00E857D4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3649BAA" w:rsidR="00D0627A" w:rsidRPr="00E857D4" w:rsidRDefault="00277AEE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E857D4">
              <w:rPr>
                <w:sz w:val="18"/>
                <w:szCs w:val="18"/>
                <w:lang w:val="it-IT"/>
              </w:rPr>
              <w:t>Che cosa ha sostenuto Harrison per proteggere le industrie?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3BA2B34" w:rsidR="00D0627A" w:rsidRPr="009324A9" w:rsidRDefault="00277A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C058DD1" w:rsidR="00D0627A" w:rsidRPr="00D0627A" w:rsidRDefault="00277A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tariffe</w:t>
            </w:r>
          </w:p>
        </w:tc>
      </w:tr>
      <w:tr w:rsidR="00D0627A" w:rsidRPr="00E857D4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571205A" w:rsidR="00D0627A" w:rsidRPr="00E857D4" w:rsidRDefault="00277AEE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E857D4">
              <w:rPr>
                <w:sz w:val="18"/>
                <w:szCs w:val="18"/>
                <w:lang w:val="it-IT"/>
              </w:rPr>
              <w:t>Dove ha lavorato Harrison dopo la presidenza?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765560D" w:rsidR="00D0627A" w:rsidRPr="009324A9" w:rsidRDefault="00277A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2794A87" w:rsidR="00D0627A" w:rsidRPr="00D0627A" w:rsidRDefault="00277A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Indianapolis come avvocato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119B1B02" w:rsidR="00D441EB" w:rsidRPr="00322194" w:rsidRDefault="00EE21DA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DCAD2F2" w:rsidR="00D441EB" w:rsidRPr="00322194" w:rsidRDefault="00277A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0A8AED0" w:rsidR="00D441EB" w:rsidRPr="00322194" w:rsidRDefault="00277A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5615466" w:rsidR="00D441EB" w:rsidRPr="00322194" w:rsidRDefault="00277A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BE85ED4" w:rsidR="00D441EB" w:rsidRPr="00322194" w:rsidRDefault="00277A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5E84EBC" w:rsidR="00D441EB" w:rsidRPr="00322194" w:rsidRDefault="00277A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9469A18" w:rsidR="00D441EB" w:rsidRPr="00322194" w:rsidRDefault="00277A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</w:tr>
      <w:tr w:rsidR="00F0523E" w:rsidRPr="009324A9" w14:paraId="28AC0D1B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2F205D2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tbl>
      <w:tblPr>
        <w:tblW w:w="105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10"/>
        <w:gridCol w:w="9363"/>
      </w:tblGrid>
      <w:tr w:rsidR="00EE21DA" w:rsidRPr="009324A9" w14:paraId="7062AF6F" w14:textId="77777777" w:rsidTr="00EE21DA">
        <w:trPr>
          <w:trHeight w:val="18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16D69A91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58195E54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EE21DA" w:rsidRPr="009324A9" w:rsidRDefault="00EE21DA" w:rsidP="00EE21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E857D4" w14:paraId="2D12BDF3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22849CE" w:rsidR="00D441EB" w:rsidRPr="009324A9" w:rsidRDefault="00277A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AE6661A" w:rsidR="00D441EB" w:rsidRPr="00E857D4" w:rsidRDefault="00277A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857D4">
              <w:rPr>
                <w:sz w:val="18"/>
                <w:szCs w:val="18"/>
                <w:lang w:val="it-IT"/>
              </w:rPr>
              <w:t>1. Benjamin Harrison era un avvocato.</w:t>
            </w:r>
          </w:p>
        </w:tc>
      </w:tr>
      <w:tr w:rsidR="00D441EB" w:rsidRPr="00E857D4" w14:paraId="055FD7B7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E857D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6F51868" w:rsidR="00D441EB" w:rsidRPr="009324A9" w:rsidRDefault="00277A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1CAE19A" w:rsidR="00D441EB" w:rsidRPr="00E857D4" w:rsidRDefault="00277A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857D4">
              <w:rPr>
                <w:sz w:val="18"/>
                <w:szCs w:val="18"/>
                <w:lang w:val="it-IT"/>
              </w:rPr>
              <w:t>2. Harrison non era un politico.</w:t>
            </w:r>
          </w:p>
        </w:tc>
      </w:tr>
      <w:tr w:rsidR="00D441EB" w:rsidRPr="00E857D4" w14:paraId="1899A5F2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E857D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090DF79" w:rsidR="00D441EB" w:rsidRPr="009324A9" w:rsidRDefault="00277A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AFE0F27" w:rsidR="00D441EB" w:rsidRPr="00E857D4" w:rsidRDefault="00277A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857D4">
              <w:rPr>
                <w:sz w:val="18"/>
                <w:szCs w:val="18"/>
                <w:lang w:val="it-IT"/>
              </w:rPr>
              <w:t>3. Harrison non ha servito nell’esercito.</w:t>
            </w:r>
          </w:p>
        </w:tc>
      </w:tr>
      <w:tr w:rsidR="00D441EB" w:rsidRPr="009324A9" w14:paraId="61C31F1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E1E2225" w:rsidR="00D441EB" w:rsidRPr="009324A9" w:rsidRDefault="00277A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7EF35B7" w:rsidR="00D441EB" w:rsidRPr="009324A9" w:rsidRDefault="00277A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Harrison servì nell’esercito dell’Unione.</w:t>
            </w:r>
          </w:p>
        </w:tc>
      </w:tr>
      <w:tr w:rsidR="00D441EB" w:rsidRPr="009324A9" w14:paraId="7BB292F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0E24ECD" w:rsidR="00D441EB" w:rsidRPr="009324A9" w:rsidRDefault="00277A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09D5975" w:rsidR="00D441EB" w:rsidRPr="009324A9" w:rsidRDefault="00277A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Harrison divenne presidente nel 1889.</w:t>
            </w:r>
          </w:p>
        </w:tc>
      </w:tr>
      <w:tr w:rsidR="00D441EB" w:rsidRPr="00E857D4" w14:paraId="23747684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F54C380" w:rsidR="00D441EB" w:rsidRPr="009324A9" w:rsidRDefault="00277A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34A700B" w:rsidR="00D441EB" w:rsidRPr="00E857D4" w:rsidRDefault="00277A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857D4">
              <w:rPr>
                <w:sz w:val="18"/>
                <w:szCs w:val="18"/>
                <w:lang w:val="it-IT"/>
              </w:rPr>
              <w:t>6. Harrison non ha sostenuto i diritti civili.</w:t>
            </w:r>
          </w:p>
        </w:tc>
      </w:tr>
    </w:tbl>
    <w:p w14:paraId="45F365F1" w14:textId="77777777" w:rsidR="00D441EB" w:rsidRPr="00E857D4" w:rsidRDefault="00D441EB" w:rsidP="00D441EB">
      <w:pPr>
        <w:rPr>
          <w:sz w:val="2"/>
          <w:szCs w:val="2"/>
          <w:lang w:val="it-IT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59E35446" w:rsidR="00D441EB" w:rsidRPr="009324A9" w:rsidRDefault="00EE21DA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B8062CE" w:rsidR="00D441EB" w:rsidRPr="009324A9" w:rsidRDefault="00277A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9DF2131" w:rsidR="00D441EB" w:rsidRPr="009324A9" w:rsidRDefault="00277A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A88B64F" w:rsidR="00D441EB" w:rsidRPr="009324A9" w:rsidRDefault="00277A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055CA02" w:rsidR="00D441EB" w:rsidRPr="009324A9" w:rsidRDefault="00277A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89919D7" w:rsidR="00D441EB" w:rsidRPr="009324A9" w:rsidRDefault="00277A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F48F71B" w:rsidR="00D441EB" w:rsidRPr="009324A9" w:rsidRDefault="00277A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20E51DE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3090D867" w:rsidR="00574C70" w:rsidRPr="00E857D4" w:rsidRDefault="00277A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E857D4">
        <w:rPr>
          <w:rFonts w:eastAsia="Times New Roman" w:cs="Calibri"/>
          <w:color w:val="000000"/>
          <w:sz w:val="18"/>
          <w:szCs w:val="18"/>
          <w:lang w:val="it-IT" w:eastAsia="de-AT"/>
        </w:rPr>
        <w:t>Qual era la professione di Harrison prima della presidenza?</w:t>
      </w:r>
    </w:p>
    <w:p w14:paraId="649AB491" w14:textId="075D8BDE" w:rsidR="00574C70" w:rsidRPr="00E857D4" w:rsidRDefault="00277A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E857D4">
        <w:rPr>
          <w:rFonts w:eastAsia="Times New Roman" w:cs="Calibri"/>
          <w:color w:val="000000"/>
          <w:sz w:val="18"/>
          <w:szCs w:val="18"/>
          <w:lang w:val="it-IT" w:eastAsia="de-AT"/>
        </w:rPr>
        <w:t>Harrison era un avvocato prima di diventare presidente.</w:t>
      </w:r>
    </w:p>
    <w:p w14:paraId="14C3A16F" w14:textId="77777777" w:rsidR="00574C70" w:rsidRPr="00E857D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1E0E1344" w14:textId="6C65B953" w:rsidR="00574C70" w:rsidRPr="00E857D4" w:rsidRDefault="00277A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E857D4">
        <w:rPr>
          <w:rFonts w:eastAsia="Times New Roman" w:cs="Calibri"/>
          <w:color w:val="000000"/>
          <w:sz w:val="18"/>
          <w:szCs w:val="18"/>
          <w:lang w:val="it-IT" w:eastAsia="de-AT"/>
        </w:rPr>
        <w:t>Qual era il ruolo di Harrison nell’esercito?</w:t>
      </w:r>
    </w:p>
    <w:p w14:paraId="1D05E375" w14:textId="215D7990" w:rsidR="00574C70" w:rsidRPr="00E857D4" w:rsidRDefault="00277A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E857D4">
        <w:rPr>
          <w:rFonts w:eastAsia="Times New Roman" w:cs="Calibri"/>
          <w:color w:val="000000"/>
          <w:sz w:val="18"/>
          <w:szCs w:val="18"/>
          <w:lang w:val="it-IT" w:eastAsia="de-AT"/>
        </w:rPr>
        <w:t>Harrison servì nell’Esercito dell’Unione durante la Guerra Civile.</w:t>
      </w:r>
    </w:p>
    <w:p w14:paraId="2DA22936" w14:textId="77777777" w:rsidR="00574C70" w:rsidRPr="00E857D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5F3CB7C" w14:textId="6C7FDD9C" w:rsidR="00574C70" w:rsidRPr="00E857D4" w:rsidRDefault="00277A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E857D4">
        <w:rPr>
          <w:rFonts w:eastAsia="Times New Roman" w:cs="Calibri"/>
          <w:color w:val="000000"/>
          <w:sz w:val="18"/>
          <w:szCs w:val="18"/>
          <w:lang w:val="it-IT" w:eastAsia="de-AT"/>
        </w:rPr>
        <w:t>Qual era l’obiettivo principale delle politiche economiche di Harrison?</w:t>
      </w:r>
    </w:p>
    <w:p w14:paraId="0D23C0D8" w14:textId="4B1511CB" w:rsidR="00322194" w:rsidRPr="00E857D4" w:rsidRDefault="00277A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E857D4">
        <w:rPr>
          <w:rFonts w:eastAsia="Times New Roman" w:cs="Calibri"/>
          <w:color w:val="000000"/>
          <w:sz w:val="18"/>
          <w:szCs w:val="18"/>
          <w:lang w:val="it-IT" w:eastAsia="de-AT"/>
        </w:rPr>
        <w:t>Le politiche economiche di Harrison miravano a proteggere le industrie americane attraverso le tariffe.</w:t>
      </w:r>
    </w:p>
    <w:p w14:paraId="2D3484ED" w14:textId="77777777" w:rsidR="00574C70" w:rsidRPr="00E857D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3985A532" w14:textId="1609E190" w:rsidR="00574C70" w:rsidRPr="00E857D4" w:rsidRDefault="00277A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E857D4">
        <w:rPr>
          <w:rFonts w:eastAsia="Times New Roman" w:cs="Calibri"/>
          <w:color w:val="000000"/>
          <w:sz w:val="18"/>
          <w:szCs w:val="18"/>
          <w:lang w:val="it-IT" w:eastAsia="de-AT"/>
        </w:rPr>
        <w:t>Qual era l’obiettivo della politica estera di Harrison?</w:t>
      </w:r>
    </w:p>
    <w:p w14:paraId="571F44CE" w14:textId="16D1C8B1" w:rsidR="00574C70" w:rsidRPr="00E857D4" w:rsidRDefault="00277A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E857D4">
        <w:rPr>
          <w:rFonts w:eastAsia="Times New Roman" w:cs="Calibri"/>
          <w:color w:val="000000"/>
          <w:sz w:val="18"/>
          <w:szCs w:val="18"/>
          <w:lang w:val="it-IT" w:eastAsia="de-AT"/>
        </w:rPr>
        <w:t>La politica estera di Harrison mirava a espandere l’influenza americana all’estero.</w:t>
      </w:r>
    </w:p>
    <w:p w14:paraId="64666DBA" w14:textId="77777777" w:rsidR="00574C70" w:rsidRPr="00E857D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168C85D1" w:rsidR="00574C70" w:rsidRPr="00E857D4" w:rsidRDefault="00277A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E857D4">
        <w:rPr>
          <w:rFonts w:eastAsia="Times New Roman" w:cs="Calibri"/>
          <w:color w:val="000000"/>
          <w:sz w:val="18"/>
          <w:szCs w:val="18"/>
          <w:lang w:val="it-IT" w:eastAsia="de-AT"/>
        </w:rPr>
        <w:t>Qual era la posizione di Harrison sui diritti civili?</w:t>
      </w:r>
    </w:p>
    <w:p w14:paraId="33A271C8" w14:textId="03A44BCA" w:rsidR="00574C70" w:rsidRPr="00E857D4" w:rsidRDefault="00277A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E857D4">
        <w:rPr>
          <w:rFonts w:eastAsia="Times New Roman" w:cs="Calibri"/>
          <w:color w:val="000000"/>
          <w:sz w:val="18"/>
          <w:szCs w:val="18"/>
          <w:lang w:val="it-IT" w:eastAsia="de-AT"/>
        </w:rPr>
        <w:t>Harrison sostenne i diritti civili per gli afroamericani.</w:t>
      </w:r>
    </w:p>
    <w:p w14:paraId="4C86FDB1" w14:textId="77777777" w:rsidR="00574C70" w:rsidRPr="00E857D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79F3E543" w14:textId="279DC8BE" w:rsidR="00574C70" w:rsidRPr="00E857D4" w:rsidRDefault="00277A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E857D4">
        <w:rPr>
          <w:rFonts w:eastAsia="Times New Roman" w:cs="Calibri"/>
          <w:color w:val="000000"/>
          <w:sz w:val="18"/>
          <w:szCs w:val="18"/>
          <w:lang w:val="it-IT" w:eastAsia="de-AT"/>
        </w:rPr>
        <w:t>Quali sono stati alcuni dei successi della presidenza di Harrison?</w:t>
      </w:r>
    </w:p>
    <w:p w14:paraId="1CAF32DA" w14:textId="51AE68E1" w:rsidR="00574C70" w:rsidRPr="00E857D4" w:rsidRDefault="00277A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E857D4">
        <w:rPr>
          <w:rFonts w:eastAsia="Times New Roman" w:cs="Calibri"/>
          <w:color w:val="000000"/>
          <w:sz w:val="18"/>
          <w:szCs w:val="18"/>
          <w:lang w:val="it-IT" w:eastAsia="de-AT"/>
        </w:rPr>
        <w:t>Durante la sua presidenza, Harrison ha istituito parchi nazionali e promosso i benefici per i veterani.</w:t>
      </w:r>
    </w:p>
    <w:p w14:paraId="540F289C" w14:textId="77777777" w:rsidR="00574C70" w:rsidRPr="00E857D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83EA440" w14:textId="317D05A6" w:rsidR="00574C70" w:rsidRPr="00E857D4" w:rsidRDefault="00277A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E857D4">
        <w:rPr>
          <w:rFonts w:eastAsia="Times New Roman" w:cs="Calibri"/>
          <w:color w:val="000000"/>
          <w:sz w:val="18"/>
          <w:szCs w:val="18"/>
          <w:lang w:val="it-IT" w:eastAsia="de-AT"/>
        </w:rPr>
        <w:t>Dove ha lavorato Harrison dopo la sua presidenza?</w:t>
      </w:r>
    </w:p>
    <w:p w14:paraId="4CF2BB97" w14:textId="4666DBA0" w:rsidR="004A0E37" w:rsidRPr="00E857D4" w:rsidRDefault="00277A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E857D4">
        <w:rPr>
          <w:rFonts w:eastAsia="Times New Roman" w:cs="Calibri"/>
          <w:color w:val="000000"/>
          <w:sz w:val="18"/>
          <w:szCs w:val="18"/>
          <w:lang w:val="it-IT" w:eastAsia="de-AT"/>
        </w:rPr>
        <w:t>Dopo la sua presidenza, Harrison è tornato a lavorare come avvocato a Indianapolis.</w:t>
      </w:r>
    </w:p>
    <w:sectPr w:rsidR="004A0E37" w:rsidRPr="00E857D4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895D8" w14:textId="77777777" w:rsidR="00EF3A99" w:rsidRDefault="00EF3A99" w:rsidP="00275D4A">
      <w:pPr>
        <w:spacing w:after="0" w:line="240" w:lineRule="auto"/>
      </w:pPr>
      <w:r>
        <w:separator/>
      </w:r>
    </w:p>
  </w:endnote>
  <w:endnote w:type="continuationSeparator" w:id="0">
    <w:p w14:paraId="55F60597" w14:textId="77777777" w:rsidR="00EF3A99" w:rsidRDefault="00EF3A9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3821A" w14:textId="77777777" w:rsidR="00EF3A99" w:rsidRDefault="00EF3A99" w:rsidP="00275D4A">
      <w:pPr>
        <w:spacing w:after="0" w:line="240" w:lineRule="auto"/>
      </w:pPr>
      <w:r>
        <w:separator/>
      </w:r>
    </w:p>
  </w:footnote>
  <w:footnote w:type="continuationSeparator" w:id="0">
    <w:p w14:paraId="6A42A92A" w14:textId="77777777" w:rsidR="00EF3A99" w:rsidRDefault="00EF3A9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FE9"/>
    <w:rsid w:val="00026B52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469F"/>
    <w:rsid w:val="001153C4"/>
    <w:rsid w:val="001164F9"/>
    <w:rsid w:val="00122C09"/>
    <w:rsid w:val="00146E2F"/>
    <w:rsid w:val="00153AB8"/>
    <w:rsid w:val="0016459F"/>
    <w:rsid w:val="00175A18"/>
    <w:rsid w:val="001769AC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77AEE"/>
    <w:rsid w:val="00280814"/>
    <w:rsid w:val="00291027"/>
    <w:rsid w:val="00294E29"/>
    <w:rsid w:val="002B38AC"/>
    <w:rsid w:val="002C02FF"/>
    <w:rsid w:val="002C71E2"/>
    <w:rsid w:val="002E1C2E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B165E"/>
    <w:rsid w:val="006E00F2"/>
    <w:rsid w:val="006E20E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6ECD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670B1"/>
    <w:rsid w:val="00A85D68"/>
    <w:rsid w:val="00AA2C44"/>
    <w:rsid w:val="00AE3882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65D0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6917"/>
    <w:rsid w:val="00DD0AFA"/>
    <w:rsid w:val="00DE0110"/>
    <w:rsid w:val="00DF44BF"/>
    <w:rsid w:val="00DF47F8"/>
    <w:rsid w:val="00E04617"/>
    <w:rsid w:val="00E72D9E"/>
    <w:rsid w:val="00E848F1"/>
    <w:rsid w:val="00E857D4"/>
    <w:rsid w:val="00E872F8"/>
    <w:rsid w:val="00EA04AB"/>
    <w:rsid w:val="00EA2069"/>
    <w:rsid w:val="00EA2571"/>
    <w:rsid w:val="00EA4BB9"/>
    <w:rsid w:val="00EA7046"/>
    <w:rsid w:val="00EB716F"/>
    <w:rsid w:val="00EC4C15"/>
    <w:rsid w:val="00EC5CA3"/>
    <w:rsid w:val="00ED3ED7"/>
    <w:rsid w:val="00ED6345"/>
    <w:rsid w:val="00EE21DA"/>
    <w:rsid w:val="00EF3A99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1806"/>
    <w:rsid w:val="00F752FF"/>
    <w:rsid w:val="00F7776F"/>
    <w:rsid w:val="00FA2AEB"/>
    <w:rsid w:val="00FA5057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388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2024-08-29T09:47:00Z</dcterms:created>
  <dcterms:modified xsi:type="dcterms:W3CDTF">2024-09-27T07:34:00Z</dcterms:modified>
</cp:coreProperties>
</file>