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52CA01ED" w:rsidR="00EE21DA" w:rsidRPr="00DA0F54" w:rsidRDefault="00552296" w:rsidP="00EE21DA">
            <w:pPr>
              <w:pStyle w:val="berschrift1"/>
            </w:pPr>
            <w:r>
              <w:t>James K. Polk (1845 - 1849)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705C865D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74B1E0" w:rsidR="00EE21DA" w:rsidRPr="00661397" w:rsidRDefault="00552296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about-the-world.org/4147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86"/>
        <w:gridCol w:w="567"/>
        <w:gridCol w:w="360"/>
        <w:gridCol w:w="37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ABCAF6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CD96E9" w:rsidR="009A6D4B" w:rsidRPr="0039609C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Università della Carolina del Nord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39609C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1C4A31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credenza nell’espansione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308A0C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C3AE5E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C3F0CF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natale di Polk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3410BF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C7D072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Carolina del Nord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62CDDA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stato natale di Polk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7E91AF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194FD3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49° parallelo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8F69B0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istituzione frequentata da Polk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0BEE7E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BB73B9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Trattato di Guadalupe Hidalgo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BDC412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presidente sostenuto da Polk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429697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0E7768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Nashville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7C783B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confine dell’Oregon</w:t>
            </w:r>
          </w:p>
        </w:tc>
      </w:tr>
      <w:tr w:rsidR="009A6D4B" w:rsidRPr="0039609C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966F05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0D8248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Manifest Destiny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92C11B" w:rsidR="009A6D4B" w:rsidRPr="0039609C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fine della guerra messicano-americana</w:t>
            </w:r>
          </w:p>
        </w:tc>
      </w:tr>
      <w:tr w:rsidR="009A6D4B" w:rsidRPr="0039609C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C564CA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1564E8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Sarah Childress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C6912D" w:rsidR="009A6D4B" w:rsidRPr="0039609C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città dove Polk si ritirò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61C73E" w:rsidR="009A6D4B" w:rsidRPr="009324A9" w:rsidRDefault="00552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53C8D3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Pineville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F51177" w:rsidR="009A6D4B" w:rsidRPr="009324A9" w:rsidRDefault="00552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moglie di Polk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10"/>
        <w:gridCol w:w="426"/>
        <w:gridCol w:w="360"/>
        <w:gridCol w:w="25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4D0588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64B201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ha studiato legge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B63054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nella Carolina del Nord.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55E21D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3A0444" w:rsidR="009A6D4B" w:rsidRPr="0039609C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Polk ha risolto la disputa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39609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F843FA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dopo la laurea.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B6B99D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995179" w:rsidR="009A6D4B" w:rsidRPr="0039609C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Polk è nato a Pineville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39609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B50C14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nelle sue politiche.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9CB6EA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96AC81" w:rsidR="009A6D4B" w:rsidRPr="0039609C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Polk ha sostenuto Andrew 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39609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A7B629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1845.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D77FBE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657C82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è diventato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4A7288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sul territorio dell’Oregon.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024B9A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054B12" w:rsidR="009A6D4B" w:rsidRPr="0039609C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39609C">
              <w:rPr>
                <w:sz w:val="19"/>
                <w:szCs w:val="19"/>
                <w:lang w:val="it-IT"/>
              </w:rPr>
              <w:t>Polk ha firmato il Trattato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39609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8B2E80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 Guadalupe Hidalgo.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7EA726" w:rsidR="009A6D4B" w:rsidRPr="009324A9" w:rsidRDefault="00552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63A1AB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si è ritirato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BE1ED2" w:rsidR="009A6D4B" w:rsidRPr="009324A9" w:rsidRDefault="00552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Nashville, Tennessee.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9609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575417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Dove è nato James K. Polk?</w:t>
            </w:r>
          </w:p>
        </w:tc>
      </w:tr>
      <w:tr w:rsidR="000F1479" w:rsidRPr="0039609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881F85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16B446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A Pineville, Carolina del Nord</w:t>
            </w:r>
          </w:p>
        </w:tc>
      </w:tr>
      <w:tr w:rsidR="000F1479" w:rsidRPr="0039609C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054D8A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39DC8B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39609C">
              <w:rPr>
                <w:sz w:val="20"/>
                <w:szCs w:val="20"/>
                <w:lang w:val="en-GB"/>
              </w:rPr>
              <w:t>A New York, New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13B1A6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0D2014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Nashville, Tennessee</w:t>
            </w:r>
          </w:p>
        </w:tc>
      </w:tr>
      <w:tr w:rsidR="00B05E92" w:rsidRPr="0039609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E8F5A8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Qual è stata una delle principali realizzazioni di Polk come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D3B021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DC79F9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Creazione del Manifest Destiny</w:t>
            </w:r>
          </w:p>
        </w:tc>
      </w:tr>
      <w:tr w:rsidR="000F1479" w:rsidRPr="0039609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A4DAC1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72D087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Risoluzione della disputa sul territorio dell’Oregon</w:t>
            </w:r>
          </w:p>
        </w:tc>
      </w:tr>
      <w:tr w:rsidR="000F1479" w:rsidRPr="0039609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2049CD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9C206E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Fondazione dell’Università della Carolina del Nord</w:t>
            </w:r>
          </w:p>
        </w:tc>
      </w:tr>
      <w:tr w:rsidR="00B05E92" w:rsidRPr="0039609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0614EB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Con quale paese Polk ha risolto una disputa territoriale?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80ED9D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CBFF1C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la Francia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0ED58B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15A502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il Messico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15BC25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BB6C0F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la Gran Bretagna</w:t>
            </w:r>
          </w:p>
        </w:tc>
      </w:tr>
      <w:tr w:rsidR="00B05E92" w:rsidRPr="0039609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081437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Qual è stato uno dei principali risultati della guerra messicano-americana?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DA3ABC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DF6781" w:rsidR="000F1479" w:rsidRPr="009324A9" w:rsidRDefault="00552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L’acquisizione di territori messicani</w:t>
            </w:r>
          </w:p>
        </w:tc>
      </w:tr>
      <w:tr w:rsidR="000F1479" w:rsidRPr="0039609C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E4F7FA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2B6213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La creazione del Manifest Destiny</w:t>
            </w:r>
          </w:p>
        </w:tc>
      </w:tr>
      <w:tr w:rsidR="000F1479" w:rsidRPr="0039609C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6AC1AB" w:rsidR="000F1479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1476CA" w:rsidR="000F1479" w:rsidRPr="0039609C" w:rsidRDefault="00552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La perdita di territori americani</w:t>
            </w:r>
          </w:p>
        </w:tc>
      </w:tr>
      <w:tr w:rsidR="00B05E92" w:rsidRPr="0039609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409420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Dove si è ritirato Polk dopo la presidenza?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11D3D6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96FE98" w:rsidR="00DB0622" w:rsidRPr="009324A9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Washington, D.C.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586194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4F3341" w:rsidR="00DB0622" w:rsidRPr="009324A9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Nashville, Tennessee</w:t>
            </w:r>
          </w:p>
        </w:tc>
      </w:tr>
      <w:tr w:rsidR="00DB0622" w:rsidRPr="0039609C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25F6D0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EE9326" w:rsidR="00DB0622" w:rsidRPr="0039609C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A Pineville, Carolina del Nord</w:t>
            </w:r>
          </w:p>
        </w:tc>
      </w:tr>
      <w:tr w:rsidR="00B05E92" w:rsidRPr="0039609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DF005C" w:rsidR="00B05E92" w:rsidRPr="0039609C" w:rsidRDefault="00552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Chi ha sostenuto Polk durante la sua carriera politica?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57D4A9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3FCBB2" w:rsidR="00DB0622" w:rsidRPr="009324A9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Sarah Childress, sua moglie</w:t>
            </w:r>
          </w:p>
        </w:tc>
      </w:tr>
      <w:tr w:rsidR="00DB0622" w:rsidRPr="0039609C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CC7C2B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85CFD98" w:rsidR="00DB0622" w:rsidRPr="0039609C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Andrew Jackson, un altro presidente</w:t>
            </w:r>
          </w:p>
        </w:tc>
      </w:tr>
      <w:tr w:rsidR="00DB0622" w:rsidRPr="0039609C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9493F9" w:rsidR="00DB0622" w:rsidRPr="009324A9" w:rsidRDefault="00552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A8B9F6" w:rsidR="00DB0622" w:rsidRPr="0039609C" w:rsidRDefault="00552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George Washington, il primo presidente</w:t>
            </w:r>
          </w:p>
        </w:tc>
      </w:tr>
    </w:tbl>
    <w:p w14:paraId="204B7B4A" w14:textId="77777777" w:rsidR="004B3643" w:rsidRPr="0039609C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9609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5CAF99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87E415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051B20" w:rsidR="00503ED9" w:rsidRPr="0039609C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1. Polk è nato a Pineville.</w:t>
            </w:r>
          </w:p>
        </w:tc>
      </w:tr>
      <w:tr w:rsidR="00503ED9" w:rsidRPr="0039609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2389A4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94F6D9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09BBA4" w:rsidR="00503ED9" w:rsidRPr="0039609C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2. Polk è nato in Tennessee.</w:t>
            </w:r>
          </w:p>
        </w:tc>
      </w:tr>
      <w:tr w:rsidR="00503ED9" w:rsidRPr="0039609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55FD82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A0335B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9DAC2E" w:rsidR="00503ED9" w:rsidRPr="0039609C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3. Polk non ha frequentato l’università.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9690E9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9277B6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DBB048" w:rsidR="00503ED9" w:rsidRPr="009324A9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Polk ha studiato legge.</w:t>
            </w:r>
          </w:p>
        </w:tc>
      </w:tr>
      <w:tr w:rsidR="00503ED9" w:rsidRPr="00971D0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B44A91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029D22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816EC5" w:rsidR="00503ED9" w:rsidRPr="0039609C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5. Polk è diventato il 11° presidente.</w:t>
            </w:r>
          </w:p>
        </w:tc>
      </w:tr>
      <w:tr w:rsidR="00503ED9" w:rsidRPr="0039609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A71FF1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A67688" w:rsidR="00503ED9" w:rsidRPr="009324A9" w:rsidRDefault="00552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336F83" w:rsidR="00503ED9" w:rsidRPr="0039609C" w:rsidRDefault="00552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39609C">
              <w:rPr>
                <w:sz w:val="20"/>
                <w:szCs w:val="20"/>
                <w:lang w:val="it-IT"/>
              </w:rPr>
              <w:t>6. Polk non ha sostenuto Andrew Jackson.</w:t>
            </w:r>
          </w:p>
        </w:tc>
      </w:tr>
    </w:tbl>
    <w:p w14:paraId="6CD88EEB" w14:textId="77777777" w:rsidR="009E0058" w:rsidRPr="0039609C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0D3ADD35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 è stata l’istruzione di Polk?</w:t>
      </w:r>
    </w:p>
    <w:p w14:paraId="6252DD9C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8756EBD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Quali erano le promesse di Polk durante la campagna elettorale?</w:t>
      </w:r>
    </w:p>
    <w:p w14:paraId="53AC94F7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45C743A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 era l’idea di Polk sul Manifest Destiny?</w:t>
      </w:r>
    </w:p>
    <w:p w14:paraId="49DBBB91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620F224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 è stato uno dei principali successi di Polk?</w:t>
      </w:r>
    </w:p>
    <w:p w14:paraId="525D2639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6E39B24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 è stato l’esito della guerra messicano-americana?</w:t>
      </w:r>
    </w:p>
    <w:p w14:paraId="0A59E515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25BCFE8" w:rsidR="002C02FF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Quali erano le politiche interne di Polk?</w:t>
      </w:r>
    </w:p>
    <w:p w14:paraId="561CB627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39609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BDAB7E5" w:rsidR="00280814" w:rsidRPr="0039609C" w:rsidRDefault="00552296" w:rsidP="002C02FF">
      <w:pPr>
        <w:spacing w:line="259" w:lineRule="auto"/>
        <w:rPr>
          <w:sz w:val="20"/>
          <w:szCs w:val="20"/>
          <w:lang w:val="it-IT"/>
        </w:rPr>
      </w:pPr>
      <w:r w:rsidRPr="0039609C">
        <w:rPr>
          <w:sz w:val="20"/>
          <w:szCs w:val="20"/>
          <w:lang w:val="it-IT"/>
        </w:rPr>
        <w:t>Qual era la vita personale di Polk?</w:t>
      </w:r>
    </w:p>
    <w:p w14:paraId="3B1811B3" w14:textId="77777777" w:rsidR="00280814" w:rsidRPr="0039609C" w:rsidRDefault="00280814">
      <w:pPr>
        <w:spacing w:line="259" w:lineRule="auto"/>
        <w:rPr>
          <w:sz w:val="19"/>
          <w:szCs w:val="19"/>
          <w:lang w:val="it-IT"/>
        </w:rPr>
      </w:pPr>
      <w:r w:rsidRPr="0039609C">
        <w:rPr>
          <w:sz w:val="19"/>
          <w:szCs w:val="19"/>
          <w:lang w:val="it-IT"/>
        </w:rPr>
        <w:br w:type="page"/>
      </w:r>
    </w:p>
    <w:p w14:paraId="5F8AA2F7" w14:textId="0FE1ED15" w:rsidR="00EE21DA" w:rsidRPr="00A97165" w:rsidRDefault="0055229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39609C">
        <w:rPr>
          <w:b/>
          <w:bCs/>
          <w:sz w:val="28"/>
          <w:szCs w:val="28"/>
          <w:lang w:val="it-IT"/>
        </w:rPr>
        <w:lastRenderedPageBreak/>
        <w:t>James K. Polk (1845 - 1849)</w:t>
      </w:r>
      <w:r w:rsidR="00AE3882" w:rsidRPr="0039609C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24"/>
        <w:gridCol w:w="252"/>
        <w:gridCol w:w="360"/>
        <w:gridCol w:w="3557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ECD5AE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423DF5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Manifest Destiny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FE3EBE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credenza nell’espansione USA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41CE3D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99F7BE7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Pineville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BE3437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natale di Polk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B869F8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7D7922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Carolina del Nord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9113C5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stato natale di Polk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E01F1B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27A271" w:rsidR="00322194" w:rsidRPr="0039609C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9609C">
              <w:rPr>
                <w:rFonts w:cs="Calibri"/>
                <w:sz w:val="18"/>
                <w:szCs w:val="18"/>
                <w:lang w:val="it-IT"/>
              </w:rPr>
              <w:t>Università della Carolina del Nord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39609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785E17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istituzione frequentata da Polk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78533F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0D31A8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Andrew Jackson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EFEE56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 sostenuto da Polk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B5AB2F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8FBF78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49° parallelo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61FC9E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confine dell’Oregon</w:t>
            </w:r>
          </w:p>
        </w:tc>
      </w:tr>
      <w:tr w:rsidR="00322194" w:rsidRPr="0039609C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1FF5D2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0A4FBB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Trattato di Guadalupe Hidalgo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CA0552" w:rsidR="00322194" w:rsidRPr="0039609C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fine della guerra messicano-americana</w:t>
            </w:r>
          </w:p>
        </w:tc>
      </w:tr>
      <w:tr w:rsidR="00322194" w:rsidRPr="0039609C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A419FF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210C42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Nashville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9A80EA" w:rsidR="00322194" w:rsidRPr="0039609C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città dove Polk si ritirò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1DADD1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476822A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Sarah Childress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8B62B4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moglie di Polk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48006B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10ECA0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4B52CA0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97BDA7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08BB32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BCA9D8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ADC17C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11053F" w:rsidR="00AF0046" w:rsidRPr="009324A9" w:rsidRDefault="00552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E730F1" w:rsidR="00AF0046" w:rsidRPr="009324A9" w:rsidRDefault="0055229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31"/>
        <w:gridCol w:w="332"/>
        <w:gridCol w:w="360"/>
        <w:gridCol w:w="24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7C3DCE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16A6E5" w:rsidR="00322194" w:rsidRPr="0039609C" w:rsidRDefault="00552296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Polk è nato a Pineville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39609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42CB6B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nella Carolina del Nord.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26D34C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9E3CF1" w:rsidR="00322194" w:rsidRPr="009324A9" w:rsidRDefault="00552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ha studiato legge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D34E83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dopo la laurea.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A8C1C1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D6B37B" w:rsidR="00322194" w:rsidRPr="0039609C" w:rsidRDefault="00552296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Polk ha sostenuto Andrew 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39609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1D0BBF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nelle sue politiche.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39BFD7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C415EA" w:rsidR="00322194" w:rsidRPr="009324A9" w:rsidRDefault="00552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è diventato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7079C0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1845.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145458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136CF3" w:rsidR="00322194" w:rsidRPr="0039609C" w:rsidRDefault="00552296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Polk ha risolto la disputa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39609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567C48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sul territorio dell’Oregon.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7BD02F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3540BE" w:rsidR="00322194" w:rsidRPr="0039609C" w:rsidRDefault="00552296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Polk ha firmato il Trattato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39609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F1E7A8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Guadalupe Hidalgo.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336864" w:rsidR="00322194" w:rsidRPr="009324A9" w:rsidRDefault="00552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893B31" w:rsidR="00322194" w:rsidRPr="009324A9" w:rsidRDefault="00552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si è ritirato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2812A26" w:rsidR="00322194" w:rsidRPr="009324A9" w:rsidRDefault="00552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Nashville, Tennessee.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380CA6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ACFC68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E618D1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534F5E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2196A8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7E3866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4C3B75" w:rsidR="00F0523E" w:rsidRPr="009324A9" w:rsidRDefault="00552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612B4A11" w:rsidR="00EE21DA" w:rsidRPr="00A97165" w:rsidRDefault="0055229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39609C">
        <w:rPr>
          <w:b/>
          <w:bCs/>
          <w:sz w:val="28"/>
          <w:szCs w:val="28"/>
          <w:lang w:val="it-IT"/>
        </w:rPr>
        <w:lastRenderedPageBreak/>
        <w:t>James K. Polk (1845 - 1849)</w:t>
      </w:r>
      <w:r w:rsidR="00AE3882" w:rsidRPr="0039609C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39609C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6759AA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Dove è nato James K. Polk?</w:t>
            </w:r>
          </w:p>
        </w:tc>
      </w:tr>
      <w:tr w:rsidR="00D0627A" w:rsidRPr="0039609C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335002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72394A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A Pineville, Carolina del Nord</w:t>
            </w:r>
          </w:p>
        </w:tc>
      </w:tr>
      <w:tr w:rsidR="00D0627A" w:rsidRPr="0039609C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B7FB7D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Qual è stata una delle principali realizzazioni di Polk come presidente?</w:t>
            </w:r>
          </w:p>
        </w:tc>
      </w:tr>
      <w:tr w:rsidR="00D0627A" w:rsidRPr="0039609C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0D7F59D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397CD9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Risoluzione della disputa sul territorio dell’Oregon</w:t>
            </w:r>
          </w:p>
        </w:tc>
      </w:tr>
      <w:tr w:rsidR="00D0627A" w:rsidRPr="0039609C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43C324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Con quale paese Polk ha risolto una disputa territoriale?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E1B9FE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AC808C" w:rsidR="00D0627A" w:rsidRPr="00D0627A" w:rsidRDefault="00552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 la Gran Bretagna</w:t>
            </w:r>
          </w:p>
        </w:tc>
      </w:tr>
      <w:tr w:rsidR="00D0627A" w:rsidRPr="0039609C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0CE150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Qual è stato uno dei principali risultati della guerra messicano-americana?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5F2115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726AC4" w:rsidR="00D0627A" w:rsidRPr="00D0627A" w:rsidRDefault="00552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L’acquisizione di territori messicani</w:t>
            </w:r>
          </w:p>
        </w:tc>
      </w:tr>
      <w:tr w:rsidR="00D0627A" w:rsidRPr="0039609C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82773A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Dove si è ritirato Polk dopo la presidenza?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C6AB5C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8860DD" w:rsidR="00D0627A" w:rsidRPr="00D0627A" w:rsidRDefault="00552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Nashville, Tennessee</w:t>
            </w:r>
          </w:p>
        </w:tc>
      </w:tr>
      <w:tr w:rsidR="00D0627A" w:rsidRPr="0039609C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FFBBE29" w:rsidR="00D0627A" w:rsidRPr="0039609C" w:rsidRDefault="0055229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39609C">
              <w:rPr>
                <w:sz w:val="18"/>
                <w:szCs w:val="18"/>
                <w:lang w:val="it-IT"/>
              </w:rPr>
              <w:t>Chi ha sostenuto Polk durante la sua carriera politica?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F1067C" w:rsidR="00D0627A" w:rsidRPr="009324A9" w:rsidRDefault="00552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0F7439" w:rsidR="00D0627A" w:rsidRPr="00D0627A" w:rsidRDefault="00552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Sarah Childress, sua moglie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9323E02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B43B77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E5A936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623CA56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468F89E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4126838" w:rsidR="00D441EB" w:rsidRPr="00322194" w:rsidRDefault="00552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39609C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2C91A1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7D36CA" w:rsidR="00D441EB" w:rsidRPr="0039609C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1. Polk è nato a Pineville.</w:t>
            </w:r>
          </w:p>
        </w:tc>
      </w:tr>
      <w:tr w:rsidR="00D441EB" w:rsidRPr="0039609C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9609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B1D8F7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827E78" w:rsidR="00D441EB" w:rsidRPr="0039609C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2. Polk è nato in Tennessee.</w:t>
            </w:r>
          </w:p>
        </w:tc>
      </w:tr>
      <w:tr w:rsidR="00D441EB" w:rsidRPr="0039609C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9609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3CDFE5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13BE60" w:rsidR="00D441EB" w:rsidRPr="0039609C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3. Polk non ha frequentato l’università.</w:t>
            </w:r>
          </w:p>
        </w:tc>
      </w:tr>
      <w:tr w:rsidR="00D441EB" w:rsidRPr="009324A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2A1575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29892D" w:rsidR="00D441EB" w:rsidRPr="009324A9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Polk ha studiato legge.</w:t>
            </w:r>
          </w:p>
        </w:tc>
      </w:tr>
      <w:tr w:rsidR="00D441EB" w:rsidRPr="00971D06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990EF6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289733" w:rsidR="00D441EB" w:rsidRPr="0039609C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5. Polk è diventato il 11° presidente.</w:t>
            </w:r>
          </w:p>
        </w:tc>
      </w:tr>
      <w:tr w:rsidR="00D441EB" w:rsidRPr="0039609C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9609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E61E98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D09B06" w:rsidR="00D441EB" w:rsidRPr="0039609C" w:rsidRDefault="00552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9609C">
              <w:rPr>
                <w:sz w:val="18"/>
                <w:szCs w:val="18"/>
                <w:lang w:val="it-IT"/>
              </w:rPr>
              <w:t>6. Polk non ha sostenuto Andrew Jackson.</w:t>
            </w:r>
          </w:p>
        </w:tc>
      </w:tr>
    </w:tbl>
    <w:p w14:paraId="45F365F1" w14:textId="77777777" w:rsidR="00D441EB" w:rsidRPr="0039609C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334D3C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28EABB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E06DF6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EE8132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9CA9C4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F2691C" w:rsidR="00D441EB" w:rsidRPr="009324A9" w:rsidRDefault="00552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D529141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 è stata l’istruzione di Polk?</w:t>
      </w:r>
    </w:p>
    <w:p w14:paraId="649AB491" w14:textId="15FC6C86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Polk ha frequentato l’Università della Carolina del Nord a Chapel Hill e ha studiato legge.</w:t>
      </w:r>
    </w:p>
    <w:p w14:paraId="14C3A16F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792C920A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Quali erano le promesse di Polk durante la campagna elettorale?</w:t>
      </w:r>
    </w:p>
    <w:p w14:paraId="1D05E375" w14:textId="53EF69A9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Polk ha promesso di espandere i territori degli Stati Uniti.</w:t>
      </w:r>
    </w:p>
    <w:p w14:paraId="2DA22936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7944F12A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 era l’idea di Polk sul Manifest Destiny?</w:t>
      </w:r>
    </w:p>
    <w:p w14:paraId="0D23C0D8" w14:textId="62DFDC75" w:rsidR="00322194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Polk credeva che gli americani fossero destinati a espandersi attraverso il continente.</w:t>
      </w:r>
    </w:p>
    <w:p w14:paraId="2D3484ED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4FDB5E1F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 è stato uno dei principali successi di Polk?</w:t>
      </w:r>
    </w:p>
    <w:p w14:paraId="571F44CE" w14:textId="582CDBA1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Uno dei principali successi di Polk è stata la risoluzione della disputa sul territorio dell’Oregon con la Gran Bretagna.</w:t>
      </w:r>
    </w:p>
    <w:p w14:paraId="64666DBA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69CCC8B6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 è stato l’esito della guerra messicano-americana?</w:t>
      </w:r>
    </w:p>
    <w:p w14:paraId="33A271C8" w14:textId="7F192D4C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La guerra messicano-americana si è conclusa con il Trattato di Guadalupe Hidalgo, che ha ceduto una grande porzione del territorio messicano agli Stati Uniti.</w:t>
      </w:r>
    </w:p>
    <w:p w14:paraId="4C86FDB1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1A98BF0A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Quali erano le politiche interne di Polk?</w:t>
      </w:r>
    </w:p>
    <w:p w14:paraId="1CAF32DA" w14:textId="6C8606F5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Le politiche interne di Polk si concentravano sulla crescita economica e sull’espansione, sostenendo l’istituzione di un nuovo sistema di tesoreria indipendente e tariffe più basse.</w:t>
      </w:r>
    </w:p>
    <w:p w14:paraId="540F289C" w14:textId="77777777" w:rsidR="00574C70" w:rsidRPr="0039609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42C80932" w:rsidR="00574C70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Qual era la vita personale di Polk?</w:t>
      </w:r>
    </w:p>
    <w:p w14:paraId="4CF2BB97" w14:textId="53303D05" w:rsidR="004A0E37" w:rsidRPr="0039609C" w:rsidRDefault="00552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9609C">
        <w:rPr>
          <w:rFonts w:eastAsia="Times New Roman" w:cs="Calibri"/>
          <w:color w:val="000000"/>
          <w:sz w:val="18"/>
          <w:szCs w:val="18"/>
          <w:lang w:val="it-IT" w:eastAsia="de-AT"/>
        </w:rPr>
        <w:t>Polk ha sposato Sarah Childress nel 1824 e non hanno avuto figli. Sarah ha sostenuto Polk durante tutta la sua carriera politica.</w:t>
      </w:r>
    </w:p>
    <w:sectPr w:rsidR="004A0E37" w:rsidRPr="0039609C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AC93E" w14:textId="77777777" w:rsidR="00896B5A" w:rsidRDefault="00896B5A" w:rsidP="00275D4A">
      <w:pPr>
        <w:spacing w:after="0" w:line="240" w:lineRule="auto"/>
      </w:pPr>
      <w:r>
        <w:separator/>
      </w:r>
    </w:p>
  </w:endnote>
  <w:endnote w:type="continuationSeparator" w:id="0">
    <w:p w14:paraId="41DDC264" w14:textId="77777777" w:rsidR="00896B5A" w:rsidRDefault="00896B5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4BC31" w14:textId="77777777" w:rsidR="00896B5A" w:rsidRDefault="00896B5A" w:rsidP="00275D4A">
      <w:pPr>
        <w:spacing w:after="0" w:line="240" w:lineRule="auto"/>
      </w:pPr>
      <w:r>
        <w:separator/>
      </w:r>
    </w:p>
  </w:footnote>
  <w:footnote w:type="continuationSeparator" w:id="0">
    <w:p w14:paraId="670C7B41" w14:textId="77777777" w:rsidR="00896B5A" w:rsidRDefault="00896B5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84897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9609C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52296"/>
    <w:rsid w:val="00563E30"/>
    <w:rsid w:val="00574C70"/>
    <w:rsid w:val="005A5BE4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A6712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6B5A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1D0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052E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0D5F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2024-08-29T09:40:00Z</dcterms:created>
  <dcterms:modified xsi:type="dcterms:W3CDTF">2024-09-27T07:38:00Z</dcterms:modified>
</cp:coreProperties>
</file>