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34F5BF1E" w:rsidR="00EE21DA" w:rsidRPr="00DA0F54" w:rsidRDefault="00DE1E1E" w:rsidP="00EE21DA">
            <w:pPr>
              <w:pStyle w:val="berschrift1"/>
            </w:pPr>
            <w:r>
              <w:t>Dwight D. Eisenhower (1953 - 1961)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3EF38643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5886664" w:rsidR="00EE21DA" w:rsidRPr="00661397" w:rsidRDefault="00DE1E1E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about-the-world.org/4169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141"/>
        <w:gridCol w:w="567"/>
        <w:gridCol w:w="360"/>
        <w:gridCol w:w="299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9618B43" w:rsidR="009A6D4B" w:rsidRPr="009324A9" w:rsidRDefault="00DE1E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11ACEA9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B9E0BE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città in Texas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C582592" w:rsidR="009A6D4B" w:rsidRPr="009324A9" w:rsidRDefault="00DE1E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DB27BBC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 Point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41D9AA8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città in Kansas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89E8594" w:rsidR="009A6D4B" w:rsidRPr="009324A9" w:rsidRDefault="00DE1E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B392C9B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Comunismo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8FCF369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accademia militare USA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26AF17" w:rsidR="009A6D4B" w:rsidRPr="009324A9" w:rsidRDefault="00DE1E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5D9CBC8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Dottrina Eisenhower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9BB2877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invasione alleata in Europa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A6B116D" w:rsidR="009A6D4B" w:rsidRPr="009324A9" w:rsidRDefault="00DE1E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A709120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D-Day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0BBF34A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alleanza militare occidentale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7F20571" w:rsidR="009A6D4B" w:rsidRPr="009324A9" w:rsidRDefault="00DE1E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7589C8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Desegregazione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B95FF63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ideologia politica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103CF94" w:rsidR="009A6D4B" w:rsidRPr="009324A9" w:rsidRDefault="00DE1E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1AF872D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Denison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841F47A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rete autostradale USA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422FBBA" w:rsidR="009A6D4B" w:rsidRPr="009324A9" w:rsidRDefault="00DE1E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7E2EC4A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Sistema Autostradale Interstatale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39F0750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politica estera USA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6369FE" w:rsidR="009A6D4B" w:rsidRPr="009324A9" w:rsidRDefault="00DE1E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BF95CDD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Abilene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861243E" w:rsidR="009A6D4B" w:rsidRPr="009324A9" w:rsidRDefault="00DE1E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fine della segregazione razziale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901"/>
        <w:gridCol w:w="426"/>
        <w:gridCol w:w="360"/>
        <w:gridCol w:w="374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355F91" w:rsidR="009A6D4B" w:rsidRPr="009324A9" w:rsidRDefault="00DE1E1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D68EE04" w:rsidR="009A6D4B" w:rsidRPr="00C1046C" w:rsidRDefault="00DE1E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C1046C">
              <w:rPr>
                <w:sz w:val="19"/>
                <w:szCs w:val="19"/>
                <w:lang w:val="it-IT"/>
              </w:rPr>
              <w:t>Eisenhower ha aumentato i fondi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C1046C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C3865B1" w:rsidR="009A6D4B" w:rsidRPr="009324A9" w:rsidRDefault="00DE1E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 Texas.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B1357F3" w:rsidR="009A6D4B" w:rsidRPr="009324A9" w:rsidRDefault="00DE1E1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4A074E1" w:rsidR="009A6D4B" w:rsidRPr="00C1046C" w:rsidRDefault="00DE1E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C1046C">
              <w:rPr>
                <w:sz w:val="19"/>
                <w:szCs w:val="19"/>
                <w:lang w:val="it-IT"/>
              </w:rPr>
              <w:t>Eisenhower ha sostenuto la costruzione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C1046C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9FF5772" w:rsidR="009A6D4B" w:rsidRPr="009324A9" w:rsidRDefault="00DE1E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presidente degli Stati Uniti.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D42E189" w:rsidR="009A6D4B" w:rsidRPr="009324A9" w:rsidRDefault="00DE1E1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C7FAF0D" w:rsidR="009A6D4B" w:rsidRPr="00C1046C" w:rsidRDefault="00DE1E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C1046C">
              <w:rPr>
                <w:sz w:val="19"/>
                <w:szCs w:val="19"/>
                <w:lang w:val="it-IT"/>
              </w:rPr>
              <w:t>Eisenhower è nato a Denison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C1046C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F2B5C07" w:rsidR="009A6D4B" w:rsidRPr="009324A9" w:rsidRDefault="00DE1E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del Sistema Autostradale Interstatale.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6AE315C" w:rsidR="009A6D4B" w:rsidRPr="009324A9" w:rsidRDefault="00DE1E1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E313915" w:rsidR="009A6D4B" w:rsidRPr="009324A9" w:rsidRDefault="00DE1E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Eisenhower è stato il 34°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68F6014" w:rsidR="009A6D4B" w:rsidRPr="009324A9" w:rsidRDefault="00DE1E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per l’istruzione.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417BBC6" w:rsidR="009A6D4B" w:rsidRPr="009324A9" w:rsidRDefault="00DE1E1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1B15AB6" w:rsidR="009A6D4B" w:rsidRPr="00C1046C" w:rsidRDefault="00DE1E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C1046C">
              <w:rPr>
                <w:sz w:val="19"/>
                <w:szCs w:val="19"/>
                <w:lang w:val="it-IT"/>
              </w:rPr>
              <w:t>Eisenhower ha sostenuto la Dottrina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C1046C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D3453F8" w:rsidR="009A6D4B" w:rsidRPr="009324A9" w:rsidRDefault="00DE1E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Eisenhower.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995A08A" w:rsidR="009A6D4B" w:rsidRPr="009324A9" w:rsidRDefault="00DE1E1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056AEA4" w:rsidR="009A6D4B" w:rsidRPr="009324A9" w:rsidRDefault="00DE1E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Eisenhower è morto nel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15BC6F3" w:rsidR="009A6D4B" w:rsidRPr="009324A9" w:rsidRDefault="00DE1E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 Little Rock.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0469323" w:rsidR="009A6D4B" w:rsidRPr="009324A9" w:rsidRDefault="00DE1E1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B1375D2" w:rsidR="009A6D4B" w:rsidRPr="00C1046C" w:rsidRDefault="00DE1E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C1046C">
              <w:rPr>
                <w:sz w:val="19"/>
                <w:szCs w:val="19"/>
                <w:lang w:val="it-IT"/>
              </w:rPr>
              <w:t>Eisenhower ha inviato truppe federali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C1046C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95D318B" w:rsidR="009A6D4B" w:rsidRPr="009324A9" w:rsidRDefault="00DE1E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1969.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BBD0439" w:rsidR="00B05E92" w:rsidRPr="009324A9" w:rsidRDefault="00DE1E1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Dove è nato Eisenhower?</w:t>
            </w:r>
          </w:p>
        </w:tc>
      </w:tr>
      <w:tr w:rsidR="000F1479" w:rsidRPr="00C1046C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18B98A" w:rsidR="000F1479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969BA96" w:rsidR="000F1479" w:rsidRPr="00C1046C" w:rsidRDefault="00DE1E1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C1046C">
              <w:rPr>
                <w:sz w:val="20"/>
                <w:szCs w:val="20"/>
                <w:lang w:val="en-GB"/>
              </w:rPr>
              <w:t>a West Point, New York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588BABF" w:rsidR="000F1479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DAE1A7" w:rsidR="000F1479" w:rsidRPr="009324A9" w:rsidRDefault="00DE1E1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Denison, Texas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1105E83" w:rsidR="000F1479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D2B699D" w:rsidR="000F1479" w:rsidRPr="009324A9" w:rsidRDefault="00DE1E1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Abilene, Kansas</w:t>
            </w:r>
          </w:p>
        </w:tc>
      </w:tr>
      <w:tr w:rsidR="00B05E92" w:rsidRPr="00C1046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700B968" w:rsidR="00B05E92" w:rsidRPr="00C1046C" w:rsidRDefault="00DE1E1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1046C">
              <w:rPr>
                <w:sz w:val="20"/>
                <w:szCs w:val="20"/>
                <w:lang w:val="it-IT"/>
              </w:rPr>
              <w:t>Quale posizione Eisenhower ha ricoperto dopo la Seconda Guerra Mondiale?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16998CD" w:rsidR="000F1479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A41CEA4" w:rsidR="000F1479" w:rsidRPr="009324A9" w:rsidRDefault="00DE1E1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Presidente della Yale University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CAA7A5C" w:rsidR="000F1479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E1F4974" w:rsidR="000F1479" w:rsidRPr="009324A9" w:rsidRDefault="00DE1E1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Presidente della Harvard University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34E23D" w:rsidR="000F1479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699438C" w:rsidR="000F1479" w:rsidRPr="009324A9" w:rsidRDefault="00DE1E1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Presidente della Columbia University</w:t>
            </w:r>
          </w:p>
        </w:tc>
      </w:tr>
      <w:tr w:rsidR="00B05E92" w:rsidRPr="00C1046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EB8F810" w:rsidR="00B05E92" w:rsidRPr="00C1046C" w:rsidRDefault="00DE1E1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1046C">
              <w:rPr>
                <w:sz w:val="20"/>
                <w:szCs w:val="20"/>
                <w:lang w:val="it-IT"/>
              </w:rPr>
              <w:t>Quando Eisenhower è diventato presidente?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A7037E1" w:rsidR="000F1479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5742BD9" w:rsidR="000F1479" w:rsidRPr="009324A9" w:rsidRDefault="00DE1E1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1961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BEA51D0" w:rsidR="000F1479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61D7195" w:rsidR="000F1479" w:rsidRPr="009324A9" w:rsidRDefault="00DE1E1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1945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E619FEB" w:rsidR="000F1479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612C636" w:rsidR="000F1479" w:rsidRPr="009324A9" w:rsidRDefault="00DE1E1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1953</w:t>
            </w:r>
          </w:p>
        </w:tc>
      </w:tr>
      <w:tr w:rsidR="00B05E92" w:rsidRPr="00C1046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457EC20" w:rsidR="00B05E92" w:rsidRPr="00C1046C" w:rsidRDefault="00DE1E1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1046C">
              <w:rPr>
                <w:sz w:val="20"/>
                <w:szCs w:val="20"/>
                <w:lang w:val="it-IT"/>
              </w:rPr>
              <w:t>Quale legge Eisenhower ha sostenuto per i diritti civili?</w:t>
            </w:r>
          </w:p>
        </w:tc>
      </w:tr>
      <w:tr w:rsidR="000F1479" w:rsidRPr="00C1046C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873B752" w:rsidR="000F1479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F704747" w:rsidR="000F1479" w:rsidRPr="00C1046C" w:rsidRDefault="00DE1E1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C1046C">
              <w:rPr>
                <w:sz w:val="20"/>
                <w:szCs w:val="20"/>
                <w:lang w:val="en-GB"/>
              </w:rPr>
              <w:t>Il Voting Rights Act del 1965</w:t>
            </w:r>
          </w:p>
        </w:tc>
      </w:tr>
      <w:tr w:rsidR="000F1479" w:rsidRPr="00C1046C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7DE9EA0" w:rsidR="000F1479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14BE148" w:rsidR="000F1479" w:rsidRPr="00C1046C" w:rsidRDefault="00DE1E1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C1046C">
              <w:rPr>
                <w:sz w:val="20"/>
                <w:szCs w:val="20"/>
                <w:lang w:val="en-GB"/>
              </w:rPr>
              <w:t>Il Civil Rights Act del 1957</w:t>
            </w:r>
          </w:p>
        </w:tc>
      </w:tr>
      <w:tr w:rsidR="000F1479" w:rsidRPr="00C1046C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B6572AE" w:rsidR="000F1479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04F69EB" w:rsidR="000F1479" w:rsidRPr="00C1046C" w:rsidRDefault="00DE1E1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C1046C">
              <w:rPr>
                <w:sz w:val="20"/>
                <w:szCs w:val="20"/>
                <w:lang w:val="en-GB"/>
              </w:rPr>
              <w:t>Il Civil Rights Act del 1964</w:t>
            </w:r>
          </w:p>
        </w:tc>
      </w:tr>
      <w:tr w:rsidR="00B05E92" w:rsidRPr="00C1046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276F83C" w:rsidR="00B05E92" w:rsidRPr="00C1046C" w:rsidRDefault="00DE1E1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1046C">
              <w:rPr>
                <w:sz w:val="20"/>
                <w:szCs w:val="20"/>
                <w:lang w:val="it-IT"/>
              </w:rPr>
              <w:t>Dove si è ritirato Eisenhower dopo la presidenza?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784649F" w:rsidR="00DB0622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71B4FF6" w:rsidR="00DB0622" w:rsidRPr="009324A9" w:rsidRDefault="00DE1E1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Abilene, Kansas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E3DF0D4" w:rsidR="00DB0622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2AF58C2" w:rsidR="00DB0622" w:rsidRPr="009324A9" w:rsidRDefault="00DE1E1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Gettysburg, Pennsylvania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08931AD" w:rsidR="00DB0622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2A21DF0" w:rsidR="00DB0622" w:rsidRPr="009324A9" w:rsidRDefault="00DE1E1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Denison, Texas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ED4EC76" w:rsidR="00B05E92" w:rsidRPr="009324A9" w:rsidRDefault="00DE1E1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Quando è morto Eisenhower?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975076E" w:rsidR="00DB0622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DDD9A00" w:rsidR="00DB0622" w:rsidRPr="009324A9" w:rsidRDefault="00DE1E1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1969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50734A3" w:rsidR="00DB0622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F9A70C8" w:rsidR="00DB0622" w:rsidRPr="009324A9" w:rsidRDefault="00DE1E1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1953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F6652CF" w:rsidR="00DB0622" w:rsidRPr="009324A9" w:rsidRDefault="00DE1E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6C6D699" w:rsidR="00DB0622" w:rsidRPr="009324A9" w:rsidRDefault="00DE1E1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1961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C1046C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E3D63A" w:rsidR="00503ED9" w:rsidRPr="009324A9" w:rsidRDefault="00DE1E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13023FB" w:rsidR="00503ED9" w:rsidRPr="009324A9" w:rsidRDefault="00DE1E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FE414AF" w:rsidR="00503ED9" w:rsidRPr="00C1046C" w:rsidRDefault="00DE1E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1046C">
              <w:rPr>
                <w:sz w:val="20"/>
                <w:szCs w:val="20"/>
                <w:lang w:val="it-IT"/>
              </w:rPr>
              <w:t>1. Eisenhower è nato a Denison.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012BDB" w:rsidR="00503ED9" w:rsidRPr="009324A9" w:rsidRDefault="00DE1E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501F0A1" w:rsidR="00503ED9" w:rsidRPr="009324A9" w:rsidRDefault="00DE1E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BA35F57" w:rsidR="00503ED9" w:rsidRPr="009324A9" w:rsidRDefault="00DE1E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Eisenhower è nato in Kansas.</w:t>
            </w:r>
          </w:p>
        </w:tc>
      </w:tr>
      <w:tr w:rsidR="00503ED9" w:rsidRPr="00C1046C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3928295" w:rsidR="00503ED9" w:rsidRPr="009324A9" w:rsidRDefault="00DE1E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EB7BB9B" w:rsidR="00503ED9" w:rsidRPr="009324A9" w:rsidRDefault="00DE1E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553DE6" w:rsidR="00503ED9" w:rsidRPr="00C1046C" w:rsidRDefault="00DE1E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1046C">
              <w:rPr>
                <w:sz w:val="20"/>
                <w:szCs w:val="20"/>
                <w:lang w:val="it-IT"/>
              </w:rPr>
              <w:t>3. Eisenhower ha combattuto nella Prima Guerra Mondiale.</w:t>
            </w:r>
          </w:p>
        </w:tc>
      </w:tr>
      <w:tr w:rsidR="00503ED9" w:rsidRPr="00C1046C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159CDE" w:rsidR="00503ED9" w:rsidRPr="009324A9" w:rsidRDefault="00DE1E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16884FA" w:rsidR="00503ED9" w:rsidRPr="009324A9" w:rsidRDefault="00DE1E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907FB8A" w:rsidR="00503ED9" w:rsidRPr="00C1046C" w:rsidRDefault="00DE1E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1046C">
              <w:rPr>
                <w:sz w:val="20"/>
                <w:szCs w:val="20"/>
                <w:lang w:val="it-IT"/>
              </w:rPr>
              <w:t>4. Eisenhower era il terzo di sette figli.</w:t>
            </w:r>
          </w:p>
        </w:tc>
      </w:tr>
      <w:tr w:rsidR="00503ED9" w:rsidRPr="00C1046C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3F15CEB" w:rsidR="00503ED9" w:rsidRPr="009324A9" w:rsidRDefault="00DE1E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63828E6" w:rsidR="00503ED9" w:rsidRPr="009324A9" w:rsidRDefault="00DE1E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7B365C8" w:rsidR="00503ED9" w:rsidRPr="00C1046C" w:rsidRDefault="00DE1E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1046C">
              <w:rPr>
                <w:sz w:val="20"/>
                <w:szCs w:val="20"/>
                <w:lang w:val="it-IT"/>
              </w:rPr>
              <w:t>5. Eisenhower è stato il 34° presidente USA.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FEFE346" w:rsidR="00503ED9" w:rsidRPr="009324A9" w:rsidRDefault="00DE1E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42AC466" w:rsidR="00503ED9" w:rsidRPr="009324A9" w:rsidRDefault="00DE1E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E6A8C5C" w:rsidR="00503ED9" w:rsidRPr="009324A9" w:rsidRDefault="00DE1E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Eisenhower era un democratico.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4E3D8B14" w:rsidR="002C02FF" w:rsidRPr="00C1046C" w:rsidRDefault="00DE1E1E" w:rsidP="002C02FF">
      <w:pPr>
        <w:spacing w:line="259" w:lineRule="auto"/>
        <w:rPr>
          <w:sz w:val="20"/>
          <w:szCs w:val="20"/>
          <w:lang w:val="it-IT"/>
        </w:rPr>
      </w:pPr>
      <w:r w:rsidRPr="00C1046C">
        <w:rPr>
          <w:sz w:val="20"/>
          <w:szCs w:val="20"/>
          <w:lang w:val="it-IT"/>
        </w:rPr>
        <w:t>Qual era la professione dei genitori di Eisenhower?</w:t>
      </w:r>
    </w:p>
    <w:p w14:paraId="6252DD9C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29FA0111" w:rsidR="002C02FF" w:rsidRPr="00C1046C" w:rsidRDefault="00DE1E1E" w:rsidP="002C02FF">
      <w:pPr>
        <w:spacing w:line="259" w:lineRule="auto"/>
        <w:rPr>
          <w:sz w:val="20"/>
          <w:szCs w:val="20"/>
          <w:lang w:val="it-IT"/>
        </w:rPr>
      </w:pPr>
      <w:r w:rsidRPr="00C1046C">
        <w:rPr>
          <w:sz w:val="20"/>
          <w:szCs w:val="20"/>
          <w:lang w:val="it-IT"/>
        </w:rPr>
        <w:t>Qual era la posizione di Eisenhower durante la Prima Guerra Mondiale?</w:t>
      </w:r>
    </w:p>
    <w:p w14:paraId="53AC94F7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5C1A34EB" w:rsidR="002C02FF" w:rsidRPr="00C1046C" w:rsidRDefault="00DE1E1E" w:rsidP="002C02FF">
      <w:pPr>
        <w:spacing w:line="259" w:lineRule="auto"/>
        <w:rPr>
          <w:sz w:val="20"/>
          <w:szCs w:val="20"/>
          <w:lang w:val="it-IT"/>
        </w:rPr>
      </w:pPr>
      <w:r w:rsidRPr="00C1046C">
        <w:rPr>
          <w:sz w:val="20"/>
          <w:szCs w:val="20"/>
          <w:lang w:val="it-IT"/>
        </w:rPr>
        <w:t>Qual era la posizione di Eisenhower durante la Seconda Guerra Mondiale?</w:t>
      </w:r>
    </w:p>
    <w:p w14:paraId="49DBBB91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7A0DCA20" w:rsidR="002C02FF" w:rsidRPr="00C1046C" w:rsidRDefault="00DE1E1E" w:rsidP="002C02FF">
      <w:pPr>
        <w:spacing w:line="259" w:lineRule="auto"/>
        <w:rPr>
          <w:sz w:val="20"/>
          <w:szCs w:val="20"/>
          <w:lang w:val="it-IT"/>
        </w:rPr>
      </w:pPr>
      <w:r w:rsidRPr="00C1046C">
        <w:rPr>
          <w:sz w:val="20"/>
          <w:szCs w:val="20"/>
          <w:lang w:val="it-IT"/>
        </w:rPr>
        <w:t>Qual era la posizione di Eisenhower prima della presidenza?</w:t>
      </w:r>
    </w:p>
    <w:p w14:paraId="525D2639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54C66036" w:rsidR="002C02FF" w:rsidRPr="00C1046C" w:rsidRDefault="00DE1E1E" w:rsidP="002C02FF">
      <w:pPr>
        <w:spacing w:line="259" w:lineRule="auto"/>
        <w:rPr>
          <w:sz w:val="20"/>
          <w:szCs w:val="20"/>
          <w:lang w:val="it-IT"/>
        </w:rPr>
      </w:pPr>
      <w:r w:rsidRPr="00C1046C">
        <w:rPr>
          <w:sz w:val="20"/>
          <w:szCs w:val="20"/>
          <w:lang w:val="it-IT"/>
        </w:rPr>
        <w:t>Qual era l’obiettivo principale di Eisenhower quando è diventato presidente?</w:t>
      </w:r>
    </w:p>
    <w:p w14:paraId="0A59E515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1B7D9D5B" w:rsidR="002C02FF" w:rsidRPr="00C1046C" w:rsidRDefault="00DE1E1E" w:rsidP="002C02FF">
      <w:pPr>
        <w:spacing w:line="259" w:lineRule="auto"/>
        <w:rPr>
          <w:sz w:val="20"/>
          <w:szCs w:val="20"/>
          <w:lang w:val="it-IT"/>
        </w:rPr>
      </w:pPr>
      <w:r w:rsidRPr="00C1046C">
        <w:rPr>
          <w:sz w:val="20"/>
          <w:szCs w:val="20"/>
          <w:lang w:val="it-IT"/>
        </w:rPr>
        <w:t>Qual era l’approccio di Eisenhower al movimento per i diritti civili?</w:t>
      </w:r>
    </w:p>
    <w:p w14:paraId="561CB627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C1046C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00B683A5" w:rsidR="00280814" w:rsidRPr="00C1046C" w:rsidRDefault="00DE1E1E" w:rsidP="002C02FF">
      <w:pPr>
        <w:spacing w:line="259" w:lineRule="auto"/>
        <w:rPr>
          <w:sz w:val="20"/>
          <w:szCs w:val="20"/>
          <w:lang w:val="it-IT"/>
        </w:rPr>
      </w:pPr>
      <w:r w:rsidRPr="00C1046C">
        <w:rPr>
          <w:sz w:val="20"/>
          <w:szCs w:val="20"/>
          <w:lang w:val="it-IT"/>
        </w:rPr>
        <w:t>Dove si è ritirato Eisenhower dopo la presidenza?</w:t>
      </w:r>
    </w:p>
    <w:p w14:paraId="3B1811B3" w14:textId="77777777" w:rsidR="00280814" w:rsidRPr="00C1046C" w:rsidRDefault="00280814">
      <w:pPr>
        <w:spacing w:line="259" w:lineRule="auto"/>
        <w:rPr>
          <w:sz w:val="19"/>
          <w:szCs w:val="19"/>
          <w:lang w:val="it-IT"/>
        </w:rPr>
      </w:pPr>
      <w:r w:rsidRPr="00C1046C">
        <w:rPr>
          <w:sz w:val="19"/>
          <w:szCs w:val="19"/>
          <w:lang w:val="it-IT"/>
        </w:rPr>
        <w:br w:type="page"/>
      </w:r>
    </w:p>
    <w:p w14:paraId="5F8AA2F7" w14:textId="06D83AB5" w:rsidR="00EE21DA" w:rsidRPr="00C1046C" w:rsidRDefault="00DE1E1E" w:rsidP="00EE21DA">
      <w:pPr>
        <w:spacing w:line="259" w:lineRule="auto"/>
        <w:jc w:val="center"/>
        <w:rPr>
          <w:b/>
          <w:bCs/>
          <w:sz w:val="28"/>
          <w:szCs w:val="28"/>
          <w:lang w:val="de-AT"/>
        </w:rPr>
      </w:pPr>
      <w:r w:rsidRPr="00C1046C">
        <w:rPr>
          <w:b/>
          <w:bCs/>
          <w:sz w:val="28"/>
          <w:szCs w:val="28"/>
          <w:lang w:val="de-AT"/>
        </w:rPr>
        <w:lastRenderedPageBreak/>
        <w:t>Dwight D. Eisenhower (1953 - 1961)</w:t>
      </w:r>
      <w:r w:rsidR="00AE3882" w:rsidRPr="00C1046C">
        <w:rPr>
          <w:b/>
          <w:bCs/>
          <w:sz w:val="28"/>
          <w:szCs w:val="28"/>
          <w:lang w:val="de-AT"/>
        </w:rPr>
        <w:t xml:space="preserve"> – </w:t>
      </w:r>
      <w:r w:rsidR="00EE21DA" w:rsidRPr="00C1046C">
        <w:rPr>
          <w:b/>
          <w:bCs/>
          <w:sz w:val="28"/>
          <w:szCs w:val="28"/>
          <w:lang w:val="de-A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982"/>
        <w:gridCol w:w="252"/>
        <w:gridCol w:w="360"/>
        <w:gridCol w:w="2841"/>
      </w:tblGrid>
      <w:tr w:rsidR="00322194" w:rsidRPr="009324A9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614A38D" w:rsidR="00322194" w:rsidRPr="009324A9" w:rsidRDefault="00DE1E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D33CED3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Denison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B0C4A2E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città in Texas</w:t>
            </w:r>
          </w:p>
        </w:tc>
      </w:tr>
      <w:tr w:rsidR="00322194" w:rsidRPr="009324A9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4E7C561" w:rsidR="00322194" w:rsidRPr="009324A9" w:rsidRDefault="00DE1E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CB5B02F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Abilene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590C5B1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città in Kansas</w:t>
            </w:r>
          </w:p>
        </w:tc>
      </w:tr>
      <w:tr w:rsidR="00322194" w:rsidRPr="009324A9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5E0A5A7" w:rsidR="00322194" w:rsidRPr="009324A9" w:rsidRDefault="00DE1E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725D54C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West Point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9EEACAB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accademia militare USA</w:t>
            </w:r>
          </w:p>
        </w:tc>
      </w:tr>
      <w:tr w:rsidR="00322194" w:rsidRPr="009324A9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19DEBF9" w:rsidR="00322194" w:rsidRPr="009324A9" w:rsidRDefault="00DE1E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323059D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D-Day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F7233A1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invasione alleata in Europa</w:t>
            </w:r>
          </w:p>
        </w:tc>
      </w:tr>
      <w:tr w:rsidR="00322194" w:rsidRPr="009324A9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5CC1F3C" w:rsidR="00322194" w:rsidRPr="009324A9" w:rsidRDefault="00DE1E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6ECB18C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BF91C03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alleanza militare occidentale</w:t>
            </w:r>
          </w:p>
        </w:tc>
      </w:tr>
      <w:tr w:rsidR="00322194" w:rsidRPr="009324A9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3B7C1E7" w:rsidR="00322194" w:rsidRPr="009324A9" w:rsidRDefault="00DE1E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2971075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Comunismo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368469C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ideologia politica</w:t>
            </w:r>
          </w:p>
        </w:tc>
      </w:tr>
      <w:tr w:rsidR="00322194" w:rsidRPr="009324A9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A549E69" w:rsidR="00322194" w:rsidRPr="009324A9" w:rsidRDefault="00DE1E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973F09D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Sistema Autostradale Interstatale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2BBC6C5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rete autostradale USA</w:t>
            </w:r>
          </w:p>
        </w:tc>
      </w:tr>
      <w:tr w:rsidR="00322194" w:rsidRPr="009324A9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4219089" w:rsidR="00322194" w:rsidRPr="009324A9" w:rsidRDefault="00DE1E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F3371B3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Dottrina Eisenhower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46C63E3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politica estera USA</w:t>
            </w:r>
          </w:p>
        </w:tc>
      </w:tr>
      <w:tr w:rsidR="00322194" w:rsidRPr="009324A9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9FD0631" w:rsidR="00322194" w:rsidRPr="009324A9" w:rsidRDefault="00DE1E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1C2CFEC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Desegregazione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6C3D203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fine della segregazione razziale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4B81902" w:rsidR="00AF0046" w:rsidRPr="009324A9" w:rsidRDefault="00DE1E1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58CDB89" w:rsidR="00AF0046" w:rsidRPr="009324A9" w:rsidRDefault="00DE1E1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564474A" w:rsidR="00AF0046" w:rsidRPr="009324A9" w:rsidRDefault="00DE1E1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872BD33" w:rsidR="00AF0046" w:rsidRPr="009324A9" w:rsidRDefault="00DE1E1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2E05D0D" w:rsidR="00AF0046" w:rsidRPr="009324A9" w:rsidRDefault="00DE1E1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B70E129" w:rsidR="00AF0046" w:rsidRPr="009324A9" w:rsidRDefault="00DE1E1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EB6AB73" w:rsidR="00AF0046" w:rsidRPr="009324A9" w:rsidRDefault="00DE1E1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240093B" w:rsidR="00AF0046" w:rsidRPr="009324A9" w:rsidRDefault="00DE1E1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EDBF3A2" w:rsidR="00AF0046" w:rsidRPr="009324A9" w:rsidRDefault="00DE1E1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702"/>
        <w:gridCol w:w="332"/>
        <w:gridCol w:w="360"/>
        <w:gridCol w:w="355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6EE88FB" w:rsidR="00322194" w:rsidRPr="009324A9" w:rsidRDefault="00DE1E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14C67B3" w:rsidR="00322194" w:rsidRPr="00C1046C" w:rsidRDefault="00DE1E1E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C1046C">
              <w:rPr>
                <w:sz w:val="18"/>
                <w:szCs w:val="18"/>
                <w:lang w:val="it-IT"/>
              </w:rPr>
              <w:t>Eisenhower è nato a Denison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C1046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977E139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Texas.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9AE2E59" w:rsidR="00322194" w:rsidRPr="009324A9" w:rsidRDefault="00DE1E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501908D" w:rsidR="00322194" w:rsidRPr="009324A9" w:rsidRDefault="00DE1E1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Eisenhower è stato il 34°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71EEB3A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presidente degli Stati Uniti.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48C8A47" w:rsidR="00322194" w:rsidRPr="009324A9" w:rsidRDefault="00DE1E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0CA2055" w:rsidR="00322194" w:rsidRPr="00C1046C" w:rsidRDefault="00DE1E1E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C1046C">
              <w:rPr>
                <w:sz w:val="18"/>
                <w:szCs w:val="18"/>
                <w:lang w:val="it-IT"/>
              </w:rPr>
              <w:t>Eisenhower ha sostenuto la costruzione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C1046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39E992D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del Sistema Autostradale Interstatale.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4155305" w:rsidR="00322194" w:rsidRPr="009324A9" w:rsidRDefault="00DE1E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42E2F02" w:rsidR="00322194" w:rsidRPr="00C1046C" w:rsidRDefault="00DE1E1E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C1046C">
              <w:rPr>
                <w:sz w:val="18"/>
                <w:szCs w:val="18"/>
                <w:lang w:val="it-IT"/>
              </w:rPr>
              <w:t>Eisenhower ha aumentato i fondi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C1046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AA350AB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per l’istruzione.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5ECE274" w:rsidR="00322194" w:rsidRPr="009324A9" w:rsidRDefault="00DE1E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E6D4771" w:rsidR="00322194" w:rsidRPr="00C1046C" w:rsidRDefault="00DE1E1E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C1046C">
              <w:rPr>
                <w:sz w:val="18"/>
                <w:szCs w:val="18"/>
                <w:lang w:val="it-IT"/>
              </w:rPr>
              <w:t>Eisenhower ha sostenuto la Dottrina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C1046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16F8F6E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Eisenhower.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8F0F1FD" w:rsidR="00322194" w:rsidRPr="009324A9" w:rsidRDefault="00DE1E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C1ED589" w:rsidR="00322194" w:rsidRPr="00C1046C" w:rsidRDefault="00DE1E1E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C1046C">
              <w:rPr>
                <w:sz w:val="18"/>
                <w:szCs w:val="18"/>
                <w:lang w:val="it-IT"/>
              </w:rPr>
              <w:t>Eisenhower ha inviato truppe federali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C1046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8EC7354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 Little Rock.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7B50F05" w:rsidR="00322194" w:rsidRPr="009324A9" w:rsidRDefault="00DE1E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99A14F4" w:rsidR="00322194" w:rsidRPr="009324A9" w:rsidRDefault="00DE1E1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Eisenhower è morto nel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997058A" w:rsidR="00322194" w:rsidRPr="009324A9" w:rsidRDefault="00DE1E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1969.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A9E9ECF" w:rsidR="00F0523E" w:rsidRPr="009324A9" w:rsidRDefault="00DE1E1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B4F2D92" w:rsidR="00F0523E" w:rsidRPr="009324A9" w:rsidRDefault="00DE1E1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66DBE71" w:rsidR="00F0523E" w:rsidRPr="009324A9" w:rsidRDefault="00DE1E1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079253E" w:rsidR="00F0523E" w:rsidRPr="009324A9" w:rsidRDefault="00DE1E1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F75CE7F" w:rsidR="00F0523E" w:rsidRPr="009324A9" w:rsidRDefault="00DE1E1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282F88E" w:rsidR="00F0523E" w:rsidRPr="009324A9" w:rsidRDefault="00DE1E1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1471554" w:rsidR="00F0523E" w:rsidRPr="009324A9" w:rsidRDefault="00DE1E1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2B1AB2BC" w:rsidR="00EE21DA" w:rsidRPr="00C1046C" w:rsidRDefault="00DE1E1E" w:rsidP="00EE21DA">
      <w:pPr>
        <w:spacing w:line="259" w:lineRule="auto"/>
        <w:jc w:val="center"/>
        <w:rPr>
          <w:b/>
          <w:bCs/>
          <w:sz w:val="28"/>
          <w:szCs w:val="28"/>
          <w:lang w:val="de-AT"/>
        </w:rPr>
      </w:pPr>
      <w:r w:rsidRPr="00C1046C">
        <w:rPr>
          <w:b/>
          <w:bCs/>
          <w:sz w:val="28"/>
          <w:szCs w:val="28"/>
          <w:lang w:val="de-AT"/>
        </w:rPr>
        <w:lastRenderedPageBreak/>
        <w:t>Dwight D. Eisenhower (1953 - 1961)</w:t>
      </w:r>
      <w:r w:rsidR="00AE3882" w:rsidRPr="00C1046C">
        <w:rPr>
          <w:b/>
          <w:bCs/>
          <w:sz w:val="28"/>
          <w:szCs w:val="28"/>
          <w:lang w:val="de-AT"/>
        </w:rPr>
        <w:t xml:space="preserve"> – </w:t>
      </w:r>
      <w:r w:rsidR="00EE21DA" w:rsidRPr="00C1046C">
        <w:rPr>
          <w:b/>
          <w:bCs/>
          <w:sz w:val="28"/>
          <w:szCs w:val="28"/>
          <w:lang w:val="de-A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63D4BD1" w:rsidR="00D0627A" w:rsidRPr="00D0627A" w:rsidRDefault="00DE1E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Dove è nato Eisenhower?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FF5457C" w:rsidR="00D0627A" w:rsidRPr="009324A9" w:rsidRDefault="00DE1E1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4810E18" w:rsidR="00D0627A" w:rsidRPr="00D0627A" w:rsidRDefault="00DE1E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Denison, Texas</w:t>
            </w:r>
          </w:p>
        </w:tc>
      </w:tr>
      <w:tr w:rsidR="00D0627A" w:rsidRPr="00C1046C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E0608EF" w:rsidR="00D0627A" w:rsidRPr="00C1046C" w:rsidRDefault="00DE1E1E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C1046C">
              <w:rPr>
                <w:sz w:val="18"/>
                <w:szCs w:val="18"/>
                <w:lang w:val="it-IT"/>
              </w:rPr>
              <w:t>Quale posizione Eisenhower ha ricoperto dopo la Seconda Guerra Mondiale?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1B145F6" w:rsidR="00D0627A" w:rsidRPr="009324A9" w:rsidRDefault="00DE1E1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F5067FF" w:rsidR="00D0627A" w:rsidRPr="00D0627A" w:rsidRDefault="00DE1E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Presidente della Columbia University</w:t>
            </w:r>
          </w:p>
        </w:tc>
      </w:tr>
      <w:tr w:rsidR="00D0627A" w:rsidRPr="00C1046C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C2969A3" w:rsidR="00D0627A" w:rsidRPr="00C1046C" w:rsidRDefault="00DE1E1E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C1046C">
              <w:rPr>
                <w:sz w:val="18"/>
                <w:szCs w:val="18"/>
                <w:lang w:val="it-IT"/>
              </w:rPr>
              <w:t>Quando Eisenhower è diventato presidente?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699AC54" w:rsidR="00D0627A" w:rsidRPr="009324A9" w:rsidRDefault="00DE1E1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93163F8" w:rsidR="00D0627A" w:rsidRPr="00D0627A" w:rsidRDefault="00DE1E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1953</w:t>
            </w:r>
          </w:p>
        </w:tc>
      </w:tr>
      <w:tr w:rsidR="00D0627A" w:rsidRPr="00C1046C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4328E6B" w:rsidR="00D0627A" w:rsidRPr="00C1046C" w:rsidRDefault="00DE1E1E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C1046C">
              <w:rPr>
                <w:sz w:val="18"/>
                <w:szCs w:val="18"/>
                <w:lang w:val="it-IT"/>
              </w:rPr>
              <w:t>Quale legge Eisenhower ha sostenuto per i diritti civili?</w:t>
            </w:r>
          </w:p>
        </w:tc>
      </w:tr>
      <w:tr w:rsidR="00D0627A" w:rsidRPr="00C1046C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E06FAF6" w:rsidR="00D0627A" w:rsidRPr="009324A9" w:rsidRDefault="00DE1E1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E6093CD" w:rsidR="00D0627A" w:rsidRPr="00C1046C" w:rsidRDefault="00DE1E1E" w:rsidP="000315D7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C1046C">
              <w:rPr>
                <w:sz w:val="18"/>
                <w:szCs w:val="18"/>
                <w:lang w:val="en-GB"/>
              </w:rPr>
              <w:t>Il Civil Rights Act del 1957</w:t>
            </w:r>
          </w:p>
        </w:tc>
      </w:tr>
      <w:tr w:rsidR="00D0627A" w:rsidRPr="00C1046C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10810DF" w:rsidR="00D0627A" w:rsidRPr="00C1046C" w:rsidRDefault="00DE1E1E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C1046C">
              <w:rPr>
                <w:sz w:val="18"/>
                <w:szCs w:val="18"/>
                <w:lang w:val="it-IT"/>
              </w:rPr>
              <w:t>Dove si è ritirato Eisenhower dopo la presidenza?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D3AEA86" w:rsidR="00D0627A" w:rsidRPr="009324A9" w:rsidRDefault="00DE1E1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9394366" w:rsidR="00D0627A" w:rsidRPr="00D0627A" w:rsidRDefault="00DE1E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Gettysburg, Pennsylvania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0FA4DB8" w:rsidR="00D0627A" w:rsidRPr="00D0627A" w:rsidRDefault="00DE1E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Quando è morto Eisenhower?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FC51208" w:rsidR="00D0627A" w:rsidRPr="009324A9" w:rsidRDefault="00DE1E1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C0F92CE" w:rsidR="00D0627A" w:rsidRPr="00D0627A" w:rsidRDefault="00DE1E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1969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14A947F" w:rsidR="00D441EB" w:rsidRPr="00322194" w:rsidRDefault="00DE1E1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0D8181B" w:rsidR="00D441EB" w:rsidRPr="00322194" w:rsidRDefault="00DE1E1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A0D7C42" w:rsidR="00D441EB" w:rsidRPr="00322194" w:rsidRDefault="00DE1E1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EBEF7E4" w:rsidR="00D441EB" w:rsidRPr="00322194" w:rsidRDefault="00DE1E1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BE2EFE0" w:rsidR="00D441EB" w:rsidRPr="00322194" w:rsidRDefault="00DE1E1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2F4305B" w:rsidR="00D441EB" w:rsidRPr="00322194" w:rsidRDefault="00DE1E1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C1046C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346B385" w:rsidR="00D441EB" w:rsidRPr="009324A9" w:rsidRDefault="00DE1E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8948D42" w:rsidR="00D441EB" w:rsidRPr="00C1046C" w:rsidRDefault="00DE1E1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1046C">
              <w:rPr>
                <w:sz w:val="18"/>
                <w:szCs w:val="18"/>
                <w:lang w:val="it-IT"/>
              </w:rPr>
              <w:t>1. Eisenhower è nato a Denison.</w:t>
            </w:r>
          </w:p>
        </w:tc>
      </w:tr>
      <w:tr w:rsidR="00D441EB" w:rsidRPr="009324A9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C1046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D0CBBB8" w:rsidR="00D441EB" w:rsidRPr="009324A9" w:rsidRDefault="00DE1E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09F471F" w:rsidR="00D441EB" w:rsidRPr="009324A9" w:rsidRDefault="00DE1E1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Eisenhower è nato in Kansas.</w:t>
            </w:r>
          </w:p>
        </w:tc>
      </w:tr>
      <w:tr w:rsidR="00D441EB" w:rsidRPr="00C1046C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77CDCC0" w:rsidR="00D441EB" w:rsidRPr="009324A9" w:rsidRDefault="00DE1E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0D1669B" w:rsidR="00D441EB" w:rsidRPr="00C1046C" w:rsidRDefault="00DE1E1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1046C">
              <w:rPr>
                <w:sz w:val="18"/>
                <w:szCs w:val="18"/>
                <w:lang w:val="it-IT"/>
              </w:rPr>
              <w:t>3. Eisenhower ha combattuto nella Prima Guerra Mondiale.</w:t>
            </w:r>
          </w:p>
        </w:tc>
      </w:tr>
      <w:tr w:rsidR="00D441EB" w:rsidRPr="00C1046C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6E2A151" w:rsidR="00D441EB" w:rsidRPr="009324A9" w:rsidRDefault="00DE1E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D684963" w:rsidR="00D441EB" w:rsidRPr="00C1046C" w:rsidRDefault="00DE1E1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1046C">
              <w:rPr>
                <w:sz w:val="18"/>
                <w:szCs w:val="18"/>
                <w:lang w:val="it-IT"/>
              </w:rPr>
              <w:t>4. Eisenhower era il terzo di sette figli.</w:t>
            </w:r>
          </w:p>
        </w:tc>
      </w:tr>
      <w:tr w:rsidR="00D441EB" w:rsidRPr="00C1046C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D361E80" w:rsidR="00D441EB" w:rsidRPr="009324A9" w:rsidRDefault="00DE1E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CC9D65E" w:rsidR="00D441EB" w:rsidRPr="00C1046C" w:rsidRDefault="00DE1E1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1046C">
              <w:rPr>
                <w:sz w:val="18"/>
                <w:szCs w:val="18"/>
                <w:lang w:val="it-IT"/>
              </w:rPr>
              <w:t>5. Eisenhower è stato il 34° presidente USA.</w:t>
            </w:r>
          </w:p>
        </w:tc>
      </w:tr>
      <w:tr w:rsidR="00D441EB" w:rsidRPr="009324A9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C1046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2FB208C" w:rsidR="00D441EB" w:rsidRPr="009324A9" w:rsidRDefault="00DE1E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A52988C" w:rsidR="00D441EB" w:rsidRPr="009324A9" w:rsidRDefault="00DE1E1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Eisenhower era un democratico.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6775625" w:rsidR="00D441EB" w:rsidRPr="009324A9" w:rsidRDefault="00DE1E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3ACB194" w:rsidR="00D441EB" w:rsidRPr="009324A9" w:rsidRDefault="00DE1E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72EF59C" w:rsidR="00D441EB" w:rsidRPr="009324A9" w:rsidRDefault="00DE1E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14CAB74" w:rsidR="00D441EB" w:rsidRPr="009324A9" w:rsidRDefault="00DE1E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FC0AC8D" w:rsidR="00D441EB" w:rsidRPr="009324A9" w:rsidRDefault="00DE1E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B791465" w:rsidR="00D441EB" w:rsidRPr="009324A9" w:rsidRDefault="00DE1E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60554ECF" w:rsidR="00574C70" w:rsidRPr="00C1046C" w:rsidRDefault="00DE1E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1046C">
        <w:rPr>
          <w:rFonts w:eastAsia="Times New Roman" w:cs="Calibri"/>
          <w:color w:val="000000"/>
          <w:sz w:val="18"/>
          <w:szCs w:val="18"/>
          <w:lang w:val="it-IT" w:eastAsia="de-AT"/>
        </w:rPr>
        <w:t>Qual era la professione dei genitori di Eisenhower?</w:t>
      </w:r>
    </w:p>
    <w:p w14:paraId="649AB491" w14:textId="2A67A512" w:rsidR="00574C70" w:rsidRPr="00C1046C" w:rsidRDefault="00DE1E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1046C">
        <w:rPr>
          <w:rFonts w:eastAsia="Times New Roman" w:cs="Calibri"/>
          <w:color w:val="000000"/>
          <w:sz w:val="18"/>
          <w:szCs w:val="18"/>
          <w:lang w:val="it-IT" w:eastAsia="de-AT"/>
        </w:rPr>
        <w:t>I genitori di Eisenhower erano lavoratori comuni.</w:t>
      </w:r>
    </w:p>
    <w:p w14:paraId="14C3A16F" w14:textId="77777777" w:rsidR="00574C70" w:rsidRPr="00C1046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7DA95AF4" w:rsidR="00574C70" w:rsidRPr="00C1046C" w:rsidRDefault="00DE1E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1046C">
        <w:rPr>
          <w:rFonts w:eastAsia="Times New Roman" w:cs="Calibri"/>
          <w:color w:val="000000"/>
          <w:sz w:val="18"/>
          <w:szCs w:val="18"/>
          <w:lang w:val="it-IT" w:eastAsia="de-AT"/>
        </w:rPr>
        <w:t>Qual era la posizione di Eisenhower durante la Prima Guerra Mondiale?</w:t>
      </w:r>
    </w:p>
    <w:p w14:paraId="1D05E375" w14:textId="138F4DC5" w:rsidR="00574C70" w:rsidRPr="00C1046C" w:rsidRDefault="00DE1E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1046C">
        <w:rPr>
          <w:rFonts w:eastAsia="Times New Roman" w:cs="Calibri"/>
          <w:color w:val="000000"/>
          <w:sz w:val="18"/>
          <w:szCs w:val="18"/>
          <w:lang w:val="it-IT" w:eastAsia="de-AT"/>
        </w:rPr>
        <w:t>Durante la Prima Guerra Mondiale, Eisenhower ha servito in varie posizioni, ma non ha partecipato ai combattimenti.</w:t>
      </w:r>
    </w:p>
    <w:p w14:paraId="2DA22936" w14:textId="77777777" w:rsidR="00574C70" w:rsidRPr="00C1046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17BF33FA" w:rsidR="00574C70" w:rsidRPr="00C1046C" w:rsidRDefault="00DE1E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1046C">
        <w:rPr>
          <w:rFonts w:eastAsia="Times New Roman" w:cs="Calibri"/>
          <w:color w:val="000000"/>
          <w:sz w:val="18"/>
          <w:szCs w:val="18"/>
          <w:lang w:val="it-IT" w:eastAsia="de-AT"/>
        </w:rPr>
        <w:t>Qual era la posizione di Eisenhower durante la Seconda Guerra Mondiale?</w:t>
      </w:r>
    </w:p>
    <w:p w14:paraId="0D23C0D8" w14:textId="121F648C" w:rsidR="00322194" w:rsidRPr="00C1046C" w:rsidRDefault="00DE1E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1046C">
        <w:rPr>
          <w:rFonts w:eastAsia="Times New Roman" w:cs="Calibri"/>
          <w:color w:val="000000"/>
          <w:sz w:val="18"/>
          <w:szCs w:val="18"/>
          <w:lang w:val="it-IT" w:eastAsia="de-AT"/>
        </w:rPr>
        <w:t>Durante la Seconda Guerra Mondiale, Eisenhower è stato Comandante Supremo delle Forze Alleate in Europa.</w:t>
      </w:r>
    </w:p>
    <w:p w14:paraId="2D3484ED" w14:textId="77777777" w:rsidR="00574C70" w:rsidRPr="00C1046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4DCF0EEE" w:rsidR="00574C70" w:rsidRPr="00C1046C" w:rsidRDefault="00DE1E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1046C">
        <w:rPr>
          <w:rFonts w:eastAsia="Times New Roman" w:cs="Calibri"/>
          <w:color w:val="000000"/>
          <w:sz w:val="18"/>
          <w:szCs w:val="18"/>
          <w:lang w:val="it-IT" w:eastAsia="de-AT"/>
        </w:rPr>
        <w:t>Qual era la posizione di Eisenhower prima della presidenza?</w:t>
      </w:r>
    </w:p>
    <w:p w14:paraId="571F44CE" w14:textId="35BEF2A8" w:rsidR="00574C70" w:rsidRPr="00C1046C" w:rsidRDefault="00DE1E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1046C">
        <w:rPr>
          <w:rFonts w:eastAsia="Times New Roman" w:cs="Calibri"/>
          <w:color w:val="000000"/>
          <w:sz w:val="18"/>
          <w:szCs w:val="18"/>
          <w:lang w:val="it-IT" w:eastAsia="de-AT"/>
        </w:rPr>
        <w:t>Prima della presidenza, Eisenhower era un noto leader militare e figura pubblica, presidente della Columbia University e il primo Comandante Supremo della NATO.</w:t>
      </w:r>
    </w:p>
    <w:p w14:paraId="64666DBA" w14:textId="77777777" w:rsidR="00574C70" w:rsidRPr="00C1046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3357B936" w:rsidR="00574C70" w:rsidRPr="00C1046C" w:rsidRDefault="00DE1E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1046C">
        <w:rPr>
          <w:rFonts w:eastAsia="Times New Roman" w:cs="Calibri"/>
          <w:color w:val="000000"/>
          <w:sz w:val="18"/>
          <w:szCs w:val="18"/>
          <w:lang w:val="it-IT" w:eastAsia="de-AT"/>
        </w:rPr>
        <w:t>Qual era l’obiettivo principale di Eisenhower quando è diventato presidente?</w:t>
      </w:r>
    </w:p>
    <w:p w14:paraId="33A271C8" w14:textId="40B53E12" w:rsidR="00574C70" w:rsidRPr="00C1046C" w:rsidRDefault="00DE1E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1046C">
        <w:rPr>
          <w:rFonts w:eastAsia="Times New Roman" w:cs="Calibri"/>
          <w:color w:val="000000"/>
          <w:sz w:val="18"/>
          <w:szCs w:val="18"/>
          <w:lang w:val="it-IT" w:eastAsia="de-AT"/>
        </w:rPr>
        <w:t>Quando Eisenhower è diventato presidente, il suo obiettivo principale era promuovere la pace e la stabilità, contenendo al contempo la diffusione del comunismo.</w:t>
      </w:r>
    </w:p>
    <w:p w14:paraId="4C86FDB1" w14:textId="77777777" w:rsidR="00574C70" w:rsidRPr="00C1046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53AC292C" w:rsidR="00574C70" w:rsidRPr="00C1046C" w:rsidRDefault="00DE1E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1046C">
        <w:rPr>
          <w:rFonts w:eastAsia="Times New Roman" w:cs="Calibri"/>
          <w:color w:val="000000"/>
          <w:sz w:val="18"/>
          <w:szCs w:val="18"/>
          <w:lang w:val="it-IT" w:eastAsia="de-AT"/>
        </w:rPr>
        <w:t>Qual era l’approccio di Eisenhower al movimento per i diritti civili?</w:t>
      </w:r>
    </w:p>
    <w:p w14:paraId="1CAF32DA" w14:textId="0B79C688" w:rsidR="00574C70" w:rsidRPr="00C1046C" w:rsidRDefault="00DE1E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1046C">
        <w:rPr>
          <w:rFonts w:eastAsia="Times New Roman" w:cs="Calibri"/>
          <w:color w:val="000000"/>
          <w:sz w:val="18"/>
          <w:szCs w:val="18"/>
          <w:lang w:val="it-IT" w:eastAsia="de-AT"/>
        </w:rPr>
        <w:t>Eisenhower credeva nell’importanza dei diritti civili, ma adottava un approccio cauto.</w:t>
      </w:r>
    </w:p>
    <w:p w14:paraId="540F289C" w14:textId="77777777" w:rsidR="00574C70" w:rsidRPr="00C1046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0DDF3177" w:rsidR="00574C70" w:rsidRPr="00C1046C" w:rsidRDefault="00DE1E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1046C">
        <w:rPr>
          <w:rFonts w:eastAsia="Times New Roman" w:cs="Calibri"/>
          <w:color w:val="000000"/>
          <w:sz w:val="18"/>
          <w:szCs w:val="18"/>
          <w:lang w:val="it-IT" w:eastAsia="de-AT"/>
        </w:rPr>
        <w:t>Dove si è ritirato Eisenhower dopo la presidenza?</w:t>
      </w:r>
    </w:p>
    <w:p w14:paraId="4CF2BB97" w14:textId="57AC8496" w:rsidR="004A0E37" w:rsidRPr="00C1046C" w:rsidRDefault="00DE1E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1046C">
        <w:rPr>
          <w:rFonts w:eastAsia="Times New Roman" w:cs="Calibri"/>
          <w:color w:val="000000"/>
          <w:sz w:val="18"/>
          <w:szCs w:val="18"/>
          <w:lang w:val="it-IT" w:eastAsia="de-AT"/>
        </w:rPr>
        <w:t>Dopo aver lasciato la presidenza, Eisenhower si è ritirato nella sua fattoria a Gettysburg, Pennsylvania.</w:t>
      </w:r>
    </w:p>
    <w:sectPr w:rsidR="004A0E37" w:rsidRPr="00C1046C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E3A9C" w14:textId="77777777" w:rsidR="00C0438D" w:rsidRDefault="00C0438D" w:rsidP="00275D4A">
      <w:pPr>
        <w:spacing w:after="0" w:line="240" w:lineRule="auto"/>
      </w:pPr>
      <w:r>
        <w:separator/>
      </w:r>
    </w:p>
  </w:endnote>
  <w:endnote w:type="continuationSeparator" w:id="0">
    <w:p w14:paraId="1BE5177C" w14:textId="77777777" w:rsidR="00C0438D" w:rsidRDefault="00C0438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60F9E" w14:textId="77777777" w:rsidR="00C0438D" w:rsidRDefault="00C0438D" w:rsidP="00275D4A">
      <w:pPr>
        <w:spacing w:after="0" w:line="240" w:lineRule="auto"/>
      </w:pPr>
      <w:r>
        <w:separator/>
      </w:r>
    </w:p>
  </w:footnote>
  <w:footnote w:type="continuationSeparator" w:id="0">
    <w:p w14:paraId="0B5A39D0" w14:textId="77777777" w:rsidR="00C0438D" w:rsidRDefault="00C0438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FE9"/>
    <w:rsid w:val="00026B52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30D34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151C"/>
    <w:rsid w:val="006B165E"/>
    <w:rsid w:val="006E00F2"/>
    <w:rsid w:val="006E20E6"/>
    <w:rsid w:val="006F4550"/>
    <w:rsid w:val="0071254F"/>
    <w:rsid w:val="007127E1"/>
    <w:rsid w:val="00715458"/>
    <w:rsid w:val="007357FD"/>
    <w:rsid w:val="007565BC"/>
    <w:rsid w:val="007719AF"/>
    <w:rsid w:val="00785496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670B1"/>
    <w:rsid w:val="00A85D68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438D"/>
    <w:rsid w:val="00C05BCF"/>
    <w:rsid w:val="00C1046C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6917"/>
    <w:rsid w:val="00DD0AFA"/>
    <w:rsid w:val="00DE0110"/>
    <w:rsid w:val="00DE1E1E"/>
    <w:rsid w:val="00DF44BF"/>
    <w:rsid w:val="00DF47F8"/>
    <w:rsid w:val="00E04617"/>
    <w:rsid w:val="00E44CD6"/>
    <w:rsid w:val="00E72D9E"/>
    <w:rsid w:val="00E848F1"/>
    <w:rsid w:val="00E872F8"/>
    <w:rsid w:val="00EA04AB"/>
    <w:rsid w:val="00EA2069"/>
    <w:rsid w:val="00EA2571"/>
    <w:rsid w:val="00EA4BB9"/>
    <w:rsid w:val="00EA7046"/>
    <w:rsid w:val="00EC1469"/>
    <w:rsid w:val="00EC4C15"/>
    <w:rsid w:val="00EC5CA3"/>
    <w:rsid w:val="00ED3ED7"/>
    <w:rsid w:val="00ED6345"/>
    <w:rsid w:val="00EE21DA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1F3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892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2024-08-29T09:53:00Z</dcterms:created>
  <dcterms:modified xsi:type="dcterms:W3CDTF">2024-09-27T07:31:00Z</dcterms:modified>
</cp:coreProperties>
</file>