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800651C" w:rsidR="00EE21DA" w:rsidRPr="00DA0F54" w:rsidRDefault="00D01CFB" w:rsidP="00EE21DA">
            <w:pPr>
              <w:pStyle w:val="berschrift1"/>
            </w:pPr>
            <w:r>
              <w:t>Abraham Lincoln (1861 - 1865)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47759AFA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2D32FF5" w:rsidR="00EE21DA" w:rsidRPr="00661397" w:rsidRDefault="00D01CFB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about-the-world.org/4152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1615"/>
        <w:gridCol w:w="567"/>
        <w:gridCol w:w="360"/>
        <w:gridCol w:w="3155"/>
      </w:tblGrid>
      <w:tr w:rsidR="009A6D4B" w:rsidRPr="00C04E9D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13CA32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026248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Negoziante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E63146" w:rsidR="009A6D4B" w:rsidRPr="00070C18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070C18">
              <w:rPr>
                <w:sz w:val="19"/>
                <w:szCs w:val="19"/>
                <w:lang w:val="it-IT"/>
              </w:rPr>
              <w:t>piccola casa fatta di legno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491D3C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5B6A83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Confederazione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46394D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persona che taglia legna</w:t>
            </w:r>
          </w:p>
        </w:tc>
      </w:tr>
      <w:tr w:rsidR="009A6D4B" w:rsidRPr="00C04E9D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17A9B3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4F1C297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Assassinio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4E0557" w:rsidR="009A6D4B" w:rsidRPr="00070C18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070C18">
              <w:rPr>
                <w:sz w:val="19"/>
                <w:szCs w:val="19"/>
                <w:lang w:val="it-IT"/>
              </w:rPr>
              <w:t>persona che gestisce un negozio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1AC3AD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63AE2D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Assemblea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2327B1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gruppo di persone riunite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A8162D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CEDE57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Cimitero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120303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unione di stati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79007A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1C9C82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Capanna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9FF58E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liberazione da schiavitù</w:t>
            </w:r>
          </w:p>
        </w:tc>
      </w:tr>
      <w:tr w:rsidR="009A6D4B" w:rsidRPr="00C04E9D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072742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AF313B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Spaccalegna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9617BA" w:rsidR="009A6D4B" w:rsidRPr="00070C18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070C18">
              <w:rPr>
                <w:sz w:val="19"/>
                <w:szCs w:val="19"/>
                <w:lang w:val="it-IT"/>
              </w:rPr>
              <w:t>luogo di sepoltura dei morti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B7B02E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3C8E34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Emancipazione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4B7AB8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processo di ricostruzione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D926D3" w:rsidR="009A6D4B" w:rsidRPr="009324A9" w:rsidRDefault="00D01C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248744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Ricostruzione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9CB868" w:rsidR="009A6D4B" w:rsidRPr="009324A9" w:rsidRDefault="00D01C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uccisione intenzionale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908"/>
        <w:gridCol w:w="426"/>
        <w:gridCol w:w="360"/>
        <w:gridCol w:w="25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683D47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30CF99" w:rsidR="009A6D4B" w:rsidRPr="00070C18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70C18">
              <w:rPr>
                <w:sz w:val="19"/>
                <w:szCs w:val="19"/>
                <w:lang w:val="it-IT"/>
              </w:rPr>
              <w:t>Pronunciò il Discorso di Gettysburg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070C18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675F92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 divenne avvocato.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0C8360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FBD480B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nacque nel Kentucky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1BE4B7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 divenne presidente.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EB1B42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DCD0BE" w:rsidR="009A6D4B" w:rsidRPr="00070C18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70C18">
              <w:rPr>
                <w:sz w:val="19"/>
                <w:szCs w:val="19"/>
                <w:lang w:val="it-IT"/>
              </w:rPr>
              <w:t>Era un membro del Partito Repubblicano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070C18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468D71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la Guerra Civile.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B1D3EB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D90F22" w:rsidR="009A6D4B" w:rsidRPr="00070C18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70C18">
              <w:rPr>
                <w:sz w:val="19"/>
                <w:szCs w:val="19"/>
                <w:lang w:val="it-IT"/>
              </w:rPr>
              <w:t>Lincoln emise la Proclamazione di Emancipazione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070C18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69644C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1863.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9EFF7B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E8C9CE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 rieletto nel 1864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FB1431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 iniziò la Ricostruzione.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50677E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43D358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sua eredità vive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B3083A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 John Wilkes Booth.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9E8F6E" w:rsidR="009A6D4B" w:rsidRPr="009324A9" w:rsidRDefault="00D01C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51F79D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 assassinato nel 1865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A726C7" w:rsidR="009A6D4B" w:rsidRPr="009324A9" w:rsidRDefault="00D01C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attraverso i suoi principi.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830929" w:rsidR="00B05E92" w:rsidRPr="009324A9" w:rsidRDefault="00D01C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Dove nacque Abraham Lincoln?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54ACA1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AB0B96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Kentucky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AB8241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B4CB55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Indiana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582F3E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6FE43A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Illinois</w:t>
            </w:r>
          </w:p>
        </w:tc>
      </w:tr>
      <w:tr w:rsidR="00B05E92" w:rsidRPr="00E556F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8AE665" w:rsidR="00B05E92" w:rsidRPr="00070C18" w:rsidRDefault="00D01C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In quale anno iniziò la Guerra Civile?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DB7A13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13B5BB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5219DB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F5D798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64F8BB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FD16B5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B05E92" w:rsidRPr="00E556F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CEAC44" w:rsidR="00B05E92" w:rsidRPr="00070C18" w:rsidRDefault="00D01C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Quando fu emessa la Proclamazione di Emancipazione?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F7FE8C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B385E2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1° gennaio 1863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7E5937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88687C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1° gennaio 1864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5F2380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FB09A9A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1° gennaio 1862</w:t>
            </w:r>
          </w:p>
        </w:tc>
      </w:tr>
      <w:tr w:rsidR="00B05E92" w:rsidRPr="00E556F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C3A80E" w:rsidR="00B05E92" w:rsidRPr="00070C18" w:rsidRDefault="00D01C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Quando pronunciò il Discorso di Gettysburg?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E85F8D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48D4C6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 novembre 1863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5DC296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2F43AB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 novembre 1864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4F7843" w:rsidR="000F1479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475AF9" w:rsidR="000F1479" w:rsidRPr="009324A9" w:rsidRDefault="00D01C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 novembre 1862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1ED49B" w:rsidR="00B05E92" w:rsidRPr="009324A9" w:rsidRDefault="00D01C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Quando fu rieletto Lincoln?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BD4E64" w:rsidR="00DB0622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849D08" w:rsidR="00DB0622" w:rsidRPr="009324A9" w:rsidRDefault="00D01C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CC8A03" w:rsidR="00DB0622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08BE16" w:rsidR="00DB0622" w:rsidRPr="009324A9" w:rsidRDefault="00D01C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3AC3FB" w:rsidR="00DB0622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8BBD79" w:rsidR="00DB0622" w:rsidRPr="009324A9" w:rsidRDefault="00D01C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1863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E90C88" w:rsidR="00B05E92" w:rsidRPr="009324A9" w:rsidRDefault="00D01C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Quando fu assassinato Lincoln?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131A44" w:rsidR="00DB0622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B3153A" w:rsidR="00DB0622" w:rsidRPr="009324A9" w:rsidRDefault="00D01C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 aprile 1865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E85E40" w:rsidR="00DB0622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95F298" w:rsidR="00DB0622" w:rsidRPr="009324A9" w:rsidRDefault="00D01C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 aprile 1864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64818B" w:rsidR="00DB0622" w:rsidRPr="009324A9" w:rsidRDefault="00D01C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28BAA7" w:rsidR="00DB0622" w:rsidRPr="009324A9" w:rsidRDefault="00D01C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 aprile 1866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2B1BE2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717629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6A9548" w:rsidR="00503ED9" w:rsidRPr="009324A9" w:rsidRDefault="00D01C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Abraham Lincoln nacque nel Kentucky.</w:t>
            </w:r>
          </w:p>
        </w:tc>
      </w:tr>
      <w:tr w:rsidR="00503ED9" w:rsidRPr="00E556F8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6D909C6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02126E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9C6D80" w:rsidR="00503ED9" w:rsidRPr="00070C18" w:rsidRDefault="00D01C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2. Lincoln nacque in una famiglia ricca.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81C395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CEF426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39E0D3" w:rsidR="00503ED9" w:rsidRPr="009324A9" w:rsidRDefault="00D01C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Lincoln non amava leggere.</w:t>
            </w:r>
          </w:p>
        </w:tc>
      </w:tr>
      <w:tr w:rsidR="00503ED9" w:rsidRPr="00E556F8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D9094D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C88021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373A57" w:rsidR="00503ED9" w:rsidRPr="00070C18" w:rsidRDefault="00D01C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4. Lincoln era un avvocato di successo.</w:t>
            </w:r>
          </w:p>
        </w:tc>
      </w:tr>
      <w:tr w:rsidR="00503ED9" w:rsidRPr="00E556F8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29B5A9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5DCB8D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4A5E0D" w:rsidR="00503ED9" w:rsidRPr="00070C18" w:rsidRDefault="00D01C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5. Lincoln fu il 16° presidente degli USA.</w:t>
            </w:r>
          </w:p>
        </w:tc>
      </w:tr>
      <w:tr w:rsidR="00503ED9" w:rsidRPr="00E556F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B0C827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B79CD4" w:rsidR="00503ED9" w:rsidRPr="009324A9" w:rsidRDefault="00D01C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C65B49" w:rsidR="00503ED9" w:rsidRPr="00070C18" w:rsidRDefault="00D01C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0C18">
              <w:rPr>
                <w:sz w:val="20"/>
                <w:szCs w:val="20"/>
                <w:lang w:val="it-IT"/>
              </w:rPr>
              <w:t>6. Lincoln non era un membro del Partito Repubblicano.</w:t>
            </w:r>
          </w:p>
        </w:tc>
      </w:tr>
    </w:tbl>
    <w:p w14:paraId="6CD88EEB" w14:textId="77777777" w:rsidR="009E0058" w:rsidRPr="00070C18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16B60A08" w:rsidR="002C02FF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Quali lavori ha svolto Lincoln da giovane?</w:t>
      </w:r>
    </w:p>
    <w:p w14:paraId="6252DD9C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693296C" w:rsidR="002C02FF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Qual era la posizione di Lincoln sulla schiavitù?</w:t>
      </w:r>
    </w:p>
    <w:p w14:paraId="53AC94F7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6A2DDA9" w:rsidR="002C02FF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Qual era l’obiettivo di Lincoln durante la Guerra Civile?</w:t>
      </w:r>
    </w:p>
    <w:p w14:paraId="49DBBB91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BB7FBA9" w:rsidR="002C02FF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Che cosa dichiarò la Proclamazione di Emancipazione?</w:t>
      </w:r>
    </w:p>
    <w:p w14:paraId="525D2639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7504AB63" w:rsidR="002C02FF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Che cosa ha sottolineato Lincoln nel Discorso di Gettysburg?</w:t>
      </w:r>
    </w:p>
    <w:p w14:paraId="0A59E515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595BEA0" w:rsidR="002C02FF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Qual era l’approccio di Lincoln alla Ricostruzione?</w:t>
      </w:r>
    </w:p>
    <w:p w14:paraId="561CB627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070C1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E3FE6D6" w:rsidR="00280814" w:rsidRPr="00070C18" w:rsidRDefault="00D01CFB" w:rsidP="002C02FF">
      <w:pPr>
        <w:spacing w:line="259" w:lineRule="auto"/>
        <w:rPr>
          <w:sz w:val="20"/>
          <w:szCs w:val="20"/>
          <w:lang w:val="it-IT"/>
        </w:rPr>
      </w:pPr>
      <w:r w:rsidRPr="00070C18">
        <w:rPr>
          <w:sz w:val="20"/>
          <w:szCs w:val="20"/>
          <w:lang w:val="it-IT"/>
        </w:rPr>
        <w:t>Come è ricordato Abraham Lincoln?</w:t>
      </w:r>
    </w:p>
    <w:p w14:paraId="3B1811B3" w14:textId="77777777" w:rsidR="00280814" w:rsidRPr="00070C18" w:rsidRDefault="00280814">
      <w:pPr>
        <w:spacing w:line="259" w:lineRule="auto"/>
        <w:rPr>
          <w:sz w:val="19"/>
          <w:szCs w:val="19"/>
          <w:lang w:val="it-IT"/>
        </w:rPr>
      </w:pPr>
      <w:r w:rsidRPr="00070C18">
        <w:rPr>
          <w:sz w:val="19"/>
          <w:szCs w:val="19"/>
          <w:lang w:val="it-IT"/>
        </w:rPr>
        <w:br w:type="page"/>
      </w:r>
    </w:p>
    <w:p w14:paraId="5F8AA2F7" w14:textId="03AAE780" w:rsidR="00EE21DA" w:rsidRPr="00A97165" w:rsidRDefault="00D01CF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70C18">
        <w:rPr>
          <w:b/>
          <w:bCs/>
          <w:sz w:val="28"/>
          <w:szCs w:val="28"/>
          <w:lang w:val="it-IT"/>
        </w:rPr>
        <w:lastRenderedPageBreak/>
        <w:t>Abraham Lincoln (1861 - 1865)</w:t>
      </w:r>
      <w:r w:rsidR="00AE3882" w:rsidRPr="00070C18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1536"/>
        <w:gridCol w:w="252"/>
        <w:gridCol w:w="360"/>
        <w:gridCol w:w="2995"/>
      </w:tblGrid>
      <w:tr w:rsidR="00322194" w:rsidRPr="00E556F8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D1AFCF1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64C5340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Capanna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C1BB22" w:rsidR="00322194" w:rsidRPr="00070C18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piccola casa fatta di legno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D1EFB8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40B4EF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Spaccalegna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62A9BE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persona che taglia legna</w:t>
            </w:r>
          </w:p>
        </w:tc>
      </w:tr>
      <w:tr w:rsidR="00322194" w:rsidRPr="00E556F8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CC9592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E7752D5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Negoziante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29A918E" w:rsidR="00322194" w:rsidRPr="00070C18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persona che gestisce un negozio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CF51A5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F2A778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Assemblea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9268F7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gruppo di persone riunite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ADE753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448A21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Confederazione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2D1B662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unione di stati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B3CE72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C5CEBA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Emancipazione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801F966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liberazione da schiavitù</w:t>
            </w:r>
          </w:p>
        </w:tc>
      </w:tr>
      <w:tr w:rsidR="00322194" w:rsidRPr="00E556F8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E9BEAB3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750FD2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Cimitero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E87284" w:rsidR="00322194" w:rsidRPr="00070C18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luogo di sepoltura dei morti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9D6BE6A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A28B921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Ricostruzione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9A3592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processo di ricostruzione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C2D749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F18410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Assassinio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D85EF12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uccisione intenzionale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6D0BCD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E2A0B9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891540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0F6881E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315E42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5269BF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FEDB52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F19DC5" w:rsidR="00AF0046" w:rsidRPr="009324A9" w:rsidRDefault="00D01C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DE072D" w:rsidR="00AF0046" w:rsidRPr="009324A9" w:rsidRDefault="00D01CF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655"/>
        <w:gridCol w:w="332"/>
        <w:gridCol w:w="360"/>
        <w:gridCol w:w="245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A1B1A1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6767E2D" w:rsidR="00322194" w:rsidRPr="009324A9" w:rsidRDefault="00D01C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nacque nel Kentucky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953F58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divenne avvocato.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D036BEE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B41362" w:rsidR="00322194" w:rsidRPr="00070C18" w:rsidRDefault="00D01CFB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70C18">
              <w:rPr>
                <w:sz w:val="18"/>
                <w:szCs w:val="18"/>
                <w:lang w:val="it-IT"/>
              </w:rPr>
              <w:t>Era un membro del Partito Repubblicano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070C18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0457BD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divenne presidente.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3B0D413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9883499" w:rsidR="00322194" w:rsidRPr="00070C18" w:rsidRDefault="00D01CFB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70C18">
              <w:rPr>
                <w:sz w:val="18"/>
                <w:szCs w:val="18"/>
                <w:lang w:val="it-IT"/>
              </w:rPr>
              <w:t>Lincoln emise la Proclamazione di Emancipazione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070C18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CC1B5F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la Guerra Civile.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9EBDB3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F14FCD" w:rsidR="00322194" w:rsidRPr="00070C18" w:rsidRDefault="00D01CFB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70C18">
              <w:rPr>
                <w:sz w:val="18"/>
                <w:szCs w:val="18"/>
                <w:lang w:val="it-IT"/>
              </w:rPr>
              <w:t>Pronunciò il Discorso di Gettysburg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070C18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F50A48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1863.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454FEA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EA7C30" w:rsidR="00322194" w:rsidRPr="009324A9" w:rsidRDefault="00D01C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 rieletto nel 1864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90BBC7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iniziò la Ricostruzione.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DCE367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7B298E" w:rsidR="00322194" w:rsidRPr="009324A9" w:rsidRDefault="00D01C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 assassinato nel 1865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1A7940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 John Wilkes Booth.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1E7402" w:rsidR="00322194" w:rsidRPr="009324A9" w:rsidRDefault="00D01C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6460A7" w:rsidR="00322194" w:rsidRPr="009324A9" w:rsidRDefault="00D01C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sua eredità vive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8FAC31" w:rsidR="00322194" w:rsidRPr="009324A9" w:rsidRDefault="00D01C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attraverso i suoi principi.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5F948F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382715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148144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5571D1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87EE90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5F6AFA5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38321D" w:rsidR="00F0523E" w:rsidRPr="009324A9" w:rsidRDefault="00D01C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1A00EC50" w:rsidR="00EE21DA" w:rsidRPr="00A97165" w:rsidRDefault="00D01CF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Abraham Lincoln (1861 - 1865)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190417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nacque Abraham Lincoln?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67CE2E" w:rsidR="00D0627A" w:rsidRPr="009324A9" w:rsidRDefault="00D01C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4B1917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Kentucky</w:t>
            </w:r>
          </w:p>
        </w:tc>
      </w:tr>
      <w:tr w:rsidR="00D0627A" w:rsidRPr="00E556F8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9E9444" w:rsidR="00D0627A" w:rsidRPr="00070C18" w:rsidRDefault="00D01CF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70C18">
              <w:rPr>
                <w:sz w:val="18"/>
                <w:szCs w:val="18"/>
                <w:lang w:val="it-IT"/>
              </w:rPr>
              <w:t>In quale anno iniziò la Guerra Civile?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F5C1699" w:rsidR="00D0627A" w:rsidRPr="009324A9" w:rsidRDefault="00D01C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71D448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</w:t>
            </w:r>
          </w:p>
        </w:tc>
      </w:tr>
      <w:tr w:rsidR="00D0627A" w:rsidRPr="00E556F8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9FF8AF" w:rsidR="00D0627A" w:rsidRPr="00070C18" w:rsidRDefault="00D01CF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70C18">
              <w:rPr>
                <w:sz w:val="18"/>
                <w:szCs w:val="18"/>
                <w:lang w:val="it-IT"/>
              </w:rPr>
              <w:t>Quando fu emessa la Proclamazione di Emancipazione?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FADB0F" w:rsidR="00D0627A" w:rsidRPr="009324A9" w:rsidRDefault="00D01C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0610D9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1° gennaio 1863</w:t>
            </w:r>
          </w:p>
        </w:tc>
      </w:tr>
      <w:tr w:rsidR="00D0627A" w:rsidRPr="00E556F8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E388866" w:rsidR="00D0627A" w:rsidRPr="00070C18" w:rsidRDefault="00D01CF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70C18">
              <w:rPr>
                <w:sz w:val="18"/>
                <w:szCs w:val="18"/>
                <w:lang w:val="it-IT"/>
              </w:rPr>
              <w:t>Quando pronunciò il Discorso di Gettysburg?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366206" w:rsidR="00D0627A" w:rsidRPr="009324A9" w:rsidRDefault="00D01C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B6D1C59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novembre 1863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BB87316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Quando fu rieletto Lincoln?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720C8F" w:rsidR="00D0627A" w:rsidRPr="009324A9" w:rsidRDefault="00D01C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3559825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48F550D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Quando fu assassinato Lincoln?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1E586D" w:rsidR="00D0627A" w:rsidRPr="009324A9" w:rsidRDefault="00D01C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268C6BF" w:rsidR="00D0627A" w:rsidRPr="00D0627A" w:rsidRDefault="00D01C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aprile 1865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518645" w:rsidR="00D441EB" w:rsidRPr="00322194" w:rsidRDefault="00D01C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1E4C5D" w:rsidR="00D441EB" w:rsidRPr="00322194" w:rsidRDefault="00D01C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A6E847" w:rsidR="00D441EB" w:rsidRPr="00322194" w:rsidRDefault="00D01C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34D386" w:rsidR="00D441EB" w:rsidRPr="00322194" w:rsidRDefault="00D01C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E78F3B" w:rsidR="00D441EB" w:rsidRPr="00322194" w:rsidRDefault="00D01C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F2A00F" w:rsidR="00D441EB" w:rsidRPr="00322194" w:rsidRDefault="00D01C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067E21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8F64FF8" w:rsidR="00D441EB" w:rsidRPr="009324A9" w:rsidRDefault="00D01C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Abraham Lincoln nacque nel Kentucky.</w:t>
            </w:r>
          </w:p>
        </w:tc>
      </w:tr>
      <w:tr w:rsidR="00D441EB" w:rsidRPr="00E556F8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DF7040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2597FB5" w:rsidR="00D441EB" w:rsidRPr="00070C18" w:rsidRDefault="00D01C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2. Lincoln nacque in una famiglia ricca.</w:t>
            </w:r>
          </w:p>
        </w:tc>
      </w:tr>
      <w:tr w:rsidR="00D441EB" w:rsidRPr="009324A9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70C1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2E953E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079E83" w:rsidR="00D441EB" w:rsidRPr="009324A9" w:rsidRDefault="00D01C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Lincoln non amava leggere.</w:t>
            </w:r>
          </w:p>
        </w:tc>
      </w:tr>
      <w:tr w:rsidR="00D441EB" w:rsidRPr="00E556F8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B2BAA0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410C4C" w:rsidR="00D441EB" w:rsidRPr="00070C18" w:rsidRDefault="00D01C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4. Lincoln era un avvocato di successo.</w:t>
            </w:r>
          </w:p>
        </w:tc>
      </w:tr>
      <w:tr w:rsidR="00D441EB" w:rsidRPr="00E556F8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4C6C1BC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82B9BE" w:rsidR="00D441EB" w:rsidRPr="00070C18" w:rsidRDefault="00D01C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5. Lincoln fu il 16° presidente degli USA.</w:t>
            </w:r>
          </w:p>
        </w:tc>
      </w:tr>
      <w:tr w:rsidR="00D441EB" w:rsidRPr="00E556F8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70C1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12FD69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81384D" w:rsidR="00D441EB" w:rsidRPr="00070C18" w:rsidRDefault="00D01C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70C18">
              <w:rPr>
                <w:sz w:val="18"/>
                <w:szCs w:val="18"/>
                <w:lang w:val="it-IT"/>
              </w:rPr>
              <w:t>6. Lincoln non era un membro del Partito Repubblicano.</w:t>
            </w:r>
          </w:p>
        </w:tc>
      </w:tr>
    </w:tbl>
    <w:p w14:paraId="45F365F1" w14:textId="77777777" w:rsidR="00D441EB" w:rsidRPr="00070C18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465F4E4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BA59E9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983E56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752B85E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ACC449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94341C" w:rsidR="00D441EB" w:rsidRPr="009324A9" w:rsidRDefault="00D01C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006447D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Quali lavori ha svolto Lincoln da giovane?</w:t>
      </w:r>
    </w:p>
    <w:p w14:paraId="649AB491" w14:textId="72BD356E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Lincoln ha svolto vari lavori, tra cui quello di spaccalegna e negoziante.</w:t>
      </w:r>
    </w:p>
    <w:p w14:paraId="14C3A16F" w14:textId="77777777" w:rsidR="00574C70" w:rsidRPr="00070C1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491E47F2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Qual era la posizione di Lincoln sulla schiavitù?</w:t>
      </w:r>
    </w:p>
    <w:p w14:paraId="1D05E375" w14:textId="005EC712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Lincoln si oppose all’espansione della schiavitù e lavorò per porre fine alla schiavitù.</w:t>
      </w:r>
    </w:p>
    <w:p w14:paraId="2DA22936" w14:textId="77777777" w:rsidR="00574C70" w:rsidRPr="00070C1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6D6A96E9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di Lincoln durante la Guerra Civile?</w:t>
      </w:r>
    </w:p>
    <w:p w14:paraId="0D23C0D8" w14:textId="2BA736EA" w:rsidR="00322194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Lincoln vedeva la guerra come una lotta per preservare l’Unione e sostenere i principi della democrazia.</w:t>
      </w:r>
    </w:p>
    <w:p w14:paraId="2D3484ED" w14:textId="77777777" w:rsidR="00574C70" w:rsidRPr="00070C1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7D3D544C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Che cosa dichiarò la Proclamazione di Emancipazione?</w:t>
      </w:r>
    </w:p>
    <w:p w14:paraId="571F44CE" w14:textId="4FC7EC7D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La Proclamazione di Emancipazione dichiarava che tutte le persone schiavizzate negli stati confederati dovevano essere liberate.</w:t>
      </w:r>
    </w:p>
    <w:p w14:paraId="64666DBA" w14:textId="77777777" w:rsidR="00574C70" w:rsidRPr="00070C1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7CD4D043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Che cosa ha sottolineato Lincoln nel Discorso di Gettysburg?</w:t>
      </w:r>
    </w:p>
    <w:p w14:paraId="33A271C8" w14:textId="76846DCC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Nel Discorso di Gettysburg, Lincoln ha sottolineato i principi di uguaglianza e democrazia.</w:t>
      </w:r>
    </w:p>
    <w:p w14:paraId="4C86FDB1" w14:textId="77777777" w:rsidR="00574C70" w:rsidRPr="00070C1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2BC343B2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Qual era l’approccio di Lincoln alla Ricostruzione?</w:t>
      </w:r>
    </w:p>
    <w:p w14:paraId="1CAF32DA" w14:textId="5BE1F1F5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Lincoln credeva in un approccio indulgente alla Ricostruzione, mirando a riunire rapidamente il paese.</w:t>
      </w:r>
    </w:p>
    <w:p w14:paraId="540F289C" w14:textId="77777777" w:rsidR="00574C70" w:rsidRPr="00070C1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27B86FB2" w:rsidR="00574C70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Come è ricordato Abraham Lincoln?</w:t>
      </w:r>
    </w:p>
    <w:p w14:paraId="4CF2BB97" w14:textId="43016E6C" w:rsidR="004A0E37" w:rsidRPr="00070C18" w:rsidRDefault="00D01C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70C18">
        <w:rPr>
          <w:rFonts w:eastAsia="Times New Roman" w:cs="Calibri"/>
          <w:color w:val="000000"/>
          <w:sz w:val="18"/>
          <w:szCs w:val="18"/>
          <w:lang w:val="it-IT" w:eastAsia="de-AT"/>
        </w:rPr>
        <w:t>Abraham Lincoln è ricordato come uno dei più grandi presidenti della storia americana, celebrato per la sua dedizione alla democrazia e ai diritti umani.</w:t>
      </w:r>
    </w:p>
    <w:sectPr w:rsidR="004A0E37" w:rsidRPr="00070C18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6F250" w14:textId="77777777" w:rsidR="00EC21D4" w:rsidRDefault="00EC21D4" w:rsidP="00275D4A">
      <w:pPr>
        <w:spacing w:after="0" w:line="240" w:lineRule="auto"/>
      </w:pPr>
      <w:r>
        <w:separator/>
      </w:r>
    </w:p>
  </w:endnote>
  <w:endnote w:type="continuationSeparator" w:id="0">
    <w:p w14:paraId="4D20FFC5" w14:textId="77777777" w:rsidR="00EC21D4" w:rsidRDefault="00EC21D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0AC93" w14:textId="77777777" w:rsidR="00EC21D4" w:rsidRDefault="00EC21D4" w:rsidP="00275D4A">
      <w:pPr>
        <w:spacing w:after="0" w:line="240" w:lineRule="auto"/>
      </w:pPr>
      <w:r>
        <w:separator/>
      </w:r>
    </w:p>
  </w:footnote>
  <w:footnote w:type="continuationSeparator" w:id="0">
    <w:p w14:paraId="64E13E2B" w14:textId="77777777" w:rsidR="00EC21D4" w:rsidRDefault="00EC21D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6CC2"/>
    <w:rsid w:val="000575F4"/>
    <w:rsid w:val="00060D56"/>
    <w:rsid w:val="00070C18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35F6E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4B0C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25E29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504B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3CB9"/>
    <w:rsid w:val="00BF42A0"/>
    <w:rsid w:val="00C020FE"/>
    <w:rsid w:val="00C02828"/>
    <w:rsid w:val="00C04E9D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1CFB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556F8"/>
    <w:rsid w:val="00E72D9E"/>
    <w:rsid w:val="00E848F1"/>
    <w:rsid w:val="00E872F8"/>
    <w:rsid w:val="00EA04AB"/>
    <w:rsid w:val="00EA2069"/>
    <w:rsid w:val="00EA2571"/>
    <w:rsid w:val="00EA4BB9"/>
    <w:rsid w:val="00EA7046"/>
    <w:rsid w:val="00EC21D4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126AA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2024-08-29T09:43:00Z</dcterms:created>
  <dcterms:modified xsi:type="dcterms:W3CDTF">2024-09-27T07:28:00Z</dcterms:modified>
</cp:coreProperties>
</file>