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7"/>
        <w:gridCol w:w="1250"/>
        <w:gridCol w:w="183"/>
      </w:tblGrid>
      <w:tr w:rsidR="00EE21DA" w14:paraId="747330C4" w14:textId="77777777" w:rsidTr="0011469F">
        <w:trPr>
          <w:cantSplit/>
          <w:trHeight w:val="1134"/>
        </w:trPr>
        <w:tc>
          <w:tcPr>
            <w:tcW w:w="9077" w:type="dxa"/>
            <w:vAlign w:val="center"/>
            <w:hideMark/>
          </w:tcPr>
          <w:p w14:paraId="314FDA2C" w14:textId="2C6FEF54" w:rsidR="00EE21DA" w:rsidRPr="00DA0F54" w:rsidRDefault="000551F6" w:rsidP="00EE21DA">
            <w:pPr>
              <w:pStyle w:val="berschrift1"/>
            </w:pPr>
            <w:r>
              <w:t>Barack Obama (2009 - 2017)</w:t>
            </w:r>
          </w:p>
          <w:p w14:paraId="5F7189F9" w14:textId="7C90ACFB" w:rsidR="00EE21DA" w:rsidRPr="00DA0F54" w:rsidRDefault="00EE21DA" w:rsidP="00EE21DA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852BD9">
              <w:t>Esercizi</w:t>
            </w:r>
          </w:p>
        </w:tc>
        <w:tc>
          <w:tcPr>
            <w:tcW w:w="1250" w:type="dxa"/>
          </w:tcPr>
          <w:p w14:paraId="3813D4FD" w14:textId="77777777" w:rsidR="00EE21DA" w:rsidRDefault="00EE21DA" w:rsidP="00EE21DA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5BFE1542" wp14:editId="7AD42ADD">
                  <wp:extent cx="754161" cy="754161"/>
                  <wp:effectExtent l="0" t="0" r="8255" b="8255"/>
                  <wp:docPr id="138950975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9509758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8910687" w:rsidR="00EE21DA" w:rsidRPr="00661397" w:rsidRDefault="000551F6" w:rsidP="00EE21DA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about-the-world.org/4179</w:t>
            </w:r>
          </w:p>
        </w:tc>
        <w:tc>
          <w:tcPr>
            <w:tcW w:w="183" w:type="dxa"/>
            <w:textDirection w:val="tbRl"/>
          </w:tcPr>
          <w:p w14:paraId="6E70B649" w14:textId="06EC7139" w:rsidR="00EE21DA" w:rsidRPr="00153AB8" w:rsidRDefault="00EE21DA" w:rsidP="00EE21DA">
            <w:pPr>
              <w:pStyle w:val="berschrift1"/>
              <w:ind w:left="113" w:right="113"/>
              <w:jc w:val="center"/>
              <w:rPr>
                <w:spacing w:val="-4"/>
                <w:sz w:val="12"/>
                <w:szCs w:val="12"/>
              </w:rPr>
            </w:pPr>
            <w:r w:rsidRPr="00EE21DA">
              <w:rPr>
                <w:sz w:val="14"/>
                <w:szCs w:val="14"/>
              </w:rPr>
              <w:t xml:space="preserve">Video </w:t>
            </w:r>
            <w:r>
              <w:rPr>
                <w:sz w:val="14"/>
                <w:szCs w:val="14"/>
              </w:rPr>
              <w:t>/</w:t>
            </w:r>
            <w:r w:rsidRPr="00EE21DA">
              <w:rPr>
                <w:sz w:val="14"/>
                <w:szCs w:val="14"/>
              </w:rPr>
              <w:t xml:space="preserve"> esercizi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554FFEA9" w14:textId="77777777" w:rsidR="00EE21DA" w:rsidRDefault="00EE21DA" w:rsidP="00EE21DA">
      <w:pPr>
        <w:spacing w:after="0"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78E98AFC" w14:textId="77777777" w:rsidR="00EE21DA" w:rsidRPr="00A97165" w:rsidRDefault="00EE21DA" w:rsidP="00EE21DA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Abbinate ogni termine alla spiegazione appropriata!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050"/>
        <w:gridCol w:w="567"/>
        <w:gridCol w:w="360"/>
        <w:gridCol w:w="439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F512823" w:rsidR="009A6D4B" w:rsidRPr="009324A9" w:rsidRDefault="000551F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D913E04" w:rsidR="009A6D4B" w:rsidRPr="009324A9" w:rsidRDefault="000551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Occidental College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847EF3A" w:rsidR="009A6D4B" w:rsidRPr="009324A9" w:rsidRDefault="000551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lavoratore sociale in quartieri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B2BC640" w:rsidR="009A6D4B" w:rsidRPr="009324A9" w:rsidRDefault="000551F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488A538" w:rsidR="009A6D4B" w:rsidRPr="009324A9" w:rsidRDefault="000551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Organizzatore comunitario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07926CE" w:rsidR="009A6D4B" w:rsidRPr="009324A9" w:rsidRDefault="000551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istituto di istruzione superiore</w:t>
            </w:r>
          </w:p>
        </w:tc>
      </w:tr>
      <w:tr w:rsidR="009A6D4B" w:rsidRPr="0059490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2EF3C0D" w:rsidR="009A6D4B" w:rsidRPr="009324A9" w:rsidRDefault="000551F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D12AC37" w:rsidR="009A6D4B" w:rsidRPr="009324A9" w:rsidRDefault="000551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Affordable Care Act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3D4E078" w:rsidR="009A6D4B" w:rsidRPr="00594909" w:rsidRDefault="000551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594909">
              <w:rPr>
                <w:sz w:val="19"/>
                <w:szCs w:val="19"/>
                <w:lang w:val="it-IT"/>
              </w:rPr>
              <w:t>università prestigiosa a New York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31A9BEB" w:rsidR="009A6D4B" w:rsidRPr="009324A9" w:rsidRDefault="000551F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2B6DE8B" w:rsidR="009A6D4B" w:rsidRPr="009324A9" w:rsidRDefault="000551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Accordo di Parigi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0049571" w:rsidR="009A6D4B" w:rsidRPr="009324A9" w:rsidRDefault="000551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scuola di giurisprudenza rinomata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330B9A9" w:rsidR="009A6D4B" w:rsidRPr="009324A9" w:rsidRDefault="000551F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7712949" w:rsidR="009A6D4B" w:rsidRPr="009324A9" w:rsidRDefault="000551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Osama bin Laden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F0EA77E" w:rsidR="009A6D4B" w:rsidRPr="009324A9" w:rsidRDefault="000551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legge per stimolare l’economia</w:t>
            </w:r>
          </w:p>
        </w:tc>
      </w:tr>
      <w:tr w:rsidR="009A6D4B" w:rsidRPr="0059490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21C991D" w:rsidR="009A6D4B" w:rsidRPr="009324A9" w:rsidRDefault="000551F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37D5DBF" w:rsidR="009A6D4B" w:rsidRPr="009324A9" w:rsidRDefault="000551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Obama Foundation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8611EEA" w:rsidR="009A6D4B" w:rsidRPr="00594909" w:rsidRDefault="000551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594909">
              <w:rPr>
                <w:sz w:val="19"/>
                <w:szCs w:val="19"/>
                <w:lang w:val="it-IT"/>
              </w:rPr>
              <w:t>legge per la copertura sanitaria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FDB1E3C" w:rsidR="009A6D4B" w:rsidRPr="009324A9" w:rsidRDefault="000551F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95F9FDC" w:rsidR="009A6D4B" w:rsidRPr="009324A9" w:rsidRDefault="000551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Columbia University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9046D7A" w:rsidR="009A6D4B" w:rsidRPr="009324A9" w:rsidRDefault="000551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accordo internazionale sul clima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E7056E0" w:rsidR="009A6D4B" w:rsidRPr="009324A9" w:rsidRDefault="000551F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18D3D7F" w:rsidR="009A6D4B" w:rsidRPr="009324A9" w:rsidRDefault="000551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Harvard Law School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9EB299B" w:rsidR="009A6D4B" w:rsidRPr="009324A9" w:rsidRDefault="000551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noto terrorista</w:t>
            </w:r>
          </w:p>
        </w:tc>
      </w:tr>
      <w:tr w:rsidR="009A6D4B" w:rsidRPr="0059490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A5DE480" w:rsidR="009A6D4B" w:rsidRPr="009324A9" w:rsidRDefault="000551F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3B03841" w:rsidR="009A6D4B" w:rsidRPr="00594909" w:rsidRDefault="000551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n-GB" w:eastAsia="de-AT"/>
              </w:rPr>
            </w:pPr>
            <w:r w:rsidRPr="00594909">
              <w:rPr>
                <w:sz w:val="19"/>
                <w:szCs w:val="19"/>
                <w:lang w:val="en-GB"/>
              </w:rPr>
              <w:t>American Recovery and Reinvestment Act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59490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n-GB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22A3516" w:rsidR="009A6D4B" w:rsidRPr="00594909" w:rsidRDefault="000551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594909">
              <w:rPr>
                <w:sz w:val="19"/>
                <w:szCs w:val="19"/>
                <w:lang w:val="it-IT"/>
              </w:rPr>
              <w:t>organizzazione per lo sviluppo della leadership</w:t>
            </w:r>
          </w:p>
        </w:tc>
      </w:tr>
    </w:tbl>
    <w:p w14:paraId="69E60D5D" w14:textId="77777777" w:rsidR="007A19D6" w:rsidRPr="00594909" w:rsidRDefault="007A19D6" w:rsidP="00AF4B7C">
      <w:pPr>
        <w:rPr>
          <w:sz w:val="10"/>
          <w:szCs w:val="10"/>
          <w:lang w:val="it-IT"/>
        </w:rPr>
      </w:pPr>
    </w:p>
    <w:tbl>
      <w:tblPr>
        <w:tblW w:w="57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6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EE21DA">
        <w:trPr>
          <w:trHeight w:val="27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FD70265" w:rsidR="00211408" w:rsidRPr="009324A9" w:rsidRDefault="00EE21DA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EE21DA">
        <w:trPr>
          <w:trHeight w:val="165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61ACF718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3903055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Abbina l'inizio di ogni frase con la fine!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2626"/>
        <w:gridCol w:w="426"/>
        <w:gridCol w:w="360"/>
        <w:gridCol w:w="441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EA9B887" w:rsidR="009A6D4B" w:rsidRPr="009324A9" w:rsidRDefault="000551F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C3196A7" w:rsidR="009A6D4B" w:rsidRPr="009324A9" w:rsidRDefault="000551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 frequentato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2E67160" w:rsidR="009A6D4B" w:rsidRPr="009324A9" w:rsidRDefault="000551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 Honolulu, Hawaii.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613B97C" w:rsidR="009A6D4B" w:rsidRPr="009324A9" w:rsidRDefault="000551F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D7F4D8A" w:rsidR="009A6D4B" w:rsidRPr="009324A9" w:rsidRDefault="000551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 cercato di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3F525DF" w:rsidR="009A6D4B" w:rsidRPr="009324A9" w:rsidRDefault="000551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la Columbia University.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8673685" w:rsidR="009A6D4B" w:rsidRPr="009324A9" w:rsidRDefault="000551F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8E31A5F" w:rsidR="009A6D4B" w:rsidRPr="009324A9" w:rsidRDefault="000551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 fondato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FCED10B" w:rsidR="009A6D4B" w:rsidRPr="009324A9" w:rsidRDefault="000551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presidente nel 2008.</w:t>
            </w:r>
          </w:p>
        </w:tc>
      </w:tr>
      <w:tr w:rsidR="009A6D4B" w:rsidRPr="0059490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BA98639" w:rsidR="009A6D4B" w:rsidRPr="009324A9" w:rsidRDefault="000551F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11614A2" w:rsidR="009A6D4B" w:rsidRPr="009324A9" w:rsidRDefault="000551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È stato eletto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248530C" w:rsidR="009A6D4B" w:rsidRPr="00594909" w:rsidRDefault="000551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n-GB" w:eastAsia="de-AT"/>
              </w:rPr>
            </w:pPr>
            <w:r w:rsidRPr="00594909">
              <w:rPr>
                <w:sz w:val="19"/>
                <w:szCs w:val="19"/>
                <w:lang w:val="en-GB"/>
              </w:rPr>
              <w:t>... l’American Recovery and Reinvestment Act.</w:t>
            </w:r>
          </w:p>
        </w:tc>
      </w:tr>
      <w:tr w:rsidR="009A6D4B" w:rsidRPr="0059490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9DE29FD" w:rsidR="009A6D4B" w:rsidRPr="009324A9" w:rsidRDefault="000551F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875E5EA" w:rsidR="009A6D4B" w:rsidRPr="009324A9" w:rsidRDefault="000551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 ordinato l’operazione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4F734A3" w:rsidR="009A6D4B" w:rsidRPr="00594909" w:rsidRDefault="000551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594909">
              <w:rPr>
                <w:sz w:val="19"/>
                <w:szCs w:val="19"/>
                <w:lang w:val="it-IT"/>
              </w:rPr>
              <w:t>... migliorare le relazioni con Cuba.</w:t>
            </w:r>
          </w:p>
        </w:tc>
      </w:tr>
      <w:tr w:rsidR="009A6D4B" w:rsidRPr="0059490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DC45C02" w:rsidR="009A6D4B" w:rsidRPr="009324A9" w:rsidRDefault="000551F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CDA2038" w:rsidR="009A6D4B" w:rsidRPr="009324A9" w:rsidRDefault="000551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 implementato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8760BDA" w:rsidR="009A6D4B" w:rsidRPr="00594909" w:rsidRDefault="000551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594909">
              <w:rPr>
                <w:sz w:val="19"/>
                <w:szCs w:val="19"/>
                <w:lang w:val="it-IT"/>
              </w:rPr>
              <w:t>... che ha ucciso Osama bin Laden.</w:t>
            </w:r>
          </w:p>
        </w:tc>
      </w:tr>
      <w:tr w:rsidR="009A6D4B" w:rsidRPr="0059490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6564A8A" w:rsidR="009A6D4B" w:rsidRPr="009324A9" w:rsidRDefault="000551F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87E12C8" w:rsidR="009A6D4B" w:rsidRPr="009324A9" w:rsidRDefault="000551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Obama è nato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578D6F2" w:rsidR="009A6D4B" w:rsidRPr="00594909" w:rsidRDefault="000551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594909">
              <w:rPr>
                <w:sz w:val="19"/>
                <w:szCs w:val="19"/>
                <w:lang w:val="it-IT"/>
              </w:rPr>
              <w:t>... l’Obama Foundation dopo la presidenza.</w:t>
            </w:r>
          </w:p>
        </w:tc>
      </w:tr>
    </w:tbl>
    <w:p w14:paraId="4C9349FD" w14:textId="77777777" w:rsidR="00211408" w:rsidRPr="00594909" w:rsidRDefault="00211408" w:rsidP="00AF4B7C">
      <w:pPr>
        <w:rPr>
          <w:sz w:val="10"/>
          <w:szCs w:val="10"/>
          <w:lang w:val="it-IT"/>
        </w:rPr>
      </w:pPr>
    </w:p>
    <w:tbl>
      <w:tblPr>
        <w:tblW w:w="48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EE21DA">
        <w:trPr>
          <w:trHeight w:val="27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3D4228F2" w:rsidR="004B3643" w:rsidRPr="009324A9" w:rsidRDefault="00EE21DA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EE21DA">
        <w:trPr>
          <w:trHeight w:val="165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17D092CA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379BFF30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: 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59490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4566C6F" w:rsidR="00B05E92" w:rsidRPr="00594909" w:rsidRDefault="000551F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594909">
              <w:rPr>
                <w:sz w:val="20"/>
                <w:szCs w:val="20"/>
                <w:lang w:val="it-IT"/>
              </w:rPr>
              <w:t>Dove è nato Barack Obama?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8B8FA91" w:rsidR="000F1479" w:rsidRPr="009324A9" w:rsidRDefault="000551F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B4CDD06" w:rsidR="000F1479" w:rsidRPr="009324A9" w:rsidRDefault="000551F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 Honolulu, Hawaii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C9E37C6" w:rsidR="000F1479" w:rsidRPr="009324A9" w:rsidRDefault="000551F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6F88591" w:rsidR="000F1479" w:rsidRPr="009324A9" w:rsidRDefault="000551F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 Chicago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A934746" w:rsidR="000F1479" w:rsidRPr="009324A9" w:rsidRDefault="000551F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1BE46E4" w:rsidR="000F1479" w:rsidRPr="009324A9" w:rsidRDefault="000551F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 New York</w:t>
            </w:r>
          </w:p>
        </w:tc>
      </w:tr>
      <w:tr w:rsidR="00B05E92" w:rsidRPr="0059490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82AD8B0" w:rsidR="00B05E92" w:rsidRPr="00594909" w:rsidRDefault="000551F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594909">
              <w:rPr>
                <w:sz w:val="20"/>
                <w:szCs w:val="20"/>
                <w:lang w:val="it-IT"/>
              </w:rPr>
              <w:t>In quale università si è laureato Obama?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06BEA7B" w:rsidR="000F1479" w:rsidRPr="009324A9" w:rsidRDefault="000551F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05795CE" w:rsidR="000F1479" w:rsidRPr="009324A9" w:rsidRDefault="000551F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all’Occidental College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2291728" w:rsidR="000F1479" w:rsidRPr="009324A9" w:rsidRDefault="000551F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295F711" w:rsidR="000F1479" w:rsidRPr="009324A9" w:rsidRDefault="000551F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alla Harvard Law School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6CA0B30" w:rsidR="000F1479" w:rsidRPr="009324A9" w:rsidRDefault="000551F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2EE9097" w:rsidR="000F1479" w:rsidRPr="009324A9" w:rsidRDefault="000551F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alla Columbia University</w:t>
            </w:r>
          </w:p>
        </w:tc>
      </w:tr>
      <w:tr w:rsidR="00B05E92" w:rsidRPr="0059490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58A0595" w:rsidR="00B05E92" w:rsidRPr="00594909" w:rsidRDefault="000551F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594909">
              <w:rPr>
                <w:sz w:val="20"/>
                <w:szCs w:val="20"/>
                <w:lang w:val="it-IT"/>
              </w:rPr>
              <w:t>Quale legge ha implementato per stimolare l’economia?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EE595E9" w:rsidR="000F1479" w:rsidRPr="009324A9" w:rsidRDefault="000551F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94906AE" w:rsidR="000F1479" w:rsidRPr="009324A9" w:rsidRDefault="000551F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il Civil Rights Act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2DF693C" w:rsidR="000F1479" w:rsidRPr="009324A9" w:rsidRDefault="000551F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D8C0EBD" w:rsidR="000F1479" w:rsidRPr="009324A9" w:rsidRDefault="000551F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l’Affordable Care Act</w:t>
            </w:r>
          </w:p>
        </w:tc>
      </w:tr>
      <w:tr w:rsidR="000F1479" w:rsidRPr="0059490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BC9C9E9" w:rsidR="000F1479" w:rsidRPr="009324A9" w:rsidRDefault="000551F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19C3227" w:rsidR="000F1479" w:rsidRPr="00594909" w:rsidRDefault="000551F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de-AT"/>
              </w:rPr>
            </w:pPr>
            <w:r w:rsidRPr="00594909">
              <w:rPr>
                <w:sz w:val="20"/>
                <w:szCs w:val="20"/>
                <w:lang w:val="en-GB"/>
              </w:rPr>
              <w:t>l’American Recovery and Reinvestment Act</w:t>
            </w:r>
          </w:p>
        </w:tc>
      </w:tr>
      <w:tr w:rsidR="00B05E92" w:rsidRPr="0059490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BB3F4AC" w:rsidR="00B05E92" w:rsidRPr="00594909" w:rsidRDefault="000551F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594909">
              <w:rPr>
                <w:sz w:val="20"/>
                <w:szCs w:val="20"/>
                <w:lang w:val="it-IT"/>
              </w:rPr>
              <w:t>Con quale paese ha cercato di migliorare le relazioni?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212667D" w:rsidR="000F1479" w:rsidRPr="009324A9" w:rsidRDefault="000551F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AF9B9B5" w:rsidR="000F1479" w:rsidRPr="009324A9" w:rsidRDefault="000551F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con Cuba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6B8310D" w:rsidR="000F1479" w:rsidRPr="009324A9" w:rsidRDefault="000551F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5BD0323" w:rsidR="000F1479" w:rsidRPr="009324A9" w:rsidRDefault="000551F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con la Cina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17C732B" w:rsidR="000F1479" w:rsidRPr="009324A9" w:rsidRDefault="000551F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C221277" w:rsidR="000F1479" w:rsidRPr="009324A9" w:rsidRDefault="000551F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con la Russia</w:t>
            </w:r>
          </w:p>
        </w:tc>
      </w:tr>
      <w:tr w:rsidR="00B05E92" w:rsidRPr="0059490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32D0BAF" w:rsidR="00B05E92" w:rsidRPr="00594909" w:rsidRDefault="000551F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594909">
              <w:rPr>
                <w:sz w:val="20"/>
                <w:szCs w:val="20"/>
                <w:lang w:val="it-IT"/>
              </w:rPr>
              <w:t>Chi ha ucciso durante la sua presidenza?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750257F" w:rsidR="00DB0622" w:rsidRPr="009324A9" w:rsidRDefault="000551F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05FB067" w:rsidR="00DB0622" w:rsidRPr="009324A9" w:rsidRDefault="000551F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Muammar Gheddafi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442FFD1" w:rsidR="00DB0622" w:rsidRPr="009324A9" w:rsidRDefault="000551F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4676BA1" w:rsidR="00DB0622" w:rsidRPr="009324A9" w:rsidRDefault="000551F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Saddam Hussein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302E59A" w:rsidR="00DB0622" w:rsidRPr="009324A9" w:rsidRDefault="000551F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5470630" w:rsidR="00DB0622" w:rsidRPr="009324A9" w:rsidRDefault="000551F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Osama bin Laden</w:t>
            </w:r>
          </w:p>
        </w:tc>
      </w:tr>
      <w:tr w:rsidR="00B05E92" w:rsidRPr="0059490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3AFC9F8" w:rsidR="00B05E92" w:rsidRPr="00594909" w:rsidRDefault="000551F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594909">
              <w:rPr>
                <w:sz w:val="20"/>
                <w:szCs w:val="20"/>
                <w:lang w:val="it-IT"/>
              </w:rPr>
              <w:t>Cosa ha fondato dopo la sua presidenza?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27E7316" w:rsidR="00DB0622" w:rsidRPr="009324A9" w:rsidRDefault="000551F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4EDFE6E" w:rsidR="00DB0622" w:rsidRPr="009324A9" w:rsidRDefault="000551F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l’Obama Foundation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39D6EB5" w:rsidR="00DB0622" w:rsidRPr="009324A9" w:rsidRDefault="000551F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321CCAB" w:rsidR="00DB0622" w:rsidRPr="009324A9" w:rsidRDefault="000551F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Clinton Foundation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6F553FC" w:rsidR="00DB0622" w:rsidRPr="009324A9" w:rsidRDefault="000551F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23A2023" w:rsidR="00DB0622" w:rsidRPr="009324A9" w:rsidRDefault="000551F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Trump Foundation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4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440"/>
        <w:gridCol w:w="440"/>
        <w:gridCol w:w="440"/>
        <w:gridCol w:w="440"/>
        <w:gridCol w:w="440"/>
        <w:gridCol w:w="440"/>
      </w:tblGrid>
      <w:tr w:rsidR="00AE3882" w:rsidRPr="009324A9" w14:paraId="5AD22F49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0BAF527C" w:rsidR="00AE3882" w:rsidRPr="009324A9" w:rsidRDefault="00EE21DA" w:rsidP="00AE388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AE3882" w:rsidRPr="009324A9" w14:paraId="32D17DCC" w14:textId="77777777" w:rsidTr="00EE21DA">
        <w:trPr>
          <w:trHeight w:val="16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693E3B2C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1370EF10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: Indicate se le affermazioni sono vere o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EDD6AA8" w:rsidR="009E0058" w:rsidRPr="009324A9" w:rsidRDefault="00EE21DA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vero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3F687E8B" w:rsidR="009E0058" w:rsidRPr="009324A9" w:rsidRDefault="00EE21DA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false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59490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4B6DC07" w:rsidR="00503ED9" w:rsidRPr="009324A9" w:rsidRDefault="000551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52104FF" w:rsidR="00503ED9" w:rsidRPr="009324A9" w:rsidRDefault="000551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D9B8AB7" w:rsidR="00503ED9" w:rsidRPr="00594909" w:rsidRDefault="000551F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594909">
              <w:rPr>
                <w:sz w:val="20"/>
                <w:szCs w:val="20"/>
                <w:lang w:val="it-IT"/>
              </w:rPr>
              <w:t>1. Barack Obama è nato a Honolulu.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5430EF8" w:rsidR="00503ED9" w:rsidRPr="009324A9" w:rsidRDefault="000551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1682AF7" w:rsidR="00503ED9" w:rsidRPr="009324A9" w:rsidRDefault="000551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21456CA" w:rsidR="00503ED9" w:rsidRPr="009324A9" w:rsidRDefault="000551F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Obama è nato a New York.</w:t>
            </w:r>
          </w:p>
        </w:tc>
      </w:tr>
      <w:tr w:rsidR="00503ED9" w:rsidRPr="0059490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05ED9C0" w:rsidR="00503ED9" w:rsidRPr="009324A9" w:rsidRDefault="000551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9A82275" w:rsidR="00503ED9" w:rsidRPr="009324A9" w:rsidRDefault="000551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64B26CE" w:rsidR="00503ED9" w:rsidRPr="00594909" w:rsidRDefault="000551F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594909">
              <w:rPr>
                <w:sz w:val="20"/>
                <w:szCs w:val="20"/>
                <w:lang w:val="it-IT"/>
              </w:rPr>
              <w:t>3. Obama ha frequentato la Harvard University.</w:t>
            </w:r>
          </w:p>
        </w:tc>
      </w:tr>
      <w:tr w:rsidR="00503ED9" w:rsidRPr="0059490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02783E8" w:rsidR="00503ED9" w:rsidRPr="009324A9" w:rsidRDefault="000551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953962C" w:rsidR="00503ED9" w:rsidRPr="009324A9" w:rsidRDefault="000551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C4AF49C" w:rsidR="00503ED9" w:rsidRPr="00594909" w:rsidRDefault="000551F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594909">
              <w:rPr>
                <w:sz w:val="20"/>
                <w:szCs w:val="20"/>
                <w:lang w:val="it-IT"/>
              </w:rPr>
              <w:t>4. Obama ha frequentato la Columbia University.</w:t>
            </w:r>
          </w:p>
        </w:tc>
      </w:tr>
      <w:tr w:rsidR="00503ED9" w:rsidRPr="0059490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3A99BB8" w:rsidR="00503ED9" w:rsidRPr="009324A9" w:rsidRDefault="000551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F14D763" w:rsidR="00503ED9" w:rsidRPr="009324A9" w:rsidRDefault="000551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DC36B16" w:rsidR="00503ED9" w:rsidRPr="00594909" w:rsidRDefault="000551F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594909">
              <w:rPr>
                <w:sz w:val="20"/>
                <w:szCs w:val="20"/>
                <w:lang w:val="it-IT"/>
              </w:rPr>
              <w:t>5. Obama è stato il primo presidente afroamericano.</w:t>
            </w:r>
          </w:p>
        </w:tc>
      </w:tr>
      <w:tr w:rsidR="00503ED9" w:rsidRPr="0059490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33239C9" w:rsidR="00503ED9" w:rsidRPr="009324A9" w:rsidRDefault="000551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2381EEC" w:rsidR="00503ED9" w:rsidRPr="009324A9" w:rsidRDefault="000551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E51F708" w:rsidR="00503ED9" w:rsidRPr="00594909" w:rsidRDefault="000551F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594909">
              <w:rPr>
                <w:sz w:val="20"/>
                <w:szCs w:val="20"/>
                <w:lang w:val="it-IT"/>
              </w:rPr>
              <w:t>6. Obama è stato il secondo presidente afroamericano.</w:t>
            </w:r>
          </w:p>
        </w:tc>
      </w:tr>
    </w:tbl>
    <w:p w14:paraId="6CD88EEB" w14:textId="77777777" w:rsidR="009E0058" w:rsidRPr="00594909" w:rsidRDefault="009E0058" w:rsidP="00AF4B7C">
      <w:pPr>
        <w:rPr>
          <w:sz w:val="10"/>
          <w:szCs w:val="10"/>
          <w:lang w:val="it-IT"/>
        </w:rPr>
      </w:pPr>
    </w:p>
    <w:tbl>
      <w:tblPr>
        <w:tblW w:w="44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440"/>
        <w:gridCol w:w="440"/>
        <w:gridCol w:w="440"/>
        <w:gridCol w:w="440"/>
        <w:gridCol w:w="440"/>
        <w:gridCol w:w="440"/>
      </w:tblGrid>
      <w:tr w:rsidR="00AE3882" w:rsidRPr="009324A9" w14:paraId="710C1985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248C868" w:rsidR="00AE3882" w:rsidRPr="009324A9" w:rsidRDefault="00EE21DA" w:rsidP="00AE388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AE3882" w:rsidRPr="009324A9" w14:paraId="5F7FE425" w14:textId="77777777" w:rsidTr="00EE21DA">
        <w:trPr>
          <w:trHeight w:val="16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225A718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7987FBB0" w14:textId="77777777" w:rsidR="00EE21DA" w:rsidRPr="00A97165" w:rsidRDefault="00EE21DA" w:rsidP="00EE21DA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Rispondete alle domande con una o due frasi complete!</w:t>
      </w:r>
    </w:p>
    <w:p w14:paraId="7E4729D3" w14:textId="5E1E496D" w:rsidR="002C02FF" w:rsidRPr="00594909" w:rsidRDefault="000551F6" w:rsidP="002C02FF">
      <w:pPr>
        <w:spacing w:line="259" w:lineRule="auto"/>
        <w:rPr>
          <w:sz w:val="20"/>
          <w:szCs w:val="20"/>
          <w:lang w:val="it-IT"/>
        </w:rPr>
      </w:pPr>
      <w:r w:rsidRPr="00594909">
        <w:rPr>
          <w:sz w:val="20"/>
          <w:szCs w:val="20"/>
          <w:lang w:val="it-IT"/>
        </w:rPr>
        <w:t>Qual è la data di nascita di Barack Obama?</w:t>
      </w:r>
    </w:p>
    <w:p w14:paraId="6252DD9C" w14:textId="77777777" w:rsidR="002C02FF" w:rsidRPr="00594909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594909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594909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30AE4DCC" w:rsidR="002C02FF" w:rsidRPr="00594909" w:rsidRDefault="000551F6" w:rsidP="002C02FF">
      <w:pPr>
        <w:spacing w:line="259" w:lineRule="auto"/>
        <w:rPr>
          <w:sz w:val="20"/>
          <w:szCs w:val="20"/>
          <w:lang w:val="it-IT"/>
        </w:rPr>
      </w:pPr>
      <w:r w:rsidRPr="00594909">
        <w:rPr>
          <w:sz w:val="20"/>
          <w:szCs w:val="20"/>
          <w:lang w:val="it-IT"/>
        </w:rPr>
        <w:t>Dove ha frequentato la scuola superiore Obama?</w:t>
      </w:r>
    </w:p>
    <w:p w14:paraId="53AC94F7" w14:textId="77777777" w:rsidR="002C02FF" w:rsidRPr="00594909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594909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594909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21879321" w:rsidR="002C02FF" w:rsidRPr="00594909" w:rsidRDefault="000551F6" w:rsidP="002C02FF">
      <w:pPr>
        <w:spacing w:line="259" w:lineRule="auto"/>
        <w:rPr>
          <w:sz w:val="20"/>
          <w:szCs w:val="20"/>
          <w:lang w:val="it-IT"/>
        </w:rPr>
      </w:pPr>
      <w:r w:rsidRPr="00594909">
        <w:rPr>
          <w:sz w:val="20"/>
          <w:szCs w:val="20"/>
          <w:lang w:val="it-IT"/>
        </w:rPr>
        <w:t>Qual è stata la sua professione prima di entrare in politica?</w:t>
      </w:r>
    </w:p>
    <w:p w14:paraId="49DBBB91" w14:textId="77777777" w:rsidR="002C02FF" w:rsidRPr="00594909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594909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594909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5CABC95A" w:rsidR="002C02FF" w:rsidRPr="00594909" w:rsidRDefault="000551F6" w:rsidP="002C02FF">
      <w:pPr>
        <w:spacing w:line="259" w:lineRule="auto"/>
        <w:rPr>
          <w:sz w:val="20"/>
          <w:szCs w:val="20"/>
          <w:lang w:val="it-IT"/>
        </w:rPr>
      </w:pPr>
      <w:r w:rsidRPr="00594909">
        <w:rPr>
          <w:sz w:val="20"/>
          <w:szCs w:val="20"/>
          <w:lang w:val="it-IT"/>
        </w:rPr>
        <w:t>Quando ha annunciato la sua candidatura alla presidenza?</w:t>
      </w:r>
    </w:p>
    <w:p w14:paraId="525D2639" w14:textId="77777777" w:rsidR="002C02FF" w:rsidRPr="00594909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594909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594909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315CB2B1" w:rsidR="002C02FF" w:rsidRPr="00594909" w:rsidRDefault="000551F6" w:rsidP="002C02FF">
      <w:pPr>
        <w:spacing w:line="259" w:lineRule="auto"/>
        <w:rPr>
          <w:sz w:val="20"/>
          <w:szCs w:val="20"/>
          <w:lang w:val="it-IT"/>
        </w:rPr>
      </w:pPr>
      <w:r w:rsidRPr="00594909">
        <w:rPr>
          <w:sz w:val="20"/>
          <w:szCs w:val="20"/>
          <w:lang w:val="it-IT"/>
        </w:rPr>
        <w:t>Chi ha sconfitto nelle elezioni generali del 2008?</w:t>
      </w:r>
    </w:p>
    <w:p w14:paraId="0A59E515" w14:textId="77777777" w:rsidR="002C02FF" w:rsidRPr="00594909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594909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594909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68A61B21" w:rsidR="002C02FF" w:rsidRPr="00594909" w:rsidRDefault="000551F6" w:rsidP="002C02FF">
      <w:pPr>
        <w:spacing w:line="259" w:lineRule="auto"/>
        <w:rPr>
          <w:sz w:val="20"/>
          <w:szCs w:val="20"/>
          <w:lang w:val="it-IT"/>
        </w:rPr>
      </w:pPr>
      <w:r w:rsidRPr="00594909">
        <w:rPr>
          <w:sz w:val="20"/>
          <w:szCs w:val="20"/>
          <w:lang w:val="it-IT"/>
        </w:rPr>
        <w:t>Qual è una delle principali leggi che ha implementato durante il suo primo mandato?</w:t>
      </w:r>
    </w:p>
    <w:p w14:paraId="561CB627" w14:textId="77777777" w:rsidR="002C02FF" w:rsidRPr="00594909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594909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594909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1BD0F1C3" w:rsidR="00280814" w:rsidRPr="00594909" w:rsidRDefault="000551F6" w:rsidP="002C02FF">
      <w:pPr>
        <w:spacing w:line="259" w:lineRule="auto"/>
        <w:rPr>
          <w:sz w:val="20"/>
          <w:szCs w:val="20"/>
          <w:lang w:val="it-IT"/>
        </w:rPr>
      </w:pPr>
      <w:r w:rsidRPr="00594909">
        <w:rPr>
          <w:sz w:val="20"/>
          <w:szCs w:val="20"/>
          <w:lang w:val="it-IT"/>
        </w:rPr>
        <w:t>Cosa fa Obama dopo la sua presidenza?</w:t>
      </w:r>
    </w:p>
    <w:p w14:paraId="3B1811B3" w14:textId="77777777" w:rsidR="00280814" w:rsidRPr="00594909" w:rsidRDefault="00280814">
      <w:pPr>
        <w:spacing w:line="259" w:lineRule="auto"/>
        <w:rPr>
          <w:sz w:val="19"/>
          <w:szCs w:val="19"/>
          <w:lang w:val="it-IT"/>
        </w:rPr>
      </w:pPr>
      <w:r w:rsidRPr="00594909">
        <w:rPr>
          <w:sz w:val="19"/>
          <w:szCs w:val="19"/>
          <w:lang w:val="it-IT"/>
        </w:rPr>
        <w:br w:type="page"/>
      </w:r>
    </w:p>
    <w:p w14:paraId="5F8AA2F7" w14:textId="1014A557" w:rsidR="00EE21DA" w:rsidRPr="00A97165" w:rsidRDefault="000551F6" w:rsidP="00EE21DA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594909">
        <w:rPr>
          <w:b/>
          <w:bCs/>
          <w:sz w:val="28"/>
          <w:szCs w:val="28"/>
          <w:lang w:val="it-IT"/>
        </w:rPr>
        <w:lastRenderedPageBreak/>
        <w:t>Barack Obama (2009 - 2017)</w:t>
      </w:r>
      <w:r w:rsidR="00AE3882" w:rsidRPr="00594909">
        <w:rPr>
          <w:b/>
          <w:bCs/>
          <w:sz w:val="28"/>
          <w:szCs w:val="28"/>
          <w:lang w:val="it-IT"/>
        </w:rPr>
        <w:t xml:space="preserve"> – </w:t>
      </w:r>
      <w:r w:rsidR="00EE21DA" w:rsidRPr="00A97165">
        <w:rPr>
          <w:b/>
          <w:bCs/>
          <w:sz w:val="28"/>
          <w:szCs w:val="28"/>
          <w:lang w:val="it-IT"/>
        </w:rPr>
        <w:t>Scheda soluzione 1</w:t>
      </w:r>
    </w:p>
    <w:p w14:paraId="4886B033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843"/>
        <w:gridCol w:w="252"/>
        <w:gridCol w:w="360"/>
        <w:gridCol w:w="4165"/>
      </w:tblGrid>
      <w:tr w:rsidR="00322194" w:rsidRPr="009324A9" w14:paraId="4A332074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3CB6C9E" w:rsidR="00322194" w:rsidRPr="009324A9" w:rsidRDefault="000551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E51CB91" w:rsidR="00322194" w:rsidRPr="009324A9" w:rsidRDefault="000551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Organizzatore comunitario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BFA640B" w:rsidR="00322194" w:rsidRPr="009324A9" w:rsidRDefault="000551F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lavoratore sociale in quartieri</w:t>
            </w:r>
          </w:p>
        </w:tc>
      </w:tr>
      <w:tr w:rsidR="00322194" w:rsidRPr="009324A9" w14:paraId="068A0F8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FCB8AC2" w:rsidR="00322194" w:rsidRPr="009324A9" w:rsidRDefault="000551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C2A9E5F" w:rsidR="00322194" w:rsidRPr="009324A9" w:rsidRDefault="000551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Occidental College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828403E" w:rsidR="00322194" w:rsidRPr="009324A9" w:rsidRDefault="000551F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istituto di istruzione superiore</w:t>
            </w:r>
          </w:p>
        </w:tc>
      </w:tr>
      <w:tr w:rsidR="00322194" w:rsidRPr="00594909" w14:paraId="0270B6C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AC4EBA1" w:rsidR="00322194" w:rsidRPr="009324A9" w:rsidRDefault="000551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D90EE8B" w:rsidR="00322194" w:rsidRPr="009324A9" w:rsidRDefault="000551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Columbia University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06223CF" w:rsidR="00322194" w:rsidRPr="00594909" w:rsidRDefault="000551F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94909">
              <w:rPr>
                <w:sz w:val="18"/>
                <w:szCs w:val="18"/>
                <w:lang w:val="it-IT"/>
              </w:rPr>
              <w:t>università prestigiosa a New York</w:t>
            </w:r>
          </w:p>
        </w:tc>
      </w:tr>
      <w:tr w:rsidR="00322194" w:rsidRPr="009324A9" w14:paraId="021FDDBE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50B6CC0" w:rsidR="00322194" w:rsidRPr="009324A9" w:rsidRDefault="000551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D3519BA" w:rsidR="00322194" w:rsidRPr="009324A9" w:rsidRDefault="000551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Harvard Law School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18CCC63" w:rsidR="00322194" w:rsidRPr="009324A9" w:rsidRDefault="000551F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scuola di giurisprudenza rinomata</w:t>
            </w:r>
          </w:p>
        </w:tc>
      </w:tr>
      <w:tr w:rsidR="00322194" w:rsidRPr="009324A9" w14:paraId="643FF8F3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547AAD1" w:rsidR="00322194" w:rsidRPr="009324A9" w:rsidRDefault="000551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D3E66EB" w:rsidR="00322194" w:rsidRPr="00594909" w:rsidRDefault="000551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n-GB" w:eastAsia="de-AT"/>
              </w:rPr>
            </w:pPr>
            <w:r w:rsidRPr="00594909">
              <w:rPr>
                <w:rFonts w:cs="Calibri"/>
                <w:sz w:val="18"/>
                <w:szCs w:val="18"/>
                <w:lang w:val="en-GB"/>
              </w:rPr>
              <w:t>American Recovery and Reinvestment Act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59490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n-GB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45C9333" w:rsidR="00322194" w:rsidRPr="009324A9" w:rsidRDefault="000551F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legge per stimolare l’economia</w:t>
            </w:r>
          </w:p>
        </w:tc>
      </w:tr>
      <w:tr w:rsidR="00322194" w:rsidRPr="00594909" w14:paraId="17F5E6F3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FB39B0F" w:rsidR="00322194" w:rsidRPr="009324A9" w:rsidRDefault="000551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29EC6DD" w:rsidR="00322194" w:rsidRPr="009324A9" w:rsidRDefault="000551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Affordable Care Act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2EE588A" w:rsidR="00322194" w:rsidRPr="00594909" w:rsidRDefault="000551F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94909">
              <w:rPr>
                <w:sz w:val="18"/>
                <w:szCs w:val="18"/>
                <w:lang w:val="it-IT"/>
              </w:rPr>
              <w:t>legge per la copertura sanitaria</w:t>
            </w:r>
          </w:p>
        </w:tc>
      </w:tr>
      <w:tr w:rsidR="00322194" w:rsidRPr="009324A9" w14:paraId="5C842A46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0B65BC1" w:rsidR="00322194" w:rsidRPr="009324A9" w:rsidRDefault="000551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8C64C59" w:rsidR="00322194" w:rsidRPr="009324A9" w:rsidRDefault="000551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Accordo di Parigi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3468447" w:rsidR="00322194" w:rsidRPr="009324A9" w:rsidRDefault="000551F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accordo internazionale sul clima</w:t>
            </w:r>
          </w:p>
        </w:tc>
      </w:tr>
      <w:tr w:rsidR="00322194" w:rsidRPr="009324A9" w14:paraId="264FD6D2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14E1524" w:rsidR="00322194" w:rsidRPr="009324A9" w:rsidRDefault="000551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4A7041B" w:rsidR="00322194" w:rsidRPr="009324A9" w:rsidRDefault="000551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Osama bin Laden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FD19B30" w:rsidR="00322194" w:rsidRPr="009324A9" w:rsidRDefault="000551F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noto terrorista</w:t>
            </w:r>
          </w:p>
        </w:tc>
      </w:tr>
      <w:tr w:rsidR="00322194" w:rsidRPr="00594909" w14:paraId="3ECF351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ADC34C6" w:rsidR="00322194" w:rsidRPr="009324A9" w:rsidRDefault="000551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1A25AE6" w:rsidR="00322194" w:rsidRPr="009324A9" w:rsidRDefault="000551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Obama Foundation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A460826" w:rsidR="00322194" w:rsidRPr="00594909" w:rsidRDefault="000551F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94909">
              <w:rPr>
                <w:sz w:val="18"/>
                <w:szCs w:val="18"/>
                <w:lang w:val="it-IT"/>
              </w:rPr>
              <w:t>organizzazione per lo sviluppo della leadership</w:t>
            </w:r>
          </w:p>
        </w:tc>
      </w:tr>
    </w:tbl>
    <w:p w14:paraId="2E33836D" w14:textId="77777777" w:rsidR="00DF44BF" w:rsidRPr="00594909" w:rsidRDefault="00DF44BF" w:rsidP="00DF44BF">
      <w:pPr>
        <w:rPr>
          <w:sz w:val="10"/>
          <w:szCs w:val="10"/>
          <w:lang w:val="it-IT"/>
        </w:rPr>
      </w:pPr>
    </w:p>
    <w:tbl>
      <w:tblPr>
        <w:tblW w:w="695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4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EE21DA">
        <w:trPr>
          <w:trHeight w:val="270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4B920281" w:rsidR="00AF0046" w:rsidRPr="009324A9" w:rsidRDefault="00EE21DA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13D684E" w:rsidR="00AF0046" w:rsidRPr="009324A9" w:rsidRDefault="000551F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5D8F668" w:rsidR="00AF0046" w:rsidRPr="009324A9" w:rsidRDefault="000551F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9AF8306" w:rsidR="00AF0046" w:rsidRPr="009324A9" w:rsidRDefault="000551F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AFB364B" w:rsidR="00AF0046" w:rsidRPr="009324A9" w:rsidRDefault="000551F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29C820B" w:rsidR="00AF0046" w:rsidRPr="009324A9" w:rsidRDefault="000551F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D762ACF" w:rsidR="00AF0046" w:rsidRPr="009324A9" w:rsidRDefault="000551F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2E9DB74" w:rsidR="00AF0046" w:rsidRPr="009324A9" w:rsidRDefault="000551F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B24DF71" w:rsidR="00AF0046" w:rsidRPr="009324A9" w:rsidRDefault="000551F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0F3A1AD" w:rsidR="00AF0046" w:rsidRPr="009324A9" w:rsidRDefault="000551F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</w:tr>
      <w:tr w:rsidR="00AF0046" w:rsidRPr="009324A9" w14:paraId="140ABCD3" w14:textId="77777777" w:rsidTr="00EE21DA">
        <w:trPr>
          <w:trHeight w:val="165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294805EC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493"/>
        <w:gridCol w:w="332"/>
        <w:gridCol w:w="360"/>
        <w:gridCol w:w="419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B324AA5" w:rsidR="00322194" w:rsidRPr="009324A9" w:rsidRDefault="000551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04707FB" w:rsidR="00322194" w:rsidRPr="009324A9" w:rsidRDefault="000551F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Obama è nato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667C21D" w:rsidR="00322194" w:rsidRPr="009324A9" w:rsidRDefault="000551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 Honolulu, Hawaii.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AD3FB78" w:rsidR="00322194" w:rsidRPr="009324A9" w:rsidRDefault="000551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8D48AAE" w:rsidR="00322194" w:rsidRPr="009324A9" w:rsidRDefault="000551F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 frequentato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C551890" w:rsidR="00322194" w:rsidRPr="009324A9" w:rsidRDefault="000551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la Columbia University.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F763F2F" w:rsidR="00322194" w:rsidRPr="009324A9" w:rsidRDefault="000551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1A9CEC9" w:rsidR="00322194" w:rsidRPr="009324A9" w:rsidRDefault="000551F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È stato eletto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D9B6F31" w:rsidR="00322194" w:rsidRPr="009324A9" w:rsidRDefault="000551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presidente nel 2008.</w:t>
            </w:r>
          </w:p>
        </w:tc>
      </w:tr>
      <w:tr w:rsidR="00322194" w:rsidRPr="0059490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F585B8C" w:rsidR="00322194" w:rsidRPr="009324A9" w:rsidRDefault="000551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97E0E99" w:rsidR="00322194" w:rsidRPr="009324A9" w:rsidRDefault="000551F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 implementato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263FC8A" w:rsidR="00322194" w:rsidRPr="00594909" w:rsidRDefault="000551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n-GB" w:eastAsia="de-AT"/>
              </w:rPr>
            </w:pPr>
            <w:r w:rsidRPr="00594909">
              <w:rPr>
                <w:sz w:val="18"/>
                <w:szCs w:val="18"/>
                <w:lang w:val="en-GB"/>
              </w:rPr>
              <w:t>... l’American Recovery and Reinvestment Act.</w:t>
            </w:r>
          </w:p>
        </w:tc>
      </w:tr>
      <w:tr w:rsidR="00322194" w:rsidRPr="0059490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4E623B3" w:rsidR="00322194" w:rsidRPr="009324A9" w:rsidRDefault="000551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CE6EA8D" w:rsidR="00322194" w:rsidRPr="009324A9" w:rsidRDefault="000551F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 cercato di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6C7456C" w:rsidR="00322194" w:rsidRPr="00594909" w:rsidRDefault="000551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594909">
              <w:rPr>
                <w:sz w:val="18"/>
                <w:szCs w:val="18"/>
                <w:lang w:val="it-IT"/>
              </w:rPr>
              <w:t>... migliorare le relazioni con Cuba.</w:t>
            </w:r>
          </w:p>
        </w:tc>
      </w:tr>
      <w:tr w:rsidR="00322194" w:rsidRPr="0059490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97FB535" w:rsidR="00322194" w:rsidRPr="009324A9" w:rsidRDefault="000551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6BE5DB3" w:rsidR="00322194" w:rsidRPr="009324A9" w:rsidRDefault="000551F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 ordinato l’operazione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B3489AD" w:rsidR="00322194" w:rsidRPr="00594909" w:rsidRDefault="000551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594909">
              <w:rPr>
                <w:sz w:val="18"/>
                <w:szCs w:val="18"/>
                <w:lang w:val="it-IT"/>
              </w:rPr>
              <w:t>... che ha ucciso Osama bin Laden.</w:t>
            </w:r>
          </w:p>
        </w:tc>
      </w:tr>
      <w:tr w:rsidR="00322194" w:rsidRPr="0059490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72041B0" w:rsidR="00322194" w:rsidRPr="009324A9" w:rsidRDefault="000551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006F376" w:rsidR="00322194" w:rsidRPr="009324A9" w:rsidRDefault="000551F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 fondato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3A01C1A" w:rsidR="00322194" w:rsidRPr="00594909" w:rsidRDefault="000551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594909">
              <w:rPr>
                <w:sz w:val="18"/>
                <w:szCs w:val="18"/>
                <w:lang w:val="it-IT"/>
              </w:rPr>
              <w:t>... l’Obama Foundation dopo la presidenza.</w:t>
            </w:r>
          </w:p>
        </w:tc>
      </w:tr>
    </w:tbl>
    <w:p w14:paraId="271BDB6F" w14:textId="2BFC2623" w:rsidR="00AF0046" w:rsidRPr="00594909" w:rsidRDefault="00AF0046" w:rsidP="00AF0046">
      <w:pPr>
        <w:rPr>
          <w:sz w:val="10"/>
          <w:szCs w:val="10"/>
          <w:lang w:val="it-IT"/>
        </w:rPr>
      </w:pPr>
    </w:p>
    <w:tbl>
      <w:tblPr>
        <w:tblW w:w="57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4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EE21DA">
        <w:trPr>
          <w:trHeight w:val="270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5A1AE676" w:rsidR="00F0523E" w:rsidRPr="009324A9" w:rsidRDefault="00EE21DA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45873FB" w:rsidR="00F0523E" w:rsidRPr="009324A9" w:rsidRDefault="000551F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C524327" w:rsidR="00F0523E" w:rsidRPr="009324A9" w:rsidRDefault="000551F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BD7B17D" w:rsidR="00F0523E" w:rsidRPr="009324A9" w:rsidRDefault="000551F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D718290" w:rsidR="00F0523E" w:rsidRPr="009324A9" w:rsidRDefault="000551F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F53AC03" w:rsidR="00F0523E" w:rsidRPr="009324A9" w:rsidRDefault="000551F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BDDBD7B" w:rsidR="00F0523E" w:rsidRPr="009324A9" w:rsidRDefault="000551F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66EF128" w:rsidR="00F0523E" w:rsidRPr="009324A9" w:rsidRDefault="000551F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EE21DA">
        <w:trPr>
          <w:trHeight w:val="165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4268001C" w14:textId="3FF99C3B" w:rsidR="00EE21DA" w:rsidRPr="00A97165" w:rsidRDefault="000551F6" w:rsidP="00EE21DA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fr-FR"/>
        </w:rPr>
        <w:lastRenderedPageBreak/>
        <w:t>Barack Obama (2009 - 2017)</w:t>
      </w:r>
      <w:r w:rsidR="00AE3882">
        <w:rPr>
          <w:b/>
          <w:bCs/>
          <w:sz w:val="28"/>
          <w:szCs w:val="28"/>
          <w:lang w:val="fr-FR"/>
        </w:rPr>
        <w:t xml:space="preserve"> – </w:t>
      </w:r>
      <w:r w:rsidR="00EE21DA" w:rsidRPr="00A97165">
        <w:rPr>
          <w:b/>
          <w:bCs/>
          <w:sz w:val="28"/>
          <w:szCs w:val="28"/>
          <w:lang w:val="it-IT"/>
        </w:rPr>
        <w:t>Scheda soluzione 2</w:t>
      </w:r>
    </w:p>
    <w:p w14:paraId="0B1A884D" w14:textId="2AD917A0" w:rsidR="00EE21DA" w:rsidRPr="00A97165" w:rsidRDefault="00EE21DA" w:rsidP="00EE21DA">
      <w:pPr>
        <w:spacing w:after="0" w:line="259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59490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E00BD83" w:rsidR="00D0627A" w:rsidRPr="00594909" w:rsidRDefault="000551F6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594909">
              <w:rPr>
                <w:sz w:val="18"/>
                <w:szCs w:val="18"/>
                <w:lang w:val="it-IT"/>
              </w:rPr>
              <w:t>Dove è nato Barack Obama?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E8ABC07" w:rsidR="00D0627A" w:rsidRPr="009324A9" w:rsidRDefault="000551F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61B3831" w:rsidR="00D0627A" w:rsidRPr="00D0627A" w:rsidRDefault="000551F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Honolulu, Hawaii</w:t>
            </w:r>
          </w:p>
        </w:tc>
      </w:tr>
      <w:tr w:rsidR="00D0627A" w:rsidRPr="0059490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D4FC08D" w:rsidR="00D0627A" w:rsidRPr="00594909" w:rsidRDefault="000551F6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594909">
              <w:rPr>
                <w:sz w:val="18"/>
                <w:szCs w:val="18"/>
                <w:lang w:val="it-IT"/>
              </w:rPr>
              <w:t>In quale università si è laureato Obama?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CD749D0" w:rsidR="00D0627A" w:rsidRPr="009324A9" w:rsidRDefault="000551F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5A28B02" w:rsidR="00D0627A" w:rsidRPr="00D0627A" w:rsidRDefault="000551F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alla Harvard Law School</w:t>
            </w:r>
          </w:p>
        </w:tc>
      </w:tr>
      <w:tr w:rsidR="00D0627A" w:rsidRPr="0059490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9186BD1" w:rsidR="00D0627A" w:rsidRPr="00594909" w:rsidRDefault="000551F6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594909">
              <w:rPr>
                <w:sz w:val="18"/>
                <w:szCs w:val="18"/>
                <w:lang w:val="it-IT"/>
              </w:rPr>
              <w:t>Quale legge ha implementato per stimolare l’economia?</w:t>
            </w:r>
          </w:p>
        </w:tc>
      </w:tr>
      <w:tr w:rsidR="00D0627A" w:rsidRPr="0059490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B78F1FB" w:rsidR="00D0627A" w:rsidRPr="009324A9" w:rsidRDefault="000551F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7DFBD17" w:rsidR="00D0627A" w:rsidRPr="00594909" w:rsidRDefault="000551F6" w:rsidP="000315D7">
            <w:pPr>
              <w:spacing w:after="0" w:line="240" w:lineRule="auto"/>
              <w:rPr>
                <w:sz w:val="18"/>
                <w:szCs w:val="18"/>
                <w:lang w:val="en-GB"/>
              </w:rPr>
            </w:pPr>
            <w:r w:rsidRPr="00594909">
              <w:rPr>
                <w:sz w:val="18"/>
                <w:szCs w:val="18"/>
                <w:lang w:val="en-GB"/>
              </w:rPr>
              <w:t>l’American Recovery and Reinvestment Act</w:t>
            </w:r>
          </w:p>
        </w:tc>
      </w:tr>
      <w:tr w:rsidR="00D0627A" w:rsidRPr="0059490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E36D16A" w:rsidR="00D0627A" w:rsidRPr="00594909" w:rsidRDefault="000551F6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594909">
              <w:rPr>
                <w:sz w:val="18"/>
                <w:szCs w:val="18"/>
                <w:lang w:val="it-IT"/>
              </w:rPr>
              <w:t>Con quale paese ha cercato di migliorare le relazioni?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FB857EB" w:rsidR="00D0627A" w:rsidRPr="009324A9" w:rsidRDefault="000551F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26036D9" w:rsidR="00D0627A" w:rsidRPr="00D0627A" w:rsidRDefault="000551F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 Cuba</w:t>
            </w:r>
          </w:p>
        </w:tc>
      </w:tr>
      <w:tr w:rsidR="00D0627A" w:rsidRPr="0059490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7DE2E90" w:rsidR="00D0627A" w:rsidRPr="00594909" w:rsidRDefault="000551F6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594909">
              <w:rPr>
                <w:sz w:val="18"/>
                <w:szCs w:val="18"/>
                <w:lang w:val="it-IT"/>
              </w:rPr>
              <w:t>Chi ha ucciso durante la sua presidenza?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ECDE935" w:rsidR="00D0627A" w:rsidRPr="009324A9" w:rsidRDefault="000551F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4D8EB35" w:rsidR="00D0627A" w:rsidRPr="00D0627A" w:rsidRDefault="000551F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Osama bin Laden</w:t>
            </w:r>
          </w:p>
        </w:tc>
      </w:tr>
      <w:tr w:rsidR="00D0627A" w:rsidRPr="0059490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19540A0" w:rsidR="00D0627A" w:rsidRPr="00594909" w:rsidRDefault="000551F6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594909">
              <w:rPr>
                <w:sz w:val="18"/>
                <w:szCs w:val="18"/>
                <w:lang w:val="it-IT"/>
              </w:rPr>
              <w:t>Cosa ha fondato dopo la sua presidenza?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3AC0D49" w:rsidR="00D0627A" w:rsidRPr="009324A9" w:rsidRDefault="000551F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8CD5C06" w:rsidR="00D0627A" w:rsidRPr="00D0627A" w:rsidRDefault="000551F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l’Obama Foundation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4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119B1B02" w:rsidR="00D441EB" w:rsidRPr="00322194" w:rsidRDefault="00EE21DA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4F2913E" w:rsidR="00D441EB" w:rsidRPr="00322194" w:rsidRDefault="000551F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7372D7E" w:rsidR="00D441EB" w:rsidRPr="00322194" w:rsidRDefault="000551F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01283DA" w:rsidR="00D441EB" w:rsidRPr="00322194" w:rsidRDefault="000551F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938F789" w:rsidR="00D441EB" w:rsidRPr="00322194" w:rsidRDefault="000551F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382599E" w:rsidR="00D441EB" w:rsidRPr="00322194" w:rsidRDefault="000551F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5E2ECA9" w:rsidR="00D441EB" w:rsidRPr="00322194" w:rsidRDefault="000551F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EE21DA">
        <w:trPr>
          <w:trHeight w:val="6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2F205D2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tbl>
      <w:tblPr>
        <w:tblW w:w="105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610"/>
        <w:gridCol w:w="9363"/>
      </w:tblGrid>
      <w:tr w:rsidR="00EE21DA" w:rsidRPr="009324A9" w14:paraId="7062AF6F" w14:textId="77777777" w:rsidTr="00EE21DA">
        <w:trPr>
          <w:trHeight w:val="18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16D69A91" w:rsidR="00EE21DA" w:rsidRPr="009324A9" w:rsidRDefault="00EE21DA" w:rsidP="00EE21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vero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58195E54" w:rsidR="00EE21DA" w:rsidRPr="009324A9" w:rsidRDefault="00EE21DA" w:rsidP="00EE21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false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EE21DA" w:rsidRPr="009324A9" w:rsidRDefault="00EE21DA" w:rsidP="00EE21D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594909" w14:paraId="2D12BDF3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6A9D284" w:rsidR="00D441EB" w:rsidRPr="009324A9" w:rsidRDefault="000551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7E45FB9" w:rsidR="00D441EB" w:rsidRPr="00594909" w:rsidRDefault="000551F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94909">
              <w:rPr>
                <w:sz w:val="18"/>
                <w:szCs w:val="18"/>
                <w:lang w:val="it-IT"/>
              </w:rPr>
              <w:t>1. Barack Obama è nato a Honolulu.</w:t>
            </w:r>
          </w:p>
        </w:tc>
      </w:tr>
      <w:tr w:rsidR="00D441EB" w:rsidRPr="009324A9" w14:paraId="055FD7B7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59490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563F490" w:rsidR="00D441EB" w:rsidRPr="009324A9" w:rsidRDefault="000551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D766068" w:rsidR="00D441EB" w:rsidRPr="009324A9" w:rsidRDefault="000551F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Obama è nato a New York.</w:t>
            </w:r>
          </w:p>
        </w:tc>
      </w:tr>
      <w:tr w:rsidR="00D441EB" w:rsidRPr="00594909" w14:paraId="1899A5F2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87973EC" w:rsidR="00D441EB" w:rsidRPr="009324A9" w:rsidRDefault="000551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568C89A" w:rsidR="00D441EB" w:rsidRPr="00594909" w:rsidRDefault="000551F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94909">
              <w:rPr>
                <w:sz w:val="18"/>
                <w:szCs w:val="18"/>
                <w:lang w:val="it-IT"/>
              </w:rPr>
              <w:t>3. Obama ha frequentato la Harvard University.</w:t>
            </w:r>
          </w:p>
        </w:tc>
      </w:tr>
      <w:tr w:rsidR="00D441EB" w:rsidRPr="00594909" w14:paraId="61C31F1E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1CB97BF" w:rsidR="00D441EB" w:rsidRPr="009324A9" w:rsidRDefault="000551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0D799C8" w:rsidR="00D441EB" w:rsidRPr="00594909" w:rsidRDefault="000551F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94909">
              <w:rPr>
                <w:sz w:val="18"/>
                <w:szCs w:val="18"/>
                <w:lang w:val="it-IT"/>
              </w:rPr>
              <w:t>4. Obama ha frequentato la Columbia University.</w:t>
            </w:r>
          </w:p>
        </w:tc>
      </w:tr>
      <w:tr w:rsidR="00D441EB" w:rsidRPr="00594909" w14:paraId="7BB292FE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674EEDD" w:rsidR="00D441EB" w:rsidRPr="009324A9" w:rsidRDefault="000551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379BD24" w:rsidR="00D441EB" w:rsidRPr="00594909" w:rsidRDefault="000551F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94909">
              <w:rPr>
                <w:sz w:val="18"/>
                <w:szCs w:val="18"/>
                <w:lang w:val="it-IT"/>
              </w:rPr>
              <w:t>5. Obama è stato il primo presidente afroamericano.</w:t>
            </w:r>
          </w:p>
        </w:tc>
      </w:tr>
      <w:tr w:rsidR="00D441EB" w:rsidRPr="00594909" w14:paraId="23747684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59490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3C10E29" w:rsidR="00D441EB" w:rsidRPr="009324A9" w:rsidRDefault="000551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3651228" w:rsidR="00D441EB" w:rsidRPr="00594909" w:rsidRDefault="000551F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94909">
              <w:rPr>
                <w:sz w:val="18"/>
                <w:szCs w:val="18"/>
                <w:lang w:val="it-IT"/>
              </w:rPr>
              <w:t>6. Obama è stato il secondo presidente afroamericano.</w:t>
            </w:r>
          </w:p>
        </w:tc>
      </w:tr>
    </w:tbl>
    <w:p w14:paraId="45F365F1" w14:textId="77777777" w:rsidR="00D441EB" w:rsidRPr="00594909" w:rsidRDefault="00D441EB" w:rsidP="00D441EB">
      <w:pPr>
        <w:rPr>
          <w:sz w:val="2"/>
          <w:szCs w:val="2"/>
          <w:lang w:val="it-IT"/>
        </w:rPr>
      </w:pPr>
    </w:p>
    <w:tbl>
      <w:tblPr>
        <w:tblW w:w="54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59E35446" w:rsidR="00D441EB" w:rsidRPr="009324A9" w:rsidRDefault="00EE21DA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7515C29" w:rsidR="00D441EB" w:rsidRPr="009324A9" w:rsidRDefault="000551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6A6A6E7" w:rsidR="00D441EB" w:rsidRPr="009324A9" w:rsidRDefault="000551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0D6ED4D" w:rsidR="00D441EB" w:rsidRPr="009324A9" w:rsidRDefault="000551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3D26B53" w:rsidR="00D441EB" w:rsidRPr="009324A9" w:rsidRDefault="000551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82D2FDD" w:rsidR="00D441EB" w:rsidRPr="009324A9" w:rsidRDefault="000551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B7CE6B3" w:rsidR="00D441EB" w:rsidRPr="009324A9" w:rsidRDefault="000551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EE21DA">
        <w:trPr>
          <w:trHeight w:val="6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20E51DE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052C9E08" w:rsidR="00574C70" w:rsidRPr="00594909" w:rsidRDefault="000551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594909">
        <w:rPr>
          <w:rFonts w:eastAsia="Times New Roman" w:cs="Calibri"/>
          <w:color w:val="000000"/>
          <w:sz w:val="18"/>
          <w:szCs w:val="18"/>
          <w:lang w:val="it-IT" w:eastAsia="de-AT"/>
        </w:rPr>
        <w:t>Qual è la data di nascita di Barack Obama?</w:t>
      </w:r>
    </w:p>
    <w:p w14:paraId="649AB491" w14:textId="1DF60063" w:rsidR="00574C70" w:rsidRPr="00594909" w:rsidRDefault="000551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594909">
        <w:rPr>
          <w:rFonts w:eastAsia="Times New Roman" w:cs="Calibri"/>
          <w:color w:val="000000"/>
          <w:sz w:val="18"/>
          <w:szCs w:val="18"/>
          <w:lang w:val="it-IT" w:eastAsia="de-AT"/>
        </w:rPr>
        <w:t>Barack Obama è nato il 4 agosto 1961.</w:t>
      </w:r>
    </w:p>
    <w:p w14:paraId="14C3A16F" w14:textId="77777777" w:rsidR="00574C70" w:rsidRPr="00594909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1E0E1344" w14:textId="473633D2" w:rsidR="00574C70" w:rsidRPr="00594909" w:rsidRDefault="000551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594909">
        <w:rPr>
          <w:rFonts w:eastAsia="Times New Roman" w:cs="Calibri"/>
          <w:color w:val="000000"/>
          <w:sz w:val="18"/>
          <w:szCs w:val="18"/>
          <w:lang w:val="it-IT" w:eastAsia="de-AT"/>
        </w:rPr>
        <w:t>Dove ha frequentato la scuola superiore Obama?</w:t>
      </w:r>
    </w:p>
    <w:p w14:paraId="1D05E375" w14:textId="3051C80C" w:rsidR="00574C70" w:rsidRPr="00594909" w:rsidRDefault="000551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594909">
        <w:rPr>
          <w:rFonts w:eastAsia="Times New Roman" w:cs="Calibri"/>
          <w:color w:val="000000"/>
          <w:sz w:val="18"/>
          <w:szCs w:val="18"/>
          <w:lang w:val="it-IT" w:eastAsia="de-AT"/>
        </w:rPr>
        <w:t>Obama ha frequentato la Punahou School.</w:t>
      </w:r>
    </w:p>
    <w:p w14:paraId="2DA22936" w14:textId="77777777" w:rsidR="00574C70" w:rsidRPr="00594909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05F3CB7C" w14:textId="28D94D91" w:rsidR="00574C70" w:rsidRPr="00594909" w:rsidRDefault="000551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594909">
        <w:rPr>
          <w:rFonts w:eastAsia="Times New Roman" w:cs="Calibri"/>
          <w:color w:val="000000"/>
          <w:sz w:val="18"/>
          <w:szCs w:val="18"/>
          <w:lang w:val="it-IT" w:eastAsia="de-AT"/>
        </w:rPr>
        <w:t>Qual è stata la sua professione prima di entrare in politica?</w:t>
      </w:r>
    </w:p>
    <w:p w14:paraId="0D23C0D8" w14:textId="2FD12CBC" w:rsidR="00322194" w:rsidRPr="00594909" w:rsidRDefault="000551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594909">
        <w:rPr>
          <w:rFonts w:eastAsia="Times New Roman" w:cs="Calibri"/>
          <w:color w:val="000000"/>
          <w:sz w:val="18"/>
          <w:szCs w:val="18"/>
          <w:lang w:val="it-IT" w:eastAsia="de-AT"/>
        </w:rPr>
        <w:t>Prima di entrare in politica, Obama era un organizzatore comunitario.</w:t>
      </w:r>
    </w:p>
    <w:p w14:paraId="2D3484ED" w14:textId="77777777" w:rsidR="00574C70" w:rsidRPr="00594909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3985A532" w14:textId="6A7A1FE7" w:rsidR="00574C70" w:rsidRPr="00594909" w:rsidRDefault="000551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594909">
        <w:rPr>
          <w:rFonts w:eastAsia="Times New Roman" w:cs="Calibri"/>
          <w:color w:val="000000"/>
          <w:sz w:val="18"/>
          <w:szCs w:val="18"/>
          <w:lang w:val="it-IT" w:eastAsia="de-AT"/>
        </w:rPr>
        <w:t>Quando ha annunciato la sua candidatura alla presidenza?</w:t>
      </w:r>
    </w:p>
    <w:p w14:paraId="571F44CE" w14:textId="0D62AEE7" w:rsidR="00574C70" w:rsidRPr="00594909" w:rsidRDefault="000551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594909">
        <w:rPr>
          <w:rFonts w:eastAsia="Times New Roman" w:cs="Calibri"/>
          <w:color w:val="000000"/>
          <w:sz w:val="18"/>
          <w:szCs w:val="18"/>
          <w:lang w:val="it-IT" w:eastAsia="de-AT"/>
        </w:rPr>
        <w:t>Obama ha annunciato la sua candidatura alla presidenza nel 2007.</w:t>
      </w:r>
    </w:p>
    <w:p w14:paraId="64666DBA" w14:textId="77777777" w:rsidR="00574C70" w:rsidRPr="00594909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659F8447" w14:textId="4CB87C72" w:rsidR="00574C70" w:rsidRPr="00594909" w:rsidRDefault="000551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594909">
        <w:rPr>
          <w:rFonts w:eastAsia="Times New Roman" w:cs="Calibri"/>
          <w:color w:val="000000"/>
          <w:sz w:val="18"/>
          <w:szCs w:val="18"/>
          <w:lang w:val="it-IT" w:eastAsia="de-AT"/>
        </w:rPr>
        <w:t>Chi ha sconfitto nelle elezioni generali del 2008?</w:t>
      </w:r>
    </w:p>
    <w:p w14:paraId="33A271C8" w14:textId="35C8E03F" w:rsidR="00574C70" w:rsidRPr="00594909" w:rsidRDefault="000551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594909">
        <w:rPr>
          <w:rFonts w:eastAsia="Times New Roman" w:cs="Calibri"/>
          <w:color w:val="000000"/>
          <w:sz w:val="18"/>
          <w:szCs w:val="18"/>
          <w:lang w:val="it-IT" w:eastAsia="de-AT"/>
        </w:rPr>
        <w:t>Nelle elezioni generali del 2008, Obama ha sconfitto John McCain.</w:t>
      </w:r>
    </w:p>
    <w:p w14:paraId="4C86FDB1" w14:textId="77777777" w:rsidR="00574C70" w:rsidRPr="00594909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79F3E543" w14:textId="093EA4BD" w:rsidR="00574C70" w:rsidRPr="00594909" w:rsidRDefault="000551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594909">
        <w:rPr>
          <w:rFonts w:eastAsia="Times New Roman" w:cs="Calibri"/>
          <w:color w:val="000000"/>
          <w:sz w:val="18"/>
          <w:szCs w:val="18"/>
          <w:lang w:val="it-IT" w:eastAsia="de-AT"/>
        </w:rPr>
        <w:t>Qual è una delle principali leggi che ha implementato durante il suo primo mandato?</w:t>
      </w:r>
    </w:p>
    <w:p w14:paraId="1CAF32DA" w14:textId="11A2E25C" w:rsidR="00574C70" w:rsidRPr="00594909" w:rsidRDefault="000551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594909">
        <w:rPr>
          <w:rFonts w:eastAsia="Times New Roman" w:cs="Calibri"/>
          <w:color w:val="000000"/>
          <w:sz w:val="18"/>
          <w:szCs w:val="18"/>
          <w:lang w:val="it-IT" w:eastAsia="de-AT"/>
        </w:rPr>
        <w:t>Durante il suo primo mandato, Obama ha implementato l’Affordable Care Act.</w:t>
      </w:r>
    </w:p>
    <w:p w14:paraId="540F289C" w14:textId="77777777" w:rsidR="00574C70" w:rsidRPr="00594909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083EA440" w14:textId="1B3BDFC1" w:rsidR="00574C70" w:rsidRPr="00594909" w:rsidRDefault="000551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594909">
        <w:rPr>
          <w:rFonts w:eastAsia="Times New Roman" w:cs="Calibri"/>
          <w:color w:val="000000"/>
          <w:sz w:val="18"/>
          <w:szCs w:val="18"/>
          <w:lang w:val="it-IT" w:eastAsia="de-AT"/>
        </w:rPr>
        <w:t>Cosa fa Obama dopo la sua presidenza?</w:t>
      </w:r>
    </w:p>
    <w:p w14:paraId="4CF2BB97" w14:textId="07F13E5A" w:rsidR="004A0E37" w:rsidRPr="00594909" w:rsidRDefault="000551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594909">
        <w:rPr>
          <w:rFonts w:eastAsia="Times New Roman" w:cs="Calibri"/>
          <w:color w:val="000000"/>
          <w:sz w:val="18"/>
          <w:szCs w:val="18"/>
          <w:lang w:val="it-IT" w:eastAsia="de-AT"/>
        </w:rPr>
        <w:t>Dopo la sua presidenza, Obama ha fondato l’Obama Foundation e part</w:t>
      </w:r>
    </w:p>
    <w:sectPr w:rsidR="004A0E37" w:rsidRPr="0059490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E56B98" w14:textId="77777777" w:rsidR="0079663A" w:rsidRDefault="0079663A" w:rsidP="00275D4A">
      <w:pPr>
        <w:spacing w:after="0" w:line="240" w:lineRule="auto"/>
      </w:pPr>
      <w:r>
        <w:separator/>
      </w:r>
    </w:p>
  </w:endnote>
  <w:endnote w:type="continuationSeparator" w:id="0">
    <w:p w14:paraId="7637180D" w14:textId="77777777" w:rsidR="0079663A" w:rsidRDefault="0079663A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C1C94B" w14:textId="77777777" w:rsidR="0079663A" w:rsidRDefault="0079663A" w:rsidP="00275D4A">
      <w:pPr>
        <w:spacing w:after="0" w:line="240" w:lineRule="auto"/>
      </w:pPr>
      <w:r>
        <w:separator/>
      </w:r>
    </w:p>
  </w:footnote>
  <w:footnote w:type="continuationSeparator" w:id="0">
    <w:p w14:paraId="31A19963" w14:textId="77777777" w:rsidR="0079663A" w:rsidRDefault="0079663A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7FE9"/>
    <w:rsid w:val="00026B52"/>
    <w:rsid w:val="00027781"/>
    <w:rsid w:val="000315D7"/>
    <w:rsid w:val="00051233"/>
    <w:rsid w:val="000546F9"/>
    <w:rsid w:val="000551F6"/>
    <w:rsid w:val="000575F4"/>
    <w:rsid w:val="00060D56"/>
    <w:rsid w:val="000679FD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469F"/>
    <w:rsid w:val="001153C4"/>
    <w:rsid w:val="001164F9"/>
    <w:rsid w:val="00122C09"/>
    <w:rsid w:val="00146E2F"/>
    <w:rsid w:val="00153AB8"/>
    <w:rsid w:val="0016459F"/>
    <w:rsid w:val="00175A18"/>
    <w:rsid w:val="00181287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3F6119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C70"/>
    <w:rsid w:val="00594909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B165E"/>
    <w:rsid w:val="006E00F2"/>
    <w:rsid w:val="006E20E6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9663A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B7DE6"/>
    <w:rsid w:val="009C01C1"/>
    <w:rsid w:val="009D0AA2"/>
    <w:rsid w:val="009E0058"/>
    <w:rsid w:val="00A057F5"/>
    <w:rsid w:val="00A16396"/>
    <w:rsid w:val="00A43F52"/>
    <w:rsid w:val="00A66B6B"/>
    <w:rsid w:val="00A670B1"/>
    <w:rsid w:val="00A85D68"/>
    <w:rsid w:val="00A976C3"/>
    <w:rsid w:val="00AA2C44"/>
    <w:rsid w:val="00AE3882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665D0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05C1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C6917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EE21DA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E388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853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2024-08-29T11:26:00Z</dcterms:created>
  <dcterms:modified xsi:type="dcterms:W3CDTF">2024-09-27T07:29:00Z</dcterms:modified>
</cp:coreProperties>
</file>