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F04B24" w14:paraId="5CB50D9B" w14:textId="77777777" w:rsidTr="00CB5D77">
        <w:trPr>
          <w:cantSplit/>
          <w:trHeight w:val="1134"/>
        </w:trPr>
        <w:tc>
          <w:tcPr>
            <w:tcW w:w="9077" w:type="dxa"/>
            <w:vAlign w:val="center"/>
          </w:tcPr>
          <w:p w14:paraId="45414380" w14:textId="66C389E3" w:rsidR="00F04B24" w:rsidRPr="00DA0F54" w:rsidRDefault="00F04B24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250" w:type="dxa"/>
          </w:tcPr>
          <w:p w14:paraId="00BF397F" w14:textId="77777777" w:rsidR="00432512" w:rsidRDefault="00322194" w:rsidP="00F04B24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4073C7B5" wp14:editId="31F3B9B7">
                  <wp:extent cx="754161" cy="754161"/>
                  <wp:effectExtent l="0" t="0" r="8255" b="8255"/>
                  <wp:docPr id="22677031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EDFD4" w14:textId="273C7B9A" w:rsidR="00F04B24" w:rsidRPr="00661397" w:rsidRDefault="003B6955" w:rsidP="00F04B24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about-the-world.org/4187</w:t>
            </w:r>
          </w:p>
        </w:tc>
        <w:tc>
          <w:tcPr>
            <w:tcW w:w="183" w:type="dxa"/>
            <w:textDirection w:val="tbRl"/>
          </w:tcPr>
          <w:p w14:paraId="05DE1BC8" w14:textId="18F4192F" w:rsidR="00F04B24" w:rsidRPr="00153AB8" w:rsidRDefault="00EE21DA" w:rsidP="00F04B24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6E3E1184" w14:textId="77777777" w:rsidR="00646498" w:rsidRPr="006A4D04" w:rsidRDefault="00646498" w:rsidP="00C020FE">
      <w:pPr>
        <w:rPr>
          <w:sz w:val="4"/>
          <w:szCs w:val="14"/>
        </w:rPr>
      </w:pPr>
    </w:p>
    <w:p w14:paraId="16B2571E" w14:textId="794AF245" w:rsidR="00051233" w:rsidRPr="00652586" w:rsidRDefault="003B6955" w:rsidP="006A4D04">
      <w:pPr>
        <w:pStyle w:val="berschrift2"/>
        <w:spacing w:after="0"/>
        <w:jc w:val="both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Origini e primi anni</w:t>
      </w:r>
    </w:p>
    <w:p w14:paraId="62D11001" w14:textId="547F1031" w:rsidR="00051233" w:rsidRPr="00652586" w:rsidRDefault="003B6955" w:rsidP="006A4D04">
      <w:pPr>
        <w:spacing w:line="240" w:lineRule="auto"/>
        <w:jc w:val="both"/>
        <w:rPr>
          <w:noProof/>
          <w:sz w:val="20"/>
          <w:szCs w:val="20"/>
          <w:lang w:val="it-IT" w:eastAsia="de-DE"/>
        </w:rPr>
      </w:pPr>
      <w:r w:rsidRPr="00652586">
        <w:rPr>
          <w:noProof/>
          <w:sz w:val="20"/>
          <w:szCs w:val="20"/>
          <w:lang w:val="it-IT" w:eastAsia="de-DE"/>
        </w:rPr>
        <w:t>Kamala Harris è nata il 20 ottobre 1964 a Oakland, in California. Sua madre era una ricercatrice indiana specializzata nel cancro al seno e suo padre un economista giamaicano. Harris è cresciuta con la sorella minore a Berkeley e ha frequentato per un periodo una scuola francofona a Montreal. Ha studiato scienze politiche ed economia alla Howard University di Washington D.C.</w:t>
      </w:r>
    </w:p>
    <w:p w14:paraId="095FD154" w14:textId="0A1DA22E" w:rsidR="00051233" w:rsidRPr="00652586" w:rsidRDefault="003B6955" w:rsidP="006A4D04">
      <w:pPr>
        <w:pStyle w:val="berschrift2"/>
        <w:spacing w:after="0"/>
        <w:jc w:val="both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Carriera legale</w:t>
      </w:r>
    </w:p>
    <w:p w14:paraId="3FB19E10" w14:textId="13CB9792" w:rsidR="00051233" w:rsidRPr="00652586" w:rsidRDefault="003B6955" w:rsidP="006A4D04">
      <w:pPr>
        <w:spacing w:line="240" w:lineRule="auto"/>
        <w:jc w:val="both"/>
        <w:rPr>
          <w:noProof/>
          <w:sz w:val="20"/>
          <w:szCs w:val="20"/>
          <w:lang w:val="it-IT" w:eastAsia="de-DE"/>
        </w:rPr>
      </w:pPr>
      <w:r w:rsidRPr="00652586">
        <w:rPr>
          <w:noProof/>
          <w:sz w:val="20"/>
          <w:szCs w:val="20"/>
          <w:lang w:val="it-IT" w:eastAsia="de-DE"/>
        </w:rPr>
        <w:t>Dopo aver conseguito la laurea in giurisprudenza presso l’Università della California, Harris ha lavorato come procuratore distrettuale in California a partire dal 1990. Dal 2004 al 2011 è stata procuratore distrettuale di San Francisco. In questa veste, ha sviluppato programmi per la prevenzione della criminalità e contro l’assenteismo scolastico. Harris si è battuta per un inasprimento delle leggi contro l’assenteismo scolastico, cosa che in seguito è stata criticata.</w:t>
      </w:r>
    </w:p>
    <w:p w14:paraId="1C099FA9" w14:textId="1B2DCA6E" w:rsidR="00051233" w:rsidRPr="00652586" w:rsidRDefault="003B6955" w:rsidP="006A4D04">
      <w:pPr>
        <w:pStyle w:val="berschrift2"/>
        <w:spacing w:after="0"/>
        <w:jc w:val="both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Ascesa a Procuratore Generale</w:t>
      </w:r>
    </w:p>
    <w:p w14:paraId="5D4BD0BE" w14:textId="631FEEC3" w:rsidR="00051233" w:rsidRPr="00652586" w:rsidRDefault="003B6955" w:rsidP="006A4D04">
      <w:pPr>
        <w:spacing w:line="240" w:lineRule="auto"/>
        <w:jc w:val="both"/>
        <w:rPr>
          <w:noProof/>
          <w:sz w:val="20"/>
          <w:szCs w:val="20"/>
          <w:lang w:val="it-IT" w:eastAsia="de-DE"/>
        </w:rPr>
      </w:pPr>
      <w:r w:rsidRPr="00652586">
        <w:rPr>
          <w:noProof/>
          <w:sz w:val="20"/>
          <w:szCs w:val="20"/>
          <w:lang w:val="it-IT" w:eastAsia="de-DE"/>
        </w:rPr>
        <w:t>Nel 2010, Harris è stata eletta Procuratore Generale della California. È stata la prima donna e la prima persona di origini afroamericane e indiane a ricoprire questa carica. Come Procuratore Generale, si è battuta per leggi più severe sulle armi e per il matrimonio tra persone dello stesso sesso. Harris si è espressa contro la pena di morte, ma in alcuni casi ha mantenuto una linea dura.</w:t>
      </w:r>
    </w:p>
    <w:p w14:paraId="4093DFA4" w14:textId="313F48BF" w:rsidR="00051233" w:rsidRPr="00652586" w:rsidRDefault="003B6955" w:rsidP="006A4D04">
      <w:pPr>
        <w:pStyle w:val="berschrift2"/>
        <w:spacing w:after="0"/>
        <w:jc w:val="both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Elezione al Senato degli Stati Uniti</w:t>
      </w:r>
    </w:p>
    <w:p w14:paraId="467E0C18" w14:textId="3D2AC62E" w:rsidR="00051233" w:rsidRPr="00652586" w:rsidRDefault="003B6955" w:rsidP="006A4D04">
      <w:pPr>
        <w:spacing w:line="240" w:lineRule="auto"/>
        <w:jc w:val="both"/>
        <w:rPr>
          <w:noProof/>
          <w:sz w:val="20"/>
          <w:szCs w:val="20"/>
          <w:lang w:val="it-IT" w:eastAsia="de-DE"/>
        </w:rPr>
      </w:pPr>
      <w:r w:rsidRPr="00652586">
        <w:rPr>
          <w:noProof/>
          <w:sz w:val="20"/>
          <w:szCs w:val="20"/>
          <w:lang w:val="it-IT" w:eastAsia="de-DE"/>
        </w:rPr>
        <w:t>Nel 2016, Harris si è candidata con successo per un seggio al Senato degli Stati Uniti. Alle elezioni, ha sconfitto la sua avversaria democratica con oltre il 60% dei voti. Il 3 gennaio 2017, Harris ha prestato giuramento come senatrice per la California. È stata solo la seconda donna afroamericana e la prima persona di origini indiane al Senato degli Stati Uniti.</w:t>
      </w:r>
    </w:p>
    <w:p w14:paraId="6CA2D932" w14:textId="35454363" w:rsidR="00051233" w:rsidRPr="00652586" w:rsidRDefault="003B6955" w:rsidP="006A4D04">
      <w:pPr>
        <w:pStyle w:val="berschrift2"/>
        <w:spacing w:after="0"/>
        <w:jc w:val="both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Candidatura presidenziale 2020</w:t>
      </w:r>
    </w:p>
    <w:p w14:paraId="66E80AA0" w14:textId="38A73FC3" w:rsidR="00051233" w:rsidRPr="00652586" w:rsidRDefault="003B6955" w:rsidP="006A4D04">
      <w:pPr>
        <w:spacing w:line="240" w:lineRule="auto"/>
        <w:jc w:val="both"/>
        <w:rPr>
          <w:noProof/>
          <w:sz w:val="20"/>
          <w:szCs w:val="20"/>
          <w:lang w:val="it-IT" w:eastAsia="de-DE"/>
        </w:rPr>
      </w:pPr>
      <w:r w:rsidRPr="00652586">
        <w:rPr>
          <w:noProof/>
          <w:sz w:val="20"/>
          <w:szCs w:val="20"/>
          <w:lang w:val="it-IT" w:eastAsia="de-DE"/>
        </w:rPr>
        <w:t>Nel gennaio 2019, Harris ha annunciato la sua candidatura alle elezioni presidenziali del 2020. Nonostante i successi iniziali nei sondaggi e nei dibattiti, ha terminato la sua campagna nel dicembre 2019 a causa del calo dei sondaggi e delle donazioni. Harris ha poi sostenuto la candidatura di Joe Biden. Nell’agosto 2020, è stata scelta da Biden come sua candidata alla vicepresidenza.</w:t>
      </w:r>
    </w:p>
    <w:p w14:paraId="6EEC792F" w14:textId="2E003C1C" w:rsidR="00051233" w:rsidRPr="00652586" w:rsidRDefault="003B6955" w:rsidP="006A4D04">
      <w:pPr>
        <w:pStyle w:val="berschrift2"/>
        <w:spacing w:after="0"/>
        <w:jc w:val="both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Storica elezione a vicepresidente</w:t>
      </w:r>
    </w:p>
    <w:p w14:paraId="5CB1502E" w14:textId="4A4E51D7" w:rsidR="00051233" w:rsidRPr="00652586" w:rsidRDefault="003B6955" w:rsidP="006A4D04">
      <w:pPr>
        <w:spacing w:line="240" w:lineRule="auto"/>
        <w:jc w:val="both"/>
        <w:rPr>
          <w:noProof/>
          <w:sz w:val="20"/>
          <w:szCs w:val="20"/>
          <w:lang w:val="it-IT" w:eastAsia="de-DE"/>
        </w:rPr>
      </w:pPr>
      <w:r w:rsidRPr="00652586">
        <w:rPr>
          <w:noProof/>
          <w:sz w:val="20"/>
          <w:szCs w:val="20"/>
          <w:lang w:val="it-IT" w:eastAsia="de-DE"/>
        </w:rPr>
        <w:t>Alle elezioni presidenziali del 3 novembre 2020, Biden e Harris hanno vinto contro i titolari in carica Trump e Pence. Il 20 gennaio 2021, Harris ha prestato giuramento come prima donna, prima persona di colore e prima persona di origini sud-asiatiche a diventare vicepresidente degli Stati Uniti. In questa veste, è anche presidente del Senato e membro del Gabinetto.</w:t>
      </w:r>
    </w:p>
    <w:p w14:paraId="195DDA05" w14:textId="44FBE918" w:rsidR="00051233" w:rsidRPr="00652586" w:rsidRDefault="003B6955" w:rsidP="006A4D04">
      <w:pPr>
        <w:pStyle w:val="berschrift2"/>
        <w:spacing w:after="0"/>
        <w:jc w:val="both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Ruolo come vicepresidente</w:t>
      </w:r>
    </w:p>
    <w:p w14:paraId="47F9E811" w14:textId="208B63F8" w:rsidR="00051233" w:rsidRPr="00652586" w:rsidRDefault="003B6955" w:rsidP="006A4D04">
      <w:pPr>
        <w:spacing w:line="240" w:lineRule="auto"/>
        <w:jc w:val="both"/>
        <w:rPr>
          <w:noProof/>
          <w:sz w:val="20"/>
          <w:szCs w:val="20"/>
          <w:lang w:val="it-IT" w:eastAsia="de-DE"/>
        </w:rPr>
      </w:pPr>
      <w:r w:rsidRPr="00652586">
        <w:rPr>
          <w:noProof/>
          <w:sz w:val="20"/>
          <w:szCs w:val="20"/>
          <w:lang w:val="it-IT" w:eastAsia="de-DE"/>
        </w:rPr>
        <w:t>Come vicepresidente, Harris sostiene l’agenda dell’amministrazione Biden. Si impegna in particolare per temi come la parità di diritti, la protezione del clima e la riforma del sistema di immigrazione. Harris rappresenta anche gli Stati Uniti in viaggi all’estero e incontri diplomatici. Il suo ruolo storico come prima donna vicepresidente è visto come fonte di ispirazione per molti giovani.</w:t>
      </w:r>
    </w:p>
    <w:p w14:paraId="5948A4A6" w14:textId="36E327B6" w:rsidR="00051233" w:rsidRPr="00652586" w:rsidRDefault="003B6955" w:rsidP="006A4D04">
      <w:pPr>
        <w:pStyle w:val="berschrift2"/>
        <w:spacing w:after="0"/>
        <w:jc w:val="both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Posizioni politiche</w:t>
      </w:r>
    </w:p>
    <w:p w14:paraId="28F86DAF" w14:textId="40F57C6C" w:rsidR="00051233" w:rsidRPr="00652586" w:rsidRDefault="003B6955" w:rsidP="006A4D04">
      <w:pPr>
        <w:spacing w:line="240" w:lineRule="auto"/>
        <w:jc w:val="both"/>
        <w:rPr>
          <w:noProof/>
          <w:sz w:val="20"/>
          <w:szCs w:val="20"/>
          <w:lang w:val="it-IT" w:eastAsia="de-DE"/>
        </w:rPr>
      </w:pPr>
      <w:r w:rsidRPr="00652586">
        <w:rPr>
          <w:noProof/>
          <w:sz w:val="20"/>
          <w:szCs w:val="20"/>
          <w:lang w:val="it-IT" w:eastAsia="de-DE"/>
        </w:rPr>
        <w:t>Harris è considerata una democratica progressista. Sostiene un’assicurazione sanitaria universale, misure per la protezione del clima e una riforma del sistema di giustizia penale. In passato, è stata criticata per alcune delle sue posizioni come procuratore distrettuale. Come senatrice e vicepresidente, Harris si batte per la giustizia sociale e i diritti delle minoranze.</w:t>
      </w:r>
    </w:p>
    <w:p w14:paraId="5D949855" w14:textId="030EA4AB" w:rsidR="00051233" w:rsidRPr="00652586" w:rsidRDefault="003B6955" w:rsidP="006A4D04">
      <w:pPr>
        <w:pStyle w:val="berschrift2"/>
        <w:spacing w:after="0"/>
        <w:jc w:val="both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Prospettive per il 2024</w:t>
      </w:r>
    </w:p>
    <w:p w14:paraId="5F7209B1" w14:textId="5205E592" w:rsidR="004C3FFC" w:rsidRPr="009324A9" w:rsidRDefault="003B6955" w:rsidP="006A4D04">
      <w:pPr>
        <w:spacing w:line="240" w:lineRule="auto"/>
        <w:jc w:val="both"/>
        <w:rPr>
          <w:noProof/>
          <w:sz w:val="20"/>
          <w:szCs w:val="20"/>
          <w:lang w:val="de-AT" w:eastAsia="de-DE"/>
        </w:rPr>
      </w:pPr>
      <w:r w:rsidRPr="00652586">
        <w:rPr>
          <w:noProof/>
          <w:sz w:val="20"/>
          <w:szCs w:val="20"/>
          <w:lang w:val="it-IT" w:eastAsia="de-DE"/>
        </w:rPr>
        <w:t xml:space="preserve">Nel luglio 2024, Harris ha annunciato la sua candidatura alle elezioni presidenziali del 2024. Come vicepresidente in carica, è considerata una promettente candidata per la nomination del Partito Democratico. Harris sottolinea la sua esperienza nel governo e vuole continuare la politica dell’amministrazione Biden. </w:t>
      </w:r>
      <w:r>
        <w:rPr>
          <w:noProof/>
          <w:sz w:val="20"/>
          <w:szCs w:val="20"/>
          <w:lang w:val="de-AT" w:eastAsia="de-DE"/>
        </w:rPr>
        <w:t>La campagna elettorale promette di essere emozionante.</w:t>
      </w:r>
      <w:r w:rsidR="004C3FFC" w:rsidRPr="009324A9">
        <w:rPr>
          <w:sz w:val="20"/>
          <w:szCs w:val="20"/>
          <w:lang w:val="de-AT"/>
        </w:rPr>
        <w:br w:type="page"/>
      </w:r>
    </w:p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2D81C7D8" w:rsidR="00EE21DA" w:rsidRPr="00DA0F54" w:rsidRDefault="003B6955" w:rsidP="00EE21DA">
            <w:pPr>
              <w:pStyle w:val="berschrift1"/>
            </w:pPr>
            <w:r>
              <w:lastRenderedPageBreak/>
              <w:t>Kamala Harris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0EE99487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4DA31E8" w:rsidR="00EE21DA" w:rsidRPr="00661397" w:rsidRDefault="003B6955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about-the-world.org/4187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91"/>
        <w:gridCol w:w="567"/>
        <w:gridCol w:w="360"/>
        <w:gridCol w:w="41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8A6338" w:rsidR="009A6D4B" w:rsidRPr="009324A9" w:rsidRDefault="003B69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8A2EE1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Procuratore Generale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9320FB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città in California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7B7E30" w:rsidR="009A6D4B" w:rsidRPr="009324A9" w:rsidRDefault="003B69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58F4DB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Procuratore distrettuale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1A3CB1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città in California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756F12" w:rsidR="009A6D4B" w:rsidRPr="009324A9" w:rsidRDefault="003B69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587EFC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Matrimonio omosessuale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3D57EC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avvocato pubblico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54E495" w:rsidR="009A6D4B" w:rsidRPr="009324A9" w:rsidRDefault="003B69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7D22FB5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Candidatura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ACEB97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mancanza di frequenza scolastica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39F004" w:rsidR="009A6D4B" w:rsidRPr="009324A9" w:rsidRDefault="003B69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55E983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Assenteismo scolastico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C704B9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capo legale dello stato</w:t>
            </w:r>
          </w:p>
        </w:tc>
      </w:tr>
      <w:tr w:rsidR="009A6D4B" w:rsidRPr="00652586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C3FEFDE" w:rsidR="009A6D4B" w:rsidRPr="009324A9" w:rsidRDefault="003B69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6F8CC6A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Nomination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096EF1" w:rsidR="009A6D4B" w:rsidRPr="00652586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652586">
              <w:rPr>
                <w:sz w:val="19"/>
                <w:szCs w:val="19"/>
                <w:lang w:val="it-IT"/>
              </w:rPr>
              <w:t>unione legale tra persone dello stesso sesso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6A608D" w:rsidR="009A6D4B" w:rsidRPr="009324A9" w:rsidRDefault="003B69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D73D7E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Oakland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9882BD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organo legislativo federale</w:t>
            </w:r>
          </w:p>
        </w:tc>
      </w:tr>
      <w:tr w:rsidR="009A6D4B" w:rsidRPr="00652586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75FF0E6" w:rsidR="009A6D4B" w:rsidRPr="009324A9" w:rsidRDefault="003B69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788F1C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6CDFC1" w:rsidR="009A6D4B" w:rsidRPr="00652586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652586">
              <w:rPr>
                <w:sz w:val="19"/>
                <w:szCs w:val="19"/>
                <w:lang w:val="it-IT"/>
              </w:rPr>
              <w:t>atto di candidarsi per un’elezione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6DD407B" w:rsidR="009A6D4B" w:rsidRPr="009324A9" w:rsidRDefault="003B69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BE04BC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Berkeley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C049FC" w:rsidR="009A6D4B" w:rsidRPr="009324A9" w:rsidRDefault="003B69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designazione come candidato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95"/>
        <w:gridCol w:w="426"/>
        <w:gridCol w:w="360"/>
        <w:gridCol w:w="451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9F0170" w:rsidR="009A6D4B" w:rsidRPr="009324A9" w:rsidRDefault="003B69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B53365" w:rsidR="009A6D4B" w:rsidRPr="009324A9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 luglio 2024, Harris ha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E632C0" w:rsidR="009A6D4B" w:rsidRPr="009324A9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il 20 ottobre 1964.</w:t>
            </w:r>
          </w:p>
        </w:tc>
      </w:tr>
      <w:tr w:rsidR="009A6D4B" w:rsidRPr="00652586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E7C257" w:rsidR="009A6D4B" w:rsidRPr="009324A9" w:rsidRDefault="003B69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A55E50" w:rsidR="009A6D4B" w:rsidRPr="00652586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652586">
              <w:rPr>
                <w:sz w:val="19"/>
                <w:szCs w:val="19"/>
                <w:lang w:val="it-IT"/>
              </w:rPr>
              <w:t>Harris ha lavorato come procuratore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652586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D8A6C2" w:rsidR="009A6D4B" w:rsidRPr="00652586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652586">
              <w:rPr>
                <w:sz w:val="19"/>
                <w:szCs w:val="19"/>
                <w:lang w:val="it-IT"/>
              </w:rPr>
              <w:t>... ed economia alla Howard University.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49940A" w:rsidR="009A6D4B" w:rsidRPr="009324A9" w:rsidRDefault="003B69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AF8FB6" w:rsidR="009A6D4B" w:rsidRPr="009324A9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studiato scienze politiche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5D64B7" w:rsidR="009A6D4B" w:rsidRPr="009324A9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distrettuale in California dal 1990.</w:t>
            </w:r>
          </w:p>
        </w:tc>
      </w:tr>
      <w:tr w:rsidR="009A6D4B" w:rsidRPr="00652586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BA0676" w:rsidR="009A6D4B" w:rsidRPr="009324A9" w:rsidRDefault="003B69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A46265" w:rsidR="009A6D4B" w:rsidRPr="009324A9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 2010, Harris è stata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BB52020" w:rsidR="009A6D4B" w:rsidRPr="00652586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652586">
              <w:rPr>
                <w:sz w:val="19"/>
                <w:szCs w:val="19"/>
                <w:lang w:val="it-IT"/>
              </w:rPr>
              <w:t>... eletta Procuratore Generale della California.</w:t>
            </w:r>
          </w:p>
        </w:tc>
      </w:tr>
      <w:tr w:rsidR="009A6D4B" w:rsidRPr="00652586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12474B" w:rsidR="009A6D4B" w:rsidRPr="009324A9" w:rsidRDefault="003B69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5B96790" w:rsidR="009A6D4B" w:rsidRPr="009324A9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Kamala Harris è nata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4C45487" w:rsidR="009A6D4B" w:rsidRPr="00652586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652586">
              <w:rPr>
                <w:sz w:val="19"/>
                <w:szCs w:val="19"/>
                <w:lang w:val="it-IT"/>
              </w:rPr>
              <w:t>... candidata per un seggio al Senato.</w:t>
            </w:r>
          </w:p>
        </w:tc>
      </w:tr>
      <w:tr w:rsidR="009A6D4B" w:rsidRPr="00652586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43DD8B" w:rsidR="009A6D4B" w:rsidRPr="009324A9" w:rsidRDefault="003B69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6DFD59" w:rsidR="009A6D4B" w:rsidRPr="009324A9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 2016, Harris si è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390F50" w:rsidR="009A6D4B" w:rsidRPr="00652586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652586">
              <w:rPr>
                <w:sz w:val="19"/>
                <w:szCs w:val="19"/>
                <w:lang w:val="it-IT"/>
              </w:rPr>
              <w:t>... annunciato la sua candidatura presidenziale.</w:t>
            </w:r>
          </w:p>
        </w:tc>
      </w:tr>
      <w:tr w:rsidR="009A6D4B" w:rsidRPr="00652586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851EFD" w:rsidR="009A6D4B" w:rsidRPr="009324A9" w:rsidRDefault="003B69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1015E1" w:rsidR="009A6D4B" w:rsidRPr="009324A9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 gennaio 2019, Harris ha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A5C72D" w:rsidR="009A6D4B" w:rsidRPr="00652586" w:rsidRDefault="003B69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652586">
              <w:rPr>
                <w:sz w:val="19"/>
                <w:szCs w:val="19"/>
                <w:lang w:val="it-IT"/>
              </w:rPr>
              <w:t>... annunciato la sua candidatura presidenziale.</w:t>
            </w:r>
          </w:p>
        </w:tc>
      </w:tr>
    </w:tbl>
    <w:p w14:paraId="4C9349FD" w14:textId="77777777" w:rsidR="00211408" w:rsidRPr="00652586" w:rsidRDefault="00211408" w:rsidP="00AF4B7C">
      <w:pPr>
        <w:rPr>
          <w:sz w:val="10"/>
          <w:szCs w:val="10"/>
          <w:lang w:val="it-IT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5258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FBB3679" w:rsidR="00B05E92" w:rsidRPr="00652586" w:rsidRDefault="003B695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Dove è nata Kamala Harris?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DBADCF4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CEF5AE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Oakland, California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66D69A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5C2174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DDEC59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5B6C9E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San Francisco, California</w:t>
            </w:r>
          </w:p>
        </w:tc>
      </w:tr>
      <w:tr w:rsidR="00B05E92" w:rsidRPr="0065258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EF3F54B" w:rsidR="00B05E92" w:rsidRPr="00652586" w:rsidRDefault="003B695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Qual è la professione di Kamala Harris?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90AF6D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2AB8C6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Senatrice per la California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6F06F8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9E5B35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Presidente degli Stati Uniti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487EF5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DC1C10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Vicepresidente degli Stati Uniti</w:t>
            </w:r>
          </w:p>
        </w:tc>
      </w:tr>
      <w:tr w:rsidR="00B05E92" w:rsidRPr="0065258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A7ACF0" w:rsidR="00B05E92" w:rsidRPr="00652586" w:rsidRDefault="003B695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Quando Kamala Harris ha annunciato la sua candidatura presidenziale?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5DDF2DA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077C00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gennaio 2019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1CC89B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439D3D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dicembre 2019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2B203B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28BCF2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luglio 2024</w:t>
            </w:r>
          </w:p>
        </w:tc>
      </w:tr>
      <w:tr w:rsidR="00B05E92" w:rsidRPr="0065258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C699100" w:rsidR="00B05E92" w:rsidRPr="00652586" w:rsidRDefault="003B695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Quando Kamala Harris è diventata vicepresidente?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867BE6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21924F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20 gennaio 2021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E198474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AD87DD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3 gennaio 2017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E48E63" w:rsidR="000F1479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DDBB8A" w:rsidR="000F1479" w:rsidRPr="009324A9" w:rsidRDefault="003B69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3 novembre 2020</w:t>
            </w:r>
          </w:p>
        </w:tc>
      </w:tr>
      <w:tr w:rsidR="00B05E92" w:rsidRPr="0065258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E96BFDE" w:rsidR="00B05E92" w:rsidRPr="00652586" w:rsidRDefault="003B695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Qual è il ruolo di Kamala Harris come vicepresidente?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16F434" w:rsidR="00DB0622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25B6F1" w:rsidR="00DB0622" w:rsidRPr="009324A9" w:rsidRDefault="003B69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Presidente del Partito Democratico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B9B924" w:rsidR="00DB0622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B29E561" w:rsidR="00DB0622" w:rsidRPr="009324A9" w:rsidRDefault="003B69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Presidente del Senato</w:t>
            </w:r>
          </w:p>
        </w:tc>
      </w:tr>
      <w:tr w:rsidR="00DB0622" w:rsidRPr="00652586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386964" w:rsidR="00DB0622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ADCBD4" w:rsidR="00DB0622" w:rsidRPr="00652586" w:rsidRDefault="003B69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Presidente della Camera dei Rappresentanti</w:t>
            </w:r>
          </w:p>
        </w:tc>
      </w:tr>
      <w:tr w:rsidR="00B05E92" w:rsidRPr="0065258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D2D4C1A" w:rsidR="00B05E92" w:rsidRPr="00652586" w:rsidRDefault="003B695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Quando Kamala Harris ha annunciato la sua candidatura alle elezioni presidenziali del 2024?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302C673" w:rsidR="00DB0622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847915" w:rsidR="00DB0622" w:rsidRPr="009324A9" w:rsidRDefault="003B69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luglio 2024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C79C55" w:rsidR="00DB0622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A7CEFA9" w:rsidR="00DB0622" w:rsidRPr="009324A9" w:rsidRDefault="003B69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gennaio 2019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21160A" w:rsidR="00DB0622" w:rsidRPr="009324A9" w:rsidRDefault="003B69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C3224B" w:rsidR="00DB0622" w:rsidRPr="009324A9" w:rsidRDefault="003B69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dicembre 2019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52586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6AE70C6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08794D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203888" w:rsidR="00503ED9" w:rsidRPr="00652586" w:rsidRDefault="003B69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1. Kamala Harris è nata a Oakland.</w:t>
            </w:r>
          </w:p>
        </w:tc>
      </w:tr>
      <w:tr w:rsidR="00503ED9" w:rsidRPr="00652586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B4E1A4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F7E6C0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7DEBEBD" w:rsidR="00503ED9" w:rsidRPr="00652586" w:rsidRDefault="003B69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2. Harris è nata a San Francisco.</w:t>
            </w:r>
          </w:p>
        </w:tc>
      </w:tr>
      <w:tr w:rsidR="00503ED9" w:rsidRPr="00652586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D7CCA6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0183D90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DDDC9D" w:rsidR="00503ED9" w:rsidRPr="00652586" w:rsidRDefault="003B69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3. Harris è stata eletta Procuratore Generale nel 2004.</w:t>
            </w:r>
          </w:p>
        </w:tc>
      </w:tr>
      <w:tr w:rsidR="00503ED9" w:rsidRPr="00652586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9E31C56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C7FD88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C43E5B" w:rsidR="00503ED9" w:rsidRPr="00652586" w:rsidRDefault="003B69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4. Harris è stata procuratore distrettuale di San Francisco.</w:t>
            </w:r>
          </w:p>
        </w:tc>
      </w:tr>
      <w:tr w:rsidR="00503ED9" w:rsidRPr="00652586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F4826D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796B71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31B715" w:rsidR="00503ED9" w:rsidRPr="00652586" w:rsidRDefault="003B69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5. Harris è stata eletta Procuratore Generale nel 2010.</w:t>
            </w:r>
          </w:p>
        </w:tc>
      </w:tr>
      <w:tr w:rsidR="00503ED9" w:rsidRPr="00652586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A65C5D5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F13672" w:rsidR="00503ED9" w:rsidRPr="009324A9" w:rsidRDefault="003B69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EB1D9E" w:rsidR="00503ED9" w:rsidRPr="00652586" w:rsidRDefault="003B69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52586">
              <w:rPr>
                <w:sz w:val="20"/>
                <w:szCs w:val="20"/>
                <w:lang w:val="it-IT"/>
              </w:rPr>
              <w:t>6. Harris ha vinto le elezioni presidenziali del 2020.</w:t>
            </w:r>
          </w:p>
        </w:tc>
      </w:tr>
    </w:tbl>
    <w:p w14:paraId="6CD88EEB" w14:textId="77777777" w:rsidR="009E0058" w:rsidRPr="00652586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01CA1C07" w:rsidR="002C02FF" w:rsidRPr="00652586" w:rsidRDefault="003B6955" w:rsidP="002C02FF">
      <w:pPr>
        <w:spacing w:line="259" w:lineRule="auto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Dove ha studiato Kamala Harris?</w:t>
      </w:r>
    </w:p>
    <w:p w14:paraId="6252DD9C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99066FC" w:rsidR="002C02FF" w:rsidRPr="00652586" w:rsidRDefault="003B6955" w:rsidP="002C02FF">
      <w:pPr>
        <w:spacing w:line="259" w:lineRule="auto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Qual era la professione di Kamala Harris prima di diventare Procuratore Generale?</w:t>
      </w:r>
    </w:p>
    <w:p w14:paraId="53AC94F7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A8FB539" w:rsidR="002C02FF" w:rsidRPr="00652586" w:rsidRDefault="003B6955" w:rsidP="002C02FF">
      <w:pPr>
        <w:spacing w:line="259" w:lineRule="auto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Qual è stata la posizione di Kamala Harris sulla pena di morte?</w:t>
      </w:r>
    </w:p>
    <w:p w14:paraId="49DBBB91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54A2AE83" w:rsidR="002C02FF" w:rsidRPr="00652586" w:rsidRDefault="003B6955" w:rsidP="002C02FF">
      <w:pPr>
        <w:spacing w:line="259" w:lineRule="auto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Quando Kamala Harris è diventata senatrice per la California?</w:t>
      </w:r>
    </w:p>
    <w:p w14:paraId="525D2639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7C7A5D00" w:rsidR="002C02FF" w:rsidRPr="00652586" w:rsidRDefault="003B6955" w:rsidP="002C02FF">
      <w:pPr>
        <w:spacing w:line="259" w:lineRule="auto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Chi ha sostenuto Kamala Harris dopo aver terminato la sua campagna presidenziale nel 2019?</w:t>
      </w:r>
    </w:p>
    <w:p w14:paraId="0A59E515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29D56793" w:rsidR="002C02FF" w:rsidRPr="00652586" w:rsidRDefault="003B6955" w:rsidP="002C02FF">
      <w:pPr>
        <w:spacing w:line="259" w:lineRule="auto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Quali sono alcune delle posizioni politiche di Kamala Harris?</w:t>
      </w:r>
    </w:p>
    <w:p w14:paraId="561CB627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65258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C27E413" w:rsidR="00280814" w:rsidRPr="00652586" w:rsidRDefault="003B6955" w:rsidP="002C02FF">
      <w:pPr>
        <w:spacing w:line="259" w:lineRule="auto"/>
        <w:rPr>
          <w:sz w:val="20"/>
          <w:szCs w:val="20"/>
          <w:lang w:val="it-IT"/>
        </w:rPr>
      </w:pPr>
      <w:r w:rsidRPr="00652586">
        <w:rPr>
          <w:sz w:val="20"/>
          <w:szCs w:val="20"/>
          <w:lang w:val="it-IT"/>
        </w:rPr>
        <w:t>Qual è il ruolo di Kamala Harris nelle elezioni presidenziali del 2024?</w:t>
      </w:r>
    </w:p>
    <w:p w14:paraId="3B1811B3" w14:textId="77777777" w:rsidR="00280814" w:rsidRPr="00652586" w:rsidRDefault="00280814">
      <w:pPr>
        <w:spacing w:line="259" w:lineRule="auto"/>
        <w:rPr>
          <w:sz w:val="19"/>
          <w:szCs w:val="19"/>
          <w:lang w:val="it-IT"/>
        </w:rPr>
      </w:pPr>
      <w:r w:rsidRPr="00652586">
        <w:rPr>
          <w:sz w:val="19"/>
          <w:szCs w:val="19"/>
          <w:lang w:val="it-IT"/>
        </w:rPr>
        <w:br w:type="page"/>
      </w:r>
    </w:p>
    <w:p w14:paraId="5F8AA2F7" w14:textId="3064D063" w:rsidR="00EE21DA" w:rsidRPr="00A97165" w:rsidRDefault="003B6955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652586">
        <w:rPr>
          <w:b/>
          <w:bCs/>
          <w:sz w:val="28"/>
          <w:szCs w:val="28"/>
          <w:lang w:val="it-IT"/>
        </w:rPr>
        <w:lastRenderedPageBreak/>
        <w:t>Kamala Harris</w:t>
      </w:r>
      <w:r w:rsidR="00AE3882" w:rsidRPr="00652586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71"/>
        <w:gridCol w:w="252"/>
        <w:gridCol w:w="360"/>
        <w:gridCol w:w="3890"/>
      </w:tblGrid>
      <w:tr w:rsidR="00322194" w:rsidRPr="009324A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CEE0E05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01A174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Oakland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3145426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città in California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123E439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35EAC78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Berkeley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56288CB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città in California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01EE143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D6CE57B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Procuratore distrettuale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F46220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avvocato pubblico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AB2D578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517F758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Assenteismo scolastico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65996A5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mancanza di frequenza scolastica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72435DE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92C0180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Procuratore Generale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10DD55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capo legale dello stato</w:t>
            </w:r>
          </w:p>
        </w:tc>
      </w:tr>
      <w:tr w:rsidR="00322194" w:rsidRPr="00652586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5D4C930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ABFD81B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Matrimonio omosessuale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9BFCE5" w:rsidR="00322194" w:rsidRPr="00652586" w:rsidRDefault="003B69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unione legale tra persone dello stesso sesso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93E546E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C0F2A1C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A88CBD8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organo legislativo federale</w:t>
            </w:r>
          </w:p>
        </w:tc>
      </w:tr>
      <w:tr w:rsidR="00322194" w:rsidRPr="00652586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94E621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64181F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Candidatura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DD8DD2" w:rsidR="00322194" w:rsidRPr="00652586" w:rsidRDefault="003B69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atto di candidarsi per un’elezione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09A9702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EF9FBA2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Nomination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3A4EAE0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designazione come candidato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D9E2B1B" w:rsidR="00AF0046" w:rsidRPr="009324A9" w:rsidRDefault="003B69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EF947C3" w:rsidR="00AF0046" w:rsidRPr="009324A9" w:rsidRDefault="003B69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ED961B" w:rsidR="00AF0046" w:rsidRPr="009324A9" w:rsidRDefault="003B69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831817" w:rsidR="00AF0046" w:rsidRPr="009324A9" w:rsidRDefault="003B69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71C367A" w:rsidR="00AF0046" w:rsidRPr="009324A9" w:rsidRDefault="003B69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18E733" w:rsidR="00AF0046" w:rsidRPr="009324A9" w:rsidRDefault="003B69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0552EB" w:rsidR="00AF0046" w:rsidRPr="009324A9" w:rsidRDefault="003B69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2822DF5" w:rsidR="00AF0046" w:rsidRPr="009324A9" w:rsidRDefault="003B69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62C8C11" w:rsidR="00AF0046" w:rsidRPr="009324A9" w:rsidRDefault="003B695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06"/>
        <w:gridCol w:w="332"/>
        <w:gridCol w:w="360"/>
        <w:gridCol w:w="428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FA5EA8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4C6F72C" w:rsidR="00322194" w:rsidRPr="009324A9" w:rsidRDefault="003B69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Kamala Harris è nata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EB49E5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20 ottobre 1964.</w:t>
            </w:r>
          </w:p>
        </w:tc>
      </w:tr>
      <w:tr w:rsidR="00322194" w:rsidRPr="00652586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75BD4EF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D14715" w:rsidR="00322194" w:rsidRPr="009324A9" w:rsidRDefault="003B69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studiato scienze politiche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B1B5D16" w:rsidR="00322194" w:rsidRPr="00652586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... ed economia alla Howard University.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367D7D2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D0F2E1F" w:rsidR="00322194" w:rsidRPr="00652586" w:rsidRDefault="003B6955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652586">
              <w:rPr>
                <w:sz w:val="18"/>
                <w:szCs w:val="18"/>
                <w:lang w:val="it-IT"/>
              </w:rPr>
              <w:t>Harris ha lavorato come procuratore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652586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6E4FFE5" w:rsidR="00322194" w:rsidRPr="009324A9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distrettuale in California dal 1990.</w:t>
            </w:r>
          </w:p>
        </w:tc>
      </w:tr>
      <w:tr w:rsidR="00322194" w:rsidRPr="00652586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7A3AA0A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C86AD66" w:rsidR="00322194" w:rsidRPr="009324A9" w:rsidRDefault="003B69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2010, Harris è stata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59FDD25" w:rsidR="00322194" w:rsidRPr="00652586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... eletta Procuratore Generale della California.</w:t>
            </w:r>
          </w:p>
        </w:tc>
      </w:tr>
      <w:tr w:rsidR="00322194" w:rsidRPr="00652586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401292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5481A4" w:rsidR="00322194" w:rsidRPr="009324A9" w:rsidRDefault="003B69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2016, Harris si è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BC631F" w:rsidR="00322194" w:rsidRPr="00652586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... candidata per un seggio al Senato.</w:t>
            </w:r>
          </w:p>
        </w:tc>
      </w:tr>
      <w:tr w:rsidR="00322194" w:rsidRPr="00652586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AF53B7B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F1FF283" w:rsidR="00322194" w:rsidRPr="009324A9" w:rsidRDefault="003B69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gennaio 2019, Harris ha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7BBDEDE" w:rsidR="00322194" w:rsidRPr="00652586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... annunciato la sua candidatura presidenziale.</w:t>
            </w:r>
          </w:p>
        </w:tc>
      </w:tr>
      <w:tr w:rsidR="00322194" w:rsidRPr="00652586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4ABB78" w:rsidR="00322194" w:rsidRPr="009324A9" w:rsidRDefault="003B69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C5B1998" w:rsidR="00322194" w:rsidRPr="009324A9" w:rsidRDefault="003B69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luglio 2024, Harris ha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E0CEC25" w:rsidR="00322194" w:rsidRPr="00652586" w:rsidRDefault="003B69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... annunciato la sua candidatura presidenziale.</w:t>
            </w:r>
          </w:p>
        </w:tc>
      </w:tr>
    </w:tbl>
    <w:p w14:paraId="271BDB6F" w14:textId="2BFC2623" w:rsidR="00AF0046" w:rsidRPr="00652586" w:rsidRDefault="00AF0046" w:rsidP="00AF0046">
      <w:pPr>
        <w:rPr>
          <w:sz w:val="10"/>
          <w:szCs w:val="10"/>
          <w:lang w:val="it-IT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829D532" w:rsidR="00F0523E" w:rsidRPr="009324A9" w:rsidRDefault="003B69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102D01C" w:rsidR="00F0523E" w:rsidRPr="009324A9" w:rsidRDefault="003B69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A53026C" w:rsidR="00F0523E" w:rsidRPr="009324A9" w:rsidRDefault="003B69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751E7E0" w:rsidR="00F0523E" w:rsidRPr="009324A9" w:rsidRDefault="003B69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A7FAF9" w:rsidR="00F0523E" w:rsidRPr="009324A9" w:rsidRDefault="003B69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26B8DD6" w:rsidR="00F0523E" w:rsidRPr="009324A9" w:rsidRDefault="003B69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3215C3F" w:rsidR="00F0523E" w:rsidRPr="009324A9" w:rsidRDefault="003B69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2B33C74C" w:rsidR="00EE21DA" w:rsidRPr="00A97165" w:rsidRDefault="003B6955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Kamala Harris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652586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2B7AC33" w:rsidR="00D0627A" w:rsidRPr="00652586" w:rsidRDefault="003B6955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652586">
              <w:rPr>
                <w:sz w:val="18"/>
                <w:szCs w:val="18"/>
                <w:lang w:val="it-IT"/>
              </w:rPr>
              <w:t>Dove è nata Kamala Harris?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7D437DB" w:rsidR="00D0627A" w:rsidRPr="009324A9" w:rsidRDefault="003B69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4A213D6" w:rsidR="00D0627A" w:rsidRPr="00D0627A" w:rsidRDefault="003B69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Oakland, California</w:t>
            </w:r>
          </w:p>
        </w:tc>
      </w:tr>
      <w:tr w:rsidR="00D0627A" w:rsidRPr="00652586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9E6FA9C" w:rsidR="00D0627A" w:rsidRPr="00652586" w:rsidRDefault="003B6955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652586">
              <w:rPr>
                <w:sz w:val="18"/>
                <w:szCs w:val="18"/>
                <w:lang w:val="it-IT"/>
              </w:rPr>
              <w:t>Qual è la professione di Kamala Harris?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C89A1B1" w:rsidR="00D0627A" w:rsidRPr="009324A9" w:rsidRDefault="003B69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8340D65" w:rsidR="00D0627A" w:rsidRPr="00D0627A" w:rsidRDefault="003B69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Vicepresidente degli Stati Uniti</w:t>
            </w:r>
          </w:p>
        </w:tc>
      </w:tr>
      <w:tr w:rsidR="00D0627A" w:rsidRPr="00652586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D44D2EA" w:rsidR="00D0627A" w:rsidRPr="00652586" w:rsidRDefault="003B6955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652586">
              <w:rPr>
                <w:sz w:val="18"/>
                <w:szCs w:val="18"/>
                <w:lang w:val="it-IT"/>
              </w:rPr>
              <w:t>Quando Kamala Harris ha annunciato la sua candidatura presidenziale?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D4D5B52" w:rsidR="00D0627A" w:rsidRPr="009324A9" w:rsidRDefault="003B69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083D915" w:rsidR="00D0627A" w:rsidRPr="00D0627A" w:rsidRDefault="003B69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gennaio 2019</w:t>
            </w:r>
          </w:p>
        </w:tc>
      </w:tr>
      <w:tr w:rsidR="00D0627A" w:rsidRPr="00652586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4663E12" w:rsidR="00D0627A" w:rsidRPr="00652586" w:rsidRDefault="003B6955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652586">
              <w:rPr>
                <w:sz w:val="18"/>
                <w:szCs w:val="18"/>
                <w:lang w:val="it-IT"/>
              </w:rPr>
              <w:t>Quando Kamala Harris è diventata vicepresidente?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BE423AC" w:rsidR="00D0627A" w:rsidRPr="009324A9" w:rsidRDefault="003B69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E6DFDBE" w:rsidR="00D0627A" w:rsidRPr="00D0627A" w:rsidRDefault="003B69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20 gennaio 2021</w:t>
            </w:r>
          </w:p>
        </w:tc>
      </w:tr>
      <w:tr w:rsidR="00D0627A" w:rsidRPr="00652586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483891" w:rsidR="00D0627A" w:rsidRPr="00652586" w:rsidRDefault="003B6955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652586">
              <w:rPr>
                <w:sz w:val="18"/>
                <w:szCs w:val="18"/>
                <w:lang w:val="it-IT"/>
              </w:rPr>
              <w:t>Qual è il ruolo di Kamala Harris come vicepresidente?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18DE321" w:rsidR="00D0627A" w:rsidRPr="009324A9" w:rsidRDefault="003B69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A7006C6" w:rsidR="00D0627A" w:rsidRPr="00D0627A" w:rsidRDefault="003B69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Presidente del Senato</w:t>
            </w:r>
          </w:p>
        </w:tc>
      </w:tr>
      <w:tr w:rsidR="00D0627A" w:rsidRPr="00652586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2E3ED21" w:rsidR="00D0627A" w:rsidRPr="00652586" w:rsidRDefault="003B6955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652586">
              <w:rPr>
                <w:sz w:val="18"/>
                <w:szCs w:val="18"/>
                <w:lang w:val="it-IT"/>
              </w:rPr>
              <w:t>Quando Kamala Harris ha annunciato la sua candidatura alle elezioni presidenziali del 2024?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874AE94" w:rsidR="00D0627A" w:rsidRPr="009324A9" w:rsidRDefault="003B69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EA8AC3" w:rsidR="00D0627A" w:rsidRPr="00D0627A" w:rsidRDefault="003B69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luglio 2024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F1D490" w:rsidR="00D441EB" w:rsidRPr="00322194" w:rsidRDefault="003B69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752545F" w:rsidR="00D441EB" w:rsidRPr="00322194" w:rsidRDefault="003B69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5FBC745" w:rsidR="00D441EB" w:rsidRPr="00322194" w:rsidRDefault="003B69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B1BD4BD" w:rsidR="00D441EB" w:rsidRPr="00322194" w:rsidRDefault="003B69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6CFBE36" w:rsidR="00D441EB" w:rsidRPr="00322194" w:rsidRDefault="003B69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6E8733A" w:rsidR="00D441EB" w:rsidRPr="00322194" w:rsidRDefault="003B69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652586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4EEAAF9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763B703" w:rsidR="00D441EB" w:rsidRPr="00652586" w:rsidRDefault="003B69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1. Kamala Harris è nata a Oakland.</w:t>
            </w:r>
          </w:p>
        </w:tc>
      </w:tr>
      <w:tr w:rsidR="00D441EB" w:rsidRPr="00652586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652586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D144E1C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8E5C22" w:rsidR="00D441EB" w:rsidRPr="00652586" w:rsidRDefault="003B69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2. Harris è nata a San Francisco.</w:t>
            </w:r>
          </w:p>
        </w:tc>
      </w:tr>
      <w:tr w:rsidR="00D441EB" w:rsidRPr="00652586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652586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97BB892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7BC3C26" w:rsidR="00D441EB" w:rsidRPr="00652586" w:rsidRDefault="003B69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3. Harris è stata eletta Procuratore Generale nel 2004.</w:t>
            </w:r>
          </w:p>
        </w:tc>
      </w:tr>
      <w:tr w:rsidR="00D441EB" w:rsidRPr="00652586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83DFEC1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EF7D26E" w:rsidR="00D441EB" w:rsidRPr="00652586" w:rsidRDefault="003B69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4. Harris è stata procuratore distrettuale di San Francisco.</w:t>
            </w:r>
          </w:p>
        </w:tc>
      </w:tr>
      <w:tr w:rsidR="00D441EB" w:rsidRPr="00652586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973480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61C2385" w:rsidR="00D441EB" w:rsidRPr="00652586" w:rsidRDefault="003B69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5. Harris è stata eletta Procuratore Generale nel 2010.</w:t>
            </w:r>
          </w:p>
        </w:tc>
      </w:tr>
      <w:tr w:rsidR="00D441EB" w:rsidRPr="00652586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652586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B97E974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86F407D" w:rsidR="00D441EB" w:rsidRPr="00652586" w:rsidRDefault="003B69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52586">
              <w:rPr>
                <w:sz w:val="18"/>
                <w:szCs w:val="18"/>
                <w:lang w:val="it-IT"/>
              </w:rPr>
              <w:t>6. Harris ha vinto le elezioni presidenziali del 2020.</w:t>
            </w:r>
          </w:p>
        </w:tc>
      </w:tr>
    </w:tbl>
    <w:p w14:paraId="45F365F1" w14:textId="77777777" w:rsidR="00D441EB" w:rsidRPr="00652586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B1D76B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316D391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245641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1BC1D07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2151BD3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38F40C" w:rsidR="00D441EB" w:rsidRPr="009324A9" w:rsidRDefault="003B69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7A6FBE6E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Dove ha studiato Kamala Harris?</w:t>
      </w:r>
    </w:p>
    <w:p w14:paraId="649AB491" w14:textId="30C1A8BF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Ha studiato scienze politiche ed economia alla Howard University di Washington D.C.</w:t>
      </w:r>
    </w:p>
    <w:p w14:paraId="14C3A16F" w14:textId="77777777" w:rsidR="00574C70" w:rsidRPr="006525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67808660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Qual era la professione di Kamala Harris prima di diventare Procuratore Generale?</w:t>
      </w:r>
    </w:p>
    <w:p w14:paraId="1D05E375" w14:textId="0EB1BE43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Era procuratore distrettuale in California.</w:t>
      </w:r>
    </w:p>
    <w:p w14:paraId="2DA22936" w14:textId="77777777" w:rsidR="00574C70" w:rsidRPr="006525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5CE1E148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Qual è stata la posizione di Kamala Harris sulla pena di morte?</w:t>
      </w:r>
    </w:p>
    <w:p w14:paraId="0D23C0D8" w14:textId="757DE44A" w:rsidR="00322194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Harris si è espressa contro la pena di morte, ma in alcuni casi ha mantenuto una linea dura.</w:t>
      </w:r>
    </w:p>
    <w:p w14:paraId="2D3484ED" w14:textId="77777777" w:rsidR="00574C70" w:rsidRPr="006525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2A67C319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Quando Kamala Harris è diventata senatrice per la California?</w:t>
      </w:r>
    </w:p>
    <w:p w14:paraId="571F44CE" w14:textId="1B09B120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Il 3 gennaio 2017, Harris ha prestato giuramento come senatrice per la California.</w:t>
      </w:r>
    </w:p>
    <w:p w14:paraId="64666DBA" w14:textId="77777777" w:rsidR="00574C70" w:rsidRPr="006525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50591AC8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Chi ha sostenuto Kamala Harris dopo aver terminato la sua campagna presidenziale nel 2019?</w:t>
      </w:r>
    </w:p>
    <w:p w14:paraId="33A271C8" w14:textId="22DCDB17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Harris ha sostenuto la candidatura di Joe Biden.</w:t>
      </w:r>
    </w:p>
    <w:p w14:paraId="4C86FDB1" w14:textId="77777777" w:rsidR="00574C70" w:rsidRPr="006525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61C0E3B4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Quali sono alcune delle posizioni politiche di Kamala Harris?</w:t>
      </w:r>
    </w:p>
    <w:p w14:paraId="1CAF32DA" w14:textId="7BBE095D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Harris sostiene un’assicurazione sanitaria universale, misure per la protezione del clima e una riforma del sistema di giustizia penale.</w:t>
      </w:r>
    </w:p>
    <w:p w14:paraId="540F289C" w14:textId="77777777" w:rsidR="00574C70" w:rsidRPr="006525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6C45B758" w:rsidR="00574C70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Qual è il ruolo di Kamala Harris nelle elezioni presidenziali del 2024?</w:t>
      </w:r>
    </w:p>
    <w:p w14:paraId="4CF2BB97" w14:textId="41465F5D" w:rsidR="004A0E37" w:rsidRPr="00652586" w:rsidRDefault="003B69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652586">
        <w:rPr>
          <w:rFonts w:eastAsia="Times New Roman" w:cs="Calibri"/>
          <w:color w:val="000000"/>
          <w:sz w:val="18"/>
          <w:szCs w:val="18"/>
          <w:lang w:val="it-IT" w:eastAsia="de-AT"/>
        </w:rPr>
        <w:t>Harris ha annunciato la sua candidatura alle elezioni presidenziali del 2024 e vuole continuare la politica dell’amministrazione Biden.</w:t>
      </w:r>
    </w:p>
    <w:sectPr w:rsidR="004A0E37" w:rsidRPr="00652586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C19DD" w14:textId="77777777" w:rsidR="00087BAD" w:rsidRDefault="00087BAD" w:rsidP="00275D4A">
      <w:pPr>
        <w:spacing w:after="0" w:line="240" w:lineRule="auto"/>
      </w:pPr>
      <w:r>
        <w:separator/>
      </w:r>
    </w:p>
  </w:endnote>
  <w:endnote w:type="continuationSeparator" w:id="0">
    <w:p w14:paraId="15D86C32" w14:textId="77777777" w:rsidR="00087BAD" w:rsidRDefault="00087BA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5F55A" w14:textId="77777777" w:rsidR="00087BAD" w:rsidRDefault="00087BAD" w:rsidP="00275D4A">
      <w:pPr>
        <w:spacing w:after="0" w:line="240" w:lineRule="auto"/>
      </w:pPr>
      <w:r>
        <w:separator/>
      </w:r>
    </w:p>
  </w:footnote>
  <w:footnote w:type="continuationSeparator" w:id="0">
    <w:p w14:paraId="6BBD36E1" w14:textId="77777777" w:rsidR="00087BAD" w:rsidRDefault="00087BA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87BAD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665D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6955"/>
    <w:rsid w:val="003C24A6"/>
    <w:rsid w:val="003F095F"/>
    <w:rsid w:val="00401334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27A15"/>
    <w:rsid w:val="00637CC6"/>
    <w:rsid w:val="0064185B"/>
    <w:rsid w:val="00646498"/>
    <w:rsid w:val="00652586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00B4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5D77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1469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2024-08-29T11:28:00Z</dcterms:created>
  <dcterms:modified xsi:type="dcterms:W3CDTF">2024-09-27T07:42:00Z</dcterms:modified>
</cp:coreProperties>
</file>