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7"/>
        <w:gridCol w:w="1250"/>
        <w:gridCol w:w="183"/>
      </w:tblGrid>
      <w:tr w:rsidR="00EE21DA" w14:paraId="747330C4" w14:textId="77777777" w:rsidTr="0011469F">
        <w:trPr>
          <w:cantSplit/>
          <w:trHeight w:val="1134"/>
        </w:trPr>
        <w:tc>
          <w:tcPr>
            <w:tcW w:w="9077" w:type="dxa"/>
            <w:vAlign w:val="center"/>
            <w:hideMark/>
          </w:tcPr>
          <w:p w14:paraId="314FDA2C" w14:textId="1EEA5AF4" w:rsidR="00EE21DA" w:rsidRPr="00B76D16" w:rsidRDefault="00F14179" w:rsidP="00EE21DA">
            <w:pPr>
              <w:pStyle w:val="berschrift1"/>
              <w:rPr>
                <w:lang w:val="it-IT"/>
              </w:rPr>
            </w:pPr>
            <w:r w:rsidRPr="00B76D16">
              <w:rPr>
                <w:lang w:val="it-IT"/>
              </w:rPr>
              <w:t>I presidenti più importanti nella storia degli Stati Uniti</w:t>
            </w:r>
          </w:p>
          <w:p w14:paraId="5F7189F9" w14:textId="7C90ACFB" w:rsidR="00EE21DA" w:rsidRPr="00DA0F54" w:rsidRDefault="00EE21DA" w:rsidP="00EE21DA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852BD9">
              <w:t>Esercizi</w:t>
            </w:r>
          </w:p>
        </w:tc>
        <w:tc>
          <w:tcPr>
            <w:tcW w:w="1250" w:type="dxa"/>
          </w:tcPr>
          <w:p w14:paraId="3813D4FD" w14:textId="77777777" w:rsidR="00EE21DA" w:rsidRDefault="00EE21DA" w:rsidP="00EE21DA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5BFE1542" wp14:editId="4C76CFCF">
                  <wp:extent cx="754161" cy="754161"/>
                  <wp:effectExtent l="0" t="0" r="8255" b="8255"/>
                  <wp:docPr id="13895097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50975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38D15D8" w:rsidR="00EE21DA" w:rsidRPr="00661397" w:rsidRDefault="00F14179" w:rsidP="00EE21DA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about-the-world.org/4182</w:t>
            </w:r>
          </w:p>
        </w:tc>
        <w:tc>
          <w:tcPr>
            <w:tcW w:w="183" w:type="dxa"/>
            <w:textDirection w:val="tbRl"/>
          </w:tcPr>
          <w:p w14:paraId="6E70B649" w14:textId="06EC7139" w:rsidR="00EE21DA" w:rsidRPr="00153AB8" w:rsidRDefault="00EE21DA" w:rsidP="00EE21DA">
            <w:pPr>
              <w:pStyle w:val="berschrift1"/>
              <w:ind w:left="113" w:right="113"/>
              <w:jc w:val="center"/>
              <w:rPr>
                <w:spacing w:val="-4"/>
                <w:sz w:val="12"/>
                <w:szCs w:val="12"/>
              </w:rPr>
            </w:pPr>
            <w:r w:rsidRPr="00EE21DA">
              <w:rPr>
                <w:sz w:val="14"/>
                <w:szCs w:val="14"/>
              </w:rPr>
              <w:t xml:space="preserve">Video </w:t>
            </w:r>
            <w:r>
              <w:rPr>
                <w:sz w:val="14"/>
                <w:szCs w:val="14"/>
              </w:rPr>
              <w:t>/</w:t>
            </w:r>
            <w:r w:rsidRPr="00EE21DA">
              <w:rPr>
                <w:sz w:val="14"/>
                <w:szCs w:val="14"/>
              </w:rPr>
              <w:t xml:space="preserve"> esercizi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554FFEA9" w14:textId="77777777" w:rsidR="00EE21DA" w:rsidRDefault="00EE21DA" w:rsidP="00EE21DA">
      <w:pPr>
        <w:spacing w:after="0"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78E98AFC" w14:textId="77777777" w:rsidR="00EE21DA" w:rsidRPr="00A97165" w:rsidRDefault="00EE21DA" w:rsidP="00EE21DA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Abbinate ogni termine alla spiegazione appropriata!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192"/>
        <w:gridCol w:w="567"/>
        <w:gridCol w:w="360"/>
        <w:gridCol w:w="3388"/>
      </w:tblGrid>
      <w:tr w:rsidR="009A6D4B" w:rsidRPr="00232C74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1F88C24" w:rsidR="009A6D4B" w:rsidRPr="009324A9" w:rsidRDefault="00F141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E9D4B0C" w:rsidR="009A6D4B" w:rsidRPr="009324A9" w:rsidRDefault="00F141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Precedenti presidenziali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DB3BE95" w:rsidR="009A6D4B" w:rsidRPr="00B76D16" w:rsidRDefault="00F141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B76D16">
              <w:rPr>
                <w:sz w:val="19"/>
                <w:szCs w:val="19"/>
                <w:lang w:val="it-IT"/>
              </w:rPr>
              <w:t>capo di stato di una repubblica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9E4A8BD" w:rsidR="009A6D4B" w:rsidRPr="009324A9" w:rsidRDefault="00F141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AA1CA6E" w:rsidR="009A6D4B" w:rsidRPr="009324A9" w:rsidRDefault="00F141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Acquisto della Louisiana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276C038" w:rsidR="009A6D4B" w:rsidRPr="009324A9" w:rsidRDefault="00F141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norme stabilite dai presidenti</w:t>
            </w:r>
          </w:p>
        </w:tc>
      </w:tr>
      <w:tr w:rsidR="009A6D4B" w:rsidRPr="00232C74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D953912" w:rsidR="009A6D4B" w:rsidRPr="009324A9" w:rsidRDefault="00F141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47AB887" w:rsidR="009A6D4B" w:rsidRPr="009324A9" w:rsidRDefault="00F141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13° emendamento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FEEF297" w:rsidR="009A6D4B" w:rsidRPr="00B76D16" w:rsidRDefault="00F141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B76D16">
              <w:rPr>
                <w:sz w:val="19"/>
                <w:szCs w:val="19"/>
                <w:lang w:val="it-IT"/>
              </w:rPr>
              <w:t>forte sostegno a un partito</w:t>
            </w:r>
          </w:p>
        </w:tc>
      </w:tr>
      <w:tr w:rsidR="009A6D4B" w:rsidRPr="00232C74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49AFF0B" w:rsidR="009A6D4B" w:rsidRPr="009324A9" w:rsidRDefault="00F141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4F31090" w:rsidR="009A6D4B" w:rsidRPr="009324A9" w:rsidRDefault="00F141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Partigianesimo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31A3D3A" w:rsidR="009A6D4B" w:rsidRPr="00B76D16" w:rsidRDefault="00F141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B76D16">
              <w:rPr>
                <w:sz w:val="19"/>
                <w:szCs w:val="19"/>
                <w:lang w:val="it-IT"/>
              </w:rPr>
              <w:t>atto che liberava gli schiavi</w:t>
            </w:r>
          </w:p>
        </w:tc>
      </w:tr>
      <w:tr w:rsidR="009A6D4B" w:rsidRPr="00232C74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DE7FAF8" w:rsidR="009A6D4B" w:rsidRPr="009324A9" w:rsidRDefault="00F141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299D483" w:rsidR="009A6D4B" w:rsidRPr="009324A9" w:rsidRDefault="00F141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Proclamazione di Emancipazione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8D3E1DC" w:rsidR="009A6D4B" w:rsidRPr="00B76D16" w:rsidRDefault="00F141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B76D16">
              <w:rPr>
                <w:sz w:val="19"/>
                <w:szCs w:val="19"/>
                <w:lang w:val="it-IT"/>
              </w:rPr>
              <w:t>legge che aboliva la schiavitù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3F4F958" w:rsidR="009A6D4B" w:rsidRPr="009324A9" w:rsidRDefault="00F141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0A56E90" w:rsidR="009A6D4B" w:rsidRPr="009324A9" w:rsidRDefault="00F141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Era Progressista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09CE998" w:rsidR="009A6D4B" w:rsidRPr="009324A9" w:rsidRDefault="00F141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programma di ripresa economica</w:t>
            </w:r>
          </w:p>
        </w:tc>
      </w:tr>
      <w:tr w:rsidR="009A6D4B" w:rsidRPr="00232C74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6953F6C" w:rsidR="009A6D4B" w:rsidRPr="009324A9" w:rsidRDefault="00F141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A946BBC" w:rsidR="009A6D4B" w:rsidRPr="009324A9" w:rsidRDefault="00F141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Reaganomics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288F4B6" w:rsidR="009A6D4B" w:rsidRPr="00B76D16" w:rsidRDefault="00F141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B76D16">
              <w:rPr>
                <w:sz w:val="19"/>
                <w:szCs w:val="19"/>
                <w:lang w:val="it-IT"/>
              </w:rPr>
              <w:t>acquisto di territorio dagli francesi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8FDB323" w:rsidR="009A6D4B" w:rsidRPr="009324A9" w:rsidRDefault="00F141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61984BF" w:rsidR="009A6D4B" w:rsidRPr="009324A9" w:rsidRDefault="00F141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New Deal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A5BA5A3" w:rsidR="009A6D4B" w:rsidRPr="009324A9" w:rsidRDefault="00F141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periodo di riforme politiche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73637F0" w:rsidR="009A6D4B" w:rsidRPr="009324A9" w:rsidRDefault="00F141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216E804" w:rsidR="009A6D4B" w:rsidRPr="009324A9" w:rsidRDefault="00F141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Presidente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B681AC5" w:rsidR="009A6D4B" w:rsidRPr="009324A9" w:rsidRDefault="00F141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politiche economiche conservative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7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FD70265" w:rsidR="00211408" w:rsidRPr="009324A9" w:rsidRDefault="00EE21DA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61ACF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3903055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 l'inizio di ogni frase con la fine!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301"/>
        <w:gridCol w:w="426"/>
        <w:gridCol w:w="360"/>
        <w:gridCol w:w="550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54DD492" w:rsidR="009A6D4B" w:rsidRPr="009324A9" w:rsidRDefault="00F141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E19BDFA" w:rsidR="009A6D4B" w:rsidRPr="009324A9" w:rsidRDefault="00F141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Ronald Reagan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0BB8C74" w:rsidR="009A6D4B" w:rsidRPr="009324A9" w:rsidRDefault="00F141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 stabilito molti precedenti.</w:t>
            </w:r>
          </w:p>
        </w:tc>
      </w:tr>
      <w:tr w:rsidR="009A6D4B" w:rsidRPr="00232C74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BAE1C67" w:rsidR="009A6D4B" w:rsidRPr="009324A9" w:rsidRDefault="00F141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1638591" w:rsidR="009A6D4B" w:rsidRPr="009324A9" w:rsidRDefault="00F141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Franklin D. Roosevelt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26A545E" w:rsidR="009A6D4B" w:rsidRPr="00B76D16" w:rsidRDefault="00F141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B76D16">
              <w:rPr>
                <w:sz w:val="19"/>
                <w:szCs w:val="19"/>
                <w:lang w:val="it-IT"/>
              </w:rPr>
              <w:t>... ha preservato l’unità del paese.</w:t>
            </w:r>
          </w:p>
        </w:tc>
      </w:tr>
      <w:tr w:rsidR="009A6D4B" w:rsidRPr="00232C74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CF5CBCD" w:rsidR="009A6D4B" w:rsidRPr="009324A9" w:rsidRDefault="00F141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DC17267" w:rsidR="009A6D4B" w:rsidRPr="009324A9" w:rsidRDefault="00F141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Thomas Jefferson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1AF3BD6" w:rsidR="009A6D4B" w:rsidRPr="00B76D16" w:rsidRDefault="00F141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B76D16">
              <w:rPr>
                <w:sz w:val="19"/>
                <w:szCs w:val="19"/>
                <w:lang w:val="it-IT"/>
              </w:rPr>
              <w:t>... ha guidato gli Stati Uniti durante la Grande Depressione.</w:t>
            </w:r>
          </w:p>
        </w:tc>
      </w:tr>
      <w:tr w:rsidR="009A6D4B" w:rsidRPr="00232C74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B40528D" w:rsidR="009A6D4B" w:rsidRPr="009324A9" w:rsidRDefault="00F141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2B5C2DC" w:rsidR="009A6D4B" w:rsidRPr="009324A9" w:rsidRDefault="00F141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Dwight D. Eisenhower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EF6812C" w:rsidR="009A6D4B" w:rsidRPr="00B76D16" w:rsidRDefault="00F141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B76D16">
              <w:rPr>
                <w:sz w:val="19"/>
                <w:szCs w:val="19"/>
                <w:lang w:val="it-IT"/>
              </w:rPr>
              <w:t>... ha raddoppiato la dimensione degli Stati Uniti.</w:t>
            </w:r>
          </w:p>
        </w:tc>
      </w:tr>
      <w:tr w:rsidR="009A6D4B" w:rsidRPr="00232C74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3C7908F" w:rsidR="009A6D4B" w:rsidRPr="009324A9" w:rsidRDefault="00F141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1D94227" w:rsidR="009A6D4B" w:rsidRPr="009324A9" w:rsidRDefault="00F141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Theodore Roosevelt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E46AA05" w:rsidR="009A6D4B" w:rsidRPr="00B76D16" w:rsidRDefault="00F141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B76D16">
              <w:rPr>
                <w:sz w:val="19"/>
                <w:szCs w:val="19"/>
                <w:lang w:val="it-IT"/>
              </w:rPr>
              <w:t>... era noto per la sua personalità energica.</w:t>
            </w:r>
          </w:p>
        </w:tc>
      </w:tr>
      <w:tr w:rsidR="009A6D4B" w:rsidRPr="00232C74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AD28A6D" w:rsidR="009A6D4B" w:rsidRPr="009324A9" w:rsidRDefault="00F141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48BD5AC" w:rsidR="009A6D4B" w:rsidRPr="009324A9" w:rsidRDefault="00F141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George Washington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5DD23C8" w:rsidR="009A6D4B" w:rsidRPr="00B76D16" w:rsidRDefault="00F141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B76D16">
              <w:rPr>
                <w:sz w:val="19"/>
                <w:szCs w:val="19"/>
                <w:lang w:val="it-IT"/>
              </w:rPr>
              <w:t>... ha posto fine alla guerra di Corea.</w:t>
            </w:r>
          </w:p>
        </w:tc>
      </w:tr>
      <w:tr w:rsidR="009A6D4B" w:rsidRPr="00232C74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CDF7E82" w:rsidR="009A6D4B" w:rsidRPr="009324A9" w:rsidRDefault="00F141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D0C3D67" w:rsidR="009A6D4B" w:rsidRPr="009324A9" w:rsidRDefault="00F141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Abraham Lincoln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E635555" w:rsidR="009A6D4B" w:rsidRPr="00B76D16" w:rsidRDefault="00F141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B76D16">
              <w:rPr>
                <w:sz w:val="19"/>
                <w:szCs w:val="19"/>
                <w:lang w:val="it-IT"/>
              </w:rPr>
              <w:t>... ha svolto un ruolo chiave nella fine della Guerra Fredda.</w:t>
            </w:r>
          </w:p>
        </w:tc>
      </w:tr>
    </w:tbl>
    <w:p w14:paraId="4C9349FD" w14:textId="77777777" w:rsidR="00211408" w:rsidRPr="00B76D16" w:rsidRDefault="00211408" w:rsidP="00AF4B7C">
      <w:pPr>
        <w:rPr>
          <w:sz w:val="10"/>
          <w:szCs w:val="10"/>
          <w:lang w:val="it-IT"/>
        </w:rPr>
      </w:pPr>
    </w:p>
    <w:tbl>
      <w:tblPr>
        <w:tblW w:w="48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3D4228F2" w:rsidR="004B3643" w:rsidRPr="009324A9" w:rsidRDefault="00EE21DA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17D092CA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379BFF3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32C74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12B3E7F" w:rsidR="00B05E92" w:rsidRPr="00B76D16" w:rsidRDefault="00F1417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76D16">
              <w:rPr>
                <w:sz w:val="20"/>
                <w:szCs w:val="20"/>
                <w:lang w:val="it-IT"/>
              </w:rPr>
              <w:t>Chi è stato il primo presidente degli Stati Uniti?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44130AF" w:rsidR="000F1479" w:rsidRPr="009324A9" w:rsidRDefault="00F141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585D170" w:rsidR="000F1479" w:rsidRPr="009324A9" w:rsidRDefault="00F141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949F303" w:rsidR="000F1479" w:rsidRPr="009324A9" w:rsidRDefault="00F141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DDB825C" w:rsidR="000F1479" w:rsidRPr="009324A9" w:rsidRDefault="00F141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Thomas Jefferson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9311E38" w:rsidR="000F1479" w:rsidRPr="009324A9" w:rsidRDefault="00F141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4019F45" w:rsidR="000F1479" w:rsidRPr="009324A9" w:rsidRDefault="00F141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 Lincoln</w:t>
            </w:r>
          </w:p>
        </w:tc>
      </w:tr>
      <w:tr w:rsidR="00B05E92" w:rsidRPr="00232C74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5774CBF" w:rsidR="00B05E92" w:rsidRPr="00B76D16" w:rsidRDefault="00F1417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76D16">
              <w:rPr>
                <w:sz w:val="20"/>
                <w:szCs w:val="20"/>
                <w:lang w:val="it-IT"/>
              </w:rPr>
              <w:t>Chi ha firmato la Proclamazione di Emancipazione?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52BF6F4" w:rsidR="000F1479" w:rsidRPr="009324A9" w:rsidRDefault="00F141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46CF207" w:rsidR="000F1479" w:rsidRPr="009324A9" w:rsidRDefault="00F141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 Lincoln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0CB5E88" w:rsidR="000F1479" w:rsidRPr="009324A9" w:rsidRDefault="00F141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14FE182" w:rsidR="000F1479" w:rsidRPr="009324A9" w:rsidRDefault="00F141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Franklin D. Roosevelt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440CD27" w:rsidR="000F1479" w:rsidRPr="009324A9" w:rsidRDefault="00F141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85401E3" w:rsidR="000F1479" w:rsidRPr="009324A9" w:rsidRDefault="00F141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B05E92" w:rsidRPr="00B76D16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74A5BA1" w:rsidR="00B05E92" w:rsidRPr="00B76D16" w:rsidRDefault="00F1417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76D16">
              <w:rPr>
                <w:sz w:val="20"/>
                <w:szCs w:val="20"/>
                <w:lang w:val="it-IT"/>
              </w:rPr>
              <w:t>Chi ha attuato il New Deal?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B07602C" w:rsidR="000F1479" w:rsidRPr="009324A9" w:rsidRDefault="00F141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8098F21" w:rsidR="000F1479" w:rsidRPr="009324A9" w:rsidRDefault="00F141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Franklin D. Roosevelt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D037077" w:rsidR="000F1479" w:rsidRPr="009324A9" w:rsidRDefault="00F141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18C5733" w:rsidR="000F1479" w:rsidRPr="009324A9" w:rsidRDefault="00F141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Thomas Jefferson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3EB4EB5" w:rsidR="000F1479" w:rsidRPr="009324A9" w:rsidRDefault="00F141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8BA5C2D" w:rsidR="000F1479" w:rsidRPr="009324A9" w:rsidRDefault="00F141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B05E92" w:rsidRPr="00B76D16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AD8BB73" w:rsidR="00B05E92" w:rsidRPr="00B76D16" w:rsidRDefault="00F1417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76D16">
              <w:rPr>
                <w:sz w:val="20"/>
                <w:szCs w:val="20"/>
                <w:lang w:val="it-IT"/>
              </w:rPr>
              <w:t>Chi ha raddoppiato la dimensione degli Stati Uniti?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CF6FB44" w:rsidR="000F1479" w:rsidRPr="009324A9" w:rsidRDefault="00F141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86CA781" w:rsidR="000F1479" w:rsidRPr="009324A9" w:rsidRDefault="00F141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Thomas Jefferson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90271FC" w:rsidR="000F1479" w:rsidRPr="009324A9" w:rsidRDefault="00F141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D295ED3" w:rsidR="000F1479" w:rsidRPr="009324A9" w:rsidRDefault="00F141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 Lincoln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13831B7" w:rsidR="000F1479" w:rsidRPr="009324A9" w:rsidRDefault="00F141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828A061" w:rsidR="000F1479" w:rsidRPr="009324A9" w:rsidRDefault="00F141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B05E92" w:rsidRPr="00B76D16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74DAF62" w:rsidR="00B05E92" w:rsidRPr="00B76D16" w:rsidRDefault="00F1417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76D16">
              <w:rPr>
                <w:sz w:val="20"/>
                <w:szCs w:val="20"/>
                <w:lang w:val="it-IT"/>
              </w:rPr>
              <w:t>Chi era noto per la sua personalità energica?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E56BCEB" w:rsidR="00DB0622" w:rsidRPr="009324A9" w:rsidRDefault="00F141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038DD25" w:rsidR="00DB0622" w:rsidRPr="009324A9" w:rsidRDefault="00F141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 Lincoln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A56108E" w:rsidR="00DB0622" w:rsidRPr="009324A9" w:rsidRDefault="00F141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A334835" w:rsidR="00DB0622" w:rsidRPr="009324A9" w:rsidRDefault="00F141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Theodore Roosevelt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9C3EE35" w:rsidR="00DB0622" w:rsidRPr="009324A9" w:rsidRDefault="00F141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C2EE848" w:rsidR="00DB0622" w:rsidRPr="009324A9" w:rsidRDefault="00F141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B05E92" w:rsidRPr="00B76D16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F1A472D" w:rsidR="00B05E92" w:rsidRPr="00B76D16" w:rsidRDefault="00F1417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76D16">
              <w:rPr>
                <w:sz w:val="20"/>
                <w:szCs w:val="20"/>
                <w:lang w:val="it-IT"/>
              </w:rPr>
              <w:t>Chi ha posto fine alla guerra di Corea?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BF2BFE4" w:rsidR="00DB0622" w:rsidRPr="009324A9" w:rsidRDefault="00F141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9E23FBA" w:rsidR="00DB0622" w:rsidRPr="009324A9" w:rsidRDefault="00F141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Dwight D. Eisenhower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E096CD5" w:rsidR="00DB0622" w:rsidRPr="009324A9" w:rsidRDefault="00F141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40DB13B" w:rsidR="00DB0622" w:rsidRPr="009324A9" w:rsidRDefault="00F141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9BF00CC" w:rsidR="00DB0622" w:rsidRPr="009324A9" w:rsidRDefault="00F141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0E2B52D" w:rsidR="00DB0622" w:rsidRPr="009324A9" w:rsidRDefault="00F141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 Lincoln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5AD22F49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0BAF527C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32D17DCC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693E3B2C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1370EF1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Indicate se le affermazioni sono vere o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EDD6AA8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3F687E8B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76D16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46618CE" w:rsidR="00503ED9" w:rsidRPr="009324A9" w:rsidRDefault="00F141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0FD4C38" w:rsidR="00503ED9" w:rsidRPr="009324A9" w:rsidRDefault="00F141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5E719EA" w:rsidR="00503ED9" w:rsidRPr="00B76D16" w:rsidRDefault="00F141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76D16">
              <w:rPr>
                <w:sz w:val="20"/>
                <w:szCs w:val="20"/>
                <w:lang w:val="it-IT"/>
              </w:rPr>
              <w:t>1. George Washington è stato il primo presidente.</w:t>
            </w:r>
          </w:p>
        </w:tc>
      </w:tr>
      <w:tr w:rsidR="00503ED9" w:rsidRPr="00B76D16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3DAD7AD" w:rsidR="00503ED9" w:rsidRPr="009324A9" w:rsidRDefault="00F141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5358C28" w:rsidR="00503ED9" w:rsidRPr="009324A9" w:rsidRDefault="00F141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77110A1" w:rsidR="00503ED9" w:rsidRPr="00B76D16" w:rsidRDefault="00F141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76D16">
              <w:rPr>
                <w:sz w:val="20"/>
                <w:szCs w:val="20"/>
                <w:lang w:val="it-IT"/>
              </w:rPr>
              <w:t>2. Theodore Roosevelt è stato il primo presidente.</w:t>
            </w:r>
          </w:p>
        </w:tc>
      </w:tr>
      <w:tr w:rsidR="00503ED9" w:rsidRPr="00B76D16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C6DD4BF" w:rsidR="00503ED9" w:rsidRPr="009324A9" w:rsidRDefault="00F141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77273E7" w:rsidR="00503ED9" w:rsidRPr="009324A9" w:rsidRDefault="00F141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0700FFB" w:rsidR="00503ED9" w:rsidRPr="00B76D16" w:rsidRDefault="00F141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76D16">
              <w:rPr>
                <w:sz w:val="20"/>
                <w:szCs w:val="20"/>
                <w:lang w:val="it-IT"/>
              </w:rPr>
              <w:t>3. Dwight D. Eisenhower ha iniziato la Guerra Fredda.</w:t>
            </w:r>
          </w:p>
        </w:tc>
      </w:tr>
      <w:tr w:rsidR="00503ED9" w:rsidRPr="00B76D16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201CC98" w:rsidR="00503ED9" w:rsidRPr="009324A9" w:rsidRDefault="00F141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42A74A3" w:rsidR="00503ED9" w:rsidRPr="009324A9" w:rsidRDefault="00F141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3B8F24A" w:rsidR="00503ED9" w:rsidRPr="00B76D16" w:rsidRDefault="00F141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76D16">
              <w:rPr>
                <w:sz w:val="20"/>
                <w:szCs w:val="20"/>
                <w:lang w:val="it-IT"/>
              </w:rPr>
              <w:t>4. Abraham Lincoln ha firmato la Proclamazione di Emancipazione.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E24C6B3" w:rsidR="00503ED9" w:rsidRPr="009324A9" w:rsidRDefault="00F141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4CCFB6C" w:rsidR="00503ED9" w:rsidRPr="009324A9" w:rsidRDefault="00F141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82EB23F" w:rsidR="00503ED9" w:rsidRPr="009324A9" w:rsidRDefault="00F141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Franklin D. Roosevelt ha attuato il New Deal.</w:t>
            </w:r>
          </w:p>
        </w:tc>
      </w:tr>
      <w:tr w:rsidR="00503ED9" w:rsidRPr="00B76D16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8DE297F" w:rsidR="00503ED9" w:rsidRPr="009324A9" w:rsidRDefault="00F141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ED6B4C1" w:rsidR="00503ED9" w:rsidRPr="009324A9" w:rsidRDefault="00F141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3211403" w:rsidR="00503ED9" w:rsidRPr="00B76D16" w:rsidRDefault="00F141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76D16">
              <w:rPr>
                <w:sz w:val="20"/>
                <w:szCs w:val="20"/>
                <w:lang w:val="it-IT"/>
              </w:rPr>
              <w:t>6. Ronald Reagan ha attuato il New Deal.</w:t>
            </w:r>
          </w:p>
        </w:tc>
      </w:tr>
    </w:tbl>
    <w:p w14:paraId="6CD88EEB" w14:textId="77777777" w:rsidR="009E0058" w:rsidRPr="00B76D16" w:rsidRDefault="009E0058" w:rsidP="00AF4B7C">
      <w:pPr>
        <w:rPr>
          <w:sz w:val="10"/>
          <w:szCs w:val="10"/>
          <w:lang w:val="it-IT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710C1985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248C868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5F7FE425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225A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7987FBB0" w14:textId="77777777" w:rsidR="00EE21DA" w:rsidRPr="00A97165" w:rsidRDefault="00EE21DA" w:rsidP="00EE21DA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Rispondete alle domande con una o due frasi complete!</w:t>
      </w:r>
    </w:p>
    <w:p w14:paraId="7E4729D3" w14:textId="358E8DCD" w:rsidR="002C02FF" w:rsidRPr="00B76D16" w:rsidRDefault="00F14179" w:rsidP="002C02FF">
      <w:pPr>
        <w:spacing w:line="259" w:lineRule="auto"/>
        <w:rPr>
          <w:sz w:val="20"/>
          <w:szCs w:val="20"/>
          <w:lang w:val="it-IT"/>
        </w:rPr>
      </w:pPr>
      <w:r w:rsidRPr="00B76D16">
        <w:rPr>
          <w:sz w:val="20"/>
          <w:szCs w:val="20"/>
          <w:lang w:val="it-IT"/>
        </w:rPr>
        <w:t>Chi ha stabilito molti precedenti presidenziali?</w:t>
      </w:r>
    </w:p>
    <w:p w14:paraId="6252DD9C" w14:textId="77777777" w:rsidR="002C02FF" w:rsidRPr="00B76D1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B76D1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B76D1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0A2929FF" w:rsidR="002C02FF" w:rsidRPr="00B76D16" w:rsidRDefault="00F14179" w:rsidP="002C02FF">
      <w:pPr>
        <w:spacing w:line="259" w:lineRule="auto"/>
        <w:rPr>
          <w:sz w:val="20"/>
          <w:szCs w:val="20"/>
          <w:lang w:val="it-IT"/>
        </w:rPr>
      </w:pPr>
      <w:r w:rsidRPr="00B76D16">
        <w:rPr>
          <w:sz w:val="20"/>
          <w:szCs w:val="20"/>
          <w:lang w:val="it-IT"/>
        </w:rPr>
        <w:t>Chi ha preservato l’unità del paese durante la guerra civile?</w:t>
      </w:r>
    </w:p>
    <w:p w14:paraId="53AC94F7" w14:textId="77777777" w:rsidR="002C02FF" w:rsidRPr="00B76D1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B76D1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B76D1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57057392" w:rsidR="002C02FF" w:rsidRPr="00B76D16" w:rsidRDefault="00F14179" w:rsidP="002C02FF">
      <w:pPr>
        <w:spacing w:line="259" w:lineRule="auto"/>
        <w:rPr>
          <w:sz w:val="20"/>
          <w:szCs w:val="20"/>
          <w:lang w:val="it-IT"/>
        </w:rPr>
      </w:pPr>
      <w:r w:rsidRPr="00B76D16">
        <w:rPr>
          <w:sz w:val="20"/>
          <w:szCs w:val="20"/>
          <w:lang w:val="it-IT"/>
        </w:rPr>
        <w:t>Chi ha guidato gli Stati Uniti durante la Grande Depressione?</w:t>
      </w:r>
    </w:p>
    <w:p w14:paraId="49DBBB91" w14:textId="77777777" w:rsidR="002C02FF" w:rsidRPr="00B76D1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B76D1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B76D1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2FB2B79F" w:rsidR="002C02FF" w:rsidRPr="00B76D16" w:rsidRDefault="00F14179" w:rsidP="002C02FF">
      <w:pPr>
        <w:spacing w:line="259" w:lineRule="auto"/>
        <w:rPr>
          <w:sz w:val="20"/>
          <w:szCs w:val="20"/>
          <w:lang w:val="it-IT"/>
        </w:rPr>
      </w:pPr>
      <w:r w:rsidRPr="00B76D16">
        <w:rPr>
          <w:sz w:val="20"/>
          <w:szCs w:val="20"/>
          <w:lang w:val="it-IT"/>
        </w:rPr>
        <w:t>Chi ha raddoppiato la dimensione degli Stati Uniti?</w:t>
      </w:r>
    </w:p>
    <w:p w14:paraId="525D2639" w14:textId="77777777" w:rsidR="002C02FF" w:rsidRPr="00B76D1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B76D1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B76D1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556E903D" w:rsidR="002C02FF" w:rsidRPr="00B76D16" w:rsidRDefault="00F14179" w:rsidP="002C02FF">
      <w:pPr>
        <w:spacing w:line="259" w:lineRule="auto"/>
        <w:rPr>
          <w:sz w:val="20"/>
          <w:szCs w:val="20"/>
          <w:lang w:val="it-IT"/>
        </w:rPr>
      </w:pPr>
      <w:r w:rsidRPr="00B76D16">
        <w:rPr>
          <w:sz w:val="20"/>
          <w:szCs w:val="20"/>
          <w:lang w:val="it-IT"/>
        </w:rPr>
        <w:t>Chi era noto per la sua personalità energica?</w:t>
      </w:r>
    </w:p>
    <w:p w14:paraId="0A59E515" w14:textId="77777777" w:rsidR="002C02FF" w:rsidRPr="00B76D1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B76D1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B76D1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06A9045E" w:rsidR="002C02FF" w:rsidRPr="00B76D16" w:rsidRDefault="00F14179" w:rsidP="002C02FF">
      <w:pPr>
        <w:spacing w:line="259" w:lineRule="auto"/>
        <w:rPr>
          <w:sz w:val="20"/>
          <w:szCs w:val="20"/>
          <w:lang w:val="it-IT"/>
        </w:rPr>
      </w:pPr>
      <w:r w:rsidRPr="00B76D16">
        <w:rPr>
          <w:sz w:val="20"/>
          <w:szCs w:val="20"/>
          <w:lang w:val="it-IT"/>
        </w:rPr>
        <w:t>Chi ha posto fine alla guerra di Corea?</w:t>
      </w:r>
    </w:p>
    <w:p w14:paraId="561CB627" w14:textId="77777777" w:rsidR="002C02FF" w:rsidRPr="00B76D1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B76D1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B76D16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03B2797F" w:rsidR="00280814" w:rsidRPr="00B76D16" w:rsidRDefault="00F14179" w:rsidP="002C02FF">
      <w:pPr>
        <w:spacing w:line="259" w:lineRule="auto"/>
        <w:rPr>
          <w:sz w:val="20"/>
          <w:szCs w:val="20"/>
          <w:lang w:val="it-IT"/>
        </w:rPr>
      </w:pPr>
      <w:r w:rsidRPr="00B76D16">
        <w:rPr>
          <w:sz w:val="20"/>
          <w:szCs w:val="20"/>
          <w:lang w:val="it-IT"/>
        </w:rPr>
        <w:t>Chi ha svolto un ruolo chiave nella fine della Guerra Fredda?</w:t>
      </w:r>
    </w:p>
    <w:p w14:paraId="3B1811B3" w14:textId="77777777" w:rsidR="00280814" w:rsidRPr="00B76D16" w:rsidRDefault="00280814">
      <w:pPr>
        <w:spacing w:line="259" w:lineRule="auto"/>
        <w:rPr>
          <w:sz w:val="19"/>
          <w:szCs w:val="19"/>
          <w:lang w:val="it-IT"/>
        </w:rPr>
      </w:pPr>
      <w:r w:rsidRPr="00B76D16">
        <w:rPr>
          <w:sz w:val="19"/>
          <w:szCs w:val="19"/>
          <w:lang w:val="it-IT"/>
        </w:rPr>
        <w:br w:type="page"/>
      </w:r>
    </w:p>
    <w:p w14:paraId="5F8AA2F7" w14:textId="3F1C9091" w:rsidR="00EE21DA" w:rsidRPr="00A97165" w:rsidRDefault="00F14179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B76D16">
        <w:rPr>
          <w:b/>
          <w:bCs/>
          <w:sz w:val="28"/>
          <w:szCs w:val="28"/>
          <w:lang w:val="it-IT"/>
        </w:rPr>
        <w:lastRenderedPageBreak/>
        <w:t>I presidenti più importanti nella storia degli Stati Uniti</w:t>
      </w:r>
      <w:r w:rsidR="00AE3882" w:rsidRPr="00B76D16">
        <w:rPr>
          <w:b/>
          <w:bCs/>
          <w:sz w:val="28"/>
          <w:szCs w:val="28"/>
          <w:lang w:val="it-IT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1</w:t>
      </w:r>
    </w:p>
    <w:p w14:paraId="4886B033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030"/>
        <w:gridCol w:w="252"/>
        <w:gridCol w:w="360"/>
        <w:gridCol w:w="3216"/>
      </w:tblGrid>
      <w:tr w:rsidR="00322194" w:rsidRPr="00232C74" w14:paraId="4A332074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D59464C" w:rsidR="00322194" w:rsidRPr="009324A9" w:rsidRDefault="00F141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7D6F94E" w:rsidR="00322194" w:rsidRPr="009324A9" w:rsidRDefault="00F141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Presidente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552D6B0" w:rsidR="00322194" w:rsidRPr="00B76D16" w:rsidRDefault="00F141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76D16">
              <w:rPr>
                <w:sz w:val="18"/>
                <w:szCs w:val="18"/>
                <w:lang w:val="it-IT"/>
              </w:rPr>
              <w:t>capo di stato di una repubblica</w:t>
            </w:r>
          </w:p>
        </w:tc>
      </w:tr>
      <w:tr w:rsidR="00322194" w:rsidRPr="009324A9" w14:paraId="068A0F8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1A3F773" w:rsidR="00322194" w:rsidRPr="009324A9" w:rsidRDefault="00F141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55B809D" w:rsidR="00322194" w:rsidRPr="009324A9" w:rsidRDefault="00F141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Precedenti presidenziali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2A8F202" w:rsidR="00322194" w:rsidRPr="009324A9" w:rsidRDefault="00F141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norme stabilite dai presidenti</w:t>
            </w:r>
          </w:p>
        </w:tc>
      </w:tr>
      <w:tr w:rsidR="00322194" w:rsidRPr="00B76D16" w14:paraId="0270B6C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F042DC3" w:rsidR="00322194" w:rsidRPr="009324A9" w:rsidRDefault="00F141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28665D1" w:rsidR="00322194" w:rsidRPr="009324A9" w:rsidRDefault="00F141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Partigianesimo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718F3A2" w:rsidR="00322194" w:rsidRPr="00B76D16" w:rsidRDefault="00F141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76D16">
              <w:rPr>
                <w:sz w:val="18"/>
                <w:szCs w:val="18"/>
                <w:lang w:val="it-IT"/>
              </w:rPr>
              <w:t>forte sostegno a un partito</w:t>
            </w:r>
          </w:p>
        </w:tc>
      </w:tr>
      <w:tr w:rsidR="00322194" w:rsidRPr="00B76D16" w14:paraId="021FDDBE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5ACE9EE" w:rsidR="00322194" w:rsidRPr="009324A9" w:rsidRDefault="00F141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BC46DCC" w:rsidR="00322194" w:rsidRPr="009324A9" w:rsidRDefault="00F141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Proclamazione di Emancipazione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4F3F0E5" w:rsidR="00322194" w:rsidRPr="00B76D16" w:rsidRDefault="00F141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76D16">
              <w:rPr>
                <w:sz w:val="18"/>
                <w:szCs w:val="18"/>
                <w:lang w:val="it-IT"/>
              </w:rPr>
              <w:t>atto che liberava gli schiavi</w:t>
            </w:r>
          </w:p>
        </w:tc>
      </w:tr>
      <w:tr w:rsidR="00322194" w:rsidRPr="00B76D16" w14:paraId="643FF8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6092A1C" w:rsidR="00322194" w:rsidRPr="009324A9" w:rsidRDefault="00F141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5A4B54F" w:rsidR="00322194" w:rsidRPr="009324A9" w:rsidRDefault="00F141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13° emendamento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3DD2E89" w:rsidR="00322194" w:rsidRPr="00B76D16" w:rsidRDefault="00F141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76D16">
              <w:rPr>
                <w:sz w:val="18"/>
                <w:szCs w:val="18"/>
                <w:lang w:val="it-IT"/>
              </w:rPr>
              <w:t>legge che aboliva la schiavitù</w:t>
            </w:r>
          </w:p>
        </w:tc>
      </w:tr>
      <w:tr w:rsidR="00322194" w:rsidRPr="009324A9" w14:paraId="17F5E6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072BFE3" w:rsidR="00322194" w:rsidRPr="009324A9" w:rsidRDefault="00F141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279D24C" w:rsidR="00322194" w:rsidRPr="009324A9" w:rsidRDefault="00F141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New Deal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A63A787" w:rsidR="00322194" w:rsidRPr="009324A9" w:rsidRDefault="00F141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programma di ripresa economica</w:t>
            </w:r>
          </w:p>
        </w:tc>
      </w:tr>
      <w:tr w:rsidR="00322194" w:rsidRPr="00B76D16" w14:paraId="5C842A46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6872074" w:rsidR="00322194" w:rsidRPr="009324A9" w:rsidRDefault="00F141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5B97CDD" w:rsidR="00322194" w:rsidRPr="009324A9" w:rsidRDefault="00F141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Acquisto della Louisiana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67CD7F8" w:rsidR="00322194" w:rsidRPr="00B76D16" w:rsidRDefault="00F141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76D16">
              <w:rPr>
                <w:sz w:val="18"/>
                <w:szCs w:val="18"/>
                <w:lang w:val="it-IT"/>
              </w:rPr>
              <w:t>acquisto di territorio dagli francesi</w:t>
            </w:r>
          </w:p>
        </w:tc>
      </w:tr>
      <w:tr w:rsidR="00322194" w:rsidRPr="009324A9" w14:paraId="264FD6D2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368C57D" w:rsidR="00322194" w:rsidRPr="009324A9" w:rsidRDefault="00F141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FB1FD95" w:rsidR="00322194" w:rsidRPr="009324A9" w:rsidRDefault="00F141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Era Progressista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2C18719" w:rsidR="00322194" w:rsidRPr="009324A9" w:rsidRDefault="00F141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periodo di riforme politiche</w:t>
            </w:r>
          </w:p>
        </w:tc>
      </w:tr>
      <w:tr w:rsidR="00322194" w:rsidRPr="009324A9" w14:paraId="3ECF351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643234B" w:rsidR="00322194" w:rsidRPr="009324A9" w:rsidRDefault="00F141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E4C8D1E" w:rsidR="00322194" w:rsidRPr="009324A9" w:rsidRDefault="00F141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Reaganomics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5A10175" w:rsidR="00322194" w:rsidRPr="009324A9" w:rsidRDefault="00F141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politiche economiche conservative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9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4B920281" w:rsidR="00AF0046" w:rsidRPr="009324A9" w:rsidRDefault="00EE21DA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CFEE714" w:rsidR="00AF0046" w:rsidRPr="009324A9" w:rsidRDefault="00F141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720AA70" w:rsidR="00AF0046" w:rsidRPr="009324A9" w:rsidRDefault="00F141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F15404E" w:rsidR="00AF0046" w:rsidRPr="009324A9" w:rsidRDefault="00F141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46B7162" w:rsidR="00AF0046" w:rsidRPr="009324A9" w:rsidRDefault="00F141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960FE24" w:rsidR="00AF0046" w:rsidRPr="009324A9" w:rsidRDefault="00F141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43387CD" w:rsidR="00AF0046" w:rsidRPr="009324A9" w:rsidRDefault="00F141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B872EC9" w:rsidR="00AF0046" w:rsidRPr="009324A9" w:rsidRDefault="00F141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44D9A5B" w:rsidR="00AF0046" w:rsidRPr="009324A9" w:rsidRDefault="00F141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D9181A1" w:rsidR="00AF0046" w:rsidRPr="009324A9" w:rsidRDefault="00F1417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140ABCD3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294805EC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86"/>
        <w:gridCol w:w="332"/>
        <w:gridCol w:w="360"/>
        <w:gridCol w:w="522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37078B0" w:rsidR="00322194" w:rsidRPr="009324A9" w:rsidRDefault="00F141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A839C22" w:rsidR="00322194" w:rsidRPr="009324A9" w:rsidRDefault="00F141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George Washington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D6202D0" w:rsidR="00322194" w:rsidRPr="009324A9" w:rsidRDefault="00F141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 stabilito molti precedenti.</w:t>
            </w:r>
          </w:p>
        </w:tc>
      </w:tr>
      <w:tr w:rsidR="00322194" w:rsidRPr="00B76D16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3C68B17" w:rsidR="00322194" w:rsidRPr="009324A9" w:rsidRDefault="00F141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76BAD79" w:rsidR="00322194" w:rsidRPr="009324A9" w:rsidRDefault="00F141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Abraham Lincoln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6F80B6E" w:rsidR="00322194" w:rsidRPr="00B76D16" w:rsidRDefault="00F141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76D16">
              <w:rPr>
                <w:sz w:val="18"/>
                <w:szCs w:val="18"/>
                <w:lang w:val="it-IT"/>
              </w:rPr>
              <w:t>... ha preservato l’unità del paese.</w:t>
            </w:r>
          </w:p>
        </w:tc>
      </w:tr>
      <w:tr w:rsidR="00322194" w:rsidRPr="00B76D16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0FCEA52" w:rsidR="00322194" w:rsidRPr="009324A9" w:rsidRDefault="00F141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933AB41" w:rsidR="00322194" w:rsidRPr="009324A9" w:rsidRDefault="00F141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Franklin D. Roosevelt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CA2EAA1" w:rsidR="00322194" w:rsidRPr="00B76D16" w:rsidRDefault="00F141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76D16">
              <w:rPr>
                <w:sz w:val="18"/>
                <w:szCs w:val="18"/>
                <w:lang w:val="it-IT"/>
              </w:rPr>
              <w:t>... ha guidato gli Stati Uniti durante la Grande Depressione.</w:t>
            </w:r>
          </w:p>
        </w:tc>
      </w:tr>
      <w:tr w:rsidR="00322194" w:rsidRPr="00B76D16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497C063" w:rsidR="00322194" w:rsidRPr="009324A9" w:rsidRDefault="00F141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4A9627B" w:rsidR="00322194" w:rsidRPr="009324A9" w:rsidRDefault="00F141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Thomas Jefferson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6ACD70C" w:rsidR="00322194" w:rsidRPr="00B76D16" w:rsidRDefault="00F141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76D16">
              <w:rPr>
                <w:sz w:val="18"/>
                <w:szCs w:val="18"/>
                <w:lang w:val="it-IT"/>
              </w:rPr>
              <w:t>... ha raddoppiato la dimensione degli Stati Uniti.</w:t>
            </w:r>
          </w:p>
        </w:tc>
      </w:tr>
      <w:tr w:rsidR="00322194" w:rsidRPr="00B76D16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29B1401" w:rsidR="00322194" w:rsidRPr="009324A9" w:rsidRDefault="00F141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CA31613" w:rsidR="00322194" w:rsidRPr="009324A9" w:rsidRDefault="00F141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Theodore Roosevelt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720F7DD" w:rsidR="00322194" w:rsidRPr="00B76D16" w:rsidRDefault="00F141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76D16">
              <w:rPr>
                <w:sz w:val="18"/>
                <w:szCs w:val="18"/>
                <w:lang w:val="it-IT"/>
              </w:rPr>
              <w:t>... era noto per la sua personalità energica.</w:t>
            </w:r>
          </w:p>
        </w:tc>
      </w:tr>
      <w:tr w:rsidR="00322194" w:rsidRPr="00B76D16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D65D33C" w:rsidR="00322194" w:rsidRPr="009324A9" w:rsidRDefault="00F141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786B639" w:rsidR="00322194" w:rsidRPr="009324A9" w:rsidRDefault="00F141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Dwight D. Eisenhower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CC7FC08" w:rsidR="00322194" w:rsidRPr="00B76D16" w:rsidRDefault="00F141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76D16">
              <w:rPr>
                <w:sz w:val="18"/>
                <w:szCs w:val="18"/>
                <w:lang w:val="it-IT"/>
              </w:rPr>
              <w:t>... ha posto fine alla guerra di Corea.</w:t>
            </w:r>
          </w:p>
        </w:tc>
      </w:tr>
      <w:tr w:rsidR="00322194" w:rsidRPr="00B76D16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96626BD" w:rsidR="00322194" w:rsidRPr="009324A9" w:rsidRDefault="00F141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CFD94AB" w:rsidR="00322194" w:rsidRPr="009324A9" w:rsidRDefault="00F141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Ronald Reagan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9EFDC9D" w:rsidR="00322194" w:rsidRPr="00B76D16" w:rsidRDefault="00F141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76D16">
              <w:rPr>
                <w:sz w:val="18"/>
                <w:szCs w:val="18"/>
                <w:lang w:val="it-IT"/>
              </w:rPr>
              <w:t>... ha svolto un ruolo chiave nella fine della Guerra Fredda.</w:t>
            </w:r>
          </w:p>
        </w:tc>
      </w:tr>
    </w:tbl>
    <w:p w14:paraId="271BDB6F" w14:textId="2BFC2623" w:rsidR="00AF0046" w:rsidRPr="00B76D16" w:rsidRDefault="00AF0046" w:rsidP="00AF0046">
      <w:pPr>
        <w:rPr>
          <w:sz w:val="10"/>
          <w:szCs w:val="10"/>
          <w:lang w:val="it-IT"/>
        </w:rPr>
      </w:pPr>
    </w:p>
    <w:tbl>
      <w:tblPr>
        <w:tblW w:w="5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5A1AE676" w:rsidR="00F0523E" w:rsidRPr="009324A9" w:rsidRDefault="00EE21DA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C0C1064" w:rsidR="00F0523E" w:rsidRPr="009324A9" w:rsidRDefault="00F141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5131C2D" w:rsidR="00F0523E" w:rsidRPr="009324A9" w:rsidRDefault="00F141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6D68051" w:rsidR="00F0523E" w:rsidRPr="009324A9" w:rsidRDefault="00F141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D886F29" w:rsidR="00F0523E" w:rsidRPr="009324A9" w:rsidRDefault="00F141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442BA52" w:rsidR="00F0523E" w:rsidRPr="009324A9" w:rsidRDefault="00F141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C9B9D32" w:rsidR="00F0523E" w:rsidRPr="009324A9" w:rsidRDefault="00F141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B4C0D43" w:rsidR="00F0523E" w:rsidRPr="009324A9" w:rsidRDefault="00F141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4268001C" w14:textId="2CC7293B" w:rsidR="00EE21DA" w:rsidRPr="00A97165" w:rsidRDefault="00F14179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B76D16">
        <w:rPr>
          <w:b/>
          <w:bCs/>
          <w:sz w:val="28"/>
          <w:szCs w:val="28"/>
          <w:lang w:val="it-IT"/>
        </w:rPr>
        <w:lastRenderedPageBreak/>
        <w:t>I presidenti più importanti nella storia degli Stati Uniti</w:t>
      </w:r>
      <w:r w:rsidR="00AE3882" w:rsidRPr="00B76D16">
        <w:rPr>
          <w:b/>
          <w:bCs/>
          <w:sz w:val="28"/>
          <w:szCs w:val="28"/>
          <w:lang w:val="it-IT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2</w:t>
      </w:r>
    </w:p>
    <w:p w14:paraId="0B1A884D" w14:textId="2AD917A0" w:rsidR="00EE21DA" w:rsidRPr="00A97165" w:rsidRDefault="00EE21DA" w:rsidP="00EE21DA">
      <w:pPr>
        <w:spacing w:after="0" w:line="259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B76D16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3097099" w:rsidR="00D0627A" w:rsidRPr="00B76D16" w:rsidRDefault="00F14179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B76D16">
              <w:rPr>
                <w:sz w:val="18"/>
                <w:szCs w:val="18"/>
                <w:lang w:val="it-IT"/>
              </w:rPr>
              <w:t>Chi è stato il primo presidente degli Stati Uniti?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94207CF" w:rsidR="00D0627A" w:rsidRPr="009324A9" w:rsidRDefault="00F141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3A7BA90" w:rsidR="00D0627A" w:rsidRPr="00D0627A" w:rsidRDefault="00F141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George Washington</w:t>
            </w:r>
          </w:p>
        </w:tc>
      </w:tr>
      <w:tr w:rsidR="00D0627A" w:rsidRPr="00B76D16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936E902" w:rsidR="00D0627A" w:rsidRPr="00B76D16" w:rsidRDefault="00F14179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B76D16">
              <w:rPr>
                <w:sz w:val="18"/>
                <w:szCs w:val="18"/>
                <w:lang w:val="it-IT"/>
              </w:rPr>
              <w:t>Chi ha firmato la Proclamazione di Emancipazione?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3468563" w:rsidR="00D0627A" w:rsidRPr="009324A9" w:rsidRDefault="00F141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EFD135E" w:rsidR="00D0627A" w:rsidRPr="00D0627A" w:rsidRDefault="00F141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Abraham Lincoln</w:t>
            </w:r>
          </w:p>
        </w:tc>
      </w:tr>
      <w:tr w:rsidR="00D0627A" w:rsidRPr="00B76D16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A2B10DC" w:rsidR="00D0627A" w:rsidRPr="00B76D16" w:rsidRDefault="00F14179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B76D16">
              <w:rPr>
                <w:sz w:val="18"/>
                <w:szCs w:val="18"/>
                <w:lang w:val="it-IT"/>
              </w:rPr>
              <w:t>Chi ha attuato il New Deal?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E1973C0" w:rsidR="00D0627A" w:rsidRPr="009324A9" w:rsidRDefault="00F141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05771C9" w:rsidR="00D0627A" w:rsidRPr="00D0627A" w:rsidRDefault="00F141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Franklin D. Roosevelt</w:t>
            </w:r>
          </w:p>
        </w:tc>
      </w:tr>
      <w:tr w:rsidR="00D0627A" w:rsidRPr="00B76D16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C5E1E37" w:rsidR="00D0627A" w:rsidRPr="00B76D16" w:rsidRDefault="00F14179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B76D16">
              <w:rPr>
                <w:sz w:val="18"/>
                <w:szCs w:val="18"/>
                <w:lang w:val="it-IT"/>
              </w:rPr>
              <w:t>Chi ha raddoppiato la dimensione degli Stati Uniti?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49AC678" w:rsidR="00D0627A" w:rsidRPr="009324A9" w:rsidRDefault="00F141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74B32F6" w:rsidR="00D0627A" w:rsidRPr="00D0627A" w:rsidRDefault="00F141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Thomas Jefferson</w:t>
            </w:r>
          </w:p>
        </w:tc>
      </w:tr>
      <w:tr w:rsidR="00D0627A" w:rsidRPr="00B76D16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93157B5" w:rsidR="00D0627A" w:rsidRPr="00B76D16" w:rsidRDefault="00F14179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B76D16">
              <w:rPr>
                <w:sz w:val="18"/>
                <w:szCs w:val="18"/>
                <w:lang w:val="it-IT"/>
              </w:rPr>
              <w:t>Chi era noto per la sua personalità energica?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DE015B9" w:rsidR="00D0627A" w:rsidRPr="009324A9" w:rsidRDefault="00F141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22204BA" w:rsidR="00D0627A" w:rsidRPr="00D0627A" w:rsidRDefault="00F141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Theodore Roosevelt</w:t>
            </w:r>
          </w:p>
        </w:tc>
      </w:tr>
      <w:tr w:rsidR="00D0627A" w:rsidRPr="00B76D16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4B4641D" w:rsidR="00D0627A" w:rsidRPr="00B76D16" w:rsidRDefault="00F14179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B76D16">
              <w:rPr>
                <w:sz w:val="18"/>
                <w:szCs w:val="18"/>
                <w:lang w:val="it-IT"/>
              </w:rPr>
              <w:t>Chi ha posto fine alla guerra di Corea?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04D2A64" w:rsidR="00D0627A" w:rsidRPr="009324A9" w:rsidRDefault="00F141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E72A68A" w:rsidR="00D0627A" w:rsidRPr="00D0627A" w:rsidRDefault="00F141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Dwight D. Eisenhower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119B1B02" w:rsidR="00D441EB" w:rsidRPr="00322194" w:rsidRDefault="00EE21DA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5358BB1" w:rsidR="00D441EB" w:rsidRPr="00322194" w:rsidRDefault="00F141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189850E" w:rsidR="00D441EB" w:rsidRPr="00322194" w:rsidRDefault="00F141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447CC48" w:rsidR="00D441EB" w:rsidRPr="00322194" w:rsidRDefault="00F141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2076900" w:rsidR="00D441EB" w:rsidRPr="00322194" w:rsidRDefault="00F141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367C48B" w:rsidR="00D441EB" w:rsidRPr="00322194" w:rsidRDefault="00F141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257E6AE" w:rsidR="00D441EB" w:rsidRPr="00322194" w:rsidRDefault="00F141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</w:tr>
      <w:tr w:rsidR="00F0523E" w:rsidRPr="009324A9" w14:paraId="28AC0D1B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2F205D2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tbl>
      <w:tblPr>
        <w:tblW w:w="105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610"/>
        <w:gridCol w:w="9363"/>
      </w:tblGrid>
      <w:tr w:rsidR="00EE21DA" w:rsidRPr="009324A9" w14:paraId="7062AF6F" w14:textId="77777777" w:rsidTr="00EE21DA">
        <w:trPr>
          <w:trHeight w:val="18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16D69A91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58195E54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EE21DA" w:rsidRPr="009324A9" w:rsidRDefault="00EE21DA" w:rsidP="00EE21D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B76D16" w14:paraId="2D12BDF3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0485067" w:rsidR="00D441EB" w:rsidRPr="009324A9" w:rsidRDefault="00F141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FFC70B6" w:rsidR="00D441EB" w:rsidRPr="00B76D16" w:rsidRDefault="00F141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76D16">
              <w:rPr>
                <w:sz w:val="18"/>
                <w:szCs w:val="18"/>
                <w:lang w:val="it-IT"/>
              </w:rPr>
              <w:t>1. George Washington è stato il primo presidente.</w:t>
            </w:r>
          </w:p>
        </w:tc>
      </w:tr>
      <w:tr w:rsidR="00D441EB" w:rsidRPr="00B76D16" w14:paraId="055FD7B7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B76D16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5443A64" w:rsidR="00D441EB" w:rsidRPr="009324A9" w:rsidRDefault="00F141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1B8F28A" w:rsidR="00D441EB" w:rsidRPr="00B76D16" w:rsidRDefault="00F141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76D16">
              <w:rPr>
                <w:sz w:val="18"/>
                <w:szCs w:val="18"/>
                <w:lang w:val="it-IT"/>
              </w:rPr>
              <w:t>2. Theodore Roosevelt è stato il primo presidente.</w:t>
            </w:r>
          </w:p>
        </w:tc>
      </w:tr>
      <w:tr w:rsidR="00D441EB" w:rsidRPr="00B76D16" w14:paraId="1899A5F2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B76D16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016D923" w:rsidR="00D441EB" w:rsidRPr="009324A9" w:rsidRDefault="00F141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9EE69F6" w:rsidR="00D441EB" w:rsidRPr="00B76D16" w:rsidRDefault="00F141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76D16">
              <w:rPr>
                <w:sz w:val="18"/>
                <w:szCs w:val="18"/>
                <w:lang w:val="it-IT"/>
              </w:rPr>
              <w:t>3. Dwight D. Eisenhower ha iniziato la Guerra Fredda.</w:t>
            </w:r>
          </w:p>
        </w:tc>
      </w:tr>
      <w:tr w:rsidR="00D441EB" w:rsidRPr="00B76D16" w14:paraId="61C31F1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7BE6A3C" w:rsidR="00D441EB" w:rsidRPr="009324A9" w:rsidRDefault="00F141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418CB5D" w:rsidR="00D441EB" w:rsidRPr="00B76D16" w:rsidRDefault="00F141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76D16">
              <w:rPr>
                <w:sz w:val="18"/>
                <w:szCs w:val="18"/>
                <w:lang w:val="it-IT"/>
              </w:rPr>
              <w:t>4. Abraham Lincoln ha firmato la Proclamazione di Emancipazione.</w:t>
            </w:r>
          </w:p>
        </w:tc>
      </w:tr>
      <w:tr w:rsidR="00D441EB" w:rsidRPr="009324A9" w14:paraId="7BB292F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18A093E" w:rsidR="00D441EB" w:rsidRPr="009324A9" w:rsidRDefault="00F141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396A929" w:rsidR="00D441EB" w:rsidRPr="009324A9" w:rsidRDefault="00F141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Franklin D. Roosevelt ha attuato il New Deal.</w:t>
            </w:r>
          </w:p>
        </w:tc>
      </w:tr>
      <w:tr w:rsidR="00D441EB" w:rsidRPr="00B76D16" w14:paraId="23747684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02A9D4C" w:rsidR="00D441EB" w:rsidRPr="009324A9" w:rsidRDefault="00F141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DF6DD9D" w:rsidR="00D441EB" w:rsidRPr="00B76D16" w:rsidRDefault="00F141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76D16">
              <w:rPr>
                <w:sz w:val="18"/>
                <w:szCs w:val="18"/>
                <w:lang w:val="it-IT"/>
              </w:rPr>
              <w:t>6. Ronald Reagan ha attuato il New Deal.</w:t>
            </w:r>
          </w:p>
        </w:tc>
      </w:tr>
    </w:tbl>
    <w:p w14:paraId="45F365F1" w14:textId="77777777" w:rsidR="00D441EB" w:rsidRPr="00B76D16" w:rsidRDefault="00D441EB" w:rsidP="00D441EB">
      <w:pPr>
        <w:rPr>
          <w:sz w:val="2"/>
          <w:szCs w:val="2"/>
          <w:lang w:val="it-IT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59E35446" w:rsidR="00D441EB" w:rsidRPr="009324A9" w:rsidRDefault="00EE21DA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3CD81DB" w:rsidR="00D441EB" w:rsidRPr="009324A9" w:rsidRDefault="00F141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BFBBAF2" w:rsidR="00D441EB" w:rsidRPr="009324A9" w:rsidRDefault="00F141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33FC23C" w:rsidR="00D441EB" w:rsidRPr="009324A9" w:rsidRDefault="00F141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8B71976" w:rsidR="00D441EB" w:rsidRPr="009324A9" w:rsidRDefault="00F141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0056C25" w:rsidR="00D441EB" w:rsidRPr="009324A9" w:rsidRDefault="00F141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7C86AE6" w:rsidR="00D441EB" w:rsidRPr="009324A9" w:rsidRDefault="00F141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20E51DE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6EF2157E" w:rsidR="00574C70" w:rsidRPr="00B76D16" w:rsidRDefault="00F141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76D16">
        <w:rPr>
          <w:rFonts w:eastAsia="Times New Roman" w:cs="Calibri"/>
          <w:color w:val="000000"/>
          <w:sz w:val="18"/>
          <w:szCs w:val="18"/>
          <w:lang w:val="it-IT" w:eastAsia="de-AT"/>
        </w:rPr>
        <w:t>Chi ha stabilito molti precedenti presidenziali?</w:t>
      </w:r>
    </w:p>
    <w:p w14:paraId="649AB491" w14:textId="5599E0BE" w:rsidR="00574C70" w:rsidRPr="00B76D16" w:rsidRDefault="00F141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76D16">
        <w:rPr>
          <w:rFonts w:eastAsia="Times New Roman" w:cs="Calibri"/>
          <w:color w:val="000000"/>
          <w:sz w:val="18"/>
          <w:szCs w:val="18"/>
          <w:lang w:val="it-IT" w:eastAsia="de-AT"/>
        </w:rPr>
        <w:t>George Washington ha stabilito molti precedenti presidenziali.</w:t>
      </w:r>
    </w:p>
    <w:p w14:paraId="14C3A16F" w14:textId="77777777" w:rsidR="00574C70" w:rsidRPr="00B76D16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1E0E1344" w14:textId="01A888C7" w:rsidR="00574C70" w:rsidRPr="00B76D16" w:rsidRDefault="00F141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76D16">
        <w:rPr>
          <w:rFonts w:eastAsia="Times New Roman" w:cs="Calibri"/>
          <w:color w:val="000000"/>
          <w:sz w:val="18"/>
          <w:szCs w:val="18"/>
          <w:lang w:val="it-IT" w:eastAsia="de-AT"/>
        </w:rPr>
        <w:t>Chi ha preservato l’unità del paese durante la guerra civile?</w:t>
      </w:r>
    </w:p>
    <w:p w14:paraId="1D05E375" w14:textId="72B30823" w:rsidR="00574C70" w:rsidRPr="00B76D16" w:rsidRDefault="00F141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76D16">
        <w:rPr>
          <w:rFonts w:eastAsia="Times New Roman" w:cs="Calibri"/>
          <w:color w:val="000000"/>
          <w:sz w:val="18"/>
          <w:szCs w:val="18"/>
          <w:lang w:val="it-IT" w:eastAsia="de-AT"/>
        </w:rPr>
        <w:t>Abraham Lincoln ha preservato l’unità del paese durante la guerra civile.</w:t>
      </w:r>
    </w:p>
    <w:p w14:paraId="2DA22936" w14:textId="77777777" w:rsidR="00574C70" w:rsidRPr="00B76D16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5F3CB7C" w14:textId="43741379" w:rsidR="00574C70" w:rsidRPr="00B76D16" w:rsidRDefault="00F141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76D16">
        <w:rPr>
          <w:rFonts w:eastAsia="Times New Roman" w:cs="Calibri"/>
          <w:color w:val="000000"/>
          <w:sz w:val="18"/>
          <w:szCs w:val="18"/>
          <w:lang w:val="it-IT" w:eastAsia="de-AT"/>
        </w:rPr>
        <w:t>Chi ha guidato gli Stati Uniti durante la Grande Depressione?</w:t>
      </w:r>
    </w:p>
    <w:p w14:paraId="0D23C0D8" w14:textId="4289E61F" w:rsidR="00322194" w:rsidRPr="00B76D16" w:rsidRDefault="00F141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76D16">
        <w:rPr>
          <w:rFonts w:eastAsia="Times New Roman" w:cs="Calibri"/>
          <w:color w:val="000000"/>
          <w:sz w:val="18"/>
          <w:szCs w:val="18"/>
          <w:lang w:val="it-IT" w:eastAsia="de-AT"/>
        </w:rPr>
        <w:t>Franklin D. Roosevelt ha guidato gli Stati Uniti durante la Grande Depressione.</w:t>
      </w:r>
    </w:p>
    <w:p w14:paraId="2D3484ED" w14:textId="77777777" w:rsidR="00574C70" w:rsidRPr="00B76D16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3985A532" w14:textId="5213A159" w:rsidR="00574C70" w:rsidRPr="00B76D16" w:rsidRDefault="00F141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76D16">
        <w:rPr>
          <w:rFonts w:eastAsia="Times New Roman" w:cs="Calibri"/>
          <w:color w:val="000000"/>
          <w:sz w:val="18"/>
          <w:szCs w:val="18"/>
          <w:lang w:val="it-IT" w:eastAsia="de-AT"/>
        </w:rPr>
        <w:t>Chi ha raddoppiato la dimensione degli Stati Uniti?</w:t>
      </w:r>
    </w:p>
    <w:p w14:paraId="571F44CE" w14:textId="4572BA9C" w:rsidR="00574C70" w:rsidRPr="00B76D16" w:rsidRDefault="00F141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76D16">
        <w:rPr>
          <w:rFonts w:eastAsia="Times New Roman" w:cs="Calibri"/>
          <w:color w:val="000000"/>
          <w:sz w:val="18"/>
          <w:szCs w:val="18"/>
          <w:lang w:val="it-IT" w:eastAsia="de-AT"/>
        </w:rPr>
        <w:t>Thomas Jefferson ha raddoppiato la dimensione degli Stati Uniti attraverso l’acquisto della Louisiana.</w:t>
      </w:r>
    </w:p>
    <w:p w14:paraId="64666DBA" w14:textId="77777777" w:rsidR="00574C70" w:rsidRPr="00B76D16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659F8447" w14:textId="5C0DAE74" w:rsidR="00574C70" w:rsidRPr="00B76D16" w:rsidRDefault="00F141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76D16">
        <w:rPr>
          <w:rFonts w:eastAsia="Times New Roman" w:cs="Calibri"/>
          <w:color w:val="000000"/>
          <w:sz w:val="18"/>
          <w:szCs w:val="18"/>
          <w:lang w:val="it-IT" w:eastAsia="de-AT"/>
        </w:rPr>
        <w:t>Chi era noto per la sua personalità energica?</w:t>
      </w:r>
    </w:p>
    <w:p w14:paraId="33A271C8" w14:textId="0C1A09A8" w:rsidR="00574C70" w:rsidRPr="00B76D16" w:rsidRDefault="00F141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76D16">
        <w:rPr>
          <w:rFonts w:eastAsia="Times New Roman" w:cs="Calibri"/>
          <w:color w:val="000000"/>
          <w:sz w:val="18"/>
          <w:szCs w:val="18"/>
          <w:lang w:val="it-IT" w:eastAsia="de-AT"/>
        </w:rPr>
        <w:t>Theodore Roosevelt era noto per la sua personalità energica.</w:t>
      </w:r>
    </w:p>
    <w:p w14:paraId="4C86FDB1" w14:textId="77777777" w:rsidR="00574C70" w:rsidRPr="00B76D16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79F3E543" w14:textId="6E6EDD00" w:rsidR="00574C70" w:rsidRPr="00B76D16" w:rsidRDefault="00F141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76D16">
        <w:rPr>
          <w:rFonts w:eastAsia="Times New Roman" w:cs="Calibri"/>
          <w:color w:val="000000"/>
          <w:sz w:val="18"/>
          <w:szCs w:val="18"/>
          <w:lang w:val="it-IT" w:eastAsia="de-AT"/>
        </w:rPr>
        <w:t>Chi ha posto fine alla guerra di Corea?</w:t>
      </w:r>
    </w:p>
    <w:p w14:paraId="1CAF32DA" w14:textId="5158AA17" w:rsidR="00574C70" w:rsidRPr="00B76D16" w:rsidRDefault="00F141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76D16">
        <w:rPr>
          <w:rFonts w:eastAsia="Times New Roman" w:cs="Calibri"/>
          <w:color w:val="000000"/>
          <w:sz w:val="18"/>
          <w:szCs w:val="18"/>
          <w:lang w:val="it-IT" w:eastAsia="de-AT"/>
        </w:rPr>
        <w:t>Dwight D. Eisenhower ha posto fine alla guerra di Corea.</w:t>
      </w:r>
    </w:p>
    <w:p w14:paraId="540F289C" w14:textId="77777777" w:rsidR="00574C70" w:rsidRPr="00B76D16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83EA440" w14:textId="1EB4F3C2" w:rsidR="00574C70" w:rsidRPr="00B76D16" w:rsidRDefault="00F141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76D16">
        <w:rPr>
          <w:rFonts w:eastAsia="Times New Roman" w:cs="Calibri"/>
          <w:color w:val="000000"/>
          <w:sz w:val="18"/>
          <w:szCs w:val="18"/>
          <w:lang w:val="it-IT" w:eastAsia="de-AT"/>
        </w:rPr>
        <w:t>Chi ha svolto un ruolo chiave nella fine della Guerra Fredda?</w:t>
      </w:r>
    </w:p>
    <w:p w14:paraId="4CF2BB97" w14:textId="70B6F3A6" w:rsidR="004A0E37" w:rsidRPr="00B76D16" w:rsidRDefault="00F141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76D16">
        <w:rPr>
          <w:rFonts w:eastAsia="Times New Roman" w:cs="Calibri"/>
          <w:color w:val="000000"/>
          <w:sz w:val="18"/>
          <w:szCs w:val="18"/>
          <w:lang w:val="it-IT" w:eastAsia="de-AT"/>
        </w:rPr>
        <w:t>Ronald Reagan ha svolto un ruolo chiave nella fine della Guerra Fredda.</w:t>
      </w:r>
    </w:p>
    <w:sectPr w:rsidR="004A0E37" w:rsidRPr="00B76D16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8CF60" w14:textId="77777777" w:rsidR="00C86AB9" w:rsidRDefault="00C86AB9" w:rsidP="00275D4A">
      <w:pPr>
        <w:spacing w:after="0" w:line="240" w:lineRule="auto"/>
      </w:pPr>
      <w:r>
        <w:separator/>
      </w:r>
    </w:p>
  </w:endnote>
  <w:endnote w:type="continuationSeparator" w:id="0">
    <w:p w14:paraId="28DEB887" w14:textId="77777777" w:rsidR="00C86AB9" w:rsidRDefault="00C86AB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D1187" w14:textId="77777777" w:rsidR="00C86AB9" w:rsidRDefault="00C86AB9" w:rsidP="00275D4A">
      <w:pPr>
        <w:spacing w:after="0" w:line="240" w:lineRule="auto"/>
      </w:pPr>
      <w:r>
        <w:separator/>
      </w:r>
    </w:p>
  </w:footnote>
  <w:footnote w:type="continuationSeparator" w:id="0">
    <w:p w14:paraId="6CC3A4D3" w14:textId="77777777" w:rsidR="00C86AB9" w:rsidRDefault="00C86AB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7FE9"/>
    <w:rsid w:val="00026B52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469F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2C74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A6E4B"/>
    <w:rsid w:val="004B3643"/>
    <w:rsid w:val="004C3FFC"/>
    <w:rsid w:val="004F3B66"/>
    <w:rsid w:val="00503ED9"/>
    <w:rsid w:val="00511016"/>
    <w:rsid w:val="00514FB7"/>
    <w:rsid w:val="00516971"/>
    <w:rsid w:val="0054261C"/>
    <w:rsid w:val="00563E30"/>
    <w:rsid w:val="00574C70"/>
    <w:rsid w:val="005C3061"/>
    <w:rsid w:val="005D55B7"/>
    <w:rsid w:val="005F0434"/>
    <w:rsid w:val="005F4BE2"/>
    <w:rsid w:val="00637CC6"/>
    <w:rsid w:val="0064185B"/>
    <w:rsid w:val="00646498"/>
    <w:rsid w:val="00655C92"/>
    <w:rsid w:val="00661397"/>
    <w:rsid w:val="00684BE2"/>
    <w:rsid w:val="006A4D04"/>
    <w:rsid w:val="006B165E"/>
    <w:rsid w:val="006E00F2"/>
    <w:rsid w:val="006E20E6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670B1"/>
    <w:rsid w:val="00A85D68"/>
    <w:rsid w:val="00AA2C44"/>
    <w:rsid w:val="00AA7831"/>
    <w:rsid w:val="00AE3882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65D0"/>
    <w:rsid w:val="00B76D16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86AB9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4D49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C6917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E21DA"/>
    <w:rsid w:val="00F00480"/>
    <w:rsid w:val="00F0116B"/>
    <w:rsid w:val="00F041C0"/>
    <w:rsid w:val="00F04B24"/>
    <w:rsid w:val="00F0523E"/>
    <w:rsid w:val="00F14179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E388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907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2024-08-29T11:30:00Z</dcterms:created>
  <dcterms:modified xsi:type="dcterms:W3CDTF">2024-09-27T07:35:00Z</dcterms:modified>
</cp:coreProperties>
</file>