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6F9C4314" w:rsidR="004860BA" w:rsidRPr="00DA0F54" w:rsidRDefault="00B507CF" w:rsidP="003543C1">
            <w:pPr>
              <w:pStyle w:val="berschrift1"/>
            </w:pPr>
            <w:r>
              <w:t>Franklin D. Roosevelt (1933 - 1945)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AC303BD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56C4DA2C" w:rsidR="004860BA" w:rsidRPr="00DA0F54" w:rsidRDefault="00B507C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about-the-world.org/3962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CB5325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64453F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Works Progress Administration (WPA)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052274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Severe economic downturn in the 1930s  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89C27D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DFF51E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Cerebral </w:t>
            </w:r>
            <w:proofErr w:type="spellStart"/>
            <w:r>
              <w:rPr>
                <w:sz w:val="18"/>
                <w:szCs w:val="18"/>
              </w:rPr>
              <w:t>Hemorrhage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AB0824B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Roosevelt’s programs to recover from the Great Depression  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94EA76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8E47AB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Isolationism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81E126C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Program providing jobs during the New Deal  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E8D339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86B1E4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Lend-Lease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5634DE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New Deal agency creating jobs  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B83B92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F7D188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Axis Powers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767FFD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1935 law establishing pensions and unemployment insurance  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C0185E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662F16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Civilian Conservation Corps (CCC)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0F16D2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Policy of avoiding foreign alliances  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7EB561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0345BB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Depression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500FF8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U.S. aid to allies during WWII  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D9D682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7C559A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Deal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0D3F62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WWII military alliance of Germany, Italy, Japan  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E5E8A8" w:rsidR="00C02828" w:rsidRPr="00674C43" w:rsidRDefault="00B507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80476A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Social Security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DE2668" w:rsidR="00C02828" w:rsidRPr="00674C43" w:rsidRDefault="00B507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Type of stroke due to brain bleeding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C90C23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352F23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 studied history at Harvard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1AE0B7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and later attended Columbia Law School. 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9D3B14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8C1158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New Deal aimed to restore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BC9749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economic stability and public confidence. 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39B173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403E1D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Roosevelt’s presidency began during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E6B446F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helped form key global alliances. 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1A372F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D24582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key figure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23A1CB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in the U.S. Navy during WWI. 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4BADE2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DD3E37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The Social Security Act provided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82E21A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old-age pensions and unemployment insurance. 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DB2CCF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600524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Roosevelt’s leadership during WWII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844C79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... the Great Depression in 1933. 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ECAB5F" w:rsidR="008556DD" w:rsidRPr="00674C43" w:rsidRDefault="00B507C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30D207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passed away in office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146E7C" w:rsidR="008556DD" w:rsidRPr="00674C43" w:rsidRDefault="00B507C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just before WWII ended.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E4FF46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When was Franklin D. Roosevelt born?  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4EC108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B5ED4A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12117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B1DDD1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3C9C0A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January 30, </w:t>
            </w:r>
            <w:proofErr w:type="gramStart"/>
            <w:r>
              <w:rPr>
                <w:sz w:val="18"/>
                <w:szCs w:val="18"/>
              </w:rPr>
              <w:t>1882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E5782B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0C8127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16539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D8FFCF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Which event led the U.S. into WWII?  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153072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EEF1F6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Attack on Pearl Harbor  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3903B1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B4FD89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Roosevelt’s New Deal  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FD326A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3CEA00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Signing of the Lend-Lease Act  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44BD0C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was a key program of the New Deal?  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6E09EB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E007FB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Civilian Conservation Corps (CCC)  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29041E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8E0F57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Social Security Act  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9B51CF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5D7877C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Lend-Lease Act  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0DA5E3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Who succeeded Roosevelt after his death?  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4E9838C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7A52F81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Harry S. Truman  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A4A4EB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3C2F1B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Joseph Stalin  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D6BE5B" w:rsidR="000F1479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F39B3F" w:rsidR="000F1479" w:rsidRPr="002E39FD" w:rsidRDefault="00B507C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Winston Churchill  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356996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What was the purpose of the Lend-Lease Act?  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DB5174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5C5B34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 establish Social Security  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9D003C9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B08143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 aid allies in WWII  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564C3A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8C9FA7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To create jobs during the Depression  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110258" w:rsidR="00B05E92" w:rsidRPr="002E39FD" w:rsidRDefault="00B507C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How did Roosevelt pass away?  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4896BC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D0BFA6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Heart attack  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93F2B0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A5591F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Cerebral </w:t>
            </w:r>
            <w:proofErr w:type="spellStart"/>
            <w:r>
              <w:rPr>
                <w:sz w:val="18"/>
                <w:szCs w:val="18"/>
              </w:rPr>
              <w:t>hemorrhage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82FFB2" w:rsidR="00DB0622" w:rsidRPr="002E39FD" w:rsidRDefault="00B507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4B8762" w:rsidR="00DB0622" w:rsidRPr="002E39FD" w:rsidRDefault="00B507C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Natural causes  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9C6CCA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06BBA8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976CE7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1. Roosevelt was born in Hyde Park, New York.  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F49F4D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FA57272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53AFA5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2. Roosevelt completed his degree at Columbia Law School.  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D868AB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7382E0B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76F561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3. The Social Security Act was passed in 1933.  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DF798F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AAC0EC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A9FB1F6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4. The New Deal created millions of jobs.  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8E6E09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22EE41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B089B5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5. Roosevelt served four terms as U.S. President.  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C5AEAF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C302BE" w:rsidR="00503ED9" w:rsidRPr="002E39FD" w:rsidRDefault="00B507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A55825" w:rsidR="00503ED9" w:rsidRPr="00674C43" w:rsidRDefault="00B507C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 xml:space="preserve">6. Roosevelt’s foreign policy always supported European conflicts.  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2ECB2D1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Where was Roosevelt born?  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2F1055B3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did Roosevelt study at Harvard?  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18181381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was the New Deal intended to address?  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FACD54F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Which program provided jobs during the New Deal?  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633BEB94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year was the Social Security Act passed?  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282FC383" w:rsidR="002C02FF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What policy did Roosevelt initially support before WWII?  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F708C58" w:rsidR="00280814" w:rsidRPr="002E39FD" w:rsidRDefault="00B507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Who became president after Roosevelt’s death?  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4B5D71DC" w:rsidR="00280814" w:rsidRPr="002E39FD" w:rsidRDefault="00B507C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Franklin D. Roosevelt (1933 - 1945)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1F09B7B5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Great Depression = Severe economic downturn in the 1930s  </w:t>
      </w:r>
    </w:p>
    <w:p w14:paraId="1F442882" w14:textId="75D75C63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New Deal = Roosevelt’s programs to recover from the Great Depression  </w:t>
      </w:r>
    </w:p>
    <w:p w14:paraId="14D2BF2C" w14:textId="3D6D6F29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Civilian Conservation Corps (CCC) = Program providing jobs during the New Deal  </w:t>
      </w:r>
    </w:p>
    <w:p w14:paraId="73FCBA72" w14:textId="1A070672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Works Progress Administration (WPA) = New Deal agency creating jobs  </w:t>
      </w:r>
    </w:p>
    <w:p w14:paraId="4189A1D9" w14:textId="7AF2AB5E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Social Security Act = 1935 law establishing pensions and unemployment insurance  </w:t>
      </w:r>
    </w:p>
    <w:p w14:paraId="5812D42D" w14:textId="3BA6D5ED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Isolationism = Policy of avoiding foreign alliances  </w:t>
      </w:r>
    </w:p>
    <w:p w14:paraId="6562B416" w14:textId="17475DEC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Lend-Lease Act = U.S. aid to allies during WWII  </w:t>
      </w:r>
    </w:p>
    <w:p w14:paraId="16A3A5DB" w14:textId="774680D9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Axis Powers = WWII military alliance of Germany, Italy, Japan  </w:t>
      </w:r>
    </w:p>
    <w:p w14:paraId="5CE3148F" w14:textId="6CEE3615" w:rsidR="00294E29" w:rsidRPr="002E39FD" w:rsidRDefault="00B507C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Cerebral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Hemorrhage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= Type of stroke due to brain bleeding</w:t>
      </w:r>
    </w:p>
    <w:p w14:paraId="4C3343CD" w14:textId="428E26EC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B507CF">
        <w:rPr>
          <w:sz w:val="20"/>
          <w:szCs w:val="20"/>
        </w:rPr>
        <w:t>STRATEGIC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041B37F4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Roosevelt studied history at Harvard | and later attended Columbia Law School. </w:t>
      </w:r>
    </w:p>
    <w:p w14:paraId="07A24216" w14:textId="28B734AA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New Deal aimed to restore | economic stability and public confidence. </w:t>
      </w:r>
    </w:p>
    <w:p w14:paraId="76CE08C0" w14:textId="29ACC7A6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Roosevelt’s leadership during WWII | helped form key global alliances. </w:t>
      </w:r>
    </w:p>
    <w:p w14:paraId="5932A7E2" w14:textId="5032E26B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was a key figure | in the U.S. Navy during WWI. </w:t>
      </w:r>
    </w:p>
    <w:p w14:paraId="075F65F1" w14:textId="64280D7D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Social Security Act provided | old-age pensions and unemployment insurance. </w:t>
      </w:r>
    </w:p>
    <w:p w14:paraId="71D6840C" w14:textId="0DFADBF3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Roosevelt’s presidency began during | the Great Depression in 1933. </w:t>
      </w:r>
    </w:p>
    <w:p w14:paraId="7318E757" w14:textId="5BF0D762" w:rsidR="00096C2C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passed away in office | just before WWII ended.</w:t>
      </w:r>
    </w:p>
    <w:p w14:paraId="3AB7BF65" w14:textId="325DBFDC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B507CF">
        <w:rPr>
          <w:sz w:val="20"/>
          <w:szCs w:val="20"/>
        </w:rPr>
        <w:t>ABSORBS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4A9B94D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When was Franklin D. Roosevelt born?  </w:t>
      </w:r>
    </w:p>
    <w:p w14:paraId="4320A616" w14:textId="068D24DF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January 30, 1882  </w:t>
      </w:r>
    </w:p>
    <w:p w14:paraId="56906EA9" w14:textId="09C1FFAD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Which event led the U.S. into WWII?  </w:t>
      </w:r>
    </w:p>
    <w:p w14:paraId="7DF22CF9" w14:textId="5A9A749D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Attack on Pearl Harbor  </w:t>
      </w:r>
    </w:p>
    <w:p w14:paraId="4EB435A8" w14:textId="140FDCBD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a key program of the New Deal?  </w:t>
      </w:r>
    </w:p>
    <w:p w14:paraId="727B48C4" w14:textId="2DDECACC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Civilian Conservation Corps (CCC)  </w:t>
      </w:r>
    </w:p>
    <w:p w14:paraId="7EA38621" w14:textId="1DC898E7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Who succeeded Roosevelt after his death?  </w:t>
      </w:r>
    </w:p>
    <w:p w14:paraId="625D94CD" w14:textId="68EF00FA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Harry S. Truman  </w:t>
      </w:r>
    </w:p>
    <w:p w14:paraId="3B225D35" w14:textId="4BD46AFB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the purpose of the Lend-Lease Act?  </w:t>
      </w:r>
    </w:p>
    <w:p w14:paraId="0BF248CE" w14:textId="69D746B7" w:rsidR="009A62E0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To aid allies in WWII  </w:t>
      </w:r>
    </w:p>
    <w:p w14:paraId="3F89FC21" w14:textId="388A202A" w:rsidR="00B07C4C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How did Roosevelt pass away?  </w:t>
      </w:r>
    </w:p>
    <w:p w14:paraId="0CC6D4F2" w14:textId="068AB947" w:rsidR="00B07C4C" w:rsidRPr="002E39FD" w:rsidRDefault="00B507C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Cerebral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hemorrhage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 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795EF7E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B507CF">
        <w:rPr>
          <w:rFonts w:eastAsia="Times New Roman" w:cs="Calibri"/>
          <w:color w:val="000000"/>
          <w:sz w:val="20"/>
          <w:szCs w:val="20"/>
          <w:lang w:eastAsia="de-AT"/>
        </w:rPr>
        <w:t>RABBIT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76FCFECE" w:rsidR="00C6547F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1. Roosevelt was born in Hyde Park, New York.  </w:t>
      </w:r>
    </w:p>
    <w:p w14:paraId="46704CEC" w14:textId="0C14D7A2" w:rsidR="00C6547F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4. The New Deal created millions of jobs.  </w:t>
      </w:r>
    </w:p>
    <w:p w14:paraId="5D43DD2A" w14:textId="1707056F" w:rsidR="00C6547F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5. Roosevelt served four terms as U.S. President.  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C7D259A" w:rsidR="009639AD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6. Roosevelt’s foreign policy always supported European conflicts.  </w:t>
      </w:r>
    </w:p>
    <w:p w14:paraId="14A14E00" w14:textId="0C3487B9" w:rsidR="009639AD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2. Roosevelt completed his degree at Columbia Law School.  </w:t>
      </w:r>
    </w:p>
    <w:p w14:paraId="15627230" w14:textId="326FA24C" w:rsidR="00FC7955" w:rsidRPr="002E39FD" w:rsidRDefault="00B507C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3. The Social Security Act was passed in 1933.  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F0758B5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B507CF">
        <w:rPr>
          <w:rFonts w:eastAsia="Times New Roman" w:cs="Calibri"/>
          <w:color w:val="000000"/>
          <w:sz w:val="20"/>
          <w:szCs w:val="20"/>
          <w:lang w:eastAsia="de-AT"/>
        </w:rPr>
        <w:t>DANCER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424EB19A" w:rsidR="009639AD" w:rsidRPr="002E39FD" w:rsidRDefault="00B507C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Franklin D. Roosevelt (1933 - 1945)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07DC187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Where was Roosevelt born?  </w:t>
      </w:r>
    </w:p>
    <w:p w14:paraId="649AB491" w14:textId="2152E411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was born in Hyde Park, New York.  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63DF727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did Roosevelt study at Harvard?  </w:t>
      </w:r>
    </w:p>
    <w:p w14:paraId="1D05E375" w14:textId="7A0D5549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studied history at Harvard University.  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84486F7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was the New Deal intended to address?  </w:t>
      </w:r>
    </w:p>
    <w:p w14:paraId="74D20E90" w14:textId="290049AF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It aimed to provide relief and recovery from the Great Depression.  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B486530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Which program provided jobs during the New Deal?  </w:t>
      </w:r>
    </w:p>
    <w:p w14:paraId="571F44CE" w14:textId="3045395A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Civilian Conservation Corps (CCC) provided jobs.  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A8B1F45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year was the Social Security Act passed?  </w:t>
      </w:r>
    </w:p>
    <w:p w14:paraId="33A271C8" w14:textId="032761C5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The Social Security Act was passed in 1935.  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105C146B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What policy did Roosevelt initially support before WWII?  </w:t>
      </w:r>
    </w:p>
    <w:p w14:paraId="1CAF32DA" w14:textId="72627512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He initially supported isolationism.  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3FA40B7" w:rsidR="00574C70" w:rsidRPr="002E39FD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Who became president after Roosevelt’s death?  </w:t>
      </w:r>
    </w:p>
    <w:p w14:paraId="4CF2BB97" w14:textId="029188F6" w:rsidR="004A0E37" w:rsidRPr="005D4A33" w:rsidRDefault="00B507C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Harry S. Truman succeeded Roosevelt as president.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3F1C" w14:textId="77777777" w:rsidR="00F6111B" w:rsidRPr="002E39FD" w:rsidRDefault="00F6111B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52AC6021" w14:textId="77777777" w:rsidR="00F6111B" w:rsidRPr="002E39FD" w:rsidRDefault="00F6111B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F5398" w14:textId="77777777" w:rsidR="00F6111B" w:rsidRPr="002E39FD" w:rsidRDefault="00F6111B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1CB3453A" w14:textId="77777777" w:rsidR="00F6111B" w:rsidRPr="002E39FD" w:rsidRDefault="00F6111B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E056E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7C3A3E"/>
    <w:rsid w:val="00815A39"/>
    <w:rsid w:val="0082216A"/>
    <w:rsid w:val="00835A49"/>
    <w:rsid w:val="008522CC"/>
    <w:rsid w:val="008556DD"/>
    <w:rsid w:val="008611D6"/>
    <w:rsid w:val="008906EE"/>
    <w:rsid w:val="00897A8C"/>
    <w:rsid w:val="008A3827"/>
    <w:rsid w:val="008B59FC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9775A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07CF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81B8D"/>
    <w:rsid w:val="00D95A06"/>
    <w:rsid w:val="00DA6A91"/>
    <w:rsid w:val="00DB0622"/>
    <w:rsid w:val="00DB58BE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6111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835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2024-08-26T15:36:00Z</dcterms:created>
  <dcterms:modified xsi:type="dcterms:W3CDTF">2024-09-27T05:39:00Z</dcterms:modified>
</cp:coreProperties>
</file>