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17"/>
        <w:gridCol w:w="160"/>
      </w:tblGrid>
      <w:tr w:rsidR="004860BA" w14:paraId="3D318B14" w14:textId="77777777" w:rsidTr="00941EE7">
        <w:trPr>
          <w:cantSplit/>
          <w:trHeight w:val="1141"/>
        </w:trPr>
        <w:tc>
          <w:tcPr>
            <w:tcW w:w="8794" w:type="dxa"/>
            <w:vAlign w:val="center"/>
            <w:hideMark/>
          </w:tcPr>
          <w:p w14:paraId="1A4253AD" w14:textId="6676071C" w:rsidR="004860BA" w:rsidRPr="00DA0F54" w:rsidRDefault="00E05126" w:rsidP="003543C1">
            <w:pPr>
              <w:pStyle w:val="berschrift1"/>
            </w:pPr>
            <w:r>
              <w:t>The Republican Party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517" w:type="dxa"/>
          </w:tcPr>
          <w:p w14:paraId="360AAF06" w14:textId="77777777" w:rsidR="004860BA" w:rsidRPr="00DA0F54" w:rsidRDefault="004860BA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0B14FA4" wp14:editId="7AFBE3A6">
                  <wp:extent cx="754161" cy="754161"/>
                  <wp:effectExtent l="0" t="0" r="8255" b="8255"/>
                  <wp:docPr id="15510612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06126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0B4ABD0C" w:rsidR="004860BA" w:rsidRPr="00DA0F54" w:rsidRDefault="00E05126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about-the-world.org/3980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436FA26" w:rsidR="00C02828" w:rsidRPr="00674C43" w:rsidRDefault="00E051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46AEBE9" w:rsidR="00C02828" w:rsidRPr="00674C43" w:rsidRDefault="00E051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Anti-slavery activists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925C197" w:rsidR="00C02828" w:rsidRPr="00674C43" w:rsidRDefault="00E051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US political party founded in 1854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D09B712" w:rsidR="00C02828" w:rsidRPr="00674C43" w:rsidRDefault="00E051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0F1878D" w:rsidR="00C02828" w:rsidRPr="00674C43" w:rsidRDefault="00E051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Square Deal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62631E8" w:rsidR="00C02828" w:rsidRPr="00674C43" w:rsidRDefault="00E051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People opposing slavery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072E3D7" w:rsidR="00C02828" w:rsidRPr="00674C43" w:rsidRDefault="00E051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73419CB" w:rsidR="00C02828" w:rsidRPr="00674C43" w:rsidRDefault="00E051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Republican Party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445BB8E" w:rsidR="00C02828" w:rsidRPr="00674C43" w:rsidRDefault="00E051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Those who update or innovate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56E2BBE" w:rsidR="00C02828" w:rsidRPr="00674C43" w:rsidRDefault="00E051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4DEAA15" w:rsidR="00C02828" w:rsidRPr="00674C43" w:rsidRDefault="00E051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Ex-Whigs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CE57492" w:rsidR="00C02828" w:rsidRPr="00674C43" w:rsidRDefault="00E051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Former members of Whig Party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4CD344F" w:rsidR="00C02828" w:rsidRPr="00674C43" w:rsidRDefault="00E051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6A32960" w:rsidR="00C02828" w:rsidRPr="00674C43" w:rsidRDefault="00E051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John C. Frémont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0AA4CA0" w:rsidR="00C02828" w:rsidRPr="00674C43" w:rsidRDefault="00E051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Former members of </w:t>
            </w:r>
            <w:proofErr w:type="gramStart"/>
            <w:r>
              <w:rPr>
                <w:sz w:val="18"/>
                <w:szCs w:val="18"/>
              </w:rPr>
              <w:t>Free Soil</w:t>
            </w:r>
            <w:proofErr w:type="gramEnd"/>
            <w:r>
              <w:rPr>
                <w:sz w:val="18"/>
                <w:szCs w:val="18"/>
              </w:rPr>
              <w:t xml:space="preserve"> Party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D878621" w:rsidR="00C02828" w:rsidRPr="00674C43" w:rsidRDefault="00E051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3B0E012" w:rsidR="00C02828" w:rsidRPr="00674C43" w:rsidRDefault="00E051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Grand Old Party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C6F50B2" w:rsidR="00C02828" w:rsidRPr="00674C43" w:rsidRDefault="00E051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First Republican presidential candidate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1684EB9" w:rsidR="00C02828" w:rsidRPr="00674C43" w:rsidRDefault="00E051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78FF085" w:rsidR="00C02828" w:rsidRPr="00674C43" w:rsidRDefault="00E051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Ex-Free </w:t>
            </w:r>
            <w:proofErr w:type="spellStart"/>
            <w:r>
              <w:rPr>
                <w:sz w:val="18"/>
                <w:szCs w:val="18"/>
              </w:rPr>
              <w:t>Soilers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9C57E30" w:rsidR="00C02828" w:rsidRPr="00674C43" w:rsidRDefault="00E051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Theodore Roosevelt’s domestic policies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A088655" w:rsidR="00C02828" w:rsidRPr="00674C43" w:rsidRDefault="00E051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39A995A" w:rsidR="00C02828" w:rsidRPr="00674C43" w:rsidRDefault="00E051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Modernizers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933CA27" w:rsidR="00C02828" w:rsidRPr="00674C43" w:rsidRDefault="00E051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GOP’s strategy to gain support in South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CE5A17A" w:rsidR="00C02828" w:rsidRPr="00674C43" w:rsidRDefault="00E051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3F44756" w:rsidR="00C02828" w:rsidRPr="00674C43" w:rsidRDefault="00E051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Southern Strategy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1DEB01C" w:rsidR="00C02828" w:rsidRPr="00674C43" w:rsidRDefault="00E051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Nickname for the Republican Party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84CC387" w:rsidR="008556DD" w:rsidRPr="00674C43" w:rsidRDefault="00E0512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F932BA8" w:rsidR="008556DD" w:rsidRPr="00674C43" w:rsidRDefault="00E0512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elephant has been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B8CDA01" w:rsidR="008556DD" w:rsidRPr="00674C43" w:rsidRDefault="00E0512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was formed in 1854.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0A87DC2" w:rsidR="008556DD" w:rsidRPr="00674C43" w:rsidRDefault="00E0512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2597741" w:rsidR="008556DD" w:rsidRPr="00674C43" w:rsidRDefault="00E0512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Republican Party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1D540E0" w:rsidR="008556DD" w:rsidRPr="00674C43" w:rsidRDefault="00E0512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led the country through the Civil War.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F8423DD" w:rsidR="008556DD" w:rsidRPr="00674C43" w:rsidRDefault="00E0512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A7A81F4" w:rsidR="008556DD" w:rsidRPr="00674C43" w:rsidRDefault="00E0512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party has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B449F8A" w:rsidR="008556DD" w:rsidRPr="00674C43" w:rsidRDefault="00E0512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free-market capitalism.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6425AC5" w:rsidR="008556DD" w:rsidRPr="00674C43" w:rsidRDefault="00E0512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8EDF160" w:rsidR="008556DD" w:rsidRPr="00674C43" w:rsidRDefault="00E0512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party continues to evolve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1581F08" w:rsidR="008556DD" w:rsidRPr="00674C43" w:rsidRDefault="00E0512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traditionally been strong in rural areas.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41C46CD" w:rsidR="008556DD" w:rsidRPr="00674C43" w:rsidRDefault="00E0512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EFB9D63" w:rsidR="008556DD" w:rsidRPr="00674C43" w:rsidRDefault="00E0512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Abraham Lincoln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F48274A" w:rsidR="008556DD" w:rsidRPr="00674C43" w:rsidRDefault="00E0512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symbol of the Republican Party.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5DE6A34" w:rsidR="008556DD" w:rsidRPr="00674C43" w:rsidRDefault="00E0512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D3D9F61" w:rsidR="008556DD" w:rsidRPr="00674C43" w:rsidRDefault="00E0512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party supports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0BDD991" w:rsidR="008556DD" w:rsidRPr="00674C43" w:rsidRDefault="00E0512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for lower taxes.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EF3B442" w:rsidR="008556DD" w:rsidRPr="00674C43" w:rsidRDefault="00E05126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E3C682D" w:rsidR="008556DD" w:rsidRPr="00674C43" w:rsidRDefault="00E0512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Republicans generally advocate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028C4E5" w:rsidR="008556DD" w:rsidRPr="00674C43" w:rsidRDefault="00E05126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as it responds to new issues.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A2604AA" w:rsidR="00B05E92" w:rsidRPr="002E39FD" w:rsidRDefault="00E0512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was the first Republican president?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CF745C6" w:rsidR="000F1479" w:rsidRPr="002E39FD" w:rsidRDefault="00E0512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BF2D87B" w:rsidR="000F1479" w:rsidRPr="002E39FD" w:rsidRDefault="00E0512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Abraham Lincoln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D013CD0" w:rsidR="000F1479" w:rsidRPr="002E39FD" w:rsidRDefault="00E0512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C323349" w:rsidR="000F1479" w:rsidRPr="002E39FD" w:rsidRDefault="00E0512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Thomas Jefferson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54D3768" w:rsidR="000F1479" w:rsidRPr="002E39FD" w:rsidRDefault="00E0512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94519AF" w:rsidR="000F1479" w:rsidRPr="002E39FD" w:rsidRDefault="00E0512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George Washington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48616D2" w:rsidR="00B05E92" w:rsidRPr="002E39FD" w:rsidRDefault="00E0512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the symbol of the Republican Party?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9D63C03" w:rsidR="000F1479" w:rsidRPr="002E39FD" w:rsidRDefault="00E0512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4894BE6" w:rsidR="000F1479" w:rsidRPr="002E39FD" w:rsidRDefault="00E0512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Lion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132A418" w:rsidR="000F1479" w:rsidRPr="002E39FD" w:rsidRDefault="00E0512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59C6069" w:rsidR="000F1479" w:rsidRPr="002E39FD" w:rsidRDefault="00E0512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Elephant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4B58164" w:rsidR="000F1479" w:rsidRPr="002E39FD" w:rsidRDefault="00E0512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E1224F1" w:rsidR="000F1479" w:rsidRPr="002E39FD" w:rsidRDefault="00E0512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Donkey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26C72EE" w:rsidR="00B05E92" w:rsidRPr="002E39FD" w:rsidRDefault="00E05126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does the Republican Party traditionally support?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92339D0" w:rsidR="000F1479" w:rsidRPr="002E39FD" w:rsidRDefault="00E0512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8F83FBF" w:rsidR="000F1479" w:rsidRPr="002E39FD" w:rsidRDefault="00E0512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Communism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A01B73B" w:rsidR="000F1479" w:rsidRPr="002E39FD" w:rsidRDefault="00E05126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2441D5C" w:rsidR="000F1479" w:rsidRPr="002E39FD" w:rsidRDefault="00E05126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Socialism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2816D4C" w:rsidR="000F1479" w:rsidRPr="002E39FD" w:rsidRDefault="00E051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6D4F1D2" w:rsidR="000F1479" w:rsidRPr="002E39FD" w:rsidRDefault="00E0512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Free-market capitalism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07E6646" w:rsidR="00B05E92" w:rsidRPr="002E39FD" w:rsidRDefault="00E0512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has the Republican Party traditionally been strong?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8C07585" w:rsidR="000F1479" w:rsidRPr="002E39FD" w:rsidRDefault="00E051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61C4FDA" w:rsidR="000F1479" w:rsidRPr="002E39FD" w:rsidRDefault="00E0512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East and West coasts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544E866" w:rsidR="000F1479" w:rsidRPr="002E39FD" w:rsidRDefault="00E051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1F08B47" w:rsidR="000F1479" w:rsidRPr="002E39FD" w:rsidRDefault="00E0512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Rural areas and small towns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DDDED75" w:rsidR="000F1479" w:rsidRPr="002E39FD" w:rsidRDefault="00E051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CDDB0E1" w:rsidR="000F1479" w:rsidRPr="002E39FD" w:rsidRDefault="00E05126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Urban areas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E5E4537" w:rsidR="00B05E92" w:rsidRPr="002E39FD" w:rsidRDefault="00E0512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another name for the Republican Party?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349EEC7" w:rsidR="00DB0622" w:rsidRPr="002E39FD" w:rsidRDefault="00E051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FE42A13" w:rsidR="00DB0622" w:rsidRPr="002E39FD" w:rsidRDefault="00E0512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Liberal Party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5366514" w:rsidR="00DB0622" w:rsidRPr="002E39FD" w:rsidRDefault="00E051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4313413" w:rsidR="00DB0622" w:rsidRPr="002E39FD" w:rsidRDefault="00E0512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Grand Old Party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FAEE045" w:rsidR="00DB0622" w:rsidRPr="002E39FD" w:rsidRDefault="00E051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8BFE8B6" w:rsidR="00DB0622" w:rsidRPr="002E39FD" w:rsidRDefault="00E0512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Democratic Party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34288F1" w:rsidR="00B05E92" w:rsidRPr="002E39FD" w:rsidRDefault="00E05126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served as a Republican president after World War II?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40D108A" w:rsidR="00DB0622" w:rsidRPr="002E39FD" w:rsidRDefault="00E051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69EAC37" w:rsidR="00DB0622" w:rsidRPr="002E39FD" w:rsidRDefault="00E0512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Dwight D. Eisenhower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710B3E1" w:rsidR="00DB0622" w:rsidRPr="002E39FD" w:rsidRDefault="00E051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EE4D00E" w:rsidR="00DB0622" w:rsidRPr="002E39FD" w:rsidRDefault="00E0512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Franklin D. Roosevelt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A7C6C25" w:rsidR="00DB0622" w:rsidRPr="002E39FD" w:rsidRDefault="00E051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81D6E82" w:rsidR="00DB0622" w:rsidRPr="002E39FD" w:rsidRDefault="00E05126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Harry S. Truman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A3AEF5F" w:rsidR="00503ED9" w:rsidRPr="002E39FD" w:rsidRDefault="00E051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3A73118" w:rsidR="00503ED9" w:rsidRPr="002E39FD" w:rsidRDefault="00E051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933A1AE" w:rsidR="00503ED9" w:rsidRPr="00674C43" w:rsidRDefault="00E0512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The Republican Party was founded in 1854.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AE72E91" w:rsidR="00503ED9" w:rsidRPr="002E39FD" w:rsidRDefault="00E051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0E9BB0D" w:rsidR="00503ED9" w:rsidRPr="002E39FD" w:rsidRDefault="00E051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81ECCC9" w:rsidR="00503ED9" w:rsidRPr="00674C43" w:rsidRDefault="00E0512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The Republican Party was founded in 1900.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63B85F8" w:rsidR="00503ED9" w:rsidRPr="002E39FD" w:rsidRDefault="00E051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84A0F70" w:rsidR="00503ED9" w:rsidRPr="002E39FD" w:rsidRDefault="00E051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CF710D6" w:rsidR="00503ED9" w:rsidRPr="00674C43" w:rsidRDefault="00E0512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John C. Frémont won the 1856 presidential election.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D12BFF5" w:rsidR="00503ED9" w:rsidRPr="002E39FD" w:rsidRDefault="00E051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E4E8994" w:rsidR="00503ED9" w:rsidRPr="002E39FD" w:rsidRDefault="00E051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4FF48C2" w:rsidR="00503ED9" w:rsidRPr="00674C43" w:rsidRDefault="00E0512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Abraham Lincoln was the first Republican president.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326F8B2" w:rsidR="00503ED9" w:rsidRPr="002E39FD" w:rsidRDefault="00E051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83D41E7" w:rsidR="00503ED9" w:rsidRPr="002E39FD" w:rsidRDefault="00E051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9D536E5" w:rsidR="00503ED9" w:rsidRPr="00674C43" w:rsidRDefault="00E0512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The elephant is a symbol of the Republican Party.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8E8FC63" w:rsidR="00503ED9" w:rsidRPr="002E39FD" w:rsidRDefault="00E051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6CE0C28" w:rsidR="00503ED9" w:rsidRPr="002E39FD" w:rsidRDefault="00E051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FEA5220" w:rsidR="00503ED9" w:rsidRPr="00674C43" w:rsidRDefault="00E05126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The donkey is a symbol of the Republican Party.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097B7D1B" w:rsidR="002C02FF" w:rsidRPr="002E39FD" w:rsidRDefault="00E0512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the initial focus of the Republican Party?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265E2D38" w:rsidR="002C02FF" w:rsidRPr="002E39FD" w:rsidRDefault="00E0512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Who was the first presidential candidate of the Republican Party?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358620F9" w:rsidR="002C02FF" w:rsidRPr="002E39FD" w:rsidRDefault="00E0512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the traditional policy positions of the Republican Party?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74472857" w:rsidR="002C02FF" w:rsidRPr="002E39FD" w:rsidRDefault="00E0512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Where are the electoral strongholds of the Republican Party?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3FDF1FBA" w:rsidR="002C02FF" w:rsidRPr="002E39FD" w:rsidRDefault="00E0512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the symbols of the Republican Party?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344DA88F" w:rsidR="002C02FF" w:rsidRPr="002E39FD" w:rsidRDefault="00E0512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the key policy positions of the Republican Party?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44E7E24A" w:rsidR="00280814" w:rsidRPr="002E39FD" w:rsidRDefault="00E0512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role of the Republican National Committee?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49BA1EC9" w:rsidR="00280814" w:rsidRPr="002E39FD" w:rsidRDefault="00E05126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The Republican Party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1A0E3230" w:rsidR="00294E29" w:rsidRPr="002E39FD" w:rsidRDefault="00E0512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Republican Party = US political party founded in 1854</w:t>
      </w:r>
    </w:p>
    <w:p w14:paraId="1F442882" w14:textId="25959E8F" w:rsidR="00294E29" w:rsidRPr="002E39FD" w:rsidRDefault="00E0512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Anti-slavery activists = People opposing slavery</w:t>
      </w:r>
    </w:p>
    <w:p w14:paraId="14D2BF2C" w14:textId="63319F21" w:rsidR="00294E29" w:rsidRPr="002E39FD" w:rsidRDefault="00E0512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Modernizers = Those who update or innovate</w:t>
      </w:r>
    </w:p>
    <w:p w14:paraId="73FCBA72" w14:textId="3AA8267B" w:rsidR="00294E29" w:rsidRPr="002E39FD" w:rsidRDefault="00E0512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Ex-Whigs = Former members of Whig Party</w:t>
      </w:r>
    </w:p>
    <w:p w14:paraId="4189A1D9" w14:textId="254AC67A" w:rsidR="00294E29" w:rsidRPr="002E39FD" w:rsidRDefault="00E0512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Ex-Free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Soilers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= Former members of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Free Soil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Party</w:t>
      </w:r>
    </w:p>
    <w:p w14:paraId="5812D42D" w14:textId="4A436736" w:rsidR="00294E29" w:rsidRPr="002E39FD" w:rsidRDefault="00E0512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John C. Frémont = First Republican presidential candidate</w:t>
      </w:r>
    </w:p>
    <w:p w14:paraId="6562B416" w14:textId="7B7C0362" w:rsidR="00294E29" w:rsidRPr="002E39FD" w:rsidRDefault="00E0512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Square Deal = Theodore Roosevelt’s domestic policies</w:t>
      </w:r>
    </w:p>
    <w:p w14:paraId="16A3A5DB" w14:textId="5050B894" w:rsidR="00294E29" w:rsidRPr="002E39FD" w:rsidRDefault="00E0512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Southern Strategy = GOP’s strategy to gain support in South</w:t>
      </w:r>
    </w:p>
    <w:p w14:paraId="5CE3148F" w14:textId="1ADD9AF0" w:rsidR="00294E29" w:rsidRPr="002E39FD" w:rsidRDefault="00E05126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Grand Old Party = Nickname for the Republican Party</w:t>
      </w:r>
    </w:p>
    <w:p w14:paraId="4C3343CD" w14:textId="2C6950BF" w:rsidR="00294E29" w:rsidRPr="002E39FD" w:rsidRDefault="00434EBC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Keyword: </w:t>
      </w:r>
      <w:r w:rsidR="00E05126">
        <w:rPr>
          <w:sz w:val="20"/>
          <w:szCs w:val="20"/>
        </w:rPr>
        <w:t>CANDIDATE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4FB1410E" w:rsidR="009A62E0" w:rsidRPr="002E39FD" w:rsidRDefault="00E0512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Republican Party | was formed in 1854.</w:t>
      </w:r>
    </w:p>
    <w:p w14:paraId="07A24216" w14:textId="18064E00" w:rsidR="009A62E0" w:rsidRPr="002E39FD" w:rsidRDefault="00E0512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Abraham Lincoln | led the country through the Civil War.</w:t>
      </w:r>
    </w:p>
    <w:p w14:paraId="76CE08C0" w14:textId="0C2A0D35" w:rsidR="009A62E0" w:rsidRPr="002E39FD" w:rsidRDefault="00E0512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party supports | free-market capitalism.</w:t>
      </w:r>
    </w:p>
    <w:p w14:paraId="5932A7E2" w14:textId="4B7E590C" w:rsidR="009A62E0" w:rsidRPr="002E39FD" w:rsidRDefault="00E0512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party has | traditionally been strong in rural areas.</w:t>
      </w:r>
    </w:p>
    <w:p w14:paraId="075F65F1" w14:textId="129FF1EF" w:rsidR="009A62E0" w:rsidRPr="002E39FD" w:rsidRDefault="00E0512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elephant has been | the symbol of the Republican Party.</w:t>
      </w:r>
    </w:p>
    <w:p w14:paraId="71D6840C" w14:textId="32B7A9CF" w:rsidR="009A62E0" w:rsidRPr="002E39FD" w:rsidRDefault="00E0512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Republicans generally advocate | for lower taxes.</w:t>
      </w:r>
    </w:p>
    <w:p w14:paraId="7318E757" w14:textId="7DCEE847" w:rsidR="00096C2C" w:rsidRPr="002E39FD" w:rsidRDefault="00E0512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party continues to evolve | as it responds to new issues.</w:t>
      </w:r>
    </w:p>
    <w:p w14:paraId="3AB7BF65" w14:textId="6B8F5946" w:rsidR="009A62E0" w:rsidRPr="002E39FD" w:rsidRDefault="00434EBC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Keyword: </w:t>
      </w:r>
      <w:r w:rsidR="00E05126">
        <w:rPr>
          <w:sz w:val="20"/>
          <w:szCs w:val="20"/>
        </w:rPr>
        <w:t>DISEASE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129B2B49" w:rsidR="009A62E0" w:rsidRPr="002E39FD" w:rsidRDefault="00E0512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was the first Republican president?</w:t>
      </w:r>
    </w:p>
    <w:p w14:paraId="4320A616" w14:textId="352D1B32" w:rsidR="009A62E0" w:rsidRPr="002E39FD" w:rsidRDefault="00E0512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Abraham Lincoln</w:t>
      </w:r>
    </w:p>
    <w:p w14:paraId="56906EA9" w14:textId="294FFDBC" w:rsidR="009A62E0" w:rsidRPr="002E39FD" w:rsidRDefault="00E0512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symbol of the Republican Party?</w:t>
      </w:r>
    </w:p>
    <w:p w14:paraId="7DF22CF9" w14:textId="4E0F9EEF" w:rsidR="009A62E0" w:rsidRPr="002E39FD" w:rsidRDefault="00E0512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Elephant</w:t>
      </w:r>
    </w:p>
    <w:p w14:paraId="4EB435A8" w14:textId="683B63F7" w:rsidR="009A62E0" w:rsidRPr="002E39FD" w:rsidRDefault="00E0512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does the Republican Party traditionally support?</w:t>
      </w:r>
    </w:p>
    <w:p w14:paraId="727B48C4" w14:textId="6F38B189" w:rsidR="009A62E0" w:rsidRPr="002E39FD" w:rsidRDefault="00E0512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Free-market capitalism</w:t>
      </w:r>
    </w:p>
    <w:p w14:paraId="7EA38621" w14:textId="2BD3FAA4" w:rsidR="009A62E0" w:rsidRPr="002E39FD" w:rsidRDefault="00E0512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has the Republican Party traditionally been strong?</w:t>
      </w:r>
    </w:p>
    <w:p w14:paraId="625D94CD" w14:textId="6FF9B62F" w:rsidR="009A62E0" w:rsidRPr="002E39FD" w:rsidRDefault="00E0512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Rural areas and small towns</w:t>
      </w:r>
    </w:p>
    <w:p w14:paraId="3B225D35" w14:textId="7BA8D7F3" w:rsidR="009A62E0" w:rsidRPr="002E39FD" w:rsidRDefault="00E0512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another name for the Republican Party?</w:t>
      </w:r>
    </w:p>
    <w:p w14:paraId="0BF248CE" w14:textId="793A3014" w:rsidR="009A62E0" w:rsidRPr="002E39FD" w:rsidRDefault="00E0512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Grand Old Party</w:t>
      </w:r>
    </w:p>
    <w:p w14:paraId="3F89FC21" w14:textId="44E2352A" w:rsidR="00B07C4C" w:rsidRPr="002E39FD" w:rsidRDefault="00E0512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served as a Republican president after World War II?</w:t>
      </w:r>
    </w:p>
    <w:p w14:paraId="0CC6D4F2" w14:textId="6A483E5D" w:rsidR="00B07C4C" w:rsidRPr="002E39FD" w:rsidRDefault="00E05126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Dwight D. Eisenhower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197E3C3A" w:rsidR="004A0E37" w:rsidRPr="002E39FD" w:rsidRDefault="00434EBC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sz w:val="20"/>
          <w:szCs w:val="20"/>
        </w:rPr>
        <w:t xml:space="preserve">Keyword: </w:t>
      </w:r>
      <w:r w:rsidR="00E05126">
        <w:rPr>
          <w:rFonts w:eastAsia="Times New Roman" w:cs="Calibri"/>
          <w:color w:val="000000"/>
          <w:sz w:val="20"/>
          <w:szCs w:val="20"/>
          <w:lang w:eastAsia="de-AT"/>
        </w:rPr>
        <w:t>MITTEN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4465B64D" w:rsidR="00C6547F" w:rsidRPr="002E39FD" w:rsidRDefault="00E0512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The Republican Party was founded in 1854.</w:t>
      </w:r>
    </w:p>
    <w:p w14:paraId="46704CEC" w14:textId="5C2A592B" w:rsidR="00C6547F" w:rsidRPr="002E39FD" w:rsidRDefault="00E0512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Abraham Lincoln was the first Republican president.</w:t>
      </w:r>
    </w:p>
    <w:p w14:paraId="5D43DD2A" w14:textId="39226F32" w:rsidR="00C6547F" w:rsidRPr="002E39FD" w:rsidRDefault="00E0512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The elephant is a symbol of the Republican Party.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34404253" w:rsidR="009639AD" w:rsidRPr="002E39FD" w:rsidRDefault="00E0512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The donkey is a symbol of the Republican Party.</w:t>
      </w:r>
    </w:p>
    <w:p w14:paraId="14A14E00" w14:textId="4A55D9C0" w:rsidR="009639AD" w:rsidRPr="002E39FD" w:rsidRDefault="00E0512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The Republican Party was founded in 1900.</w:t>
      </w:r>
    </w:p>
    <w:p w14:paraId="15627230" w14:textId="6BA34378" w:rsidR="00FC7955" w:rsidRPr="002E39FD" w:rsidRDefault="00E05126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John C. Frémont won the 1856 presidential election.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7C08B2B2" w:rsidR="00FC7955" w:rsidRPr="002E39FD" w:rsidRDefault="00434EB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sz w:val="20"/>
          <w:szCs w:val="20"/>
        </w:rPr>
        <w:t xml:space="preserve">Keyword: </w:t>
      </w:r>
      <w:r w:rsidR="00E05126">
        <w:rPr>
          <w:rFonts w:eastAsia="Times New Roman" w:cs="Calibri"/>
          <w:color w:val="000000"/>
          <w:sz w:val="20"/>
          <w:szCs w:val="20"/>
          <w:lang w:eastAsia="de-AT"/>
        </w:rPr>
        <w:t>BARBER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058E6A5E" w:rsidR="009639AD" w:rsidRPr="002E39FD" w:rsidRDefault="00E05126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The Republican Party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4F858A82" w:rsidR="00574C70" w:rsidRPr="002E39FD" w:rsidRDefault="00E0512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the initial focus of the Republican Party?</w:t>
      </w:r>
    </w:p>
    <w:p w14:paraId="649AB491" w14:textId="20A3AEB4" w:rsidR="00574C70" w:rsidRPr="002E39FD" w:rsidRDefault="00E0512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initial focus of the Republican Party was on opposing the expansion of slavery into new territories.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4FC59ECD" w:rsidR="00574C70" w:rsidRPr="002E39FD" w:rsidRDefault="00E0512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was the first presidential candidate of the Republican Party?</w:t>
      </w:r>
    </w:p>
    <w:p w14:paraId="1D05E375" w14:textId="008E93C9" w:rsidR="00574C70" w:rsidRPr="002E39FD" w:rsidRDefault="00E0512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first presidential candidate of the Republican Party was John C. Frémont.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5951A4BB" w:rsidR="00574C70" w:rsidRPr="002E39FD" w:rsidRDefault="00E0512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the traditional policy positions of the Republican Party?</w:t>
      </w:r>
    </w:p>
    <w:p w14:paraId="74D20E90" w14:textId="0AAE6027" w:rsidR="00574C70" w:rsidRPr="002E39FD" w:rsidRDefault="00E0512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The Republican Party traditionally advocates for conservative policies, including lower taxes, reduced government spending, and a strong national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defense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7A9D43B4" w:rsidR="00574C70" w:rsidRPr="002E39FD" w:rsidRDefault="00E0512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are the electoral strongholds of the Republican Party?</w:t>
      </w:r>
    </w:p>
    <w:p w14:paraId="571F44CE" w14:textId="09D8E484" w:rsidR="00574C70" w:rsidRPr="002E39FD" w:rsidRDefault="00E0512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Republican Party has traditionally been strong in rural areas, small towns, the Southern states, the Midwest, and the Mountain West regions.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06CBEA2C" w:rsidR="00574C70" w:rsidRPr="002E39FD" w:rsidRDefault="00E0512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the symbols of the Republican Party?</w:t>
      </w:r>
    </w:p>
    <w:p w14:paraId="33A271C8" w14:textId="076CD4F7" w:rsidR="00574C70" w:rsidRPr="002E39FD" w:rsidRDefault="00E0512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The symbols of the Republican Party include the elephant and the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color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red. The term „Grand Old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Party“ or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„GOP“ is also associated with the party.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49F35806" w:rsidR="00574C70" w:rsidRPr="002E39FD" w:rsidRDefault="00E0512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the key policy positions of the Republican Party?</w:t>
      </w:r>
    </w:p>
    <w:p w14:paraId="1CAF32DA" w14:textId="37DCDCC3" w:rsidR="00574C70" w:rsidRPr="002E39FD" w:rsidRDefault="00E0512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Republicans generally advocate for lower taxes, reduced government spending, a strong national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defense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>, less regulation of businesses, and conservative positions on social issues.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6CE0704C" w:rsidR="00574C70" w:rsidRPr="002E39FD" w:rsidRDefault="00E0512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role of the Republican National Committee?</w:t>
      </w:r>
    </w:p>
    <w:p w14:paraId="4CF2BB97" w14:textId="15DE2B1A" w:rsidR="004A0E37" w:rsidRPr="005D4A33" w:rsidRDefault="00E05126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Republican National Committee is responsible for developing and promoting the Republican platform and works to elect Republican candidates at all levels of government.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599922" w14:textId="77777777" w:rsidR="00D07756" w:rsidRPr="002E39FD" w:rsidRDefault="00D07756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7D518345" w14:textId="77777777" w:rsidR="00D07756" w:rsidRPr="002E39FD" w:rsidRDefault="00D07756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547CBC" w14:textId="77777777" w:rsidR="00D07756" w:rsidRPr="002E39FD" w:rsidRDefault="00D07756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2AE2C836" w14:textId="77777777" w:rsidR="00D07756" w:rsidRPr="002E39FD" w:rsidRDefault="00D07756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24948"/>
    <w:rsid w:val="00146E2F"/>
    <w:rsid w:val="001511E8"/>
    <w:rsid w:val="001915D2"/>
    <w:rsid w:val="001A4E43"/>
    <w:rsid w:val="001B58EA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0CFA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4EBC"/>
    <w:rsid w:val="00437358"/>
    <w:rsid w:val="0045268E"/>
    <w:rsid w:val="00463B6E"/>
    <w:rsid w:val="00466F62"/>
    <w:rsid w:val="004860BA"/>
    <w:rsid w:val="004A0E37"/>
    <w:rsid w:val="004A50F3"/>
    <w:rsid w:val="004A7818"/>
    <w:rsid w:val="004B3643"/>
    <w:rsid w:val="004C3FFC"/>
    <w:rsid w:val="004F3B66"/>
    <w:rsid w:val="00502B39"/>
    <w:rsid w:val="00503ED9"/>
    <w:rsid w:val="00511016"/>
    <w:rsid w:val="00532EAF"/>
    <w:rsid w:val="00574C70"/>
    <w:rsid w:val="00575995"/>
    <w:rsid w:val="00577EC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091F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21C08"/>
    <w:rsid w:val="00933ACC"/>
    <w:rsid w:val="00941EE7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9E626A"/>
    <w:rsid w:val="00A057F5"/>
    <w:rsid w:val="00A16396"/>
    <w:rsid w:val="00A34324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85E27"/>
    <w:rsid w:val="00C93468"/>
    <w:rsid w:val="00CA784E"/>
    <w:rsid w:val="00CC1E5D"/>
    <w:rsid w:val="00CC342E"/>
    <w:rsid w:val="00CC3F2B"/>
    <w:rsid w:val="00D006BE"/>
    <w:rsid w:val="00D07756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D5806"/>
    <w:rsid w:val="00DE0110"/>
    <w:rsid w:val="00DF1B85"/>
    <w:rsid w:val="00DF34CD"/>
    <w:rsid w:val="00DF47F8"/>
    <w:rsid w:val="00E04617"/>
    <w:rsid w:val="00E04919"/>
    <w:rsid w:val="00E05126"/>
    <w:rsid w:val="00E51064"/>
    <w:rsid w:val="00E57696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375F6"/>
    <w:rsid w:val="00F447E2"/>
    <w:rsid w:val="00F4774B"/>
    <w:rsid w:val="00F752FF"/>
    <w:rsid w:val="00F927CB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870</Words>
  <Characters>5483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2024-08-26T15:45:00Z</dcterms:created>
  <dcterms:modified xsi:type="dcterms:W3CDTF">2024-09-27T05:50:00Z</dcterms:modified>
</cp:coreProperties>
</file>