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0409B14A" w:rsidR="004860BA" w:rsidRPr="00DA0F54" w:rsidRDefault="00530A71" w:rsidP="003543C1">
            <w:pPr>
              <w:pStyle w:val="berschrift1"/>
            </w:pPr>
            <w:r>
              <w:t>George H. W. Bush (1989 - 1993)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314B8829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2CD019D" w:rsidR="004860BA" w:rsidRPr="00DA0F54" w:rsidRDefault="00530A71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about-the-world.org/3971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F92898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FC68EE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Republican National Committee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152E3D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Military pilot in the Navy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4AD0DF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B6A905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Naval Aviator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CF20D0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Private boarding school in Massachusetts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71BB07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ECE04A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A5B9CA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Ivy League university in Connecticut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4FA12C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C53025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Central Intelligence Agency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29BC084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Bush’s own oil company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D04699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71580B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Yale University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3B50DE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Governing body for the Republican Party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2D9441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553D82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Cold War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72B713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foreign intelligence service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7126D2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BDF432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Phillips Academy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B2DA89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Political conflict </w:t>
            </w:r>
            <w:proofErr w:type="spellStart"/>
            <w:r>
              <w:rPr>
                <w:sz w:val="18"/>
                <w:szCs w:val="18"/>
              </w:rPr>
              <w:t>post World</w:t>
            </w:r>
            <w:proofErr w:type="spellEnd"/>
            <w:r>
              <w:rPr>
                <w:sz w:val="18"/>
                <w:szCs w:val="18"/>
              </w:rPr>
              <w:t xml:space="preserve"> War II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13CE73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7AE29E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Americans with Disabilities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39DBA57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War led by a coalition against Iraq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F50593" w:rsidR="00C02828" w:rsidRPr="00674C43" w:rsidRDefault="00530A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169A33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Bush-Overbey Oil Development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D10593" w:rsidR="00C02828" w:rsidRPr="00674C43" w:rsidRDefault="00530A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prohibiting discrimination against disabilities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E7F9B4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D8361A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F9581B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Massachusetts.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CB261C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527DBD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F71E27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naval aviator during World War II.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835E23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616ADA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H. W. Bush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A108B0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Yale University after the war.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EC3274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15BC44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 attended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ACF923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his own oil company in Texas.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556872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8C2136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Bush passed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99DAF1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41st President of the United States.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690634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1CA49C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9EDD6B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with the end of the Cold War.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FE0072" w:rsidR="008556DD" w:rsidRPr="00674C43" w:rsidRDefault="00530A71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3CCBDA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founded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5E7F0C" w:rsidR="008556DD" w:rsidRPr="00674C43" w:rsidRDefault="00530A71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on November 30, 2018.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3E5A14" w:rsidR="00B05E92" w:rsidRPr="002E39FD" w:rsidRDefault="00530A7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George H. W. Bush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80F6FB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B6B6B8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Massachusetts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B80428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838656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Connecticut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0D353C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ACE1AF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Texas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C4292B" w:rsidR="00B05E92" w:rsidRPr="002E39FD" w:rsidRDefault="00530A7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Bush’s profession during World War II?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38D9F2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E283AD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marine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FBB53C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4FBFB7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naval aviator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2C2C48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0FD663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army soldier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21F5A6" w:rsidR="00B05E92" w:rsidRPr="002E39FD" w:rsidRDefault="00530A71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university did Bush attend?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2E3F69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6BF1EF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Yale University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20663D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B7B232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Stanford University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D06379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899F77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University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4B8CE6" w:rsidR="00B05E92" w:rsidRPr="002E39FD" w:rsidRDefault="00530A7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the significant event during Bush’s presidency?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862340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40D35B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Gulf War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1D57EE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5CBFDB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Korean War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172966" w:rsidR="000F1479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FE7B55" w:rsidR="000F1479" w:rsidRPr="002E39FD" w:rsidRDefault="00530A71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Vietnam War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2A82F7" w:rsidR="00B05E92" w:rsidRPr="002E39FD" w:rsidRDefault="00530A7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Bush’s position in the United Nations?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0D6334" w:rsidR="00DB0622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53C31B" w:rsidR="00DB0622" w:rsidRPr="002E39FD" w:rsidRDefault="00530A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Deputy Secretary-General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F6797C" w:rsidR="00DB0622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0A7228" w:rsidR="00DB0622" w:rsidRPr="002E39FD" w:rsidRDefault="00530A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U.S. Ambassador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A4A0B9" w:rsidR="00DB0622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4AB742" w:rsidR="00DB0622" w:rsidRPr="002E39FD" w:rsidRDefault="00530A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Secretary-General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C5B5A6" w:rsidR="00B05E92" w:rsidRPr="002E39FD" w:rsidRDefault="00530A71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Bush pass away?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3EB6AD" w:rsidR="00DB0622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840902" w:rsidR="00DB0622" w:rsidRPr="002E39FD" w:rsidRDefault="00530A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December 1, 2018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9AE157" w:rsidR="00DB0622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391031" w:rsidR="00DB0622" w:rsidRPr="002E39FD" w:rsidRDefault="00530A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November 30, 2018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7B89BC" w:rsidR="00DB0622" w:rsidRPr="002E39FD" w:rsidRDefault="00530A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176804" w:rsidR="00DB0622" w:rsidRPr="002E39FD" w:rsidRDefault="00530A71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November 29, 2018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45CE4C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A7F5EB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F98BDB" w:rsidR="00503ED9" w:rsidRPr="00674C43" w:rsidRDefault="00530A7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George H. W. Bush was born in Massachusetts.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BFACE5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B2AE42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B22A82" w:rsidR="00503ED9" w:rsidRPr="00674C43" w:rsidRDefault="00530A7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Bush was the first of five children.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F93E86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D4EA46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6DE1C4" w:rsidR="00503ED9" w:rsidRPr="00674C43" w:rsidRDefault="00530A7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Bush attended Harvard University.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C90527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C9B58E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6286FE" w:rsidR="00503ED9" w:rsidRPr="00674C43" w:rsidRDefault="00530A7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Bush was a naval aviator during World War II.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8A783E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420824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C332B6" w:rsidR="00503ED9" w:rsidRPr="00674C43" w:rsidRDefault="00530A7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Bush was the 41st President of the United States.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D3762E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F0209E" w:rsidR="00503ED9" w:rsidRPr="002E39FD" w:rsidRDefault="00530A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37DDB7" w:rsidR="00503ED9" w:rsidRPr="00674C43" w:rsidRDefault="00530A71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Bush was the U.S. Ambassador to the United Nations in 1988.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1C726730" w:rsidR="002C02FF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Bush’s early life like?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532E77A3" w:rsidR="002C02FF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Bush do after World War II?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0DC529B" w:rsidR="002C02FF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Bush’s political career before his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8D6DB70" w:rsidR="002C02FF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focus of Bush’s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2BC1CF2" w:rsidR="002C02FF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Bush’s foreign policy achievements?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428EEAC" w:rsidR="002C02FF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Bush’s domestic policies?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47DF38C9" w:rsidR="00280814" w:rsidRPr="002E39FD" w:rsidRDefault="00530A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Bush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5B352AEA" w:rsidR="00280814" w:rsidRPr="002E39FD" w:rsidRDefault="00530A7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H. W. Bush (1989 - 1993)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48B5A87A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Naval Aviator = Military pilot in the Navy</w:t>
      </w:r>
    </w:p>
    <w:p w14:paraId="1F442882" w14:textId="210E6D72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Phillips Academy = Private boarding school in Massachusetts</w:t>
      </w:r>
    </w:p>
    <w:p w14:paraId="14D2BF2C" w14:textId="52CD07D7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Yale University = Ivy League university in Connecticut</w:t>
      </w:r>
    </w:p>
    <w:p w14:paraId="73FCBA72" w14:textId="43BA92EA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Bush-Overbey Oil Development = Bush’s own oil company</w:t>
      </w:r>
    </w:p>
    <w:p w14:paraId="4189A1D9" w14:textId="73CB6127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Republican National Committee = Governing body for the Republican Party</w:t>
      </w:r>
    </w:p>
    <w:p w14:paraId="5812D42D" w14:textId="2CEDF3A8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Central Intelligence Agency = U.S. foreign intelligence service</w:t>
      </w:r>
    </w:p>
    <w:p w14:paraId="6562B416" w14:textId="5C17A173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Cold War = Political conflict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post World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War II</w:t>
      </w:r>
    </w:p>
    <w:p w14:paraId="16A3A5DB" w14:textId="4FFE7681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Gulf War = War led by a coalition against Iraq</w:t>
      </w:r>
    </w:p>
    <w:p w14:paraId="5CE3148F" w14:textId="728107F7" w:rsidR="00294E29" w:rsidRPr="002E39FD" w:rsidRDefault="00530A71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Americans with Disabilities Act = Law prohibiting discrimination against disabilities</w:t>
      </w:r>
    </w:p>
    <w:p w14:paraId="4C3343CD" w14:textId="0BF8426E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530A71">
        <w:rPr>
          <w:sz w:val="20"/>
          <w:szCs w:val="20"/>
        </w:rPr>
        <w:t>CONTAINER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9CBC9A4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H. W. Bush | was born in Massachusetts.</w:t>
      </w:r>
    </w:p>
    <w:p w14:paraId="07A24216" w14:textId="634BCD64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as | a naval aviator during World War II.</w:t>
      </w:r>
    </w:p>
    <w:p w14:paraId="76CE08C0" w14:textId="7A2F23FB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attended | Yale University after the war.</w:t>
      </w:r>
    </w:p>
    <w:p w14:paraId="5932A7E2" w14:textId="59D11E43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founded | his own oil company in Texas.</w:t>
      </w:r>
    </w:p>
    <w:p w14:paraId="075F65F1" w14:textId="22931863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was | the 41st President of the United States.</w:t>
      </w:r>
    </w:p>
    <w:p w14:paraId="71D6840C" w14:textId="30991E80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presidency began | with the end of the Cold War.</w:t>
      </w:r>
    </w:p>
    <w:p w14:paraId="7318E757" w14:textId="4A2EF7FA" w:rsidR="00096C2C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passed away | on November 30, 2018.</w:t>
      </w:r>
    </w:p>
    <w:p w14:paraId="3AB7BF65" w14:textId="38686790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530A71">
        <w:rPr>
          <w:sz w:val="20"/>
          <w:szCs w:val="20"/>
        </w:rPr>
        <w:t>LANTERN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28E41FEE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George H. W. Bush born?</w:t>
      </w:r>
    </w:p>
    <w:p w14:paraId="4320A616" w14:textId="53BA8463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Massachusetts</w:t>
      </w:r>
    </w:p>
    <w:p w14:paraId="56906EA9" w14:textId="01193979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Bush’s profession during World War II?</w:t>
      </w:r>
    </w:p>
    <w:p w14:paraId="7DF22CF9" w14:textId="0A5BE6D0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naval aviator</w:t>
      </w:r>
    </w:p>
    <w:p w14:paraId="4EB435A8" w14:textId="1380B9A0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university did Bush attend?</w:t>
      </w:r>
    </w:p>
    <w:p w14:paraId="727B48C4" w14:textId="498BADF4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Yale University</w:t>
      </w:r>
    </w:p>
    <w:p w14:paraId="7EA38621" w14:textId="4562F2A0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significant event during Bush’s presidency?</w:t>
      </w:r>
    </w:p>
    <w:p w14:paraId="625D94CD" w14:textId="07019E98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Gulf War</w:t>
      </w:r>
    </w:p>
    <w:p w14:paraId="3B225D35" w14:textId="4C8E0923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Bush’s position in the United Nations?</w:t>
      </w:r>
    </w:p>
    <w:p w14:paraId="0BF248CE" w14:textId="521543BC" w:rsidR="009A62E0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U.S. Ambassador</w:t>
      </w:r>
    </w:p>
    <w:p w14:paraId="3F89FC21" w14:textId="35AEFD17" w:rsidR="00B07C4C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Bush pass away?</w:t>
      </w:r>
    </w:p>
    <w:p w14:paraId="0CC6D4F2" w14:textId="73000D28" w:rsidR="00B07C4C" w:rsidRPr="002E39FD" w:rsidRDefault="00530A71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November 30, 2018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B343019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530A71">
        <w:rPr>
          <w:rFonts w:eastAsia="Times New Roman" w:cs="Calibri"/>
          <w:color w:val="000000"/>
          <w:sz w:val="20"/>
          <w:szCs w:val="20"/>
          <w:lang w:eastAsia="de-AT"/>
        </w:rPr>
        <w:t>POCKET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5776A2D" w:rsidR="00C6547F" w:rsidRPr="002E39FD" w:rsidRDefault="00530A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George H. W. Bush was born in Massachusetts.</w:t>
      </w:r>
    </w:p>
    <w:p w14:paraId="46704CEC" w14:textId="19DB8FAD" w:rsidR="00C6547F" w:rsidRPr="002E39FD" w:rsidRDefault="00530A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Bush was a naval aviator during World War II.</w:t>
      </w:r>
    </w:p>
    <w:p w14:paraId="5D43DD2A" w14:textId="1A5A86E6" w:rsidR="00C6547F" w:rsidRPr="002E39FD" w:rsidRDefault="00530A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Bush was the 41st President of the United States.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596B258" w:rsidR="009639AD" w:rsidRPr="002E39FD" w:rsidRDefault="00530A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Bush was the U.S. Ambassador to the United Nations in 1988.</w:t>
      </w:r>
    </w:p>
    <w:p w14:paraId="14A14E00" w14:textId="5C99EF2A" w:rsidR="009639AD" w:rsidRPr="002E39FD" w:rsidRDefault="00530A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Bush was the first of five children.</w:t>
      </w:r>
    </w:p>
    <w:p w14:paraId="15627230" w14:textId="2D11871D" w:rsidR="00FC7955" w:rsidRPr="002E39FD" w:rsidRDefault="00530A71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Bush attended Harvard University.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479AB952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530A71">
        <w:rPr>
          <w:rFonts w:eastAsia="Times New Roman" w:cs="Calibri"/>
          <w:color w:val="000000"/>
          <w:sz w:val="20"/>
          <w:szCs w:val="20"/>
          <w:lang w:eastAsia="de-AT"/>
        </w:rPr>
        <w:t>MOTHER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CB236C1" w:rsidR="009639AD" w:rsidRPr="002E39FD" w:rsidRDefault="00530A71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H. W. Bush (1989 - 1993)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C92397D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Bush’s early life like?</w:t>
      </w:r>
    </w:p>
    <w:p w14:paraId="649AB491" w14:textId="3F71192E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George H. W. Bush was born in Massachusetts and grew up in a wealthy family. He excelled in sports and academics at Phillips Academy.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6A7976B7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Bush do after World War II?</w:t>
      </w:r>
    </w:p>
    <w:p w14:paraId="1D05E375" w14:textId="3D2D9D7E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the war, Bush attended Yale University and graduated with a degree in economics. He then moved to Texas to work in the oil industry.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4CD5EF42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Bush’s political career before his presidency?</w:t>
      </w:r>
    </w:p>
    <w:p w14:paraId="74D20E90" w14:textId="0794EC9B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served as a U.S. Congressman from Texas, U.S. Ambassador to the United Nations, chairman of the Republican National Committee, and director of the Central Intelligence Agency.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11600D90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focus of Bush’s presidency?</w:t>
      </w:r>
    </w:p>
    <w:p w14:paraId="571F44CE" w14:textId="6D162399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Bush’s presidency focused on foreign relations and domestic issues. He continued the policies of his predecessor, Ronald Reagan.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14CC3353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Bush’s foreign policy achievements?</w:t>
      </w:r>
    </w:p>
    <w:p w14:paraId="33A271C8" w14:textId="5C50ECC2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played a key role in the peaceful end of the Cold War and the reunification of Germany. He also led a coalition to liberate Kuwait during the Gulf War.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3E6A45FA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Bush’s domestic policies?</w:t>
      </w:r>
    </w:p>
    <w:p w14:paraId="1CAF32DA" w14:textId="5A92BF9B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Bush implemented tax increases to address the budget deficit and promoted the Americans with Disabilities Act. His administration worked to improve healthcare and support for families.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EB60843" w:rsidR="00574C70" w:rsidRPr="002E39FD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Bush do after his presidency?</w:t>
      </w:r>
    </w:p>
    <w:p w14:paraId="4CF2BB97" w14:textId="410191C1" w:rsidR="004A0E37" w:rsidRPr="005D4A33" w:rsidRDefault="00530A71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Bush remained active in public life. He participated in charitable activities, worked on initiatives to support education and global health, and published his memoirs.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B16B8" w14:textId="77777777" w:rsidR="00374EEC" w:rsidRPr="002E39FD" w:rsidRDefault="00374EE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580EEAC" w14:textId="77777777" w:rsidR="00374EEC" w:rsidRPr="002E39FD" w:rsidRDefault="00374EE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30D9D" w14:textId="77777777" w:rsidR="00374EEC" w:rsidRPr="002E39FD" w:rsidRDefault="00374EE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C99D99A" w14:textId="77777777" w:rsidR="00374EEC" w:rsidRPr="002E39FD" w:rsidRDefault="00374EE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74EEC"/>
    <w:rsid w:val="003C24A6"/>
    <w:rsid w:val="003D2095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0A71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72F42"/>
    <w:rsid w:val="008906EE"/>
    <w:rsid w:val="00897A8C"/>
    <w:rsid w:val="008A3827"/>
    <w:rsid w:val="008E5D21"/>
    <w:rsid w:val="008F1317"/>
    <w:rsid w:val="009027E4"/>
    <w:rsid w:val="00911F38"/>
    <w:rsid w:val="00927246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77FD9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325E"/>
    <w:rsid w:val="00F25056"/>
    <w:rsid w:val="00F25CB7"/>
    <w:rsid w:val="00F375F6"/>
    <w:rsid w:val="00F447E2"/>
    <w:rsid w:val="00F4774B"/>
    <w:rsid w:val="00F752FF"/>
    <w:rsid w:val="00F86EE4"/>
    <w:rsid w:val="00F927CB"/>
    <w:rsid w:val="00FC7955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845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2024-08-26T15:40:00Z</dcterms:created>
  <dcterms:modified xsi:type="dcterms:W3CDTF">2024-09-27T05:40:00Z</dcterms:modified>
</cp:coreProperties>
</file>