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17"/>
        <w:gridCol w:w="160"/>
      </w:tblGrid>
      <w:tr w:rsidR="004860BA" w14:paraId="3D318B14" w14:textId="77777777" w:rsidTr="00941EE7">
        <w:trPr>
          <w:cantSplit/>
          <w:trHeight w:val="1141"/>
        </w:trPr>
        <w:tc>
          <w:tcPr>
            <w:tcW w:w="8794" w:type="dxa"/>
            <w:vAlign w:val="center"/>
            <w:hideMark/>
          </w:tcPr>
          <w:p w14:paraId="1A4253AD" w14:textId="3BFD88A7" w:rsidR="004860BA" w:rsidRPr="00DA0F54" w:rsidRDefault="00A95A50" w:rsidP="003543C1">
            <w:pPr>
              <w:pStyle w:val="berschrift1"/>
            </w:pPr>
            <w:r>
              <w:t>Kamala Harris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517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6142099D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01762C39" w:rsidR="004860BA" w:rsidRPr="00DA0F54" w:rsidRDefault="00A95A50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about-the-world.org/3978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0EDEDB5" w:rsidR="00C02828" w:rsidRPr="00674C43" w:rsidRDefault="00A95A5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2557DB6" w:rsidR="00C02828" w:rsidRPr="00674C43" w:rsidRDefault="00A95A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Candidacy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C3EF5B3" w:rsidR="00C02828" w:rsidRPr="00674C43" w:rsidRDefault="00A95A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legal representative for the state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91194CF" w:rsidR="00C02828" w:rsidRPr="00674C43" w:rsidRDefault="00A95A5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D18721E" w:rsidR="00C02828" w:rsidRPr="00674C43" w:rsidRDefault="00A95A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Prosecutor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E4C9C61" w:rsidR="00C02828" w:rsidRPr="00674C43" w:rsidRDefault="00A95A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absence from school without permission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4C46A4D" w:rsidR="00C02828" w:rsidRPr="00674C43" w:rsidRDefault="00A95A5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21BC9CA" w:rsidR="00C02828" w:rsidRPr="00674C43" w:rsidRDefault="00A95A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Attorney General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6D86C76" w:rsidR="00C02828" w:rsidRPr="00674C43" w:rsidRDefault="00A95A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chief legal officer of a state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894E9D7" w:rsidR="00C02828" w:rsidRPr="00674C43" w:rsidRDefault="00A95A5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D486D29" w:rsidR="00C02828" w:rsidRPr="00674C43" w:rsidRDefault="00A95A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Cabinet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2CB8DFB" w:rsidR="00C02828" w:rsidRPr="00674C43" w:rsidRDefault="00A95A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legislative body in the U.S.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B34DF8E" w:rsidR="00C02828" w:rsidRPr="00674C43" w:rsidRDefault="00A95A5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24C91A7" w:rsidR="00C02828" w:rsidRPr="00674C43" w:rsidRDefault="00A95A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Truancy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1AAB962" w:rsidR="00C02828" w:rsidRPr="00674C43" w:rsidRDefault="00A95A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process of running for office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0861922" w:rsidR="00C02828" w:rsidRPr="00674C43" w:rsidRDefault="00A95A5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0526C3E" w:rsidR="00C02828" w:rsidRPr="00674C43" w:rsidRDefault="00A95A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Nomination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BD55E0F" w:rsidR="00C02828" w:rsidRPr="00674C43" w:rsidRDefault="00A95A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current holders of an office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361CF43" w:rsidR="00C02828" w:rsidRPr="00674C43" w:rsidRDefault="00A95A5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61F4D6D" w:rsidR="00C02828" w:rsidRPr="00674C43" w:rsidRDefault="00A95A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Progressive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F033964" w:rsidR="00C02828" w:rsidRPr="00674C43" w:rsidRDefault="00A95A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group of advisors to the President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51EF55D" w:rsidR="00C02828" w:rsidRPr="00674C43" w:rsidRDefault="00A95A5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A0F408E" w:rsidR="00C02828" w:rsidRPr="00674C43" w:rsidRDefault="00A95A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Incumbents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A56C25A" w:rsidR="00C02828" w:rsidRPr="00674C43" w:rsidRDefault="00A95A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favoring</w:t>
            </w:r>
            <w:proofErr w:type="spellEnd"/>
            <w:r>
              <w:rPr>
                <w:sz w:val="18"/>
                <w:szCs w:val="18"/>
              </w:rPr>
              <w:t xml:space="preserve"> social reform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963A81B" w:rsidR="00C02828" w:rsidRPr="00674C43" w:rsidRDefault="00A95A5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A0804CD" w:rsidR="00C02828" w:rsidRPr="00674C43" w:rsidRDefault="00A95A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Senate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2ACED86" w:rsidR="00C02828" w:rsidRPr="00674C43" w:rsidRDefault="00A95A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official candidate selection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9246AB2" w:rsidR="008556DD" w:rsidRPr="00674C43" w:rsidRDefault="00A95A5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E0EF9A6" w:rsidR="008556DD" w:rsidRPr="00674C43" w:rsidRDefault="00A95A5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She studied political science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7BE04CD" w:rsidR="008556DD" w:rsidRPr="00674C43" w:rsidRDefault="00A95A5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was born in Oakland, California.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9C38ADC" w:rsidR="008556DD" w:rsidRPr="00674C43" w:rsidRDefault="00A95A5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DA38B03" w:rsidR="008556DD" w:rsidRPr="00674C43" w:rsidRDefault="00A95A5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Biden and Harris defeated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351F238" w:rsidR="008556DD" w:rsidRPr="00674C43" w:rsidRDefault="00A95A5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and economics at Howard University.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27291B6" w:rsidR="008556DD" w:rsidRPr="00674C43" w:rsidRDefault="00A95A5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242A4F6" w:rsidR="008556DD" w:rsidRPr="00674C43" w:rsidRDefault="00A95A5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Kamala Harris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1F7C523" w:rsidR="008556DD" w:rsidRPr="00674C43" w:rsidRDefault="00A95A5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California in 1990.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19B53EC" w:rsidR="008556DD" w:rsidRPr="00674C43" w:rsidRDefault="00A95A5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6B1742B" w:rsidR="008556DD" w:rsidRPr="00674C43" w:rsidRDefault="00A95A5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2010, Harris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F48CBEA" w:rsidR="008556DD" w:rsidRPr="00674C43" w:rsidRDefault="00A95A5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was elected as the Attorney General.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D1DC0D5" w:rsidR="008556DD" w:rsidRPr="00674C43" w:rsidRDefault="00A95A5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9BA3E67" w:rsidR="008556DD" w:rsidRPr="00674C43" w:rsidRDefault="00A95A5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Harris announced her candidacy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8835C18" w:rsidR="008556DD" w:rsidRPr="00674C43" w:rsidRDefault="00A95A5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for the 2020 presidential election.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D18278D" w:rsidR="008556DD" w:rsidRPr="00674C43" w:rsidRDefault="00A95A5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B36FF7E" w:rsidR="008556DD" w:rsidRPr="00674C43" w:rsidRDefault="00A95A5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Harris began working as a prosecutor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F72E17B" w:rsidR="008556DD" w:rsidRPr="00674C43" w:rsidRDefault="00A95A5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incumbents Trump and Pence.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5124083" w:rsidR="008556DD" w:rsidRPr="00674C43" w:rsidRDefault="00A95A50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6348F52" w:rsidR="008556DD" w:rsidRPr="00674C43" w:rsidRDefault="00A95A5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Harris announced her candidacy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DAE12B3" w:rsidR="008556DD" w:rsidRPr="00674C43" w:rsidRDefault="00A95A50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for the 2024 presidential election.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F46FF89" w:rsidR="00B05E92" w:rsidRPr="002E39FD" w:rsidRDefault="00A95A5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was Kamala Harris born?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C15189F" w:rsidR="000F1479" w:rsidRPr="002E39FD" w:rsidRDefault="00A95A5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3A0525F" w:rsidR="000F1479" w:rsidRPr="002E39FD" w:rsidRDefault="00A95A5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Oakland, California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1B16801" w:rsidR="000F1479" w:rsidRPr="002E39FD" w:rsidRDefault="00A95A5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C800FCB" w:rsidR="000F1479" w:rsidRPr="002E39FD" w:rsidRDefault="00A95A5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India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202FCE9" w:rsidR="000F1479" w:rsidRPr="002E39FD" w:rsidRDefault="00A95A5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DF55AFF" w:rsidR="000F1479" w:rsidRPr="002E39FD" w:rsidRDefault="00A95A5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Jamaica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33AF060" w:rsidR="00B05E92" w:rsidRPr="002E39FD" w:rsidRDefault="00A95A5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Harris study at Howard University?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9FC1003" w:rsidR="000F1479" w:rsidRPr="002E39FD" w:rsidRDefault="00A95A5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8AB39D6" w:rsidR="000F1479" w:rsidRPr="002E39FD" w:rsidRDefault="00A95A5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political science and economics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8085C7F" w:rsidR="000F1479" w:rsidRPr="002E39FD" w:rsidRDefault="00A95A5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59E917F" w:rsidR="000F1479" w:rsidRPr="002E39FD" w:rsidRDefault="00A95A5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medicine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BC0EE7F" w:rsidR="000F1479" w:rsidRPr="002E39FD" w:rsidRDefault="00A95A5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B6EF659" w:rsidR="000F1479" w:rsidRPr="002E39FD" w:rsidRDefault="00A95A5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law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1F91342" w:rsidR="00B05E92" w:rsidRPr="002E39FD" w:rsidRDefault="00A95A50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position did Harris hold from 2004 to 2011?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F800AEC" w:rsidR="000F1479" w:rsidRPr="002E39FD" w:rsidRDefault="00A95A5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E36618F" w:rsidR="000F1479" w:rsidRPr="002E39FD" w:rsidRDefault="00A95A5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District Attorney of San Francisco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A4DCA01" w:rsidR="000F1479" w:rsidRPr="002E39FD" w:rsidRDefault="00A95A50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6369C11" w:rsidR="000F1479" w:rsidRPr="002E39FD" w:rsidRDefault="00A95A50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U.S. Senator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EDCA7C0" w:rsidR="000F1479" w:rsidRPr="002E39FD" w:rsidRDefault="00A95A5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2E0C692" w:rsidR="000F1479" w:rsidRPr="002E39FD" w:rsidRDefault="00A95A5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Judge in California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9237EAD" w:rsidR="00B05E92" w:rsidRPr="002E39FD" w:rsidRDefault="00A95A5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was Harris elected as the Attorney General of California?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0584C31" w:rsidR="000F1479" w:rsidRPr="002E39FD" w:rsidRDefault="00A95A5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A23A907" w:rsidR="000F1479" w:rsidRPr="002E39FD" w:rsidRDefault="00A95A5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2010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DE85371" w:rsidR="000F1479" w:rsidRPr="002E39FD" w:rsidRDefault="00A95A5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EB2100E" w:rsidR="000F1479" w:rsidRPr="002E39FD" w:rsidRDefault="00A95A5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2016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0DC12EC" w:rsidR="000F1479" w:rsidRPr="002E39FD" w:rsidRDefault="00A95A5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1F30BC8" w:rsidR="000F1479" w:rsidRPr="002E39FD" w:rsidRDefault="00A95A50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2004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A15D426" w:rsidR="00B05E92" w:rsidRPr="002E39FD" w:rsidRDefault="00A95A5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did Biden and Harris defeat in the 2020 presidential election?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39247DD" w:rsidR="00DB0622" w:rsidRPr="002E39FD" w:rsidRDefault="00A95A5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1B931D3" w:rsidR="00DB0622" w:rsidRPr="002E39FD" w:rsidRDefault="00A95A5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McCain and Palin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4D63D67" w:rsidR="00DB0622" w:rsidRPr="002E39FD" w:rsidRDefault="00A95A5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9B3F888" w:rsidR="00DB0622" w:rsidRPr="002E39FD" w:rsidRDefault="00A95A5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Trump and Pence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70C7F1E" w:rsidR="00DB0622" w:rsidRPr="002E39FD" w:rsidRDefault="00A95A5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7DD9A3D" w:rsidR="00DB0622" w:rsidRPr="002E39FD" w:rsidRDefault="00A95A5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Clinton and Kaine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84AA9AC" w:rsidR="00B05E92" w:rsidRPr="002E39FD" w:rsidRDefault="00A95A50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Harris announce her candidacy for the 2024 presidential election?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38F5C13" w:rsidR="00DB0622" w:rsidRPr="002E39FD" w:rsidRDefault="00A95A5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EFF9366" w:rsidR="00DB0622" w:rsidRPr="002E39FD" w:rsidRDefault="00A95A5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July 2024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4049E6D" w:rsidR="00DB0622" w:rsidRPr="002E39FD" w:rsidRDefault="00A95A5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3FB4F7E" w:rsidR="00DB0622" w:rsidRPr="002E39FD" w:rsidRDefault="00A95A5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January 2024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39FFB73" w:rsidR="00DB0622" w:rsidRPr="002E39FD" w:rsidRDefault="00A95A5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7F4390E" w:rsidR="00DB0622" w:rsidRPr="002E39FD" w:rsidRDefault="00A95A50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December 2023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B39681A" w:rsidR="00503ED9" w:rsidRPr="002E39FD" w:rsidRDefault="00A95A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E6701FA" w:rsidR="00503ED9" w:rsidRPr="002E39FD" w:rsidRDefault="00A95A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4F8E022" w:rsidR="00503ED9" w:rsidRPr="00674C43" w:rsidRDefault="00A95A5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Kamala Harris was born in 1964.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4EEFDDF" w:rsidR="00503ED9" w:rsidRPr="002E39FD" w:rsidRDefault="00A95A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9E7CC3D" w:rsidR="00503ED9" w:rsidRPr="002E39FD" w:rsidRDefault="00A95A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CB11DBA" w:rsidR="00503ED9" w:rsidRPr="00674C43" w:rsidRDefault="00A95A5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Harris was born in Jamaica.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15E7DDE" w:rsidR="00503ED9" w:rsidRPr="002E39FD" w:rsidRDefault="00A95A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E8ACF83" w:rsidR="00503ED9" w:rsidRPr="002E39FD" w:rsidRDefault="00A95A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8624A04" w:rsidR="00503ED9" w:rsidRPr="00674C43" w:rsidRDefault="00A95A5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Harris served as a judge in California.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E8818A8" w:rsidR="00503ED9" w:rsidRPr="002E39FD" w:rsidRDefault="00A95A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14E8904" w:rsidR="00503ED9" w:rsidRPr="002E39FD" w:rsidRDefault="00A95A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9CFD705" w:rsidR="00503ED9" w:rsidRPr="00674C43" w:rsidRDefault="00A95A5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Harris served as District Attorney of San Francisco.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6CBAA51" w:rsidR="00503ED9" w:rsidRPr="002E39FD" w:rsidRDefault="00A95A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1C54182" w:rsidR="00503ED9" w:rsidRPr="002E39FD" w:rsidRDefault="00A95A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6DDDCA9" w:rsidR="00503ED9" w:rsidRPr="00674C43" w:rsidRDefault="00A95A5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Harris was elected as the Attorney General of California in 2010.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D43B1FE" w:rsidR="00503ED9" w:rsidRPr="002E39FD" w:rsidRDefault="00A95A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03ECD6C" w:rsidR="00503ED9" w:rsidRPr="002E39FD" w:rsidRDefault="00A95A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6588ED4" w:rsidR="00503ED9" w:rsidRPr="00674C43" w:rsidRDefault="00A95A50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Harris was the first African American woman in the U.S. Senate.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2A17B0D8" w:rsidR="002C02FF" w:rsidRPr="002E39FD" w:rsidRDefault="00A95A5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Kamala Harris study at Howard University?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5819A981" w:rsidR="002C02FF" w:rsidRPr="002E39FD" w:rsidRDefault="00A95A5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position did Harris hold in San Francisco from 2004 to 2011?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2EE131DE" w:rsidR="002C02FF" w:rsidRPr="002E39FD" w:rsidRDefault="00A95A5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significant role did Harris play in the 2020 presidential election?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2B6D3ADD" w:rsidR="002C02FF" w:rsidRPr="002E39FD" w:rsidRDefault="00A95A5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Harris’s role as Vice President?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1535FB7D" w:rsidR="002C02FF" w:rsidRPr="002E39FD" w:rsidRDefault="00A95A5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are some of the issues that Harris focuses on as Vice President?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6E9DB61A" w:rsidR="002C02FF" w:rsidRPr="002E39FD" w:rsidRDefault="00A95A5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political party does Harris belong to?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1364EDFA" w:rsidR="00280814" w:rsidRPr="002E39FD" w:rsidRDefault="00A95A5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Harris announce in July 2024?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54642E60" w:rsidR="00280814" w:rsidRPr="002E39FD" w:rsidRDefault="00A95A5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Kamala Harris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24FEA322" w:rsidR="00294E29" w:rsidRPr="002E39FD" w:rsidRDefault="00A95A5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Prosecutor = legal representative for the state</w:t>
      </w:r>
    </w:p>
    <w:p w14:paraId="1F442882" w14:textId="4037A094" w:rsidR="00294E29" w:rsidRPr="002E39FD" w:rsidRDefault="00A95A5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Truancy = absence from school without permission</w:t>
      </w:r>
    </w:p>
    <w:p w14:paraId="14D2BF2C" w14:textId="06DC752C" w:rsidR="00294E29" w:rsidRPr="002E39FD" w:rsidRDefault="00A95A5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Attorney General = chief legal officer of a state</w:t>
      </w:r>
    </w:p>
    <w:p w14:paraId="73FCBA72" w14:textId="41847C77" w:rsidR="00294E29" w:rsidRPr="002E39FD" w:rsidRDefault="00A95A5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Senate = legislative body in the U.S.</w:t>
      </w:r>
    </w:p>
    <w:p w14:paraId="4189A1D9" w14:textId="49C01C31" w:rsidR="00294E29" w:rsidRPr="002E39FD" w:rsidRDefault="00A95A5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Candidacy = process of running for office</w:t>
      </w:r>
    </w:p>
    <w:p w14:paraId="5812D42D" w14:textId="107FB70C" w:rsidR="00294E29" w:rsidRPr="002E39FD" w:rsidRDefault="00A95A5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Incumbents = current holders of an office</w:t>
      </w:r>
    </w:p>
    <w:p w14:paraId="6562B416" w14:textId="5F5BE203" w:rsidR="00294E29" w:rsidRPr="002E39FD" w:rsidRDefault="00A95A5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Cabinet = group of advisors to the President</w:t>
      </w:r>
    </w:p>
    <w:p w14:paraId="16A3A5DB" w14:textId="40535032" w:rsidR="00294E29" w:rsidRPr="002E39FD" w:rsidRDefault="00A95A5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Progressive =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favoring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social reform</w:t>
      </w:r>
    </w:p>
    <w:p w14:paraId="5CE3148F" w14:textId="29318917" w:rsidR="00294E29" w:rsidRPr="002E39FD" w:rsidRDefault="00A95A50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Nomination = official candidate selection</w:t>
      </w:r>
    </w:p>
    <w:p w14:paraId="4C3343CD" w14:textId="2BE07D9A" w:rsidR="00294E29" w:rsidRPr="002E39FD" w:rsidRDefault="00434EBC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A95A50">
        <w:rPr>
          <w:sz w:val="20"/>
          <w:szCs w:val="20"/>
        </w:rPr>
        <w:t>ELEVATION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797D1D6C" w:rsidR="009A62E0" w:rsidRPr="002E39FD" w:rsidRDefault="00A95A5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Kamala Harris | was born in Oakland, California.</w:t>
      </w:r>
    </w:p>
    <w:p w14:paraId="07A24216" w14:textId="2EB26E4C" w:rsidR="009A62E0" w:rsidRPr="002E39FD" w:rsidRDefault="00A95A5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She studied political science | and economics at Howard University.</w:t>
      </w:r>
    </w:p>
    <w:p w14:paraId="76CE08C0" w14:textId="01BEC62C" w:rsidR="009A62E0" w:rsidRPr="002E39FD" w:rsidRDefault="00A95A5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Harris began working as a prosecutor | in California in 1990.</w:t>
      </w:r>
    </w:p>
    <w:p w14:paraId="5932A7E2" w14:textId="3D882912" w:rsidR="009A62E0" w:rsidRPr="002E39FD" w:rsidRDefault="00A95A5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2010, Harris | was elected as the Attorney General.</w:t>
      </w:r>
    </w:p>
    <w:p w14:paraId="075F65F1" w14:textId="2A9CB496" w:rsidR="009A62E0" w:rsidRPr="002E39FD" w:rsidRDefault="00A95A5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Harris announced her candidacy | for the 2020 presidential election.</w:t>
      </w:r>
    </w:p>
    <w:p w14:paraId="71D6840C" w14:textId="248B86A0" w:rsidR="009A62E0" w:rsidRPr="002E39FD" w:rsidRDefault="00A95A5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Biden and Harris defeated | the incumbents Trump and Pence.</w:t>
      </w:r>
    </w:p>
    <w:p w14:paraId="7318E757" w14:textId="1A3C8AFA" w:rsidR="00096C2C" w:rsidRPr="002E39FD" w:rsidRDefault="00A95A5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Harris announced her candidacy | for the 2024 presidential election.</w:t>
      </w:r>
    </w:p>
    <w:p w14:paraId="3AB7BF65" w14:textId="3E6CF4A4" w:rsidR="009A62E0" w:rsidRPr="002E39FD" w:rsidRDefault="00434EBC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A95A50">
        <w:rPr>
          <w:sz w:val="20"/>
          <w:szCs w:val="20"/>
        </w:rPr>
        <w:t>CAPITAL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324236E6" w:rsidR="009A62E0" w:rsidRPr="002E39FD" w:rsidRDefault="00A95A5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was Kamala Harris born?</w:t>
      </w:r>
    </w:p>
    <w:p w14:paraId="4320A616" w14:textId="239A0273" w:rsidR="009A62E0" w:rsidRPr="002E39FD" w:rsidRDefault="00A95A5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Oakland, California</w:t>
      </w:r>
    </w:p>
    <w:p w14:paraId="56906EA9" w14:textId="110BB848" w:rsidR="009A62E0" w:rsidRPr="002E39FD" w:rsidRDefault="00A95A5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Harris study at Howard University?</w:t>
      </w:r>
    </w:p>
    <w:p w14:paraId="7DF22CF9" w14:textId="411BAFF4" w:rsidR="009A62E0" w:rsidRPr="002E39FD" w:rsidRDefault="00A95A5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political science and economics</w:t>
      </w:r>
    </w:p>
    <w:p w14:paraId="4EB435A8" w14:textId="71F7A6C4" w:rsidR="009A62E0" w:rsidRPr="002E39FD" w:rsidRDefault="00A95A5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position did Harris hold from 2004 to 2011?</w:t>
      </w:r>
    </w:p>
    <w:p w14:paraId="727B48C4" w14:textId="6DAE8B21" w:rsidR="009A62E0" w:rsidRPr="002E39FD" w:rsidRDefault="00A95A5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District Attorney of San Francisco</w:t>
      </w:r>
    </w:p>
    <w:p w14:paraId="7EA38621" w14:textId="4A0F97E5" w:rsidR="009A62E0" w:rsidRPr="002E39FD" w:rsidRDefault="00A95A5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was Harris elected as the Attorney General of California?</w:t>
      </w:r>
    </w:p>
    <w:p w14:paraId="625D94CD" w14:textId="4E454754" w:rsidR="009A62E0" w:rsidRPr="002E39FD" w:rsidRDefault="00A95A5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2010</w:t>
      </w:r>
    </w:p>
    <w:p w14:paraId="3B225D35" w14:textId="4AB9DB66" w:rsidR="009A62E0" w:rsidRPr="002E39FD" w:rsidRDefault="00A95A5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did Biden and Harris defeat in the 2020 presidential election?</w:t>
      </w:r>
    </w:p>
    <w:p w14:paraId="0BF248CE" w14:textId="67072745" w:rsidR="009A62E0" w:rsidRPr="002E39FD" w:rsidRDefault="00A95A5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Trump and Pence</w:t>
      </w:r>
    </w:p>
    <w:p w14:paraId="3F89FC21" w14:textId="2B9FE860" w:rsidR="00B07C4C" w:rsidRPr="002E39FD" w:rsidRDefault="00A95A5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Harris announce her candidacy for the 2024 presidential election?</w:t>
      </w:r>
    </w:p>
    <w:p w14:paraId="0CC6D4F2" w14:textId="617783F1" w:rsidR="00B07C4C" w:rsidRPr="002E39FD" w:rsidRDefault="00A95A50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July 2024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052B8C34" w:rsidR="004A0E37" w:rsidRPr="002E39FD" w:rsidRDefault="00434EB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A95A50">
        <w:rPr>
          <w:rFonts w:eastAsia="Times New Roman" w:cs="Calibri"/>
          <w:color w:val="000000"/>
          <w:sz w:val="20"/>
          <w:szCs w:val="20"/>
          <w:lang w:eastAsia="de-AT"/>
        </w:rPr>
        <w:t>CAMERA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2E5E5E35" w:rsidR="00C6547F" w:rsidRPr="002E39FD" w:rsidRDefault="00A95A5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Kamala Harris was born in 1964.</w:t>
      </w:r>
    </w:p>
    <w:p w14:paraId="46704CEC" w14:textId="7723EFD2" w:rsidR="00C6547F" w:rsidRPr="002E39FD" w:rsidRDefault="00A95A5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Harris served as District Attorney of San Francisco.</w:t>
      </w:r>
    </w:p>
    <w:p w14:paraId="5D43DD2A" w14:textId="68FA6531" w:rsidR="00C6547F" w:rsidRPr="002E39FD" w:rsidRDefault="00A95A5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Harris was elected as the Attorney General of California in 2010.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7471928D" w:rsidR="009639AD" w:rsidRPr="002E39FD" w:rsidRDefault="00A95A5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Harris was the first African American woman in the U.S. Senate.</w:t>
      </w:r>
    </w:p>
    <w:p w14:paraId="14A14E00" w14:textId="124C3702" w:rsidR="009639AD" w:rsidRPr="002E39FD" w:rsidRDefault="00A95A5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Harris was born in Jamaica.</w:t>
      </w:r>
    </w:p>
    <w:p w14:paraId="15627230" w14:textId="4260860D" w:rsidR="00FC7955" w:rsidRPr="002E39FD" w:rsidRDefault="00A95A5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Harris served as a judge in California.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42192D1C" w:rsidR="00FC7955" w:rsidRPr="002E39FD" w:rsidRDefault="00434EB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A95A50">
        <w:rPr>
          <w:rFonts w:eastAsia="Times New Roman" w:cs="Calibri"/>
          <w:color w:val="000000"/>
          <w:sz w:val="20"/>
          <w:szCs w:val="20"/>
          <w:lang w:eastAsia="de-AT"/>
        </w:rPr>
        <w:t>COUSIN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0A707E33" w:rsidR="009639AD" w:rsidRPr="002E39FD" w:rsidRDefault="00A95A50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Kamala Harris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0A7BEF15" w:rsidR="00574C70" w:rsidRPr="002E39FD" w:rsidRDefault="00A95A5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Kamala Harris study at Howard University?</w:t>
      </w:r>
    </w:p>
    <w:p w14:paraId="649AB491" w14:textId="5ABD69E2" w:rsidR="00574C70" w:rsidRPr="002E39FD" w:rsidRDefault="00A95A5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Harris studied political science and economics at Howard University.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7326C015" w:rsidR="00574C70" w:rsidRPr="002E39FD" w:rsidRDefault="00A95A5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position did Harris hold in San Francisco from 2004 to 2011?</w:t>
      </w:r>
    </w:p>
    <w:p w14:paraId="1D05E375" w14:textId="16608AB5" w:rsidR="00574C70" w:rsidRPr="002E39FD" w:rsidRDefault="00A95A5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Harris served as the District Attorney of San Francisco from 2004 to 2011.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6F0F5195" w:rsidR="00574C70" w:rsidRPr="002E39FD" w:rsidRDefault="00A95A5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significant role did Harris play in the 2020 presidential election?</w:t>
      </w:r>
    </w:p>
    <w:p w14:paraId="74D20E90" w14:textId="37A4C19D" w:rsidR="00574C70" w:rsidRPr="002E39FD" w:rsidRDefault="00A95A5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Harris was the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vice presidential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running mate of Joe Biden in the 2020 presidential election.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4F714793" w:rsidR="00574C70" w:rsidRPr="002E39FD" w:rsidRDefault="00A95A5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Harris’s role as Vice President?</w:t>
      </w:r>
    </w:p>
    <w:p w14:paraId="571F44CE" w14:textId="12319B36" w:rsidR="00574C70" w:rsidRPr="002E39FD" w:rsidRDefault="00A95A5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As Vice President, Harris supports the Biden administration’s agenda and represents the United States on foreign trips and in diplomatic meetings.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67FAAF7C" w:rsidR="00574C70" w:rsidRPr="002E39FD" w:rsidRDefault="00A95A5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are some of the issues that Harris focuses on as Vice President?</w:t>
      </w:r>
    </w:p>
    <w:p w14:paraId="33A271C8" w14:textId="03CE55AD" w:rsidR="00574C70" w:rsidRPr="002E39FD" w:rsidRDefault="00A95A5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Harris focuses on issues such as equality, climate protection, and immigration reform as Vice President.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019635CD" w:rsidR="00574C70" w:rsidRPr="002E39FD" w:rsidRDefault="00A95A5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political party does Harris belong to?</w:t>
      </w:r>
    </w:p>
    <w:p w14:paraId="1CAF32DA" w14:textId="18D8595E" w:rsidR="00574C70" w:rsidRPr="002E39FD" w:rsidRDefault="00A95A5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Harris is a member of the Democratic Party.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001A9CE5" w:rsidR="00574C70" w:rsidRPr="002E39FD" w:rsidRDefault="00A95A5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Harris announce in July 2024?</w:t>
      </w:r>
    </w:p>
    <w:p w14:paraId="4CF2BB97" w14:textId="500CFF06" w:rsidR="004A0E37" w:rsidRPr="005D4A33" w:rsidRDefault="00A95A5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July 2024, Harris announced her candidacy for the 2024 presidential election.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646F91" w14:textId="77777777" w:rsidR="000F5968" w:rsidRPr="002E39FD" w:rsidRDefault="000F5968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0B785F97" w14:textId="77777777" w:rsidR="000F5968" w:rsidRPr="002E39FD" w:rsidRDefault="000F5968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8332AB" w14:textId="77777777" w:rsidR="000F5968" w:rsidRPr="002E39FD" w:rsidRDefault="000F5968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134A9A59" w14:textId="77777777" w:rsidR="000F5968" w:rsidRPr="002E39FD" w:rsidRDefault="000F5968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0F5968"/>
    <w:rsid w:val="001015C0"/>
    <w:rsid w:val="001153C4"/>
    <w:rsid w:val="001164F9"/>
    <w:rsid w:val="00122C09"/>
    <w:rsid w:val="00146E2F"/>
    <w:rsid w:val="001511E8"/>
    <w:rsid w:val="001915D2"/>
    <w:rsid w:val="001A4E43"/>
    <w:rsid w:val="001B58EA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4EBC"/>
    <w:rsid w:val="00437358"/>
    <w:rsid w:val="0045268E"/>
    <w:rsid w:val="00463B6E"/>
    <w:rsid w:val="00466F62"/>
    <w:rsid w:val="004860BA"/>
    <w:rsid w:val="004A0E37"/>
    <w:rsid w:val="004A50F3"/>
    <w:rsid w:val="004B3643"/>
    <w:rsid w:val="004C1AD4"/>
    <w:rsid w:val="004C3FFC"/>
    <w:rsid w:val="004F3B66"/>
    <w:rsid w:val="00502B39"/>
    <w:rsid w:val="00503ED9"/>
    <w:rsid w:val="00511016"/>
    <w:rsid w:val="00532EAF"/>
    <w:rsid w:val="00574C70"/>
    <w:rsid w:val="00575995"/>
    <w:rsid w:val="0058560E"/>
    <w:rsid w:val="005B51F2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091F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1EE7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9E626A"/>
    <w:rsid w:val="00A057F5"/>
    <w:rsid w:val="00A16396"/>
    <w:rsid w:val="00A34324"/>
    <w:rsid w:val="00A43F52"/>
    <w:rsid w:val="00A50A6B"/>
    <w:rsid w:val="00A66B6B"/>
    <w:rsid w:val="00A95A50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A614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B78FB"/>
    <w:rsid w:val="00DC1C03"/>
    <w:rsid w:val="00DD5806"/>
    <w:rsid w:val="00DE0110"/>
    <w:rsid w:val="00DF1B85"/>
    <w:rsid w:val="00DF34CD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375F6"/>
    <w:rsid w:val="00F447E2"/>
    <w:rsid w:val="00F4774B"/>
    <w:rsid w:val="00F752FF"/>
    <w:rsid w:val="00F927C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812</Words>
  <Characters>5122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2024-08-26T15:44:00Z</dcterms:created>
  <dcterms:modified xsi:type="dcterms:W3CDTF">2024-09-27T05:47:00Z</dcterms:modified>
</cp:coreProperties>
</file>