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0EE2D405" w:rsidR="004860BA" w:rsidRPr="00DA0F54" w:rsidRDefault="00A02915" w:rsidP="003543C1">
            <w:pPr>
              <w:pStyle w:val="berschrift1"/>
            </w:pPr>
            <w:r>
              <w:t>James Madison (1809 - 1817)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68EFF5D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5F0421F" w:rsidR="004860BA" w:rsidRPr="00DA0F54" w:rsidRDefault="00A02915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about-the-world.org/3937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A3EED8" w:rsidR="00C02828" w:rsidRPr="00674C43" w:rsidRDefault="00A02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9254A6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Democratic-Republican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1A3333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birthplace of James Madison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B25058" w:rsidR="00C02828" w:rsidRPr="00674C43" w:rsidRDefault="00A02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2F54FB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Constitutional Convention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D662B8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wealthy family owning large farm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51CF1B" w:rsidR="00C02828" w:rsidRPr="00674C43" w:rsidRDefault="00A02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D88245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Port Conway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1A44BE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now Princeton University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B0B7E0" w:rsidR="00C02828" w:rsidRPr="00674C43" w:rsidRDefault="00A02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5567BB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Plantation family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984758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for American independence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C05F68" w:rsidR="00C02828" w:rsidRPr="00674C43" w:rsidRDefault="00A02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C05965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American Revolution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A4E84C6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meeting to draft US Constitution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48CDA0" w:rsidR="00C02828" w:rsidRPr="00674C43" w:rsidRDefault="00A02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776B33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Montpelier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4399F3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proposal for strong national government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6F9F0B" w:rsidR="00C02828" w:rsidRPr="00674C43" w:rsidRDefault="00A02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5021D1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College of New Jersey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7F4EF4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party of Madison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820D2E" w:rsidR="00C02828" w:rsidRPr="00674C43" w:rsidRDefault="00A02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E6D5F6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Virginia Plan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6FA860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conflict between US and Britain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047548" w:rsidR="00C02828" w:rsidRPr="00674C43" w:rsidRDefault="00A029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F5BE2E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of 1812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BBEC59B" w:rsidR="00C02828" w:rsidRPr="00674C43" w:rsidRDefault="00A029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Madison’s plantation in Virginia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C160BE" w:rsidR="008556DD" w:rsidRPr="00674C43" w:rsidRDefault="00A029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47FC96D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After presidency,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B115B4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Virginia.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42D150" w:rsidR="008556DD" w:rsidRPr="00674C43" w:rsidRDefault="00A029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2BEA43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a key figure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D9BC8D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College of New Jersey.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C8CB22" w:rsidR="008556DD" w:rsidRPr="00674C43" w:rsidRDefault="00A029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B180B50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Madison was inaugurated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EC8B2B5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American Revolution.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987BA5" w:rsidR="008556DD" w:rsidRPr="00674C43" w:rsidRDefault="00A029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135D77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James Madison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BF057A7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the Constitutional Convention.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CE7172" w:rsidR="008556DD" w:rsidRPr="00674C43" w:rsidRDefault="00A029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902AC0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significant event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CD06166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as the fourth US President.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B4871C" w:rsidR="008556DD" w:rsidRPr="00674C43" w:rsidRDefault="00A029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DAEF54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attended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3B5A69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the War of 1812.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C2D080" w:rsidR="008556DD" w:rsidRPr="00674C43" w:rsidRDefault="00A02915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F57DE9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Madison played a role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3F6361" w:rsidR="008556DD" w:rsidRPr="00674C43" w:rsidRDefault="00A02915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Madison retired to Montpelier.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23DFE97" w:rsidR="00B05E92" w:rsidRPr="002E39FD" w:rsidRDefault="00A029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James Madison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D9672E2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744DBE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Port Conway, Virginia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7D2224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B35B294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Philadelphia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65F9D1F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74B03F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York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DB27A8" w:rsidR="00B05E92" w:rsidRPr="002E39FD" w:rsidRDefault="00A029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university did Madison attend?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F8BFE5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ADF5F9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Princeton University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E36F11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60A9B1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Yale University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C703AD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C42CB4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Harvard University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39E9069" w:rsidR="00B05E92" w:rsidRPr="002E39FD" w:rsidRDefault="00A02915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war did Madison play a role in?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6AA507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AA2FEB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1204D88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A51A51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American Revolution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A4B7A1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C93530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7E7620" w:rsidR="00B05E92" w:rsidRPr="002E39FD" w:rsidRDefault="00A029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Madison’s political party?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0A1E11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F8E5BB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Democratic-Republican Party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7117AD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C7468B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Republican Party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A5BDB9" w:rsidR="000F1479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A8EF8E2" w:rsidR="000F1479" w:rsidRPr="002E39FD" w:rsidRDefault="00A02915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Party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CF7A38" w:rsidR="00B05E92" w:rsidRPr="002E39FD" w:rsidRDefault="00A029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war occurred during Madison’s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7BD0AF" w:rsidR="00DB0622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DAEB82" w:rsidR="00DB0622" w:rsidRPr="002E39FD" w:rsidRDefault="00A02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8AEF52" w:rsidR="00DB0622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FE48C7" w:rsidR="00DB0622" w:rsidRPr="002E39FD" w:rsidRDefault="00A02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of 1812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B4362F" w:rsidR="00DB0622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3BF342" w:rsidR="00DB0622" w:rsidRPr="002E39FD" w:rsidRDefault="00A02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6C8CA3E" w:rsidR="00B05E92" w:rsidRPr="002E39FD" w:rsidRDefault="00A02915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Madison retire?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B25B923" w:rsidR="00DB0622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676A1C" w:rsidR="00DB0622" w:rsidRPr="002E39FD" w:rsidRDefault="00A02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8AAD90" w:rsidR="00DB0622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E6E548" w:rsidR="00DB0622" w:rsidRPr="002E39FD" w:rsidRDefault="00A02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Montpelier, Virginia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868039" w:rsidR="00DB0622" w:rsidRPr="002E39FD" w:rsidRDefault="00A029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77F4F90" w:rsidR="00DB0622" w:rsidRPr="002E39FD" w:rsidRDefault="00A02915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Philadelphia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57AE08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5C10CB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A38585" w:rsidR="00503ED9" w:rsidRPr="00674C43" w:rsidRDefault="00A02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James Madison was born in Virginia.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0F30F4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26422D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0C9B60" w:rsidR="00503ED9" w:rsidRPr="00674C43" w:rsidRDefault="00A02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James Madison was born in New York.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14F5EB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F478C4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639D12" w:rsidR="00503ED9" w:rsidRPr="00674C43" w:rsidRDefault="00A02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Madison attended Harvard University.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71703E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6B4FEB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AA5AAEA" w:rsidR="00503ED9" w:rsidRPr="00674C43" w:rsidRDefault="00A02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Madison attended Princeton University.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8C8D79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90A72C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E50A98" w:rsidR="00503ED9" w:rsidRPr="00674C43" w:rsidRDefault="00A02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played a role in the American Revolution.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DC9CEC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6FD355" w:rsidR="00503ED9" w:rsidRPr="002E39FD" w:rsidRDefault="00A029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4977124" w:rsidR="00503ED9" w:rsidRPr="00674C43" w:rsidRDefault="00A02915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He played a role in the Civil War.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02CF400" w:rsidR="002C02FF" w:rsidRPr="002E39FD" w:rsidRDefault="00A029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College of New Jersey now known as?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FD515C6" w:rsidR="002C02FF" w:rsidRPr="002E39FD" w:rsidRDefault="00A029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Madison’s role in the American Revolution?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5E586E6" w:rsidR="002C02FF" w:rsidRPr="002E39FD" w:rsidRDefault="00A029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Madison propose at the Constitutional Convention?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68448877" w:rsidR="002C02FF" w:rsidRPr="002E39FD" w:rsidRDefault="00A029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the significant events during Madison’s presidency?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3A3855A0" w:rsidR="002C02FF" w:rsidRPr="002E39FD" w:rsidRDefault="00A029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Madison’s domestic policies focused on?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3DF2FD64" w:rsidR="002C02FF" w:rsidRPr="002E39FD" w:rsidRDefault="00A029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Madison’s approach to foreign relations?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6564BC5D" w:rsidR="00280814" w:rsidRPr="002E39FD" w:rsidRDefault="00A029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Madison do after leaving the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00E10E7" w:rsidR="00280814" w:rsidRPr="002E39FD" w:rsidRDefault="00A0291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James Madison (1809 - 1817)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0A1C261" w:rsidR="00294E29" w:rsidRPr="002E39FD" w:rsidRDefault="00A029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Port Conway = birthplace of James Madison</w:t>
      </w:r>
    </w:p>
    <w:p w14:paraId="1F442882" w14:textId="3B273A03" w:rsidR="00294E29" w:rsidRPr="002E39FD" w:rsidRDefault="00A029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Plantation family = wealthy family owning large farm</w:t>
      </w:r>
    </w:p>
    <w:p w14:paraId="14D2BF2C" w14:textId="13C97AB5" w:rsidR="00294E29" w:rsidRPr="002E39FD" w:rsidRDefault="00A029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College of New Jersey = now Princeton University</w:t>
      </w:r>
    </w:p>
    <w:p w14:paraId="73FCBA72" w14:textId="326C7FB9" w:rsidR="00294E29" w:rsidRPr="002E39FD" w:rsidRDefault="00A029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American Revolution = war for American independence</w:t>
      </w:r>
    </w:p>
    <w:p w14:paraId="4189A1D9" w14:textId="70FDF71D" w:rsidR="00294E29" w:rsidRPr="002E39FD" w:rsidRDefault="00A029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Constitutional Convention = meeting to draft US Constitution</w:t>
      </w:r>
    </w:p>
    <w:p w14:paraId="5812D42D" w14:textId="02BE119E" w:rsidR="00294E29" w:rsidRPr="002E39FD" w:rsidRDefault="00A029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Virginia Plan = proposal for strong national government</w:t>
      </w:r>
    </w:p>
    <w:p w14:paraId="6562B416" w14:textId="084DA675" w:rsidR="00294E29" w:rsidRPr="002E39FD" w:rsidRDefault="00A029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Democratic-Republican Party = political party of Madison</w:t>
      </w:r>
    </w:p>
    <w:p w14:paraId="16A3A5DB" w14:textId="226FCB23" w:rsidR="00294E29" w:rsidRPr="002E39FD" w:rsidRDefault="00A029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 of 1812 = conflict between US and Britain</w:t>
      </w:r>
    </w:p>
    <w:p w14:paraId="5CE3148F" w14:textId="2407A102" w:rsidR="00294E29" w:rsidRPr="002E39FD" w:rsidRDefault="00A02915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Montpelier = Madison’s plantation in Virginia</w:t>
      </w:r>
    </w:p>
    <w:p w14:paraId="4C3343CD" w14:textId="0D8472B8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A02915">
        <w:rPr>
          <w:sz w:val="20"/>
          <w:szCs w:val="20"/>
        </w:rPr>
        <w:t>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688DFB37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James Madison | was born in Virginia.</w:t>
      </w:r>
    </w:p>
    <w:p w14:paraId="07A24216" w14:textId="444D5DD6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attended | the College of New Jersey.</w:t>
      </w:r>
    </w:p>
    <w:p w14:paraId="76CE08C0" w14:textId="4866F6A9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Madison played a role | in the American Revolution.</w:t>
      </w:r>
    </w:p>
    <w:p w14:paraId="5932A7E2" w14:textId="099B8886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a key figure | at the Constitutional Convention.</w:t>
      </w:r>
    </w:p>
    <w:p w14:paraId="075F65F1" w14:textId="2A763D1A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Madison was inaugurated | as the fourth US President.</w:t>
      </w:r>
    </w:p>
    <w:p w14:paraId="71D6840C" w14:textId="0E01F140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significant event | was the War of 1812.</w:t>
      </w:r>
    </w:p>
    <w:p w14:paraId="7318E757" w14:textId="01292FCB" w:rsidR="00096C2C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presidency, | Madison retired to Montpelier.</w:t>
      </w:r>
    </w:p>
    <w:p w14:paraId="3AB7BF65" w14:textId="6956C827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A02915">
        <w:rPr>
          <w:sz w:val="20"/>
          <w:szCs w:val="20"/>
        </w:rPr>
        <w:t>NOTHING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4736E96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James Madison born?</w:t>
      </w:r>
    </w:p>
    <w:p w14:paraId="4320A616" w14:textId="3B7FA036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Port Conway, Virginia</w:t>
      </w:r>
    </w:p>
    <w:p w14:paraId="56906EA9" w14:textId="5A0EB2A1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university did Madison attend?</w:t>
      </w:r>
    </w:p>
    <w:p w14:paraId="7DF22CF9" w14:textId="5210B6C1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Princeton University</w:t>
      </w:r>
    </w:p>
    <w:p w14:paraId="4EB435A8" w14:textId="3ED64539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war did Madison play a role in?</w:t>
      </w:r>
    </w:p>
    <w:p w14:paraId="727B48C4" w14:textId="1E710A1D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American Revolution</w:t>
      </w:r>
    </w:p>
    <w:p w14:paraId="7EA38621" w14:textId="4D59AA86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Madison’s political party?</w:t>
      </w:r>
    </w:p>
    <w:p w14:paraId="625D94CD" w14:textId="1CE0B52A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Democratic-Republican Party</w:t>
      </w:r>
    </w:p>
    <w:p w14:paraId="3B225D35" w14:textId="61760E16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war occurred during Madison’s presidency?</w:t>
      </w:r>
    </w:p>
    <w:p w14:paraId="0BF248CE" w14:textId="774F97DF" w:rsidR="009A62E0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 of 1812</w:t>
      </w:r>
    </w:p>
    <w:p w14:paraId="3F89FC21" w14:textId="791FAE77" w:rsidR="00B07C4C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Madison retire?</w:t>
      </w:r>
    </w:p>
    <w:p w14:paraId="0CC6D4F2" w14:textId="555BF47E" w:rsidR="00B07C4C" w:rsidRPr="002E39FD" w:rsidRDefault="00A02915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Montpelier, Virginia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39DD448F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A02915">
        <w:rPr>
          <w:rFonts w:eastAsia="Times New Roman" w:cs="Calibri"/>
          <w:color w:val="000000"/>
          <w:sz w:val="20"/>
          <w:szCs w:val="20"/>
          <w:lang w:eastAsia="de-AT"/>
        </w:rPr>
        <w:t>MARKET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3967858" w:rsidR="00C6547F" w:rsidRPr="002E39FD" w:rsidRDefault="00A029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James Madison was born in Virginia.</w:t>
      </w:r>
    </w:p>
    <w:p w14:paraId="46704CEC" w14:textId="0E0A575A" w:rsidR="00C6547F" w:rsidRPr="002E39FD" w:rsidRDefault="00A029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Madison attended Princeton University.</w:t>
      </w:r>
    </w:p>
    <w:p w14:paraId="5D43DD2A" w14:textId="658FE06B" w:rsidR="00C6547F" w:rsidRPr="002E39FD" w:rsidRDefault="00A029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played a role in the American Revolution.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30F14A2B" w:rsidR="009639AD" w:rsidRPr="002E39FD" w:rsidRDefault="00A029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He played a role in the Civil War.</w:t>
      </w:r>
    </w:p>
    <w:p w14:paraId="14A14E00" w14:textId="07CBF0E3" w:rsidR="009639AD" w:rsidRPr="002E39FD" w:rsidRDefault="00A029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James Madison was born in New York.</w:t>
      </w:r>
    </w:p>
    <w:p w14:paraId="15627230" w14:textId="67EE26D8" w:rsidR="00FC7955" w:rsidRPr="002E39FD" w:rsidRDefault="00A0291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Madison attended Harvard University.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1EAD0841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A02915">
        <w:rPr>
          <w:rFonts w:eastAsia="Times New Roman" w:cs="Calibri"/>
          <w:color w:val="000000"/>
          <w:sz w:val="20"/>
          <w:szCs w:val="20"/>
          <w:lang w:eastAsia="de-AT"/>
        </w:rPr>
        <w:t>CARPET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22B63D1E" w:rsidR="009639AD" w:rsidRPr="002E39FD" w:rsidRDefault="00A02915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James Madison (1809 - 1817)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3CE71AF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College of New Jersey now known as?</w:t>
      </w:r>
    </w:p>
    <w:p w14:paraId="649AB491" w14:textId="747C7B09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College of New Jersey is now known as Princeton University.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52D5C8FD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Madison’s role in the American Revolution?</w:t>
      </w:r>
    </w:p>
    <w:p w14:paraId="1D05E375" w14:textId="4675D2E7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Madison was a strong supporter of independence and worked to promote the revolutionary cause.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0BC22D8E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Madison propose at the Constitutional Convention?</w:t>
      </w:r>
    </w:p>
    <w:p w14:paraId="74D20E90" w14:textId="7179F38B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Madison proposed the Virginia Plan, which called for a strong national government with three branches.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376C76A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significant events during Madison’s presidency?</w:t>
      </w:r>
    </w:p>
    <w:p w14:paraId="571F44CE" w14:textId="47010E29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the significant events during Madison’s presidency was the War of 1812.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8B1E474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Madison’s domestic policies focused on?</w:t>
      </w:r>
    </w:p>
    <w:p w14:paraId="33A271C8" w14:textId="7968B720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Madison’s domestic policies focused on strengthening the economy and promoting westward expansion.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EAE6703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Madison’s approach to foreign relations?</w:t>
      </w:r>
    </w:p>
    <w:p w14:paraId="1CAF32DA" w14:textId="0CE4D573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Madison sought to maintain neutrality while protecting American interests, and he believed in diplomacy and negotiation to resolve conflicts.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2422B9E" w:rsidR="00574C70" w:rsidRPr="002E39FD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Madison do after leaving the presidency?</w:t>
      </w:r>
    </w:p>
    <w:p w14:paraId="4CF2BB97" w14:textId="394C584C" w:rsidR="004A0E37" w:rsidRPr="005D4A33" w:rsidRDefault="00A02915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leaving the presidency, Madison retired to his plantation, Montpelier, in Virginia. He remained active in public life and continued to write about political issues.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7593E" w14:textId="77777777" w:rsidR="00527BCC" w:rsidRPr="002E39FD" w:rsidRDefault="00527BC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32F0831" w14:textId="77777777" w:rsidR="00527BCC" w:rsidRPr="002E39FD" w:rsidRDefault="00527BC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99A39" w14:textId="77777777" w:rsidR="00527BCC" w:rsidRPr="002E39FD" w:rsidRDefault="00527BC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3CC6AB1F" w14:textId="77777777" w:rsidR="00527BCC" w:rsidRPr="002E39FD" w:rsidRDefault="00527BC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94A93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27BCC"/>
    <w:rsid w:val="00532EAF"/>
    <w:rsid w:val="00574C70"/>
    <w:rsid w:val="00575995"/>
    <w:rsid w:val="005C3061"/>
    <w:rsid w:val="005D4A33"/>
    <w:rsid w:val="005D55B7"/>
    <w:rsid w:val="005E13D6"/>
    <w:rsid w:val="005F4BE2"/>
    <w:rsid w:val="006207F3"/>
    <w:rsid w:val="0064185B"/>
    <w:rsid w:val="00646498"/>
    <w:rsid w:val="00674C43"/>
    <w:rsid w:val="00684BE2"/>
    <w:rsid w:val="006B1E54"/>
    <w:rsid w:val="006D16FF"/>
    <w:rsid w:val="006E00F2"/>
    <w:rsid w:val="006E1927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7B581E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67ED0"/>
    <w:rsid w:val="0097215F"/>
    <w:rsid w:val="0097345C"/>
    <w:rsid w:val="0099522C"/>
    <w:rsid w:val="009A62E0"/>
    <w:rsid w:val="009C01C1"/>
    <w:rsid w:val="009D0AA2"/>
    <w:rsid w:val="009E0058"/>
    <w:rsid w:val="009E626A"/>
    <w:rsid w:val="00A02915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2024-08-26T15:21:00Z</dcterms:created>
  <dcterms:modified xsi:type="dcterms:W3CDTF">2024-09-27T05:44:00Z</dcterms:modified>
</cp:coreProperties>
</file>