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5E59DD57" w:rsidR="004860BA" w:rsidRPr="00DA0F54" w:rsidRDefault="00187DB8" w:rsidP="003543C1">
            <w:pPr>
              <w:pStyle w:val="berschrift1"/>
            </w:pPr>
            <w:r>
              <w:t>Richard Nixon (1969 - 1974)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6EB2442B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7965EF86" w:rsidR="004860BA" w:rsidRPr="00DA0F54" w:rsidRDefault="00187DB8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about-the-world.org/3967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1085A63" w:rsidR="00C02828" w:rsidRPr="00674C43" w:rsidRDefault="00187D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D1D0765" w:rsidR="00C02828" w:rsidRPr="00674C43" w:rsidRDefault="00187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Public trust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F5C37D9" w:rsidR="00C02828" w:rsidRPr="00674C43" w:rsidRDefault="00187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Nixon’s birthplace in California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1C75B68" w:rsidR="00C02828" w:rsidRPr="00674C43" w:rsidRDefault="00187D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C4219C2" w:rsidR="00C02828" w:rsidRPr="00674C43" w:rsidRDefault="00187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Impeachment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341B10A" w:rsidR="00C02828" w:rsidRPr="00674C43" w:rsidRDefault="00187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having little wealth or income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F9DF104" w:rsidR="00C02828" w:rsidRPr="00674C43" w:rsidRDefault="00187D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FD415DD" w:rsidR="00C02828" w:rsidRPr="00674C43" w:rsidRDefault="00187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Logistics officer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942F5E1" w:rsidR="00C02828" w:rsidRPr="00674C43" w:rsidRDefault="00187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field of lemon trees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76CD7EB" w:rsidR="00C02828" w:rsidRPr="00674C43" w:rsidRDefault="00187D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B325FEF" w:rsidR="00C02828" w:rsidRPr="00674C43" w:rsidRDefault="00187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Watergate scandal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3F28E5F" w:rsidR="00C02828" w:rsidRPr="00674C43" w:rsidRDefault="00187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manages supply chain in military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0BD84CA" w:rsidR="00C02828" w:rsidRPr="00674C43" w:rsidRDefault="00187D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F38B605" w:rsidR="00C02828" w:rsidRPr="00674C43" w:rsidRDefault="00187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Lemon grove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353CA49" w:rsidR="00C02828" w:rsidRPr="00674C43" w:rsidRDefault="00187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easing of hostility or tension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A107519" w:rsidR="00C02828" w:rsidRPr="00674C43" w:rsidRDefault="00187D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D615458" w:rsidR="00C02828" w:rsidRPr="00674C43" w:rsidRDefault="00187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Memoirs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58ED63C" w:rsidR="00C02828" w:rsidRPr="00674C43" w:rsidRDefault="00187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political scandal during Nixon’s presidency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D6237EF" w:rsidR="00C02828" w:rsidRPr="00674C43" w:rsidRDefault="00187D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A12881D" w:rsidR="00C02828" w:rsidRPr="00674C43" w:rsidRDefault="00187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Modest means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915C786" w:rsidR="00C02828" w:rsidRPr="00674C43" w:rsidRDefault="00187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process to remove a president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3FBCE98" w:rsidR="00C02828" w:rsidRPr="00674C43" w:rsidRDefault="00187D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A1A84D0" w:rsidR="00C02828" w:rsidRPr="00674C43" w:rsidRDefault="00187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Yorba Linda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C5D87B9" w:rsidR="00C02828" w:rsidRPr="00674C43" w:rsidRDefault="00187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confidence of citizens in government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7C8CD9F" w:rsidR="00C02828" w:rsidRPr="00674C43" w:rsidRDefault="00187D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C15F006" w:rsidR="00C02828" w:rsidRPr="00674C43" w:rsidRDefault="00187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Détente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BF6EA2A" w:rsidR="00C02828" w:rsidRPr="00674C43" w:rsidRDefault="00187D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personal record of events written by a person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8C77455" w:rsidR="008556DD" w:rsidRPr="00674C43" w:rsidRDefault="00187DB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1502261" w:rsidR="008556DD" w:rsidRPr="00674C43" w:rsidRDefault="00187D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served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7A38B5B" w:rsidR="008556DD" w:rsidRPr="00674C43" w:rsidRDefault="00187D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born in California.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7A449B7" w:rsidR="008556DD" w:rsidRPr="00674C43" w:rsidRDefault="00187DB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0528120" w:rsidR="008556DD" w:rsidRPr="00674C43" w:rsidRDefault="00187D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Richard Nixon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6EC7952" w:rsidR="008556DD" w:rsidRPr="00674C43" w:rsidRDefault="00187D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United States Navy.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681DDA0" w:rsidR="008556DD" w:rsidRPr="00674C43" w:rsidRDefault="00187DB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5609F8E" w:rsidR="008556DD" w:rsidRPr="00674C43" w:rsidRDefault="00187D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Nixon became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687B78E" w:rsidR="008556DD" w:rsidRPr="00674C43" w:rsidRDefault="00187D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37th President.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875216B" w:rsidR="008556DD" w:rsidRPr="00674C43" w:rsidRDefault="00187DB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37B7FDE" w:rsidR="008556DD" w:rsidRPr="00674C43" w:rsidRDefault="00187D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resigned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14F8792" w:rsidR="008556DD" w:rsidRPr="00674C43" w:rsidRDefault="00187D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from office in 1974.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B74B00E" w:rsidR="008556DD" w:rsidRPr="00674C43" w:rsidRDefault="00187DB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F4A3058" w:rsidR="008556DD" w:rsidRPr="00674C43" w:rsidRDefault="00187D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Nixon passed away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A6F21D8" w:rsidR="008556DD" w:rsidRPr="00674C43" w:rsidRDefault="00187D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several books after presidency.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C82CAFC" w:rsidR="008556DD" w:rsidRPr="00674C43" w:rsidRDefault="00187DB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B2A8365" w:rsidR="008556DD" w:rsidRPr="00674C43" w:rsidRDefault="00187D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Nixon wrote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76383B3" w:rsidR="008556DD" w:rsidRPr="00674C43" w:rsidRDefault="00187D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internationally after presidency.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7B369BB" w:rsidR="008556DD" w:rsidRPr="00674C43" w:rsidRDefault="00187DB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C25641C" w:rsidR="008556DD" w:rsidRPr="00674C43" w:rsidRDefault="00187D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He </w:t>
            </w:r>
            <w:proofErr w:type="spellStart"/>
            <w:r>
              <w:rPr>
                <w:sz w:val="18"/>
                <w:szCs w:val="18"/>
              </w:rPr>
              <w:t>traveled</w:t>
            </w:r>
            <w:proofErr w:type="spellEnd"/>
            <w:r>
              <w:rPr>
                <w:sz w:val="18"/>
                <w:szCs w:val="18"/>
              </w:rPr>
              <w:t xml:space="preserve">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AB9B2B2" w:rsidR="008556DD" w:rsidRPr="00674C43" w:rsidRDefault="00187DB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April 22, 1994.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2DBC1F4" w:rsidR="00B05E92" w:rsidRPr="002E39FD" w:rsidRDefault="00187DB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Richard Nixon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7ADDCB7" w:rsidR="000F1479" w:rsidRPr="002E39FD" w:rsidRDefault="00187D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CC7EC01" w:rsidR="000F1479" w:rsidRPr="002E39FD" w:rsidRDefault="00187D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Yorba Linda, California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66BCF3B" w:rsidR="000F1479" w:rsidRPr="002E39FD" w:rsidRDefault="00187D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04767FE" w:rsidR="000F1479" w:rsidRPr="002E39FD" w:rsidRDefault="00187D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Washington, D.C.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1A815DC" w:rsidR="000F1479" w:rsidRPr="002E39FD" w:rsidRDefault="00187D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E314736" w:rsidR="000F1479" w:rsidRPr="002E39FD" w:rsidRDefault="00187D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New York, New York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1642F15" w:rsidR="00B05E92" w:rsidRPr="002E39FD" w:rsidRDefault="00187DB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position did Nixon hold in the Navy?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5462BEC" w:rsidR="000F1479" w:rsidRPr="002E39FD" w:rsidRDefault="00187D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071C843" w:rsidR="000F1479" w:rsidRPr="002E39FD" w:rsidRDefault="00187D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infantry officer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7631CB6" w:rsidR="000F1479" w:rsidRPr="002E39FD" w:rsidRDefault="00187D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D42AF77" w:rsidR="000F1479" w:rsidRPr="002E39FD" w:rsidRDefault="00187D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logistics officer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58BF956" w:rsidR="000F1479" w:rsidRPr="002E39FD" w:rsidRDefault="00187D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8A67F3E" w:rsidR="000F1479" w:rsidRPr="002E39FD" w:rsidRDefault="00187D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pilot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7DA1455" w:rsidR="00B05E92" w:rsidRPr="002E39FD" w:rsidRDefault="00187DB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number president was Nixon?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F91D186" w:rsidR="000F1479" w:rsidRPr="002E39FD" w:rsidRDefault="00187D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312406A" w:rsidR="000F1479" w:rsidRPr="002E39FD" w:rsidRDefault="00187D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37th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888D6C0" w:rsidR="000F1479" w:rsidRPr="002E39FD" w:rsidRDefault="00187DB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F95BF7F" w:rsidR="000F1479" w:rsidRPr="002E39FD" w:rsidRDefault="00187DB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36th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708A108" w:rsidR="000F1479" w:rsidRPr="002E39FD" w:rsidRDefault="00187D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EEAE3AA" w:rsidR="000F1479" w:rsidRPr="002E39FD" w:rsidRDefault="00187DB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38th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1C1CB28" w:rsidR="00B05E92" w:rsidRPr="002E39FD" w:rsidRDefault="00187DB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Nixon resign from office?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97E2CBF" w:rsidR="000F1479" w:rsidRPr="002E39FD" w:rsidRDefault="00187D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4DA36E4" w:rsidR="000F1479" w:rsidRPr="002E39FD" w:rsidRDefault="00187DB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1974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11EB2EE" w:rsidR="000F1479" w:rsidRPr="002E39FD" w:rsidRDefault="00187D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B2D32F7" w:rsidR="000F1479" w:rsidRPr="002E39FD" w:rsidRDefault="00187DB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1972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7F69018" w:rsidR="000F1479" w:rsidRPr="002E39FD" w:rsidRDefault="00187D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1CB27DF" w:rsidR="000F1479" w:rsidRPr="002E39FD" w:rsidRDefault="00187DB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1976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66C4F5A" w:rsidR="00B05E92" w:rsidRPr="002E39FD" w:rsidRDefault="00187DB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Nixon do after his presidency?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8340D89" w:rsidR="00DB0622" w:rsidRPr="002E39FD" w:rsidRDefault="00187D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C4FBB68" w:rsidR="00DB0622" w:rsidRPr="002E39FD" w:rsidRDefault="00187DB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wrote several books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F2F812B" w:rsidR="00DB0622" w:rsidRPr="002E39FD" w:rsidRDefault="00187D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FA645EF" w:rsidR="00DB0622" w:rsidRPr="002E39FD" w:rsidRDefault="00187DB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became a governor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A78D7CD" w:rsidR="00DB0622" w:rsidRPr="002E39FD" w:rsidRDefault="00187D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6F843AF" w:rsidR="00DB0622" w:rsidRPr="002E39FD" w:rsidRDefault="00187DB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became a senator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5FCC53D" w:rsidR="00B05E92" w:rsidRPr="002E39FD" w:rsidRDefault="00187DB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Nixon pass away?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8463DFB" w:rsidR="00DB0622" w:rsidRPr="002E39FD" w:rsidRDefault="00187D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12A2A3C" w:rsidR="00DB0622" w:rsidRPr="002E39FD" w:rsidRDefault="00187DB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April 22, 1992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4283B49" w:rsidR="00DB0622" w:rsidRPr="002E39FD" w:rsidRDefault="00187D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ED98DE1" w:rsidR="00DB0622" w:rsidRPr="002E39FD" w:rsidRDefault="00187DB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April 22, 1994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94D3429" w:rsidR="00DB0622" w:rsidRPr="002E39FD" w:rsidRDefault="00187D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0D21B08" w:rsidR="00DB0622" w:rsidRPr="002E39FD" w:rsidRDefault="00187DB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April 22, 1996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3CA9BC4" w:rsidR="00503ED9" w:rsidRPr="002E39FD" w:rsidRDefault="00187D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3573D5C" w:rsidR="00503ED9" w:rsidRPr="002E39FD" w:rsidRDefault="00187D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A88E632" w:rsidR="00503ED9" w:rsidRPr="00674C43" w:rsidRDefault="00187DB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Richard Nixon was born in 1913.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6546694" w:rsidR="00503ED9" w:rsidRPr="002E39FD" w:rsidRDefault="00187D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1C0408C" w:rsidR="00503ED9" w:rsidRPr="002E39FD" w:rsidRDefault="00187D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BA52D6C" w:rsidR="00503ED9" w:rsidRPr="00674C43" w:rsidRDefault="00187DB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Nixon was born in New Jersey.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F705F53" w:rsidR="00503ED9" w:rsidRPr="002E39FD" w:rsidRDefault="00187D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B8EE387" w:rsidR="00503ED9" w:rsidRPr="002E39FD" w:rsidRDefault="00187D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FEDA58B" w:rsidR="00503ED9" w:rsidRPr="00674C43" w:rsidRDefault="00187DB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Nixon served in the United States Army.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0BA575B" w:rsidR="00503ED9" w:rsidRPr="002E39FD" w:rsidRDefault="00187D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B2C0336" w:rsidR="00503ED9" w:rsidRPr="002E39FD" w:rsidRDefault="00187D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2EF3690" w:rsidR="00503ED9" w:rsidRPr="00674C43" w:rsidRDefault="00187DB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Nixon served in the United States Navy.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D66DF41" w:rsidR="00503ED9" w:rsidRPr="002E39FD" w:rsidRDefault="00187D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84C06FB" w:rsidR="00503ED9" w:rsidRPr="002E39FD" w:rsidRDefault="00187D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5A5E2B3" w:rsidR="00503ED9" w:rsidRPr="00674C43" w:rsidRDefault="00187DB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Nixon was the 37th President of the United States.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8ABE8B8" w:rsidR="00503ED9" w:rsidRPr="002E39FD" w:rsidRDefault="00187D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3352204" w:rsidR="00503ED9" w:rsidRPr="002E39FD" w:rsidRDefault="00187D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EF7B12F" w:rsidR="00503ED9" w:rsidRPr="00674C43" w:rsidRDefault="00187DB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Nixon was the 38th President of the United States.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7D0AB19" w:rsidR="002C02FF" w:rsidRPr="002E39FD" w:rsidRDefault="00187D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Nixon’s family do for a living?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6B718B64" w:rsidR="002C02FF" w:rsidRPr="002E39FD" w:rsidRDefault="00187D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Nixon promise when he took office?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E79695D" w:rsidR="002C02FF" w:rsidRPr="002E39FD" w:rsidRDefault="00187D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were some of Nixon’s foreign policy achievements?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EC33E3B" w:rsidR="002C02FF" w:rsidRPr="002E39FD" w:rsidRDefault="00187D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were some of Nixon’s domestic policies?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5C390F8C" w:rsidR="002C02FF" w:rsidRPr="002E39FD" w:rsidRDefault="00187D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the Watergate scandal?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7D9AB1D9" w:rsidR="002C02FF" w:rsidRPr="002E39FD" w:rsidRDefault="00187D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Nixon’s legacy?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DC88330" w:rsidR="00280814" w:rsidRPr="002E39FD" w:rsidRDefault="00187D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Nixon do in his later life?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1BB25A4B" w:rsidR="00280814" w:rsidRPr="002E39FD" w:rsidRDefault="00187DB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Richard Nixon (1969 - 1974)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5FC19D8" w:rsidR="00294E29" w:rsidRPr="002E39FD" w:rsidRDefault="00187D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Yorba Linda = Nixon’s birthplace in California</w:t>
      </w:r>
    </w:p>
    <w:p w14:paraId="1F442882" w14:textId="33F39E28" w:rsidR="00294E29" w:rsidRPr="002E39FD" w:rsidRDefault="00187D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Modest means = having little wealth or income</w:t>
      </w:r>
    </w:p>
    <w:p w14:paraId="14D2BF2C" w14:textId="41EE36D8" w:rsidR="00294E29" w:rsidRPr="002E39FD" w:rsidRDefault="00187D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Lemon grove = a field of lemon trees</w:t>
      </w:r>
    </w:p>
    <w:p w14:paraId="73FCBA72" w14:textId="1B74B51E" w:rsidR="00294E29" w:rsidRPr="002E39FD" w:rsidRDefault="00187D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Logistics officer = manages supply chain in military</w:t>
      </w:r>
    </w:p>
    <w:p w14:paraId="4189A1D9" w14:textId="42626C07" w:rsidR="00294E29" w:rsidRPr="002E39FD" w:rsidRDefault="00187D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Détente = easing of hostility or tension</w:t>
      </w:r>
    </w:p>
    <w:p w14:paraId="5812D42D" w14:textId="5CDE94CE" w:rsidR="00294E29" w:rsidRPr="002E39FD" w:rsidRDefault="00187D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Watergate scandal = political scandal during Nixon’s presidency</w:t>
      </w:r>
    </w:p>
    <w:p w14:paraId="6562B416" w14:textId="24EB21A8" w:rsidR="00294E29" w:rsidRPr="002E39FD" w:rsidRDefault="00187D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Impeachment = process to remove a president</w:t>
      </w:r>
    </w:p>
    <w:p w14:paraId="16A3A5DB" w14:textId="4A5BD30E" w:rsidR="00294E29" w:rsidRPr="002E39FD" w:rsidRDefault="00187D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Public trust = confidence of citizens in government</w:t>
      </w:r>
    </w:p>
    <w:p w14:paraId="5CE3148F" w14:textId="3F42039A" w:rsidR="00294E29" w:rsidRPr="002E39FD" w:rsidRDefault="00187DB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Memoirs = personal record of events written by a person</w:t>
      </w:r>
    </w:p>
    <w:p w14:paraId="4C3343CD" w14:textId="2860A247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187DB8">
        <w:rPr>
          <w:sz w:val="20"/>
          <w:szCs w:val="20"/>
        </w:rPr>
        <w:t>POLITICAL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6E383E4C" w:rsidR="009A62E0" w:rsidRPr="002E39FD" w:rsidRDefault="00187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Richard Nixon | was born in California.</w:t>
      </w:r>
    </w:p>
    <w:p w14:paraId="07A24216" w14:textId="5F645374" w:rsidR="009A62E0" w:rsidRPr="002E39FD" w:rsidRDefault="00187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served | in the United States Navy.</w:t>
      </w:r>
    </w:p>
    <w:p w14:paraId="76CE08C0" w14:textId="55F0895F" w:rsidR="009A62E0" w:rsidRPr="002E39FD" w:rsidRDefault="00187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Nixon became | the 37th President.</w:t>
      </w:r>
    </w:p>
    <w:p w14:paraId="5932A7E2" w14:textId="419D01B1" w:rsidR="009A62E0" w:rsidRPr="002E39FD" w:rsidRDefault="00187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resigned | from office in 1974.</w:t>
      </w:r>
    </w:p>
    <w:p w14:paraId="075F65F1" w14:textId="7DA2DFBF" w:rsidR="009A62E0" w:rsidRPr="002E39FD" w:rsidRDefault="00187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Nixon wrote | several books after presidency.</w:t>
      </w:r>
    </w:p>
    <w:p w14:paraId="71D6840C" w14:textId="6B4F0D60" w:rsidR="009A62E0" w:rsidRPr="002E39FD" w:rsidRDefault="00187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traveled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| internationally after presidency.</w:t>
      </w:r>
    </w:p>
    <w:p w14:paraId="7318E757" w14:textId="5450C92B" w:rsidR="00096C2C" w:rsidRPr="002E39FD" w:rsidRDefault="00187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Nixon passed away | on April 22, 1994.</w:t>
      </w:r>
    </w:p>
    <w:p w14:paraId="3AB7BF65" w14:textId="57C33E63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187DB8">
        <w:rPr>
          <w:sz w:val="20"/>
          <w:szCs w:val="20"/>
        </w:rPr>
        <w:t>BALLOON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E9F5ED3" w:rsidR="009A62E0" w:rsidRPr="002E39FD" w:rsidRDefault="00187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Richard Nixon born?</w:t>
      </w:r>
    </w:p>
    <w:p w14:paraId="4320A616" w14:textId="656DE9AF" w:rsidR="009A62E0" w:rsidRPr="002E39FD" w:rsidRDefault="00187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Yorba Linda, California</w:t>
      </w:r>
    </w:p>
    <w:p w14:paraId="56906EA9" w14:textId="64C4E86D" w:rsidR="009A62E0" w:rsidRPr="002E39FD" w:rsidRDefault="00187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position did Nixon hold in the Navy?</w:t>
      </w:r>
    </w:p>
    <w:p w14:paraId="7DF22CF9" w14:textId="6498BB8C" w:rsidR="009A62E0" w:rsidRPr="002E39FD" w:rsidRDefault="00187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logistics officer</w:t>
      </w:r>
    </w:p>
    <w:p w14:paraId="4EB435A8" w14:textId="447AFB4C" w:rsidR="009A62E0" w:rsidRPr="002E39FD" w:rsidRDefault="00187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number president was Nixon?</w:t>
      </w:r>
    </w:p>
    <w:p w14:paraId="727B48C4" w14:textId="5DECEB13" w:rsidR="009A62E0" w:rsidRPr="002E39FD" w:rsidRDefault="00187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37th</w:t>
      </w:r>
    </w:p>
    <w:p w14:paraId="7EA38621" w14:textId="4153BD21" w:rsidR="009A62E0" w:rsidRPr="002E39FD" w:rsidRDefault="00187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Nixon resign from office?</w:t>
      </w:r>
    </w:p>
    <w:p w14:paraId="625D94CD" w14:textId="322DDBCC" w:rsidR="009A62E0" w:rsidRPr="002E39FD" w:rsidRDefault="00187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1974</w:t>
      </w:r>
    </w:p>
    <w:p w14:paraId="3B225D35" w14:textId="0E97EFD6" w:rsidR="009A62E0" w:rsidRPr="002E39FD" w:rsidRDefault="00187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Nixon do after his presidency?</w:t>
      </w:r>
    </w:p>
    <w:p w14:paraId="0BF248CE" w14:textId="1217E539" w:rsidR="009A62E0" w:rsidRPr="002E39FD" w:rsidRDefault="00187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wrote several books</w:t>
      </w:r>
    </w:p>
    <w:p w14:paraId="3F89FC21" w14:textId="50C70239" w:rsidR="00B07C4C" w:rsidRPr="002E39FD" w:rsidRDefault="00187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Nixon pass away?</w:t>
      </w:r>
    </w:p>
    <w:p w14:paraId="0CC6D4F2" w14:textId="767C66E4" w:rsidR="00B07C4C" w:rsidRPr="002E39FD" w:rsidRDefault="00187DB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April 22, 1994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5F5730BB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187DB8">
        <w:rPr>
          <w:rFonts w:eastAsia="Times New Roman" w:cs="Calibri"/>
          <w:color w:val="000000"/>
          <w:sz w:val="20"/>
          <w:szCs w:val="20"/>
          <w:lang w:eastAsia="de-AT"/>
        </w:rPr>
        <w:t>DOLLAR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6AC12F7" w:rsidR="00C6547F" w:rsidRPr="002E39FD" w:rsidRDefault="00187D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Richard Nixon was born in 1913.</w:t>
      </w:r>
    </w:p>
    <w:p w14:paraId="46704CEC" w14:textId="3B0A271E" w:rsidR="00C6547F" w:rsidRPr="002E39FD" w:rsidRDefault="00187D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Nixon served in the United States Navy.</w:t>
      </w:r>
    </w:p>
    <w:p w14:paraId="5D43DD2A" w14:textId="579B9ABC" w:rsidR="00C6547F" w:rsidRPr="002E39FD" w:rsidRDefault="00187D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Nixon was the 37th President of the United States.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E581E7F" w:rsidR="009639AD" w:rsidRPr="002E39FD" w:rsidRDefault="00187D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Nixon was the 38th President of the United States.</w:t>
      </w:r>
    </w:p>
    <w:p w14:paraId="14A14E00" w14:textId="6812E72D" w:rsidR="009639AD" w:rsidRPr="002E39FD" w:rsidRDefault="00187D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Nixon was born in New Jersey.</w:t>
      </w:r>
    </w:p>
    <w:p w14:paraId="15627230" w14:textId="5ACA1BC7" w:rsidR="00FC7955" w:rsidRPr="002E39FD" w:rsidRDefault="00187DB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Nixon served in the United States Army.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0A466A8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187DB8">
        <w:rPr>
          <w:rFonts w:eastAsia="Times New Roman" w:cs="Calibri"/>
          <w:color w:val="000000"/>
          <w:sz w:val="20"/>
          <w:szCs w:val="20"/>
          <w:lang w:eastAsia="de-AT"/>
        </w:rPr>
        <w:t>SPIRIT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5E3779E" w:rsidR="009639AD" w:rsidRPr="002E39FD" w:rsidRDefault="00187DB8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Richard Nixon (1969 - 1974)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38535EA8" w:rsidR="00574C70" w:rsidRPr="002E39FD" w:rsidRDefault="00187D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Nixon’s family do for a living?</w:t>
      </w:r>
    </w:p>
    <w:p w14:paraId="649AB491" w14:textId="27D6894C" w:rsidR="00574C70" w:rsidRPr="002E39FD" w:rsidRDefault="00187D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Nixon’s family worked hard on their lemon grove.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E9BB79E" w:rsidR="00574C70" w:rsidRPr="002E39FD" w:rsidRDefault="00187D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Nixon promise when he took office?</w:t>
      </w:r>
    </w:p>
    <w:p w14:paraId="1D05E375" w14:textId="1343D371" w:rsidR="00574C70" w:rsidRPr="002E39FD" w:rsidRDefault="00187D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Nixon promised to restore law and order and bring about a „silent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majority“ of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Americans who wanted stability.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3745E293" w:rsidR="00574C70" w:rsidRPr="002E39FD" w:rsidRDefault="00187D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were some of Nixon’s foreign policy achievements?</w:t>
      </w:r>
    </w:p>
    <w:p w14:paraId="74D20E90" w14:textId="712C66D2" w:rsidR="00574C70" w:rsidRPr="002E39FD" w:rsidRDefault="00187D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Nixon made a historic visit to China and pursued a policy of détente with the Soviet Union.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686A28EF" w:rsidR="00574C70" w:rsidRPr="002E39FD" w:rsidRDefault="00187D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were some of Nixon’s domestic policies?</w:t>
      </w:r>
    </w:p>
    <w:p w14:paraId="571F44CE" w14:textId="7F0D2B2A" w:rsidR="00574C70" w:rsidRPr="002E39FD" w:rsidRDefault="00187D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Nixon implemented wage and price controls and established the Environmental Protection Agency (EPA).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35481585" w:rsidR="00574C70" w:rsidRPr="002E39FD" w:rsidRDefault="00187D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the Watergate scandal?</w:t>
      </w:r>
    </w:p>
    <w:p w14:paraId="33A271C8" w14:textId="6AF8013A" w:rsidR="00574C70" w:rsidRPr="002E39FD" w:rsidRDefault="00187D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Watergate scandal was a political scandal during Nixon’s presidency that began with a break-in at the Democratic National Committee headquarters.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1CB9E8FD" w:rsidR="00574C70" w:rsidRPr="002E39FD" w:rsidRDefault="00187D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Nixon’s legacy?</w:t>
      </w:r>
    </w:p>
    <w:p w14:paraId="1CAF32DA" w14:textId="4B7400DA" w:rsidR="00574C70" w:rsidRPr="002E39FD" w:rsidRDefault="00187D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Nixon is remembered for his complex legacy, which includes both significant achievements and major controversies.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0D6D516D" w:rsidR="00574C70" w:rsidRPr="002E39FD" w:rsidRDefault="00187D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Nixon do in his later life?</w:t>
      </w:r>
    </w:p>
    <w:p w14:paraId="4CF2BB97" w14:textId="29034D7A" w:rsidR="004A0E37" w:rsidRPr="005D4A33" w:rsidRDefault="00187DB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After resigning from the presidency, Nixon wrote several books,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traveled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internationally, and remained active in public life.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E75A36" w14:textId="77777777" w:rsidR="00071EAD" w:rsidRPr="002E39FD" w:rsidRDefault="00071EAD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287184F8" w14:textId="77777777" w:rsidR="00071EAD" w:rsidRPr="002E39FD" w:rsidRDefault="00071EAD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E12CE" w14:textId="77777777" w:rsidR="00071EAD" w:rsidRPr="002E39FD" w:rsidRDefault="00071EAD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659385A7" w14:textId="77777777" w:rsidR="00071EAD" w:rsidRPr="002E39FD" w:rsidRDefault="00071EAD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45214"/>
    <w:rsid w:val="00051233"/>
    <w:rsid w:val="000575F4"/>
    <w:rsid w:val="00060D56"/>
    <w:rsid w:val="00071690"/>
    <w:rsid w:val="00071EAD"/>
    <w:rsid w:val="00071FC9"/>
    <w:rsid w:val="00096C2C"/>
    <w:rsid w:val="000A3F9C"/>
    <w:rsid w:val="000A7145"/>
    <w:rsid w:val="000B38F1"/>
    <w:rsid w:val="000B56FC"/>
    <w:rsid w:val="000C1AE8"/>
    <w:rsid w:val="000E19C5"/>
    <w:rsid w:val="000E2E58"/>
    <w:rsid w:val="000F1479"/>
    <w:rsid w:val="001015C0"/>
    <w:rsid w:val="001153C4"/>
    <w:rsid w:val="001164F9"/>
    <w:rsid w:val="00122C09"/>
    <w:rsid w:val="00126DCD"/>
    <w:rsid w:val="00146E2F"/>
    <w:rsid w:val="001511E8"/>
    <w:rsid w:val="00187DB8"/>
    <w:rsid w:val="001915D2"/>
    <w:rsid w:val="001A4E43"/>
    <w:rsid w:val="001B58EA"/>
    <w:rsid w:val="001C3706"/>
    <w:rsid w:val="001D05FC"/>
    <w:rsid w:val="001D28B0"/>
    <w:rsid w:val="001D58AF"/>
    <w:rsid w:val="001E6DD9"/>
    <w:rsid w:val="001E7111"/>
    <w:rsid w:val="00202ADB"/>
    <w:rsid w:val="00211408"/>
    <w:rsid w:val="00222474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4EBC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4F4198"/>
    <w:rsid w:val="00502B39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6F483D"/>
    <w:rsid w:val="0071254F"/>
    <w:rsid w:val="00715458"/>
    <w:rsid w:val="007357FD"/>
    <w:rsid w:val="0075091F"/>
    <w:rsid w:val="007565BC"/>
    <w:rsid w:val="007719AF"/>
    <w:rsid w:val="0079520C"/>
    <w:rsid w:val="007957DE"/>
    <w:rsid w:val="00795E73"/>
    <w:rsid w:val="007A19D6"/>
    <w:rsid w:val="0082216A"/>
    <w:rsid w:val="008457ED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1EE7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E626A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196B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CC58E2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34CD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75F6"/>
    <w:rsid w:val="00F447E2"/>
    <w:rsid w:val="00F4774B"/>
    <w:rsid w:val="00F752FF"/>
    <w:rsid w:val="00F927C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727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2024-08-26T15:38:00Z</dcterms:created>
  <dcterms:modified xsi:type="dcterms:W3CDTF">2024-09-27T05:48:00Z</dcterms:modified>
</cp:coreProperties>
</file>